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4304" w14:textId="08669F7F" w:rsidR="00F27C2E" w:rsidRDefault="00F27C2E" w:rsidP="00F27C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Artificial Intelligence and Machine Learning</w:t>
      </w:r>
    </w:p>
    <w:p w14:paraId="00000002" w14:textId="64019025" w:rsidR="002A11C8" w:rsidRDefault="00000000" w:rsidP="00F27C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Project Documentation format</w:t>
      </w:r>
    </w:p>
    <w:p w14:paraId="00000003" w14:textId="77777777" w:rsidR="002A11C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5" w14:textId="271C72E6" w:rsidR="002A11C8" w:rsidRDefault="00000000" w:rsidP="00E314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E31440" w:rsidRPr="00E31440">
        <w:rPr>
          <w:rFonts w:ascii="Times New Roman" w:eastAsia="Times New Roman" w:hAnsi="Times New Roman" w:cs="Times New Roman"/>
          <w:color w:val="000000"/>
          <w:sz w:val="24"/>
          <w:szCs w:val="24"/>
        </w:rPr>
        <w:t>Electric Motor Temperature Prediction using Machine Learning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team members and their roles. </w:t>
      </w:r>
    </w:p>
    <w:p w14:paraId="00000006" w14:textId="77777777" w:rsidR="002A11C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44E51991" w14:textId="77777777" w:rsidR="00E31440" w:rsidRDefault="00000000" w:rsidP="00E314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 w:rsidR="00E31440" w:rsidRPr="00E31440">
        <w:rPr>
          <w:rFonts w:ascii="Times New Roman" w:eastAsia="Times New Roman" w:hAnsi="Times New Roman" w:cs="Times New Roman"/>
          <w:color w:val="000000"/>
          <w:sz w:val="24"/>
          <w:szCs w:val="24"/>
        </w:rPr>
        <w:t>The purpose of this project is to develop a Machine Learning-based predictive maintenance system that predicts electric motor temperature in advance. This helps industries prevent overheating, reduce downtime, and minimize maintenance costs.</w:t>
      </w:r>
    </w:p>
    <w:p w14:paraId="43E8D9A3" w14:textId="77777777" w:rsidR="00E31440" w:rsidRDefault="00000000" w:rsidP="00E314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050E26E9" w14:textId="3A5BDB5B" w:rsidR="00E31440" w:rsidRPr="007A7960" w:rsidRDefault="00E31440" w:rsidP="007A796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jc w:val="both"/>
        <w:rPr>
          <w:rFonts w:eastAsia="Times New Roman"/>
          <w:color w:val="000000"/>
        </w:rPr>
      </w:pPr>
      <w:r w:rsidRPr="007A7960">
        <w:rPr>
          <w:rFonts w:eastAsia="Times New Roman"/>
          <w:color w:val="000000"/>
        </w:rPr>
        <w:t>Motor dataset input handling</w:t>
      </w:r>
    </w:p>
    <w:p w14:paraId="0AF76BE6" w14:textId="3FA700EE" w:rsidR="00E31440" w:rsidRPr="007A7960" w:rsidRDefault="00E31440" w:rsidP="007A796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Data preprocessing and feature engineering</w:t>
      </w:r>
    </w:p>
    <w:p w14:paraId="50F31352" w14:textId="2B8ADFBE" w:rsidR="00E31440" w:rsidRPr="007A7960" w:rsidRDefault="00E31440" w:rsidP="007A796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Regression model training</w:t>
      </w:r>
    </w:p>
    <w:p w14:paraId="1839168B" w14:textId="0CD1F68E" w:rsidR="00E31440" w:rsidRPr="007A7960" w:rsidRDefault="00E31440" w:rsidP="007A796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Temperature prediction</w:t>
      </w:r>
    </w:p>
    <w:p w14:paraId="61229F98" w14:textId="1736F5D1" w:rsidR="00E31440" w:rsidRPr="007A7960" w:rsidRDefault="00E31440" w:rsidP="007A796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Alert generation system</w:t>
      </w:r>
    </w:p>
    <w:p w14:paraId="085186E7" w14:textId="5491F2E5" w:rsidR="00E31440" w:rsidRPr="007A7960" w:rsidRDefault="00E31440" w:rsidP="007A796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Performance evaluation</w:t>
      </w:r>
    </w:p>
    <w:p w14:paraId="7C457B0C" w14:textId="77777777" w:rsidR="007A7960" w:rsidRPr="007A7960" w:rsidRDefault="007A7960" w:rsidP="007A796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A7960">
        <w:rPr>
          <w:rFonts w:ascii="Times New Roman" w:hAnsi="Times New Roman" w:cs="Times New Roman"/>
          <w:sz w:val="28"/>
          <w:szCs w:val="28"/>
        </w:rPr>
        <w:t>3. Architecture</w:t>
      </w:r>
    </w:p>
    <w:p w14:paraId="108E7AAA" w14:textId="77777777" w:rsidR="007A7960" w:rsidRDefault="007A7960" w:rsidP="007A7960">
      <w:pPr>
        <w:pStyle w:val="NormalWeb"/>
      </w:pPr>
      <w:r>
        <w:rPr>
          <w:rStyle w:val="Strong"/>
        </w:rPr>
        <w:t>Frontend:</w:t>
      </w:r>
      <w:r>
        <w:br/>
        <w:t>The frontend consists of a simple user interface (</w:t>
      </w:r>
      <w:proofErr w:type="spellStart"/>
      <w:r>
        <w:t>Jupyter</w:t>
      </w:r>
      <w:proofErr w:type="spellEnd"/>
      <w:r>
        <w:t xml:space="preserve"> Notebook / Web Interface) that displays predicted motor temperature and alert notifications.</w:t>
      </w:r>
    </w:p>
    <w:p w14:paraId="4504969C" w14:textId="77777777" w:rsidR="007A7960" w:rsidRDefault="007A7960" w:rsidP="007A7960">
      <w:pPr>
        <w:pStyle w:val="NormalWeb"/>
      </w:pPr>
      <w:r>
        <w:rPr>
          <w:rStyle w:val="Strong"/>
        </w:rPr>
        <w:t>Backend:</w:t>
      </w:r>
      <w:r>
        <w:br/>
        <w:t>The backend handles data preprocessing, feature engineering, and machine learning model execution using Python.</w:t>
      </w:r>
    </w:p>
    <w:p w14:paraId="5C12CA1E" w14:textId="77777777" w:rsidR="007A7960" w:rsidRDefault="007A7960" w:rsidP="007A7960">
      <w:pPr>
        <w:pStyle w:val="NormalWeb"/>
      </w:pPr>
      <w:r>
        <w:rPr>
          <w:rStyle w:val="Strong"/>
        </w:rPr>
        <w:t>Database:</w:t>
      </w:r>
      <w:r>
        <w:br/>
        <w:t xml:space="preserve">Motor dataset is stored in CSV format. Trained model files are stored locally </w:t>
      </w:r>
      <w:proofErr w:type="gramStart"/>
      <w:r>
        <w:t>in .</w:t>
      </w:r>
      <w:proofErr w:type="spellStart"/>
      <w:r>
        <w:t>pkl</w:t>
      </w:r>
      <w:proofErr w:type="spellEnd"/>
      <w:proofErr w:type="gramEnd"/>
      <w:r>
        <w:t xml:space="preserve"> format.</w:t>
      </w:r>
    </w:p>
    <w:p w14:paraId="11BDAB04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A79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Setup Instructions</w:t>
      </w:r>
    </w:p>
    <w:p w14:paraId="34568422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Prerequisites:</w:t>
      </w:r>
    </w:p>
    <w:p w14:paraId="7617D15C" w14:textId="77777777" w:rsidR="007A7960" w:rsidRPr="007A7960" w:rsidRDefault="007A7960" w:rsidP="007A796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Python 3.x</w:t>
      </w:r>
    </w:p>
    <w:p w14:paraId="0AC79B6E" w14:textId="77777777" w:rsidR="007A7960" w:rsidRPr="007A7960" w:rsidRDefault="007A7960" w:rsidP="007A796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Jupyter</w:t>
      </w:r>
      <w:proofErr w:type="spellEnd"/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Notebook / VS Code</w:t>
      </w:r>
    </w:p>
    <w:p w14:paraId="26A278BE" w14:textId="77777777" w:rsidR="007A7960" w:rsidRPr="007A7960" w:rsidRDefault="007A7960" w:rsidP="007A796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Required libraries (Pandas, NumPy, Scikit-learn, Matplotlib</w:t>
      </w:r>
      <w:r w:rsidRPr="007A79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)</w:t>
      </w:r>
    </w:p>
    <w:p w14:paraId="41FEEA30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A79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Installation:</w:t>
      </w:r>
    </w:p>
    <w:p w14:paraId="6B6B131E" w14:textId="77777777" w:rsidR="007A7960" w:rsidRPr="007A7960" w:rsidRDefault="007A7960" w:rsidP="007A796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Install Python</w:t>
      </w:r>
    </w:p>
    <w:p w14:paraId="05C96462" w14:textId="77777777" w:rsidR="007A7960" w:rsidRPr="007A7960" w:rsidRDefault="007A7960" w:rsidP="007A796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Install required libraries using:</w:t>
      </w: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pip install pandas </w:t>
      </w:r>
      <w:proofErr w:type="spellStart"/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scikit-learn matplotlib</w:t>
      </w:r>
    </w:p>
    <w:p w14:paraId="1A1CA818" w14:textId="77777777" w:rsidR="007A7960" w:rsidRPr="007A7960" w:rsidRDefault="007A7960" w:rsidP="007A796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Open project folder</w:t>
      </w:r>
    </w:p>
    <w:p w14:paraId="586965CD" w14:textId="77777777" w:rsidR="007A7960" w:rsidRPr="007A7960" w:rsidRDefault="007A7960" w:rsidP="007A796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Run the notebook or Python script</w:t>
      </w:r>
    </w:p>
    <w:p w14:paraId="6A30690E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A79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5. Folder Structure</w:t>
      </w:r>
    </w:p>
    <w:p w14:paraId="5E3B2423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Project Folder Structure:</w:t>
      </w:r>
    </w:p>
    <w:p w14:paraId="1DE64728" w14:textId="77777777" w:rsidR="007A7960" w:rsidRPr="007A7960" w:rsidRDefault="007A7960" w:rsidP="007A796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dataset/ (Motor CSV dataset)</w:t>
      </w:r>
    </w:p>
    <w:p w14:paraId="26448759" w14:textId="77777777" w:rsidR="007A7960" w:rsidRPr="007A7960" w:rsidRDefault="007A7960" w:rsidP="007A796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model/ (Trained model file .</w:t>
      </w:r>
      <w:proofErr w:type="spellStart"/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pkl</w:t>
      </w:r>
      <w:proofErr w:type="spellEnd"/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E09358E" w14:textId="77777777" w:rsidR="007A7960" w:rsidRPr="007A7960" w:rsidRDefault="007A7960" w:rsidP="007A796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notebook/ (Model training notebook)</w:t>
      </w:r>
    </w:p>
    <w:p w14:paraId="3258425B" w14:textId="77777777" w:rsidR="007A7960" w:rsidRPr="007A7960" w:rsidRDefault="007A7960" w:rsidP="007A796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screenshots/ (Output screenshots)</w:t>
      </w:r>
    </w:p>
    <w:p w14:paraId="7EF6789E" w14:textId="77777777" w:rsidR="007A7960" w:rsidRPr="007A7960" w:rsidRDefault="007A7960" w:rsidP="007A796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documentation/ (Project reports)</w:t>
      </w:r>
    </w:p>
    <w:p w14:paraId="445CDBB8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A79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6. Running the Application</w:t>
      </w:r>
    </w:p>
    <w:p w14:paraId="3965FF35" w14:textId="77777777" w:rsidR="007A7960" w:rsidRPr="007A7960" w:rsidRDefault="007A7960" w:rsidP="007A79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Open terminal in project folder</w:t>
      </w:r>
    </w:p>
    <w:p w14:paraId="18FC542C" w14:textId="77777777" w:rsidR="007A7960" w:rsidRPr="007A7960" w:rsidRDefault="007A7960" w:rsidP="007A79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Run </w:t>
      </w:r>
      <w:proofErr w:type="spellStart"/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Jupyter</w:t>
      </w:r>
      <w:proofErr w:type="spellEnd"/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Notebook</w:t>
      </w:r>
    </w:p>
    <w:p w14:paraId="2335CD24" w14:textId="77777777" w:rsidR="007A7960" w:rsidRPr="007A7960" w:rsidRDefault="007A7960" w:rsidP="007A79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Execute model training cells</w:t>
      </w:r>
    </w:p>
    <w:p w14:paraId="620B978C" w14:textId="77777777" w:rsidR="007A7960" w:rsidRPr="007A7960" w:rsidRDefault="007A7960" w:rsidP="007A79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Run prediction section</w:t>
      </w:r>
    </w:p>
    <w:p w14:paraId="71C1BBE9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</w:p>
    <w:p w14:paraId="3052C29F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Run Python script using:</w:t>
      </w: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python main.py</w:t>
      </w:r>
    </w:p>
    <w:p w14:paraId="0EDEC239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A79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7. API Documentation</w:t>
      </w:r>
    </w:p>
    <w:p w14:paraId="12CDBF87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Not Applicable (Local Machine Learning Project)</w:t>
      </w:r>
    </w:p>
    <w:p w14:paraId="7A396812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If deployed as API, endpoints would include:</w:t>
      </w:r>
    </w:p>
    <w:p w14:paraId="075A6611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POST /predict – Predict motor temperature</w:t>
      </w: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GET /model-performance – Get model metrics</w:t>
      </w:r>
    </w:p>
    <w:p w14:paraId="337212D9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A79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8. Authentication</w:t>
      </w:r>
    </w:p>
    <w:p w14:paraId="3A49CB4D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Not Applicable (Local academic project).</w:t>
      </w: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If deployed in production, authentication can be implemented using token-based access control.</w:t>
      </w:r>
    </w:p>
    <w:p w14:paraId="183C94F8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A79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672B99C6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The user interface displays:</w:t>
      </w:r>
    </w:p>
    <w:p w14:paraId="0EB73D2A" w14:textId="77777777" w:rsidR="007A7960" w:rsidRPr="007A7960" w:rsidRDefault="007A7960" w:rsidP="007A796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Predicted motor temperature</w:t>
      </w:r>
    </w:p>
    <w:p w14:paraId="26B22DE1" w14:textId="77777777" w:rsidR="007A7960" w:rsidRPr="007A7960" w:rsidRDefault="007A7960" w:rsidP="007A796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Model performance metrics</w:t>
      </w:r>
    </w:p>
    <w:p w14:paraId="1C96DE5E" w14:textId="77777777" w:rsidR="007A7960" w:rsidRPr="007A7960" w:rsidRDefault="007A7960" w:rsidP="007A796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Alert messages when threshold exceeds</w:t>
      </w:r>
    </w:p>
    <w:p w14:paraId="272E29E7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A79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10. Testing</w:t>
      </w:r>
    </w:p>
    <w:p w14:paraId="310A581D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was tested for:</w:t>
      </w:r>
    </w:p>
    <w:p w14:paraId="74E3182A" w14:textId="77777777" w:rsidR="007A7960" w:rsidRPr="007A7960" w:rsidRDefault="007A7960" w:rsidP="007A796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Dataset validation</w:t>
      </w:r>
    </w:p>
    <w:p w14:paraId="4722F5F9" w14:textId="77777777" w:rsidR="007A7960" w:rsidRPr="007A7960" w:rsidRDefault="007A7960" w:rsidP="007A796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Model training accuracy</w:t>
      </w:r>
    </w:p>
    <w:p w14:paraId="23432EE5" w14:textId="77777777" w:rsidR="007A7960" w:rsidRPr="007A7960" w:rsidRDefault="007A7960" w:rsidP="007A796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Prediction accuracy</w:t>
      </w:r>
    </w:p>
    <w:p w14:paraId="636ACE12" w14:textId="77777777" w:rsidR="007A7960" w:rsidRPr="007A7960" w:rsidRDefault="007A7960" w:rsidP="007A796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Alert functionality</w:t>
      </w:r>
    </w:p>
    <w:p w14:paraId="1370824D" w14:textId="77777777" w:rsidR="007A7960" w:rsidRPr="007A7960" w:rsidRDefault="007A7960" w:rsidP="007A796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Performance under multiple inputs</w:t>
      </w:r>
    </w:p>
    <w:p w14:paraId="48CEE257" w14:textId="46ADD60F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A79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11. Screenshots / Dem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</w:t>
      </w:r>
    </w:p>
    <w:p w14:paraId="43CDFD85" w14:textId="77777777" w:rsidR="007A7960" w:rsidRPr="007A7960" w:rsidRDefault="007A7960" w:rsidP="007A796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Model training output</w:t>
      </w:r>
    </w:p>
    <w:p w14:paraId="5083AFF5" w14:textId="77777777" w:rsidR="007A7960" w:rsidRPr="007A7960" w:rsidRDefault="007A7960" w:rsidP="007A796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Prediction result</w:t>
      </w:r>
    </w:p>
    <w:p w14:paraId="67021F45" w14:textId="77777777" w:rsidR="007A7960" w:rsidRPr="007A7960" w:rsidRDefault="007A7960" w:rsidP="007A796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Alert generation</w:t>
      </w:r>
    </w:p>
    <w:p w14:paraId="57768F07" w14:textId="77777777" w:rsidR="007A7960" w:rsidRDefault="007A7960" w:rsidP="007A796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Evaluation metrics</w:t>
      </w:r>
    </w:p>
    <w:p w14:paraId="78B8B58D" w14:textId="31B0F94F" w:rsidR="00C01E7D" w:rsidRPr="00C01E7D" w:rsidRDefault="00C01E7D" w:rsidP="00C01E7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7D">
        <w:rPr>
          <w:noProof/>
        </w:rPr>
        <w:lastRenderedPageBreak/>
        <w:drawing>
          <wp:inline distT="0" distB="0" distL="0" distR="0" wp14:anchorId="05571476" wp14:editId="409510C4">
            <wp:extent cx="5538470" cy="3018790"/>
            <wp:effectExtent l="0" t="0" r="5080" b="0"/>
            <wp:docPr id="17689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8DE8B" w14:textId="77777777" w:rsidR="00C01E7D" w:rsidRPr="007A7960" w:rsidRDefault="00C01E7D" w:rsidP="00C01E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720" w:right="14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B7330F" w14:textId="77777777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A79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12. Known Issues</w:t>
      </w:r>
    </w:p>
    <w:p w14:paraId="5A2E9A4B" w14:textId="77777777" w:rsidR="007A7960" w:rsidRPr="007A7960" w:rsidRDefault="007A7960" w:rsidP="007A796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Performance may vary with extremely large datasets</w:t>
      </w:r>
    </w:p>
    <w:p w14:paraId="48E212E7" w14:textId="77777777" w:rsidR="007A7960" w:rsidRPr="007A7960" w:rsidRDefault="007A7960" w:rsidP="007A796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Model requires retraining for different motor types</w:t>
      </w:r>
    </w:p>
    <w:p w14:paraId="23FBF1B9" w14:textId="77777777" w:rsidR="007A7960" w:rsidRPr="007A7960" w:rsidRDefault="0000000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pict w14:anchorId="5C0505AA">
          <v:rect id="_x0000_i1025" style="width:0;height:1.5pt" o:hralign="center" o:hrstd="t" o:hr="t" fillcolor="#a0a0a0" stroked="f"/>
        </w:pict>
      </w:r>
    </w:p>
    <w:p w14:paraId="13751CD4" w14:textId="4720CA6F" w:rsidR="007A7960" w:rsidRPr="007A7960" w:rsidRDefault="007A7960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A79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13. Future Enhancements</w:t>
      </w:r>
    </w:p>
    <w:p w14:paraId="0EDFA398" w14:textId="77777777" w:rsidR="007A7960" w:rsidRPr="007A7960" w:rsidRDefault="007A7960" w:rsidP="007A796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Cloud deployment</w:t>
      </w:r>
    </w:p>
    <w:p w14:paraId="3493C900" w14:textId="77777777" w:rsidR="007A7960" w:rsidRPr="007A7960" w:rsidRDefault="007A7960" w:rsidP="007A796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Real-time IoT sensor integration</w:t>
      </w:r>
    </w:p>
    <w:p w14:paraId="2492C31E" w14:textId="77777777" w:rsidR="007A7960" w:rsidRPr="007A7960" w:rsidRDefault="007A7960" w:rsidP="007A796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Dashboard with live monitoring</w:t>
      </w:r>
    </w:p>
    <w:p w14:paraId="2D541FA1" w14:textId="77777777" w:rsidR="007A7960" w:rsidRPr="007A7960" w:rsidRDefault="007A7960" w:rsidP="007A796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Support for multiple motor types</w:t>
      </w:r>
    </w:p>
    <w:p w14:paraId="0F4E3324" w14:textId="77777777" w:rsidR="007A7960" w:rsidRPr="007A7960" w:rsidRDefault="007A7960" w:rsidP="007A796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7960">
        <w:rPr>
          <w:rFonts w:ascii="Times New Roman" w:eastAsia="Times New Roman" w:hAnsi="Times New Roman" w:cs="Times New Roman"/>
          <w:color w:val="000000"/>
          <w:sz w:val="24"/>
          <w:szCs w:val="24"/>
        </w:rPr>
        <w:t>Advanced deep learning models</w:t>
      </w:r>
    </w:p>
    <w:p w14:paraId="0000001E" w14:textId="544451DA" w:rsidR="002A11C8" w:rsidRPr="007A7960" w:rsidRDefault="002A11C8" w:rsidP="007A79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2A11C8" w:rsidRPr="007A796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471106C-B2D1-42DF-8764-E4C5BC4B79EB}"/>
  </w:font>
  <w:font w:name="Noto Sans Symbols">
    <w:charset w:val="00"/>
    <w:family w:val="auto"/>
    <w:pitch w:val="default"/>
    <w:embedRegular r:id="rId2" w:fontKey="{32FAD885-256F-46FB-83B2-5DCBA0327A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3F1A782-8218-4C94-8FDE-7D631870DB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4E9ABDC-8EB1-4FE5-B5A9-0142427D50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6FAD"/>
    <w:multiLevelType w:val="multilevel"/>
    <w:tmpl w:val="0CBE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1604A"/>
    <w:multiLevelType w:val="multilevel"/>
    <w:tmpl w:val="A28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220E3"/>
    <w:multiLevelType w:val="multilevel"/>
    <w:tmpl w:val="A11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B7290"/>
    <w:multiLevelType w:val="multilevel"/>
    <w:tmpl w:val="989A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F4E22"/>
    <w:multiLevelType w:val="hybridMultilevel"/>
    <w:tmpl w:val="844CE60E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5" w15:restartNumberingAfterBreak="0">
    <w:nsid w:val="572B6805"/>
    <w:multiLevelType w:val="multilevel"/>
    <w:tmpl w:val="B65A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C83EED"/>
    <w:multiLevelType w:val="multilevel"/>
    <w:tmpl w:val="9C06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164E4"/>
    <w:multiLevelType w:val="multilevel"/>
    <w:tmpl w:val="87F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2179C"/>
    <w:multiLevelType w:val="multilevel"/>
    <w:tmpl w:val="06BC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B044E"/>
    <w:multiLevelType w:val="multilevel"/>
    <w:tmpl w:val="8F9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A3D9F"/>
    <w:multiLevelType w:val="hybridMultilevel"/>
    <w:tmpl w:val="2924D77A"/>
    <w:lvl w:ilvl="0" w:tplc="97621800">
      <w:numFmt w:val="bullet"/>
      <w:lvlText w:val=""/>
      <w:lvlJc w:val="left"/>
      <w:pPr>
        <w:ind w:left="726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num w:numId="1" w16cid:durableId="1166170246">
    <w:abstractNumId w:val="4"/>
  </w:num>
  <w:num w:numId="2" w16cid:durableId="763184020">
    <w:abstractNumId w:val="10"/>
  </w:num>
  <w:num w:numId="3" w16cid:durableId="538981187">
    <w:abstractNumId w:val="0"/>
  </w:num>
  <w:num w:numId="4" w16cid:durableId="1848326727">
    <w:abstractNumId w:val="5"/>
  </w:num>
  <w:num w:numId="5" w16cid:durableId="635724288">
    <w:abstractNumId w:val="1"/>
  </w:num>
  <w:num w:numId="6" w16cid:durableId="24715107">
    <w:abstractNumId w:val="3"/>
  </w:num>
  <w:num w:numId="7" w16cid:durableId="343360555">
    <w:abstractNumId w:val="9"/>
  </w:num>
  <w:num w:numId="8" w16cid:durableId="13383691">
    <w:abstractNumId w:val="6"/>
  </w:num>
  <w:num w:numId="9" w16cid:durableId="156729145">
    <w:abstractNumId w:val="7"/>
  </w:num>
  <w:num w:numId="10" w16cid:durableId="1391688137">
    <w:abstractNumId w:val="2"/>
  </w:num>
  <w:num w:numId="11" w16cid:durableId="18894893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1C8"/>
    <w:rsid w:val="002A11C8"/>
    <w:rsid w:val="006E275E"/>
    <w:rsid w:val="007A7960"/>
    <w:rsid w:val="0098247F"/>
    <w:rsid w:val="009B3239"/>
    <w:rsid w:val="00C01E7D"/>
    <w:rsid w:val="00C30659"/>
    <w:rsid w:val="00E31440"/>
    <w:rsid w:val="00F2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A51A"/>
  <w15:docId w15:val="{0BD4C18E-A8E6-4CE5-9AC4-87061C78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3144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44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A79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 divya</cp:lastModifiedBy>
  <cp:revision>5</cp:revision>
  <dcterms:created xsi:type="dcterms:W3CDTF">2026-02-19T16:20:00Z</dcterms:created>
  <dcterms:modified xsi:type="dcterms:W3CDTF">2026-02-20T04:48:00Z</dcterms:modified>
</cp:coreProperties>
</file>