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tblpY="912"/>
        <w:tblW w:w="10443" w:type="dxa"/>
        <w:tblLayout w:type="fixed"/>
        <w:tblLook w:val="04A0" w:firstRow="1" w:lastRow="0" w:firstColumn="1" w:lastColumn="0" w:noHBand="0" w:noVBand="1"/>
      </w:tblPr>
      <w:tblGrid>
        <w:gridCol w:w="1843"/>
        <w:gridCol w:w="1417"/>
        <w:gridCol w:w="709"/>
        <w:gridCol w:w="709"/>
        <w:gridCol w:w="606"/>
        <w:gridCol w:w="506"/>
        <w:gridCol w:w="518"/>
        <w:gridCol w:w="500"/>
        <w:gridCol w:w="519"/>
        <w:gridCol w:w="490"/>
        <w:gridCol w:w="553"/>
        <w:gridCol w:w="497"/>
        <w:gridCol w:w="504"/>
        <w:gridCol w:w="496"/>
        <w:gridCol w:w="576"/>
      </w:tblGrid>
      <w:tr w:rsidR="005B65E4" w14:paraId="7F4A04C0" w14:textId="77777777" w:rsidTr="005B65E4">
        <w:trPr>
          <w:trHeight w:val="281"/>
        </w:trPr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5085DAD" w14:textId="3CB3CEA1" w:rsidR="005B65E4" w:rsidRPr="009C5177" w:rsidRDefault="005B65E4" w:rsidP="00B07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POSC.MEMORIA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CFE608F" w14:textId="6A1DABAB" w:rsidR="005B65E4" w:rsidRPr="009C5177" w:rsidRDefault="005B65E4" w:rsidP="00B07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MEMORIA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9C1A89F" w14:textId="70CB1A86" w:rsidR="005B65E4" w:rsidRDefault="005B65E4" w:rsidP="00B07F4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Ins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4401" w:type="dxa"/>
            <w:gridSpan w:val="8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B4F0346" w14:textId="6E270397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REGISTROS</w:t>
            </w:r>
          </w:p>
        </w:tc>
        <w:tc>
          <w:tcPr>
            <w:tcW w:w="2073" w:type="dxa"/>
            <w:gridSpan w:val="4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60C41ED" w14:textId="24B0A862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BANDERAS</w:t>
            </w:r>
          </w:p>
        </w:tc>
      </w:tr>
      <w:tr w:rsidR="005B65E4" w14:paraId="1A4F4BD1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  <w:tr2bl w:val="single" w:sz="4" w:space="0" w:color="auto"/>
            </w:tcBorders>
          </w:tcPr>
          <w:p w14:paraId="55A529EB" w14:textId="0B3DE25A" w:rsidR="005B65E4" w:rsidRDefault="005B65E4" w:rsidP="00B07F4D"/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  <w:tr2bl w:val="single" w:sz="4" w:space="0" w:color="auto"/>
            </w:tcBorders>
          </w:tcPr>
          <w:p w14:paraId="3C45F310" w14:textId="77777777" w:rsidR="005B65E4" w:rsidRDefault="005B65E4" w:rsidP="00B07F4D"/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  <w:tr2bl w:val="single" w:sz="8" w:space="0" w:color="auto"/>
            </w:tcBorders>
          </w:tcPr>
          <w:p w14:paraId="455BCE0C" w14:textId="77777777" w:rsidR="005B65E4" w:rsidRDefault="005B65E4" w:rsidP="00B07F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28A8CB8" w14:textId="456EC3D6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455BDC" w14:textId="23275054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E21224" w14:textId="36417830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DEB56F" w14:textId="08ACA2D5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E352AB" w14:textId="61EF6D3D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740D1" w14:textId="393EAF47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AE4B78" w14:textId="34D702C5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E92279E" w14:textId="37922073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80696E4" w14:textId="7BF3B04B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76F09" w14:textId="4EBF2940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CB8DAE" w14:textId="169E6DC5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A0704C9" w14:textId="4AC8D562" w:rsidR="005B65E4" w:rsidRPr="009C5177" w:rsidRDefault="005B65E4" w:rsidP="00B07F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</w:t>
            </w:r>
          </w:p>
        </w:tc>
      </w:tr>
      <w:tr w:rsidR="005B65E4" w14:paraId="69A5F45A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F1C5EA0" w14:textId="5D96491C" w:rsidR="005B65E4" w:rsidRPr="00A5229C" w:rsidRDefault="009902F3" w:rsidP="00B07F4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  <w:r w:rsidR="005B65E4"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E6707D4" w14:textId="0D259835" w:rsidR="005B65E4" w:rsidRPr="00A5229C" w:rsidRDefault="009902F3" w:rsidP="009902F3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04h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07C89E23" w14:textId="28A4CA39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1A4127A" w14:textId="111BC25F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04h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65B09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340AF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94659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0B1C5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4BFDF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9DE7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AB7715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A84E53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5B109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97D92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B73844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6EC500E2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E9BFDC2" w14:textId="40C37D5B" w:rsidR="005B65E4" w:rsidRPr="00A5229C" w:rsidRDefault="009902F3" w:rsidP="00B07F4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2001</w:t>
            </w:r>
            <w:r w:rsidR="005B65E4"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162C5E1" w14:textId="3F7EE294" w:rsidR="005B65E4" w:rsidRPr="00A5229C" w:rsidRDefault="009902F3" w:rsidP="009902F3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09h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6CE948A" w14:textId="1E3023F2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54E30BE" w14:textId="36D5C1A8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04h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0A0FF" w14:textId="67426228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04h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1D246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0ABEC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47164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2E0D5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C285E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E975A0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F650B4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6F0CC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4AABB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0A9D7B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7D1EB22D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6BFDEE8" w14:textId="6BA3A851" w:rsidR="005B65E4" w:rsidRPr="00A5229C" w:rsidRDefault="009902F3" w:rsidP="00B07F4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2002</w:t>
            </w:r>
            <w:r w:rsidR="005B65E4"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9D7270C" w14:textId="452EC86A" w:rsidR="005B65E4" w:rsidRPr="00A5229C" w:rsidRDefault="009902F3" w:rsidP="009902F3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24h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94A90D5" w14:textId="749E4897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E01DD1D" w14:textId="4B5732C6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09h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C6EA4" w14:textId="5073215C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04h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7D398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14F9D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C1620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D9A35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C3EC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2E17A5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F20175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2CC22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21C9C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047CA0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5C6BB0C7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DA672AB" w14:textId="3FC57EC9" w:rsidR="005B65E4" w:rsidRPr="00A5229C" w:rsidRDefault="009902F3" w:rsidP="00B07F4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2003</w:t>
            </w:r>
            <w:r w:rsidR="005B65E4"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589C997" w14:textId="3D5C47D6" w:rsidR="005B65E4" w:rsidRPr="00A5229C" w:rsidRDefault="009902F3" w:rsidP="009902F3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0h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4A0CB903" w14:textId="32364AD0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207538F" w14:textId="1F4B685E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1D8D82" w14:textId="24CC1995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04h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CA980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3742A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04A8A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C7F4E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0B05B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CE7992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BEBF65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563AC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19AF9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572491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7F06150A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A69BAEE" w14:textId="665E71FF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53500DF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7846D479" w14:textId="67FD458B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D6F3EA2" w14:textId="1E925367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C29B9A" w14:textId="2E9C59B4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D8391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13E30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9670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3199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2994C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B3DE89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111CA1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1D1C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58C25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D2351C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592CFC91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7620C4E" w14:textId="7BD5E983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77EE6EC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7B40FC9F" w14:textId="4EFD151D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A6DDCBA" w14:textId="0754CF6E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24h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9A21D" w14:textId="0469BEA2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8D048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2BE2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4B5B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6C943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7DB35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35578B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1046D6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5E45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764C0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44F81A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7860730C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DE222EA" w14:textId="4BE4D714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762357C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024D8DD" w14:textId="3FC23EBF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DAAC503" w14:textId="4406C936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24h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5504AB" w14:textId="0F816FB0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A0E24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155C3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7F7A1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7B31C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150F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0FC245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40B0D2C" w14:textId="73A66091" w:rsidR="005B65E4" w:rsidRPr="00A5229C" w:rsidRDefault="006C5511" w:rsidP="006C5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053C9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1FF2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4D5C7D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2079B01D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72A7B70" w14:textId="3BEF274D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3CE36B4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75B27087" w14:textId="2BC4C181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9156804" w14:textId="10A06E41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44260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7322A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0500D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FD027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54F72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99B41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69E769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837C34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4BB83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E6D0A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6DF52D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4DB80F92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766103D" w14:textId="4844FF01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189EDD9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8D4972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37650B5" w14:textId="5993DEBB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03166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F67C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BD088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CBE3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B27E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627B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BBED28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29E60B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F18C7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A5D93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E89F63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7CCF4569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93A4196" w14:textId="4AE10336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AF2E066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57FEB9F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29778C8" w14:textId="2EB7B099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014E5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268C6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E666B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FEBBD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7906A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008BC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BFE649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9651FB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7F625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EB69F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E4BCB9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2C169A11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6A6C541" w14:textId="344E2315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6EA2F0C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52B5CF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11BB06E" w14:textId="62313782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4C5A5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3237B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9009E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D7982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F5492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04BC3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5B5F37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049A90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E6E72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3ED36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A41098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537CC5AA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ADF50BD" w14:textId="2C7A9C78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4291649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7F11C6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748CE21" w14:textId="3B99D79B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18992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B7A2B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E9250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3DAD3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B21F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C3252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674040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BCB931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D6796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FC629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65F5CE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3C63C13F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10D799C" w14:textId="5A34E0FA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CFF2F82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C98370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4CE8643" w14:textId="17DBF6D0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0191B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0812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A7CDA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89254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681C0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08802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C292DD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2CF4FB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32007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47A45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277E39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60BFC725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759624B" w14:textId="704B1F69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B1C8A93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44E1C49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0FCED23" w14:textId="268484A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22395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FED8C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04FF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99B87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46640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774BB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0A14F5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76D0FD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06CD6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03D2B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BB6D96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20ABF617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B699FC4" w14:textId="77E9A6C0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E22E5F0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9B6B01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BDC09D2" w14:textId="2440EC51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718AD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E833D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1ABCB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C695F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74FF2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6C3DE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38F812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359FAB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F4715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ACB9D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E61955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39037103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E9F76D1" w14:textId="2D861ED7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69DFF33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D40C09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654281D" w14:textId="208F8728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3992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685FD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3184A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C15A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97669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48385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5A5B73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171E5D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8B8E9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EB4D0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2F76C5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1AE37E74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7761345" w14:textId="4B709FCA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7CDFCEF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74E5483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46D1F83" w14:textId="7829C130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5EB16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C82A2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054E4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98607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9A64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2D8F1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FD8661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BD235D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6726E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D656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E3824A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72992A5B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9CFD1D8" w14:textId="634BC951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4B214BF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DA5ACF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ED2D5F4" w14:textId="1B0F8673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66C11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09715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4DA0A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18C0D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A9FAE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0B35C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119EBA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A733F6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3966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BDB44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7BAC15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503C95E1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5894A10" w14:textId="0A6AD332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EEB0C85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037DEF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A4C39D0" w14:textId="17EA3D21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529ED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A402A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07BB2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A2CCD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9809A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B7071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A97B27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8A6EA3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73BEB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7FC3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D43E1D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3BB7AD04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63B9C8C" w14:textId="6B7E8531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7F1674C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75F834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314B08A" w14:textId="4A70E073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C5877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B625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2933B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B2F57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7E955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34FC2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9BA6F8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055AEE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24202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317A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EDFD33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4283E566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C9180EF" w14:textId="0013DC99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50C1383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68ED40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B555565" w14:textId="563B2888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B9BE2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C0124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89947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118A4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3633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149F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FF013B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8309AF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B6912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EC978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07E25F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072E5FB6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4FEE541" w14:textId="1C6EDB32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1ADC1CA" w14:textId="77777777" w:rsidR="005B65E4" w:rsidRPr="00A5229C" w:rsidRDefault="005B65E4" w:rsidP="009902F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76AF03D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1F00754" w14:textId="2068FC98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55C3A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40FAD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E30C0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50414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E616F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0CD6F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B9F2FD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4FA7BA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67ADB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80D1D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55004A4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3963D517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69BF993" w14:textId="037D3A8B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8C2460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578C80C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0067621" w14:textId="33337140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EB12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0FAF1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BCD17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BD4A8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0032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E5527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099AFF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3017A6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C217D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1A4D94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31F0DD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4B82470D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463CA2D" w14:textId="68498EB8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34FF73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544A6BF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DCADA48" w14:textId="4435855F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24E11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DBD62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40CE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5FFF9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D1F7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0E043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0C5352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89524B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AD2FA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0A10F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C39411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40253F3A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343C134" w14:textId="20400284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957C9A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05C0C9C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7E0A6E6" w14:textId="461DF159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6F901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851B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64E27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51573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8B73E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E9609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F2B899A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44A9F6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D11C30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33300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8C59D0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7A400B9D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0BBFFBD" w14:textId="5D1DA9A5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74EE83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03DC0E0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92FC892" w14:textId="5008FCEE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2E583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BF5C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10900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73754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6F8D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66087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A603A7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8B0A52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BC978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0E892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1B1BA2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3FEBCE60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5D71531" w14:textId="2638D0BE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754CF6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3D8C99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BA614D0" w14:textId="2C13EF8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93A57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C0001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D015B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DE29D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8939E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44052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B870455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5BE162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65D2BB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2189D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987203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2A719F91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4AB651B" w14:textId="3BF5F315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E5263F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72D35B7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9D30766" w14:textId="7EBB4F04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CFC51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CA13D9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6840A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8511D3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098652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72DA3F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A2B7BC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1375EEC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416C56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E5E898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B1908C1" w14:textId="77777777" w:rsidR="005B65E4" w:rsidRPr="00A5229C" w:rsidRDefault="005B65E4" w:rsidP="006C5511">
            <w:pPr>
              <w:jc w:val="center"/>
              <w:rPr>
                <w:sz w:val="24"/>
                <w:szCs w:val="24"/>
              </w:rPr>
            </w:pPr>
          </w:p>
        </w:tc>
      </w:tr>
      <w:tr w:rsidR="005B65E4" w14:paraId="627BF7B7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4384E9E" w14:textId="4625B170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F2CCA9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41248B1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4647F09" w14:textId="3169C12C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6A4BF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F2334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A6FD9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5C7EC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84CB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24F48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EC6DC2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DF7B11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15D5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762C2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E89407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4904F079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62D64E0" w14:textId="50332B5A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683CC0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DA6C90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936FC8A" w14:textId="31F84CCB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83055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1825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A267B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710FE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7CBF0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957C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968ED7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969EFD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22617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012C8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2170AC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329A8A1B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D0BF728" w14:textId="34282EFD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F15B49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4519BD8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EBCDBE4" w14:textId="227A3396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4CA30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71E4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188B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16EF8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F20F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CFD22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4BD439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BD788A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A2EF8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CBB4A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8DD733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66C06D48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58ABFB2" w14:textId="74735367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6E8D14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0A01E32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CB2554F" w14:textId="0788110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7F857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3061A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E1BD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1E7E1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D9002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E83F1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3C974E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295AA9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BD337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6B942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D1F59A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096C16D4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EB30AD1" w14:textId="2B8FB17A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5B2DB6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0C0BD3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997D257" w14:textId="05733B90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D17D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39655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F144D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EBF46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0CFC8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F7A7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84AEBE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D488BF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2EE33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CF965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EC6530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57CD4464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8A13522" w14:textId="6B9CF8B2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B80118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4274C61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B2E0A8A" w14:textId="6D2869EE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57327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36D88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1D140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95FC6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FD2A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4234F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4F6430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675CA2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D8B14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14CCD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403908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1306C30D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47DCF2C" w14:textId="42E9C7AD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981C59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5F80093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2852BD0" w14:textId="14DF8F10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EE7FC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A8345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EC683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66B67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72945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B1FF1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C94BAC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0CE237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331E0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152E7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2A585B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33C1E9CC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E1AABF8" w14:textId="564145C7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044438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4E5FDF7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5DF6464" w14:textId="4DEE69DB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B1BB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02BE4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4992B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8F2F4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16AA9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9B21E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86F38A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DDC89C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9E527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CF4BE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FA04D4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569ECFA9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6A5D3C9" w14:textId="35613AF8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2BAA4E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2B4D9EF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D5423EE" w14:textId="4F0C70BB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F3334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03387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9AB30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3066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A9BCE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C0C87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DD7D30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BC6894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8E5B2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C2E5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F9A1ED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09E533B3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C308093" w14:textId="6001C2FA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BC171F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2D6F952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73D5C81" w14:textId="5BD8F659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12A9E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0D42C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C8E00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467A4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CDCFA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A34B8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A952D1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67EED9C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4FFF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7C25F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CC9EF1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0CC94B93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EB6C66B" w14:textId="632461D2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4E6C0E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5CCA214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3832314" w14:textId="2CB953A1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E582D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D9646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EC6A8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BE901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AB535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A83FC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4EA306E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F4D082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3E0B5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4606A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579629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5F31A4D6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4AC8B57" w14:textId="20CF734D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7A6A63D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7E8951E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E861EA1" w14:textId="516A8551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51DE6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CD0B8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40F1A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8417F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85FA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9B9E3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31124B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43BAECB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1890C2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76569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8E5B3D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34C611A4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4E1B003" w14:textId="44E1F484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12A305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2A178F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3A8D5DDC" w14:textId="75193209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569C1C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AFBA3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86790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DD3D1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C588B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5D9C2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F3C148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EEB634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4C0FB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034AB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15568F5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002665DD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0E4FE262" w14:textId="41E27E20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9AC83F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2A7D130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A4FAE0A" w14:textId="67AB1CCF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4938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2C1FA6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C6DDF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3E7BE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48D9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5780B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32F1B72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7E0D6395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23F5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34E251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6DB24F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  <w:tr w:rsidR="005B65E4" w14:paraId="55168053" w14:textId="77777777" w:rsidTr="005B65E4">
        <w:tc>
          <w:tcPr>
            <w:tcW w:w="184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A6673CE" w14:textId="7FBBAA1C" w:rsidR="005B65E4" w:rsidRPr="00A5229C" w:rsidRDefault="005B65E4" w:rsidP="00B07F4D">
            <w:pPr>
              <w:jc w:val="right"/>
              <w:rPr>
                <w:sz w:val="24"/>
                <w:szCs w:val="24"/>
              </w:rPr>
            </w:pPr>
            <w:r w:rsidRPr="000B04AF">
              <w:rPr>
                <w:sz w:val="24"/>
                <w:szCs w:val="24"/>
              </w:rPr>
              <w:t>h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775724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090CDC08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1FAD58AC" w14:textId="1B50E278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2F7A47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72CDAF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498EE3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FB6BEA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67B47E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84205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6FDA5A69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26CB6B0D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D6A3C4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55927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2DF8C50" w14:textId="77777777" w:rsidR="005B65E4" w:rsidRPr="00A5229C" w:rsidRDefault="005B65E4" w:rsidP="00B07F4D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3006"/>
        <w:gridCol w:w="3486"/>
      </w:tblGrid>
      <w:tr w:rsidR="00D076DB" w14:paraId="5CCB87D6" w14:textId="77777777" w:rsidTr="007205B9">
        <w:trPr>
          <w:trHeight w:val="596"/>
        </w:trPr>
        <w:tc>
          <w:tcPr>
            <w:tcW w:w="3964" w:type="dxa"/>
          </w:tcPr>
          <w:p w14:paraId="252CC5D5" w14:textId="5DD4E18E" w:rsidR="00D076DB" w:rsidRPr="00D076DB" w:rsidRDefault="00D076DB">
            <w:pPr>
              <w:rPr>
                <w:sz w:val="24"/>
                <w:szCs w:val="24"/>
              </w:rPr>
            </w:pPr>
            <w:r w:rsidRPr="00D076DB">
              <w:rPr>
                <w:sz w:val="24"/>
                <w:szCs w:val="24"/>
              </w:rPr>
              <w:t>ARQUI</w:t>
            </w:r>
            <w:r>
              <w:rPr>
                <w:sz w:val="24"/>
                <w:szCs w:val="24"/>
              </w:rPr>
              <w:t>TECTURA DE COMPUTADORAS</w:t>
            </w:r>
          </w:p>
        </w:tc>
        <w:tc>
          <w:tcPr>
            <w:tcW w:w="3006" w:type="dxa"/>
          </w:tcPr>
          <w:p w14:paraId="41AE3087" w14:textId="203D55DD" w:rsidR="00D076DB" w:rsidRPr="00D076DB" w:rsidRDefault="00D076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Alumno:</w:t>
            </w:r>
          </w:p>
        </w:tc>
        <w:tc>
          <w:tcPr>
            <w:tcW w:w="3486" w:type="dxa"/>
          </w:tcPr>
          <w:p w14:paraId="6B23CEF0" w14:textId="77777777" w:rsidR="00D076DB" w:rsidRPr="00D076DB" w:rsidRDefault="00D076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Hoja </w:t>
            </w:r>
            <w:proofErr w:type="spellStart"/>
            <w:r>
              <w:rPr>
                <w:sz w:val="24"/>
                <w:szCs w:val="24"/>
              </w:rPr>
              <w:t>N°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52889511" w14:textId="57C6BCC1" w:rsidR="00D076DB" w:rsidRPr="00D076DB" w:rsidRDefault="00D076DB" w:rsidP="007205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Fecha:</w:t>
            </w:r>
          </w:p>
        </w:tc>
      </w:tr>
    </w:tbl>
    <w:p w14:paraId="1578BAA1" w14:textId="77777777" w:rsidR="00E552F0" w:rsidRDefault="00E552F0"/>
    <w:sectPr w:rsidR="00E552F0" w:rsidSect="009C517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77"/>
    <w:rsid w:val="000E1F0D"/>
    <w:rsid w:val="005B65E4"/>
    <w:rsid w:val="006C5511"/>
    <w:rsid w:val="0096123E"/>
    <w:rsid w:val="009902F3"/>
    <w:rsid w:val="009C5177"/>
    <w:rsid w:val="00A5229C"/>
    <w:rsid w:val="00B07F4D"/>
    <w:rsid w:val="00B30639"/>
    <w:rsid w:val="00D076DB"/>
    <w:rsid w:val="00DD76B9"/>
    <w:rsid w:val="00E5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DD64B"/>
  <w15:chartTrackingRefBased/>
  <w15:docId w15:val="{8E12E045-7761-483D-AA7F-E5CF0CFA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C5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Matías Doglio</dc:creator>
  <cp:keywords/>
  <dc:description/>
  <cp:lastModifiedBy>Ramiro Matías Doglio</cp:lastModifiedBy>
  <cp:revision>2</cp:revision>
  <cp:lastPrinted>2022-10-16T15:34:00Z</cp:lastPrinted>
  <dcterms:created xsi:type="dcterms:W3CDTF">2023-11-15T02:43:00Z</dcterms:created>
  <dcterms:modified xsi:type="dcterms:W3CDTF">2023-11-15T02:43:00Z</dcterms:modified>
</cp:coreProperties>
</file>