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A6B112" w:rsidP="23BB4C53" w:rsidRDefault="54A6B112" w14:paraId="7233DC34" w14:textId="4673FB8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0AA7E5EA" w:rsidR="07D80B1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Perbandingan</w:t>
      </w:r>
      <w:r w:rsidRPr="0AA7E5EA" w:rsidR="07D80B1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0AA7E5EA" w:rsidR="07D80B1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Algoritma</w:t>
      </w:r>
      <w:r w:rsidRPr="0AA7E5EA" w:rsidR="07D80B1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0AA7E5EA" w:rsidR="07D80B1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Regresi</w:t>
      </w:r>
      <w:r w:rsidRPr="0AA7E5EA" w:rsidR="07D80B1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Linear dan Random Forest pada Dataset Rating Game</w:t>
      </w:r>
    </w:p>
    <w:p w:rsidR="6FC396D6" w:rsidP="23BB4C53" w:rsidRDefault="6FC396D6" w14:paraId="7C3E3820" w14:textId="540A41C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A7E5EA" w:rsidR="7D2AE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Rama Faisal </w:t>
      </w:r>
      <w:r w:rsidRPr="0AA7E5EA" w:rsidR="7D2AE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Muntaha</w:t>
      </w:r>
      <w:r w:rsidRPr="0AA7E5EA" w:rsidR="6B880F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507FE4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6B880F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0AA7E5EA" w:rsidR="6B880F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507FE4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7D2AE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A11.2022.14082</w:t>
      </w:r>
      <w:r w:rsidRPr="0AA7E5EA" w:rsidR="013BC9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2FFCA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1A789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0AA7E5EA" w:rsidR="7B361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13BC9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2AEA93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A11.4413</w:t>
      </w:r>
    </w:p>
    <w:p w:rsidR="23BB4C53" w:rsidP="23BB4C53" w:rsidRDefault="23BB4C53" w14:paraId="5598D28B" w14:textId="0F4CE06A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E7136C5" w:rsidP="23BB4C53" w:rsidRDefault="2E7136C5" w14:paraId="42433648" w14:textId="3BA39075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Ringkasan</w:t>
      </w:r>
      <w:r w:rsidRPr="0AA7E5EA" w:rsidR="56C24E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 </w:t>
      </w:r>
      <w:r w:rsidRPr="0AA7E5EA" w:rsidR="56C24E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Permasalahan</w:t>
      </w:r>
      <w:r w:rsidRPr="0AA7E5EA" w:rsidR="56C24E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Projek</w:t>
      </w:r>
    </w:p>
    <w:p w:rsidR="2E7136C5" w:rsidP="23BB4C53" w:rsidRDefault="2E7136C5" w14:paraId="775930C8" w14:textId="128888AE">
      <w:pPr>
        <w:pStyle w:val="ListParagraph"/>
        <w:spacing w:line="360" w:lineRule="auto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Proyek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bertujuan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membandingkan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dua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algoritma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pembelajaran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mesin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yaitu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Regresi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Linear dan Random Forest,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memprediksi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rating game. Dataset yang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digunakan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adalah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ratings.csv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Kaggle, yang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berisi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informasi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tentang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nama</w:t>
      </w:r>
      <w:r w:rsidRPr="0AA7E5EA" w:rsidR="039CC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game, developer, genre, dan rating.</w:t>
      </w:r>
      <w:r w:rsidRPr="0AA7E5EA" w:rsidR="442E97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7BCF47C" w:rsidP="23BB4C53" w:rsidRDefault="57BCF47C" w14:paraId="6B91D47F" w14:textId="333DF49C">
      <w:pPr>
        <w:pStyle w:val="ListParagraph"/>
        <w:spacing w:line="360" w:lineRule="auto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Permasalahan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Bagaimana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Regresi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Linear dan Random Forest 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memprediksi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rating game 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berdasarkan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fitur-fitur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(developer, genre, 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dll</w:t>
      </w:r>
      <w:r w:rsidRPr="0AA7E5EA" w:rsidR="15C03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.)?</w:t>
      </w:r>
    </w:p>
    <w:p w:rsidR="23BB4C53" w:rsidP="23BB4C53" w:rsidRDefault="23BB4C53" w14:paraId="125D17E4" w14:textId="50C23F01">
      <w:pPr>
        <w:pStyle w:val="ListParagraph"/>
        <w:spacing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6C14C63" w:rsidP="23BB4C53" w:rsidRDefault="06C14C63" w14:paraId="2D2B2933" w14:textId="778E2902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A7E5EA" w:rsidR="442E97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Tujuan yang </w:t>
      </w:r>
      <w:r w:rsidRPr="0AA7E5EA" w:rsidR="442E97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Ingin</w:t>
      </w:r>
      <w:r w:rsidRPr="0AA7E5EA" w:rsidR="442E97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A7E5EA" w:rsidR="442E97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Dicapai</w:t>
      </w:r>
    </w:p>
    <w:p w:rsidR="0024A037" w:rsidP="23BB4C53" w:rsidRDefault="0024A037" w14:paraId="306D5B45" w14:textId="498AC138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Memahami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bagaimana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masing-masing model 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bekerja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pada dataset rating game.</w:t>
      </w:r>
    </w:p>
    <w:p w:rsidR="0024A037" w:rsidP="23BB4C53" w:rsidRDefault="0024A037" w14:paraId="6543A1B3" w14:textId="742BFFD2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Membandingkan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performa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berdasarkan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Mean Squared Error (MSE) dan R2 Score.</w:t>
      </w:r>
    </w:p>
    <w:p w:rsidR="0024A037" w:rsidP="23BB4C53" w:rsidRDefault="0024A037" w14:paraId="41681FD9" w14:textId="2C302DCF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Menentukan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model yang 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>memprediksi</w:t>
      </w:r>
      <w:r w:rsidRPr="0AA7E5EA" w:rsidR="1ED01CD8">
        <w:rPr>
          <w:rFonts w:ascii="Times New Roman" w:hAnsi="Times New Roman" w:eastAsia="Times New Roman" w:cs="Times New Roman"/>
          <w:noProof w:val="0"/>
          <w:lang w:val="en-US"/>
        </w:rPr>
        <w:t xml:space="preserve"> rating game.</w:t>
      </w:r>
    </w:p>
    <w:p w:rsidR="23BB4C53" w:rsidP="23BB4C53" w:rsidRDefault="23BB4C53" w14:paraId="4C20D930" w14:textId="7EDFF8A2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2E44BB9F" w14:textId="4284E977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41201188" w14:textId="503842BF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71353848" w14:textId="1BB22925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4C25CF48" w14:textId="2C7B896A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184000F3" w14:textId="7874DEA8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093561D0" w14:textId="46F69F7C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41715F11" w14:textId="4D2B20D9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4C376D92" w14:textId="44BD0986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5F84E605" w14:textId="6D3EEF21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33826559" w14:textId="671626F1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3BB4C53" w:rsidP="23BB4C53" w:rsidRDefault="23BB4C53" w14:paraId="71C5B8AC" w14:textId="692ECA5E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DC099C6" w:rsidP="23BB4C53" w:rsidRDefault="2DC099C6" w14:paraId="5C6E598B" w14:textId="0F23E7F9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279A119">
        <w:rPr>
          <w:rFonts w:ascii="Times New Roman" w:hAnsi="Times New Roman" w:eastAsia="Times New Roman" w:cs="Times New Roman"/>
          <w:noProof w:val="0"/>
          <w:lang w:val="en-US"/>
        </w:rPr>
        <w:t xml:space="preserve">Model / Alur </w:t>
      </w:r>
      <w:r w:rsidRPr="0AA7E5EA" w:rsidR="4279A119">
        <w:rPr>
          <w:rFonts w:ascii="Times New Roman" w:hAnsi="Times New Roman" w:eastAsia="Times New Roman" w:cs="Times New Roman"/>
          <w:noProof w:val="0"/>
          <w:lang w:val="en-US"/>
        </w:rPr>
        <w:t>Penyelesaian</w:t>
      </w:r>
    </w:p>
    <w:p w:rsidR="23BB4C53" w:rsidP="0AA7E5EA" w:rsidRDefault="23BB4C53" w14:paraId="31AF8DA9" w14:textId="1B484D8F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</w:rPr>
      </w:pPr>
    </w:p>
    <w:p w:rsidR="050E5C8B" w:rsidP="23BB4C53" w:rsidRDefault="050E5C8B" w14:paraId="05A1B50E" w14:textId="6A7396E1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="5CD1F687">
        <w:drawing>
          <wp:inline wp14:editId="39CE3C49" wp14:anchorId="53D82161">
            <wp:extent cx="5362576" cy="5315005"/>
            <wp:effectExtent l="0" t="0" r="0" b="0"/>
            <wp:docPr id="206194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0c9a9df9544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0576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6" cy="53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B4C53" w:rsidP="23BB4C53" w:rsidRDefault="23BB4C53" w14:paraId="33BFEB13" w14:textId="2ED8A4C3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6CFF80C3" w:rsidP="23BB4C53" w:rsidRDefault="6CFF80C3" w14:paraId="4E30E6AA" w14:textId="0D0805AD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335BF8F5">
        <w:rPr>
          <w:rFonts w:ascii="Times New Roman" w:hAnsi="Times New Roman" w:eastAsia="Times New Roman" w:cs="Times New Roman"/>
          <w:noProof w:val="0"/>
          <w:lang w:val="en-US"/>
        </w:rPr>
        <w:t>Penjelasan</w:t>
      </w:r>
      <w:r w:rsidRPr="0AA7E5EA" w:rsidR="335BF8F5">
        <w:rPr>
          <w:rFonts w:ascii="Times New Roman" w:hAnsi="Times New Roman" w:eastAsia="Times New Roman" w:cs="Times New Roman"/>
          <w:noProof w:val="0"/>
          <w:lang w:val="en-US"/>
        </w:rPr>
        <w:t xml:space="preserve"> Data</w:t>
      </w:r>
      <w:r w:rsidRPr="0AA7E5EA" w:rsidR="2ACFA2DF">
        <w:rPr>
          <w:rFonts w:ascii="Times New Roman" w:hAnsi="Times New Roman" w:eastAsia="Times New Roman" w:cs="Times New Roman"/>
          <w:noProof w:val="0"/>
          <w:lang w:val="en-US"/>
        </w:rPr>
        <w:t>set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, EDA, dan Proses Features Dataset</w:t>
      </w:r>
    </w:p>
    <w:p w:rsidR="3AEC4B2B" w:rsidP="23BB4C53" w:rsidRDefault="3AEC4B2B" w14:paraId="2ED16C5A" w14:textId="4047BEDA">
      <w:pPr>
        <w:pStyle w:val="Normal"/>
        <w:spacing w:before="0" w:beforeAutospacing="off" w:after="0" w:afterAutospacing="off" w:line="360" w:lineRule="auto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Dataset yang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saya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gunakan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berasal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Kaggle.com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nama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dataset ratings.csv. Dataset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berisi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informasi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>mengenai</w:t>
      </w:r>
      <w:r w:rsidRPr="0AA7E5EA" w:rsidR="2AFF36ED">
        <w:rPr>
          <w:rFonts w:ascii="Times New Roman" w:hAnsi="Times New Roman" w:eastAsia="Times New Roman" w:cs="Times New Roman"/>
          <w:noProof w:val="0"/>
          <w:lang w:val="en-US"/>
        </w:rPr>
        <w:t xml:space="preserve"> rating game pada platform mobile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mencakup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2C45D6BF" w:rsidP="23BB4C53" w:rsidRDefault="2C45D6BF" w14:paraId="3100B167" w14:textId="03990955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Game Name: Nama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game.</w:t>
      </w:r>
    </w:p>
    <w:p w:rsidR="2C45D6BF" w:rsidP="0AA7E5EA" w:rsidRDefault="2C45D6BF" w14:paraId="0828C94C" w14:textId="02D2CB2F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Developer: Nama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pengembang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game.</w:t>
      </w:r>
    </w:p>
    <w:p w:rsidR="2C45D6BF" w:rsidP="0AA7E5EA" w:rsidRDefault="2C45D6BF" w14:paraId="6C243765" w14:textId="7FD7AEEB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Genre: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Kategori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jenis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game.</w:t>
      </w:r>
    </w:p>
    <w:p w:rsidR="2C45D6BF" w:rsidP="0AA7E5EA" w:rsidRDefault="2C45D6BF" w14:paraId="6AE70136" w14:textId="058C04AC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Rating: Rating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game (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angka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desimal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2C45D6BF" w:rsidP="0AA7E5EA" w:rsidRDefault="2C45D6BF" w14:paraId="49B7F4E4" w14:textId="358A4C5D">
      <w:pPr>
        <w:pStyle w:val="ListParagraph"/>
        <w:numPr>
          <w:ilvl w:val="0"/>
          <w:numId w:val="19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EDA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Exploratory Data Analysis </w:t>
      </w:r>
    </w:p>
    <w:p w:rsidR="2C45D6BF" w:rsidP="23BB4C53" w:rsidRDefault="2C45D6BF" w14:paraId="018C34C2" w14:textId="69DDC799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Memuat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Dataset dan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menampilkan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i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nformasi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umum</w:t>
      </w:r>
    </w:p>
    <w:p w:rsidR="2C45D6BF" w:rsidP="23BB4C53" w:rsidRDefault="2C45D6BF" w14:paraId="3C32689E" w14:textId="69885C7C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import pandas as pd</w:t>
      </w:r>
    </w:p>
    <w:p w:rsidR="2C45D6BF" w:rsidP="0AA7E5EA" w:rsidRDefault="2C45D6BF" w14:paraId="101ECD37" w14:textId="5815BA49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2C45D6BF" w:rsidP="0AA7E5EA" w:rsidRDefault="2C45D6BF" w14:paraId="2CBED4B9" w14:textId="7E11CFF5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#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Memuat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dataset</w:t>
      </w:r>
    </w:p>
    <w:p w:rsidR="2C45D6BF" w:rsidP="0AA7E5EA" w:rsidRDefault="2C45D6BF" w14:paraId="7A4089C0" w14:textId="18C22AFA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file_path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= '/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mnt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/data/ratings.csv'</w:t>
      </w:r>
    </w:p>
    <w:p w:rsidR="2C45D6BF" w:rsidP="0AA7E5EA" w:rsidRDefault="2C45D6BF" w14:paraId="58E82931" w14:textId="3C12AB62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df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pd.read_csv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file_path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2C45D6BF" w:rsidP="0AA7E5EA" w:rsidRDefault="2C45D6BF" w14:paraId="7D1E5288" w14:textId="3CEB705D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print(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df.head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())</w:t>
      </w:r>
    </w:p>
    <w:p w:rsidR="2C45D6BF" w:rsidP="0AA7E5EA" w:rsidRDefault="2C45D6BF" w14:paraId="25AF441A" w14:textId="58CDBBF6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print(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df.info(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))</w:t>
      </w:r>
    </w:p>
    <w:p w:rsidR="2C45D6BF" w:rsidP="0AA7E5EA" w:rsidRDefault="2C45D6BF" w14:paraId="16C467D5" w14:textId="2DC88CCE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print(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df.describe</w:t>
      </w:r>
      <w:r w:rsidRPr="0AA7E5EA" w:rsidR="4D0EAF0D">
        <w:rPr>
          <w:rFonts w:ascii="Times New Roman" w:hAnsi="Times New Roman" w:eastAsia="Times New Roman" w:cs="Times New Roman"/>
          <w:noProof w:val="0"/>
          <w:lang w:val="en-US"/>
        </w:rPr>
        <w:t>(include='all'))</w:t>
      </w:r>
    </w:p>
    <w:p w:rsidR="6AF753D7" w:rsidP="0AA7E5EA" w:rsidRDefault="6AF753D7" w14:paraId="5FBDB936" w14:textId="7C316D72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="7FAF09BE">
        <w:drawing>
          <wp:inline wp14:editId="7D61B565" wp14:anchorId="6A82CE22">
            <wp:extent cx="4829847" cy="4963217"/>
            <wp:effectExtent l="0" t="0" r="0" b="0"/>
            <wp:docPr id="129018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bff41162645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9847" cy="49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B4C53" w:rsidP="0AA7E5EA" w:rsidRDefault="23BB4C53" w14:paraId="76294F57" w14:textId="1021A2B6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</w:rPr>
      </w:pPr>
    </w:p>
    <w:p w:rsidR="23BB4C53" w:rsidP="0AA7E5EA" w:rsidRDefault="23BB4C53" w14:paraId="1A90AB0A" w14:textId="351779E4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</w:rPr>
      </w:pPr>
    </w:p>
    <w:p w:rsidR="13C6F586" w:rsidP="0AA7E5EA" w:rsidRDefault="13C6F586" w14:paraId="24F421D2" w14:textId="2CC7927A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 xml:space="preserve">Analisis </w:t>
      </w:r>
      <w:r w:rsidRPr="0AA7E5EA" w:rsidR="40682189">
        <w:rPr>
          <w:rFonts w:ascii="Times New Roman" w:hAnsi="Times New Roman" w:eastAsia="Times New Roman" w:cs="Times New Roman"/>
        </w:rPr>
        <w:t>Distribusi</w:t>
      </w:r>
      <w:r w:rsidRPr="0AA7E5EA" w:rsidR="40682189">
        <w:rPr>
          <w:rFonts w:ascii="Times New Roman" w:hAnsi="Times New Roman" w:eastAsia="Times New Roman" w:cs="Times New Roman"/>
        </w:rPr>
        <w:t xml:space="preserve"> Rating</w:t>
      </w:r>
    </w:p>
    <w:p w:rsidR="13C6F586" w:rsidP="0AA7E5EA" w:rsidRDefault="13C6F586" w14:paraId="4A2A2700" w14:textId="67DA1BB2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 xml:space="preserve">import </w:t>
      </w:r>
      <w:r w:rsidRPr="0AA7E5EA" w:rsidR="40682189">
        <w:rPr>
          <w:rFonts w:ascii="Times New Roman" w:hAnsi="Times New Roman" w:eastAsia="Times New Roman" w:cs="Times New Roman"/>
        </w:rPr>
        <w:t>matplotlib.pyplot</w:t>
      </w:r>
      <w:r w:rsidRPr="0AA7E5EA" w:rsidR="40682189">
        <w:rPr>
          <w:rFonts w:ascii="Times New Roman" w:hAnsi="Times New Roman" w:eastAsia="Times New Roman" w:cs="Times New Roman"/>
        </w:rPr>
        <w:t xml:space="preserve"> as </w:t>
      </w:r>
      <w:r w:rsidRPr="0AA7E5EA" w:rsidR="40682189">
        <w:rPr>
          <w:rFonts w:ascii="Times New Roman" w:hAnsi="Times New Roman" w:eastAsia="Times New Roman" w:cs="Times New Roman"/>
        </w:rPr>
        <w:t>plt</w:t>
      </w:r>
    </w:p>
    <w:p w:rsidR="13C6F586" w:rsidP="0AA7E5EA" w:rsidRDefault="13C6F586" w14:paraId="32E77316" w14:textId="72F49D16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 xml:space="preserve">import seaborn as </w:t>
      </w:r>
      <w:r w:rsidRPr="0AA7E5EA" w:rsidR="40682189">
        <w:rPr>
          <w:rFonts w:ascii="Times New Roman" w:hAnsi="Times New Roman" w:eastAsia="Times New Roman" w:cs="Times New Roman"/>
        </w:rPr>
        <w:t>sns</w:t>
      </w:r>
    </w:p>
    <w:p w:rsidR="13C6F586" w:rsidP="0AA7E5EA" w:rsidRDefault="13C6F586" w14:paraId="5E573BE5" w14:textId="62020C00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 xml:space="preserve"> </w:t>
      </w:r>
    </w:p>
    <w:p w:rsidR="13C6F586" w:rsidP="0AA7E5EA" w:rsidRDefault="13C6F586" w14:paraId="1F5215A5" w14:textId="53BCBCBF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 xml:space="preserve"># </w:t>
      </w:r>
      <w:r w:rsidRPr="0AA7E5EA" w:rsidR="40682189">
        <w:rPr>
          <w:rFonts w:ascii="Times New Roman" w:hAnsi="Times New Roman" w:eastAsia="Times New Roman" w:cs="Times New Roman"/>
        </w:rPr>
        <w:t>Visualisasi</w:t>
      </w:r>
      <w:r w:rsidRPr="0AA7E5EA" w:rsidR="40682189">
        <w:rPr>
          <w:rFonts w:ascii="Times New Roman" w:hAnsi="Times New Roman" w:eastAsia="Times New Roman" w:cs="Times New Roman"/>
        </w:rPr>
        <w:t xml:space="preserve"> </w:t>
      </w:r>
      <w:r w:rsidRPr="0AA7E5EA" w:rsidR="40682189">
        <w:rPr>
          <w:rFonts w:ascii="Times New Roman" w:hAnsi="Times New Roman" w:eastAsia="Times New Roman" w:cs="Times New Roman"/>
        </w:rPr>
        <w:t>distribusi</w:t>
      </w:r>
      <w:r w:rsidRPr="0AA7E5EA" w:rsidR="40682189">
        <w:rPr>
          <w:rFonts w:ascii="Times New Roman" w:hAnsi="Times New Roman" w:eastAsia="Times New Roman" w:cs="Times New Roman"/>
        </w:rPr>
        <w:t xml:space="preserve"> rating</w:t>
      </w:r>
    </w:p>
    <w:p w:rsidR="13C6F586" w:rsidP="0AA7E5EA" w:rsidRDefault="13C6F586" w14:paraId="576DF879" w14:textId="02CE8009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>plt.figure</w:t>
      </w:r>
      <w:r w:rsidRPr="0AA7E5EA" w:rsidR="40682189">
        <w:rPr>
          <w:rFonts w:ascii="Times New Roman" w:hAnsi="Times New Roman" w:eastAsia="Times New Roman" w:cs="Times New Roman"/>
        </w:rPr>
        <w:t>(</w:t>
      </w:r>
      <w:r w:rsidRPr="0AA7E5EA" w:rsidR="40682189">
        <w:rPr>
          <w:rFonts w:ascii="Times New Roman" w:hAnsi="Times New Roman" w:eastAsia="Times New Roman" w:cs="Times New Roman"/>
        </w:rPr>
        <w:t>figsize</w:t>
      </w:r>
      <w:r w:rsidRPr="0AA7E5EA" w:rsidR="40682189">
        <w:rPr>
          <w:rFonts w:ascii="Times New Roman" w:hAnsi="Times New Roman" w:eastAsia="Times New Roman" w:cs="Times New Roman"/>
        </w:rPr>
        <w:t>=(</w:t>
      </w:r>
      <w:r w:rsidRPr="0AA7E5EA" w:rsidR="40682189">
        <w:rPr>
          <w:rFonts w:ascii="Times New Roman" w:hAnsi="Times New Roman" w:eastAsia="Times New Roman" w:cs="Times New Roman"/>
        </w:rPr>
        <w:t>8, 6))</w:t>
      </w:r>
    </w:p>
    <w:p w:rsidR="13C6F586" w:rsidP="0AA7E5EA" w:rsidRDefault="13C6F586" w14:paraId="190FB342" w14:textId="32C55D2E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>sns.histplot</w:t>
      </w:r>
      <w:r w:rsidRPr="0AA7E5EA" w:rsidR="40682189">
        <w:rPr>
          <w:rFonts w:ascii="Times New Roman" w:hAnsi="Times New Roman" w:eastAsia="Times New Roman" w:cs="Times New Roman"/>
        </w:rPr>
        <w:t>(</w:t>
      </w:r>
      <w:r w:rsidRPr="0AA7E5EA" w:rsidR="40682189">
        <w:rPr>
          <w:rFonts w:ascii="Times New Roman" w:hAnsi="Times New Roman" w:eastAsia="Times New Roman" w:cs="Times New Roman"/>
        </w:rPr>
        <w:t>df</w:t>
      </w:r>
      <w:r w:rsidRPr="0AA7E5EA" w:rsidR="40682189">
        <w:rPr>
          <w:rFonts w:ascii="Times New Roman" w:hAnsi="Times New Roman" w:eastAsia="Times New Roman" w:cs="Times New Roman"/>
        </w:rPr>
        <w:t xml:space="preserve">['Rating'], bins=10, </w:t>
      </w:r>
      <w:r w:rsidRPr="0AA7E5EA" w:rsidR="40682189">
        <w:rPr>
          <w:rFonts w:ascii="Times New Roman" w:hAnsi="Times New Roman" w:eastAsia="Times New Roman" w:cs="Times New Roman"/>
        </w:rPr>
        <w:t>kde</w:t>
      </w:r>
      <w:r w:rsidRPr="0AA7E5EA" w:rsidR="40682189">
        <w:rPr>
          <w:rFonts w:ascii="Times New Roman" w:hAnsi="Times New Roman" w:eastAsia="Times New Roman" w:cs="Times New Roman"/>
        </w:rPr>
        <w:t>=True)</w:t>
      </w:r>
    </w:p>
    <w:p w:rsidR="13C6F586" w:rsidP="0AA7E5EA" w:rsidRDefault="13C6F586" w14:paraId="2904FAE7" w14:textId="5697DF61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>plt.title</w:t>
      </w:r>
      <w:r w:rsidRPr="0AA7E5EA" w:rsidR="40682189">
        <w:rPr>
          <w:rFonts w:ascii="Times New Roman" w:hAnsi="Times New Roman" w:eastAsia="Times New Roman" w:cs="Times New Roman"/>
        </w:rPr>
        <w:t>('</w:t>
      </w:r>
      <w:r w:rsidRPr="0AA7E5EA" w:rsidR="40682189">
        <w:rPr>
          <w:rFonts w:ascii="Times New Roman" w:hAnsi="Times New Roman" w:eastAsia="Times New Roman" w:cs="Times New Roman"/>
        </w:rPr>
        <w:t>Distribusi</w:t>
      </w:r>
      <w:r w:rsidRPr="0AA7E5EA" w:rsidR="40682189">
        <w:rPr>
          <w:rFonts w:ascii="Times New Roman" w:hAnsi="Times New Roman" w:eastAsia="Times New Roman" w:cs="Times New Roman"/>
        </w:rPr>
        <w:t xml:space="preserve"> Rating')</w:t>
      </w:r>
    </w:p>
    <w:p w:rsidR="13C6F586" w:rsidP="0AA7E5EA" w:rsidRDefault="13C6F586" w14:paraId="6244A1F5" w14:textId="0AC2DB91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>plt.xlabel</w:t>
      </w:r>
      <w:r w:rsidRPr="0AA7E5EA" w:rsidR="40682189">
        <w:rPr>
          <w:rFonts w:ascii="Times New Roman" w:hAnsi="Times New Roman" w:eastAsia="Times New Roman" w:cs="Times New Roman"/>
        </w:rPr>
        <w:t>('Rating')</w:t>
      </w:r>
    </w:p>
    <w:p w:rsidR="13C6F586" w:rsidP="0AA7E5EA" w:rsidRDefault="13C6F586" w14:paraId="2B263447" w14:textId="25A398BF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>plt.ylabel</w:t>
      </w:r>
      <w:r w:rsidRPr="0AA7E5EA" w:rsidR="40682189">
        <w:rPr>
          <w:rFonts w:ascii="Times New Roman" w:hAnsi="Times New Roman" w:eastAsia="Times New Roman" w:cs="Times New Roman"/>
        </w:rPr>
        <w:t>('</w:t>
      </w:r>
      <w:r w:rsidRPr="0AA7E5EA" w:rsidR="40682189">
        <w:rPr>
          <w:rFonts w:ascii="Times New Roman" w:hAnsi="Times New Roman" w:eastAsia="Times New Roman" w:cs="Times New Roman"/>
        </w:rPr>
        <w:t>Frekuensi</w:t>
      </w:r>
      <w:r w:rsidRPr="0AA7E5EA" w:rsidR="40682189">
        <w:rPr>
          <w:rFonts w:ascii="Times New Roman" w:hAnsi="Times New Roman" w:eastAsia="Times New Roman" w:cs="Times New Roman"/>
        </w:rPr>
        <w:t>')</w:t>
      </w:r>
    </w:p>
    <w:p w:rsidR="13C6F586" w:rsidP="0AA7E5EA" w:rsidRDefault="13C6F586" w14:paraId="64688110" w14:textId="11E63CD8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40682189">
        <w:rPr>
          <w:rFonts w:ascii="Times New Roman" w:hAnsi="Times New Roman" w:eastAsia="Times New Roman" w:cs="Times New Roman"/>
        </w:rPr>
        <w:t>plt.show</w:t>
      </w:r>
      <w:r w:rsidRPr="0AA7E5EA" w:rsidR="40682189">
        <w:rPr>
          <w:rFonts w:ascii="Times New Roman" w:hAnsi="Times New Roman" w:eastAsia="Times New Roman" w:cs="Times New Roman"/>
        </w:rPr>
        <w:t>()</w:t>
      </w:r>
    </w:p>
    <w:p w:rsidR="23BB4C53" w:rsidP="0AA7E5EA" w:rsidRDefault="23BB4C53" w14:paraId="6E43EA8B" w14:textId="3C05C270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="14C51F8E">
        <w:drawing>
          <wp:inline wp14:editId="577D5F9B" wp14:anchorId="71835EC0">
            <wp:extent cx="4562475" cy="3524221"/>
            <wp:effectExtent l="0" t="0" r="0" b="0"/>
            <wp:docPr id="189292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edcff5142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2FC19" w:rsidP="0AA7E5EA" w:rsidRDefault="2242FC19" w14:paraId="63D35AE4" w14:textId="2FF9D993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 xml:space="preserve">Analisis 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Distribusi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 xml:space="preserve"> Genre</w:t>
      </w:r>
    </w:p>
    <w:p w:rsidR="2242FC19" w:rsidP="0AA7E5EA" w:rsidRDefault="2242FC19" w14:paraId="39F3EFD6" w14:textId="49798366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plt.figure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figsize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=(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10, 6))</w:t>
      </w:r>
    </w:p>
    <w:p w:rsidR="2242FC19" w:rsidP="0AA7E5EA" w:rsidRDefault="2242FC19" w14:paraId="0C3230A3" w14:textId="3CCC964D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sns.countplot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(y=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df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['Genre'], order=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df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['Genre'].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value_counts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).index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2242FC19" w:rsidP="0AA7E5EA" w:rsidRDefault="2242FC19" w14:paraId="4C458D7D" w14:textId="6E04B3A4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plt.title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('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Distribusi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 xml:space="preserve"> Genre')</w:t>
      </w:r>
    </w:p>
    <w:p w:rsidR="2242FC19" w:rsidP="0AA7E5EA" w:rsidRDefault="2242FC19" w14:paraId="30F5D56F" w14:textId="5AFA20AA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plt.xlabel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('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Frekuensi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')</w:t>
      </w:r>
    </w:p>
    <w:p w:rsidR="2242FC19" w:rsidP="0AA7E5EA" w:rsidRDefault="2242FC19" w14:paraId="29BF902D" w14:textId="49FB7E55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plt.ylabel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('Genre')</w:t>
      </w:r>
    </w:p>
    <w:p w:rsidR="2242FC19" w:rsidP="0AA7E5EA" w:rsidRDefault="2242FC19" w14:paraId="2D1B3EFE" w14:textId="6778196C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plt.show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2242FC19" w:rsidP="0AA7E5EA" w:rsidRDefault="2242FC19" w14:paraId="6445837F" w14:textId="3D29E5C3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="2242FC19">
        <w:drawing>
          <wp:inline wp14:editId="0B6CC88B" wp14:anchorId="0F418F18">
            <wp:extent cx="5124450" cy="2941578"/>
            <wp:effectExtent l="0" t="0" r="0" b="0"/>
            <wp:docPr id="1298603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55cc0d355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1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2FC19" w:rsidP="0AA7E5EA" w:rsidRDefault="2242FC19" w14:paraId="3C63C210" w14:textId="036E1C44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 xml:space="preserve">Analisis 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Distribusi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 xml:space="preserve"> Developer</w:t>
      </w:r>
    </w:p>
    <w:p w:rsidR="2242FC19" w:rsidP="0AA7E5EA" w:rsidRDefault="2242FC19" w14:paraId="613F905E" w14:textId="6E977742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plt.figure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figsize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=(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10, 6))</w:t>
      </w:r>
    </w:p>
    <w:p w:rsidR="2242FC19" w:rsidP="0AA7E5EA" w:rsidRDefault="2242FC19" w14:paraId="2E8DAC9A" w14:textId="36D5F645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top_developers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df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['Developer'].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value_counts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().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nlargest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(10)</w:t>
      </w:r>
    </w:p>
    <w:p w:rsidR="2242FC19" w:rsidP="0AA7E5EA" w:rsidRDefault="2242FC19" w14:paraId="0E13FD39" w14:textId="6759C094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sns.countplot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(y=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df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['Developer'], order=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top_developers.index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2242FC19" w:rsidP="0AA7E5EA" w:rsidRDefault="2242FC19" w14:paraId="508898AA" w14:textId="5324B65B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plt.title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 xml:space="preserve">('Top 10 Developer 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Jumlah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 xml:space="preserve"> Game 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Terbanyak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')</w:t>
      </w:r>
    </w:p>
    <w:p w:rsidR="2242FC19" w:rsidP="0AA7E5EA" w:rsidRDefault="2242FC19" w14:paraId="26C2A823" w14:textId="573E2944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plt.xlabel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('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Frekuensi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')</w:t>
      </w:r>
    </w:p>
    <w:p w:rsidR="2242FC19" w:rsidP="0AA7E5EA" w:rsidRDefault="2242FC19" w14:paraId="0285E606" w14:textId="1A334001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plt.ylabel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('Developer')</w:t>
      </w:r>
    </w:p>
    <w:p w:rsidR="2242FC19" w:rsidP="0AA7E5EA" w:rsidRDefault="2242FC19" w14:paraId="44AEFA53" w14:textId="741BEAA2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plt.show</w:t>
      </w:r>
      <w:r w:rsidRPr="0AA7E5EA" w:rsidR="2242FC19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2242FC19" w:rsidP="0AA7E5EA" w:rsidRDefault="2242FC19" w14:paraId="388329F3" w14:textId="3D0BE78D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="2242FC19">
        <w:drawing>
          <wp:inline wp14:editId="787ADCB1" wp14:anchorId="3733C639">
            <wp:extent cx="5105400" cy="2871788"/>
            <wp:effectExtent l="0" t="0" r="0" b="0"/>
            <wp:docPr id="194732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15a1dac11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6BB0F" w:rsidP="0AA7E5EA" w:rsidRDefault="4DE6BB0F" w14:paraId="6F94722C" w14:textId="53B2B5A7">
      <w:pPr>
        <w:pStyle w:val="ListParagraph"/>
        <w:numPr>
          <w:ilvl w:val="0"/>
          <w:numId w:val="2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Proses Features Data</w:t>
      </w:r>
    </w:p>
    <w:p w:rsidR="4DE6BB0F" w:rsidP="0AA7E5EA" w:rsidRDefault="4DE6BB0F" w14:paraId="34734F3E" w14:textId="705403D5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Menghapus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Missing Value dan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Mengonversi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Kategori</w:t>
      </w:r>
    </w:p>
    <w:p w:rsidR="4DE6BB0F" w:rsidP="0AA7E5EA" w:rsidRDefault="4DE6BB0F" w14:paraId="4211E249" w14:textId="1918839C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#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Menghapus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baris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missing values</w:t>
      </w:r>
    </w:p>
    <w:p w:rsidR="4DE6BB0F" w:rsidP="0AA7E5EA" w:rsidRDefault="4DE6BB0F" w14:paraId="1230E97E" w14:textId="2B051E43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df.dropna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inplace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=True)</w:t>
      </w:r>
    </w:p>
    <w:p w:rsidR="4DE6BB0F" w:rsidP="0AA7E5EA" w:rsidRDefault="4DE6BB0F" w14:paraId="54710C12" w14:textId="3FB284E3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4DE6BB0F" w:rsidP="0AA7E5EA" w:rsidRDefault="4DE6BB0F" w14:paraId="771C7208" w14:textId="099D5E06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#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Mengonversi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kolom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kategori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menjadi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tipe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numerik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One-Hot Encoding</w:t>
      </w:r>
    </w:p>
    <w:p w:rsidR="4DE6BB0F" w:rsidP="0AA7E5EA" w:rsidRDefault="4DE6BB0F" w14:paraId="15694A4E" w14:textId="79D07A3D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df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pd.get_dummies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df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, columns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=[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'Genre', 'Developer'])</w:t>
      </w:r>
    </w:p>
    <w:p w:rsidR="4DE6BB0F" w:rsidP="0AA7E5EA" w:rsidRDefault="4DE6BB0F" w14:paraId="2576172D" w14:textId="4836F373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4DE6BB0F" w:rsidP="0AA7E5EA" w:rsidRDefault="4DE6BB0F" w14:paraId="47853766" w14:textId="3D59CDA0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#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Menampilkan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beberapa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baris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pertama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setelah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pra-pemrosesan</w:t>
      </w:r>
    </w:p>
    <w:p w:rsidR="4DE6BB0F" w:rsidP="0AA7E5EA" w:rsidRDefault="4DE6BB0F" w14:paraId="417763B2" w14:textId="13CBB2D8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print(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df.head</w:t>
      </w:r>
      <w:r w:rsidRPr="0AA7E5EA" w:rsidR="4DE6BB0F">
        <w:rPr>
          <w:rFonts w:ascii="Times New Roman" w:hAnsi="Times New Roman" w:eastAsia="Times New Roman" w:cs="Times New Roman"/>
          <w:noProof w:val="0"/>
          <w:lang w:val="en-US"/>
        </w:rPr>
        <w:t>())</w:t>
      </w:r>
    </w:p>
    <w:p w:rsidR="0AA7E5EA" w:rsidP="0AA7E5EA" w:rsidRDefault="0AA7E5EA" w14:paraId="2E336ABD" w14:textId="5D8DAB52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</w:p>
    <w:p w:rsidR="4DE6BB0F" w:rsidP="0AA7E5EA" w:rsidRDefault="4DE6BB0F" w14:paraId="66B4822F" w14:textId="07F2583F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="4DE6BB0F">
        <w:drawing>
          <wp:inline wp14:editId="3424EF8B" wp14:anchorId="6124885B">
            <wp:extent cx="4486602" cy="4531998"/>
            <wp:effectExtent l="0" t="0" r="0" b="0"/>
            <wp:docPr id="130137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0608b751d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02" cy="45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7E5EA" w:rsidP="0AA7E5EA" w:rsidRDefault="0AA7E5EA" w14:paraId="0631A6F8" w14:textId="736F09B9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</w:p>
    <w:p w:rsidR="0AA7E5EA" w:rsidP="0AA7E5EA" w:rsidRDefault="0AA7E5EA" w14:paraId="176EC116" w14:textId="485EE84F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</w:p>
    <w:p w:rsidR="0AA7E5EA" w:rsidP="0AA7E5EA" w:rsidRDefault="0AA7E5EA" w14:paraId="496FF6D8" w14:textId="59BC0CCC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</w:p>
    <w:p w:rsidR="6E593677" w:rsidP="0AA7E5EA" w:rsidRDefault="6E593677" w14:paraId="1DBFB301" w14:textId="7A88B039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0AA7E5EA" w:rsidR="6E593677">
        <w:rPr>
          <w:rFonts w:ascii="Times New Roman" w:hAnsi="Times New Roman" w:eastAsia="Times New Roman" w:cs="Times New Roman"/>
        </w:rPr>
        <w:t>Memisahkan</w:t>
      </w:r>
      <w:r w:rsidRPr="0AA7E5EA" w:rsidR="6E593677">
        <w:rPr>
          <w:rFonts w:ascii="Times New Roman" w:hAnsi="Times New Roman" w:eastAsia="Times New Roman" w:cs="Times New Roman"/>
        </w:rPr>
        <w:t xml:space="preserve"> Fitur dan Target</w:t>
      </w:r>
    </w:p>
    <w:p w:rsidR="787282AF" w:rsidP="0AA7E5EA" w:rsidRDefault="787282AF" w14:paraId="671AC279" w14:textId="124BB2D1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787282AF">
        <w:rPr>
          <w:rFonts w:ascii="Times New Roman" w:hAnsi="Times New Roman" w:eastAsia="Times New Roman" w:cs="Times New Roman"/>
        </w:rPr>
        <w:t xml:space="preserve">X = </w:t>
      </w:r>
      <w:r w:rsidRPr="0AA7E5EA" w:rsidR="787282AF">
        <w:rPr>
          <w:rFonts w:ascii="Times New Roman" w:hAnsi="Times New Roman" w:eastAsia="Times New Roman" w:cs="Times New Roman"/>
        </w:rPr>
        <w:t>df.drop</w:t>
      </w:r>
      <w:r w:rsidRPr="0AA7E5EA" w:rsidR="787282AF">
        <w:rPr>
          <w:rFonts w:ascii="Times New Roman" w:hAnsi="Times New Roman" w:eastAsia="Times New Roman" w:cs="Times New Roman"/>
        </w:rPr>
        <w:t>(columns</w:t>
      </w:r>
      <w:r w:rsidRPr="0AA7E5EA" w:rsidR="787282AF">
        <w:rPr>
          <w:rFonts w:ascii="Times New Roman" w:hAnsi="Times New Roman" w:eastAsia="Times New Roman" w:cs="Times New Roman"/>
        </w:rPr>
        <w:t>=[</w:t>
      </w:r>
      <w:r w:rsidRPr="0AA7E5EA" w:rsidR="787282AF">
        <w:rPr>
          <w:rFonts w:ascii="Times New Roman" w:hAnsi="Times New Roman" w:eastAsia="Times New Roman" w:cs="Times New Roman"/>
        </w:rPr>
        <w:t>'Rating', 'Game Name'])</w:t>
      </w:r>
    </w:p>
    <w:p w:rsidR="787282AF" w:rsidP="0AA7E5EA" w:rsidRDefault="787282AF" w14:paraId="6B7306CC" w14:textId="012661D0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787282AF">
        <w:rPr>
          <w:rFonts w:ascii="Times New Roman" w:hAnsi="Times New Roman" w:eastAsia="Times New Roman" w:cs="Times New Roman"/>
        </w:rPr>
        <w:t xml:space="preserve">y = </w:t>
      </w:r>
      <w:r w:rsidRPr="0AA7E5EA" w:rsidR="787282AF">
        <w:rPr>
          <w:rFonts w:ascii="Times New Roman" w:hAnsi="Times New Roman" w:eastAsia="Times New Roman" w:cs="Times New Roman"/>
        </w:rPr>
        <w:t>df</w:t>
      </w:r>
      <w:r w:rsidRPr="0AA7E5EA" w:rsidR="787282AF">
        <w:rPr>
          <w:rFonts w:ascii="Times New Roman" w:hAnsi="Times New Roman" w:eastAsia="Times New Roman" w:cs="Times New Roman"/>
        </w:rPr>
        <w:t>['Rating']</w:t>
      </w:r>
    </w:p>
    <w:p w:rsidR="787282AF" w:rsidP="0AA7E5EA" w:rsidRDefault="787282AF" w14:paraId="45D1E15E" w14:textId="52A51CD4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787282AF">
        <w:rPr>
          <w:rFonts w:ascii="Times New Roman" w:hAnsi="Times New Roman" w:eastAsia="Times New Roman" w:cs="Times New Roman"/>
        </w:rPr>
        <w:t xml:space="preserve"> </w:t>
      </w:r>
    </w:p>
    <w:p w:rsidR="787282AF" w:rsidP="0AA7E5EA" w:rsidRDefault="787282AF" w14:paraId="2C8F2468" w14:textId="43B09EFB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787282AF">
        <w:rPr>
          <w:rFonts w:ascii="Times New Roman" w:hAnsi="Times New Roman" w:eastAsia="Times New Roman" w:cs="Times New Roman"/>
        </w:rPr>
        <w:t>print(</w:t>
      </w:r>
      <w:r w:rsidRPr="0AA7E5EA" w:rsidR="787282AF">
        <w:rPr>
          <w:rFonts w:ascii="Times New Roman" w:hAnsi="Times New Roman" w:eastAsia="Times New Roman" w:cs="Times New Roman"/>
        </w:rPr>
        <w:t>"Fitur (X):")</w:t>
      </w:r>
    </w:p>
    <w:p w:rsidR="787282AF" w:rsidP="0AA7E5EA" w:rsidRDefault="787282AF" w14:paraId="286D2469" w14:textId="317F757D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787282AF">
        <w:rPr>
          <w:rFonts w:ascii="Times New Roman" w:hAnsi="Times New Roman" w:eastAsia="Times New Roman" w:cs="Times New Roman"/>
        </w:rPr>
        <w:t>print(</w:t>
      </w:r>
      <w:r w:rsidRPr="0AA7E5EA" w:rsidR="787282AF">
        <w:rPr>
          <w:rFonts w:ascii="Times New Roman" w:hAnsi="Times New Roman" w:eastAsia="Times New Roman" w:cs="Times New Roman"/>
        </w:rPr>
        <w:t>X.head</w:t>
      </w:r>
      <w:r w:rsidRPr="0AA7E5EA" w:rsidR="787282AF">
        <w:rPr>
          <w:rFonts w:ascii="Times New Roman" w:hAnsi="Times New Roman" w:eastAsia="Times New Roman" w:cs="Times New Roman"/>
        </w:rPr>
        <w:t>())</w:t>
      </w:r>
    </w:p>
    <w:p w:rsidR="787282AF" w:rsidP="0AA7E5EA" w:rsidRDefault="787282AF" w14:paraId="03380FE0" w14:textId="068D54A2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787282AF">
        <w:rPr>
          <w:rFonts w:ascii="Times New Roman" w:hAnsi="Times New Roman" w:eastAsia="Times New Roman" w:cs="Times New Roman"/>
        </w:rPr>
        <w:t>print(</w:t>
      </w:r>
      <w:r w:rsidRPr="0AA7E5EA" w:rsidR="787282AF">
        <w:rPr>
          <w:rFonts w:ascii="Times New Roman" w:hAnsi="Times New Roman" w:eastAsia="Times New Roman" w:cs="Times New Roman"/>
        </w:rPr>
        <w:t>"\</w:t>
      </w:r>
      <w:r w:rsidRPr="0AA7E5EA" w:rsidR="787282AF">
        <w:rPr>
          <w:rFonts w:ascii="Times New Roman" w:hAnsi="Times New Roman" w:eastAsia="Times New Roman" w:cs="Times New Roman"/>
        </w:rPr>
        <w:t>nTarget</w:t>
      </w:r>
      <w:r w:rsidRPr="0AA7E5EA" w:rsidR="787282AF">
        <w:rPr>
          <w:rFonts w:ascii="Times New Roman" w:hAnsi="Times New Roman" w:eastAsia="Times New Roman" w:cs="Times New Roman"/>
        </w:rPr>
        <w:t xml:space="preserve"> (y):")</w:t>
      </w:r>
    </w:p>
    <w:p w:rsidR="787282AF" w:rsidP="0AA7E5EA" w:rsidRDefault="787282AF" w14:paraId="12586C5D" w14:textId="659BF84C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Pr="0AA7E5EA" w:rsidR="787282AF">
        <w:rPr>
          <w:rFonts w:ascii="Times New Roman" w:hAnsi="Times New Roman" w:eastAsia="Times New Roman" w:cs="Times New Roman"/>
        </w:rPr>
        <w:t>print(</w:t>
      </w:r>
      <w:r w:rsidRPr="0AA7E5EA" w:rsidR="787282AF">
        <w:rPr>
          <w:rFonts w:ascii="Times New Roman" w:hAnsi="Times New Roman" w:eastAsia="Times New Roman" w:cs="Times New Roman"/>
        </w:rPr>
        <w:t>y.head</w:t>
      </w:r>
      <w:r w:rsidRPr="0AA7E5EA" w:rsidR="787282AF">
        <w:rPr>
          <w:rFonts w:ascii="Times New Roman" w:hAnsi="Times New Roman" w:eastAsia="Times New Roman" w:cs="Times New Roman"/>
        </w:rPr>
        <w:t>())</w:t>
      </w:r>
    </w:p>
    <w:p w:rsidR="787282AF" w:rsidP="0AA7E5EA" w:rsidRDefault="787282AF" w14:paraId="3C5F6823" w14:textId="25C25ED9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="787282AF">
        <w:drawing>
          <wp:inline wp14:editId="361E674B" wp14:anchorId="570A1899">
            <wp:extent cx="4458472" cy="2821136"/>
            <wp:effectExtent l="0" t="0" r="0" b="0"/>
            <wp:docPr id="207485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59b4e64ec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472" cy="28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282AF" w:rsidP="0AA7E5EA" w:rsidRDefault="787282AF" w14:paraId="01C97A8B" w14:textId="29EC89E2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  <w:r w:rsidR="787282AF">
        <w:drawing>
          <wp:inline wp14:editId="58779329" wp14:anchorId="646C44E9">
            <wp:extent cx="2076758" cy="1295581"/>
            <wp:effectExtent l="0" t="0" r="0" b="0"/>
            <wp:docPr id="770144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68c4ab901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353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7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1500E" w:rsidP="205EC8FB" w:rsidRDefault="4781500E" w14:paraId="323F417C" w14:textId="6D4FBA0A">
      <w:pPr>
        <w:pStyle w:val="ListParagraph"/>
        <w:spacing w:before="0" w:beforeAutospacing="off" w:after="0" w:afterAutospacing="off" w:line="360" w:lineRule="auto"/>
        <w:ind w:left="1080" w:firstLine="0"/>
        <w:rPr>
          <w:rFonts w:ascii="Times New Roman" w:hAnsi="Times New Roman" w:eastAsia="Times New Roman" w:cs="Times New Roman"/>
        </w:rPr>
      </w:pPr>
      <w:r w:rsidRPr="205EC8FB" w:rsidR="1476510B">
        <w:rPr>
          <w:rFonts w:ascii="Times New Roman" w:hAnsi="Times New Roman" w:eastAsia="Times New Roman" w:cs="Times New Roman"/>
        </w:rPr>
        <w:t xml:space="preserve">EDA </w:t>
      </w:r>
      <w:r w:rsidRPr="205EC8FB" w:rsidR="1476510B">
        <w:rPr>
          <w:rFonts w:ascii="Times New Roman" w:hAnsi="Times New Roman" w:eastAsia="Times New Roman" w:cs="Times New Roman"/>
        </w:rPr>
        <w:t>membantu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dalam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memahami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struktur</w:t>
      </w:r>
      <w:r w:rsidRPr="205EC8FB" w:rsidR="1476510B">
        <w:rPr>
          <w:rFonts w:ascii="Times New Roman" w:hAnsi="Times New Roman" w:eastAsia="Times New Roman" w:cs="Times New Roman"/>
        </w:rPr>
        <w:t xml:space="preserve"> dan </w:t>
      </w:r>
      <w:r w:rsidRPr="205EC8FB" w:rsidR="1476510B">
        <w:rPr>
          <w:rFonts w:ascii="Times New Roman" w:hAnsi="Times New Roman" w:eastAsia="Times New Roman" w:cs="Times New Roman"/>
        </w:rPr>
        <w:t>distribusi</w:t>
      </w:r>
      <w:r w:rsidRPr="205EC8FB" w:rsidR="1476510B">
        <w:rPr>
          <w:rFonts w:ascii="Times New Roman" w:hAnsi="Times New Roman" w:eastAsia="Times New Roman" w:cs="Times New Roman"/>
        </w:rPr>
        <w:t xml:space="preserve"> dataset </w:t>
      </w:r>
      <w:r w:rsidRPr="205EC8FB" w:rsidR="1476510B">
        <w:rPr>
          <w:rFonts w:ascii="Times New Roman" w:hAnsi="Times New Roman" w:eastAsia="Times New Roman" w:cs="Times New Roman"/>
        </w:rPr>
        <w:t>serta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mengidentifikasi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anomali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atau</w:t>
      </w:r>
      <w:r w:rsidRPr="205EC8FB" w:rsidR="1476510B">
        <w:rPr>
          <w:rFonts w:ascii="Times New Roman" w:hAnsi="Times New Roman" w:eastAsia="Times New Roman" w:cs="Times New Roman"/>
        </w:rPr>
        <w:t xml:space="preserve"> missing values. </w:t>
      </w:r>
      <w:r w:rsidRPr="205EC8FB" w:rsidR="1476510B">
        <w:rPr>
          <w:rFonts w:ascii="Times New Roman" w:hAnsi="Times New Roman" w:eastAsia="Times New Roman" w:cs="Times New Roman"/>
        </w:rPr>
        <w:t>Berdasarkan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hasil</w:t>
      </w:r>
      <w:r w:rsidRPr="205EC8FB" w:rsidR="1476510B">
        <w:rPr>
          <w:rFonts w:ascii="Times New Roman" w:hAnsi="Times New Roman" w:eastAsia="Times New Roman" w:cs="Times New Roman"/>
        </w:rPr>
        <w:t xml:space="preserve"> EDA, </w:t>
      </w:r>
      <w:r w:rsidRPr="205EC8FB" w:rsidR="1476510B">
        <w:rPr>
          <w:rFonts w:ascii="Times New Roman" w:hAnsi="Times New Roman" w:eastAsia="Times New Roman" w:cs="Times New Roman"/>
        </w:rPr>
        <w:t>langkah-langkah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dalam</w:t>
      </w:r>
      <w:r w:rsidRPr="205EC8FB" w:rsidR="1476510B">
        <w:rPr>
          <w:rFonts w:ascii="Times New Roman" w:hAnsi="Times New Roman" w:eastAsia="Times New Roman" w:cs="Times New Roman"/>
        </w:rPr>
        <w:t xml:space="preserve"> Proses Features Data </w:t>
      </w:r>
      <w:r w:rsidRPr="205EC8FB" w:rsidR="1476510B">
        <w:rPr>
          <w:rFonts w:ascii="Times New Roman" w:hAnsi="Times New Roman" w:eastAsia="Times New Roman" w:cs="Times New Roman"/>
        </w:rPr>
        <w:t>dilakukan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untuk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mempersiapkan</w:t>
      </w:r>
      <w:r w:rsidRPr="205EC8FB" w:rsidR="1476510B">
        <w:rPr>
          <w:rFonts w:ascii="Times New Roman" w:hAnsi="Times New Roman" w:eastAsia="Times New Roman" w:cs="Times New Roman"/>
        </w:rPr>
        <w:t xml:space="preserve"> dataset agar </w:t>
      </w:r>
      <w:r w:rsidRPr="205EC8FB" w:rsidR="1476510B">
        <w:rPr>
          <w:rFonts w:ascii="Times New Roman" w:hAnsi="Times New Roman" w:eastAsia="Times New Roman" w:cs="Times New Roman"/>
        </w:rPr>
        <w:t>siap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digunakan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dalam</w:t>
      </w:r>
      <w:r w:rsidRPr="205EC8FB" w:rsidR="1476510B">
        <w:rPr>
          <w:rFonts w:ascii="Times New Roman" w:hAnsi="Times New Roman" w:eastAsia="Times New Roman" w:cs="Times New Roman"/>
        </w:rPr>
        <w:t xml:space="preserve"> model </w:t>
      </w:r>
      <w:r w:rsidRPr="205EC8FB" w:rsidR="1476510B">
        <w:rPr>
          <w:rFonts w:ascii="Times New Roman" w:hAnsi="Times New Roman" w:eastAsia="Times New Roman" w:cs="Times New Roman"/>
        </w:rPr>
        <w:t>pembelajaran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mesin</w:t>
      </w:r>
      <w:r w:rsidRPr="205EC8FB" w:rsidR="1476510B">
        <w:rPr>
          <w:rFonts w:ascii="Times New Roman" w:hAnsi="Times New Roman" w:eastAsia="Times New Roman" w:cs="Times New Roman"/>
        </w:rPr>
        <w:t xml:space="preserve">. </w:t>
      </w:r>
      <w:r w:rsidRPr="205EC8FB" w:rsidR="1476510B">
        <w:rPr>
          <w:rFonts w:ascii="Times New Roman" w:hAnsi="Times New Roman" w:eastAsia="Times New Roman" w:cs="Times New Roman"/>
        </w:rPr>
        <w:t>Sebagai</w:t>
      </w:r>
      <w:r w:rsidRPr="205EC8FB" w:rsidR="1476510B">
        <w:rPr>
          <w:rFonts w:ascii="Times New Roman" w:hAnsi="Times New Roman" w:eastAsia="Times New Roman" w:cs="Times New Roman"/>
        </w:rPr>
        <w:t xml:space="preserve"> </w:t>
      </w:r>
      <w:r w:rsidRPr="205EC8FB" w:rsidR="1476510B">
        <w:rPr>
          <w:rFonts w:ascii="Times New Roman" w:hAnsi="Times New Roman" w:eastAsia="Times New Roman" w:cs="Times New Roman"/>
        </w:rPr>
        <w:t>contoh</w:t>
      </w:r>
      <w:r w:rsidRPr="205EC8FB" w:rsidR="1476510B">
        <w:rPr>
          <w:rFonts w:ascii="Times New Roman" w:hAnsi="Times New Roman" w:eastAsia="Times New Roman" w:cs="Times New Roman"/>
        </w:rPr>
        <w:t xml:space="preserve">, </w:t>
      </w:r>
      <w:r w:rsidRPr="205EC8FB" w:rsidR="1476510B">
        <w:rPr>
          <w:rFonts w:ascii="Times New Roman" w:hAnsi="Times New Roman" w:eastAsia="Times New Roman" w:cs="Times New Roman"/>
        </w:rPr>
        <w:t>dalam</w:t>
      </w:r>
      <w:r w:rsidRPr="205EC8FB" w:rsidR="1476510B">
        <w:rPr>
          <w:rFonts w:ascii="Times New Roman" w:hAnsi="Times New Roman" w:eastAsia="Times New Roman" w:cs="Times New Roman"/>
        </w:rPr>
        <w:t xml:space="preserve"> dataset di </w:t>
      </w:r>
      <w:r w:rsidRPr="205EC8FB" w:rsidR="1476510B">
        <w:rPr>
          <w:rFonts w:ascii="Times New Roman" w:hAnsi="Times New Roman" w:eastAsia="Times New Roman" w:cs="Times New Roman"/>
        </w:rPr>
        <w:t>atas</w:t>
      </w:r>
    </w:p>
    <w:p w:rsidR="0AA7E5EA" w:rsidP="0AA7E5EA" w:rsidRDefault="0AA7E5EA" w14:paraId="7906EC19" w14:textId="4DC23475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</w:rPr>
      </w:pPr>
    </w:p>
    <w:p w:rsidR="0A09A0B4" w:rsidP="0AA7E5EA" w:rsidRDefault="0A09A0B4" w14:paraId="22F189E5" w14:textId="269229AC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0A09A0B4">
        <w:rPr>
          <w:rFonts w:ascii="Times New Roman" w:hAnsi="Times New Roman" w:eastAsia="Times New Roman" w:cs="Times New Roman"/>
          <w:noProof w:val="0"/>
          <w:lang w:val="en-US"/>
        </w:rPr>
        <w:t>Proses Learning / Modeling</w:t>
      </w:r>
    </w:p>
    <w:p w:rsidR="54A03FB7" w:rsidP="0AA7E5EA" w:rsidRDefault="54A03FB7" w14:paraId="2F112483" w14:textId="48EABA1B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54A03FB7">
        <w:rPr>
          <w:rFonts w:ascii="Times New Roman" w:hAnsi="Times New Roman" w:eastAsia="Times New Roman" w:cs="Times New Roman"/>
          <w:noProof w:val="0"/>
          <w:lang w:val="en-US"/>
        </w:rPr>
        <w:t xml:space="preserve">Proses </w:t>
      </w:r>
      <w:r w:rsidRPr="0AA7E5EA" w:rsidR="54A03FB7">
        <w:rPr>
          <w:rFonts w:ascii="Times New Roman" w:hAnsi="Times New Roman" w:eastAsia="Times New Roman" w:cs="Times New Roman"/>
          <w:noProof w:val="0"/>
          <w:lang w:val="en-US"/>
        </w:rPr>
        <w:t>Algoritma</w:t>
      </w:r>
      <w:r w:rsidRPr="0AA7E5EA" w:rsidR="54A03FB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AA7E5EA" w:rsidR="54A03FB7">
        <w:rPr>
          <w:rFonts w:ascii="Times New Roman" w:hAnsi="Times New Roman" w:eastAsia="Times New Roman" w:cs="Times New Roman"/>
          <w:noProof w:val="0"/>
          <w:lang w:val="en-US"/>
        </w:rPr>
        <w:t>Regresi</w:t>
      </w:r>
      <w:r w:rsidRPr="0AA7E5EA" w:rsidR="52874611">
        <w:rPr>
          <w:rFonts w:ascii="Times New Roman" w:hAnsi="Times New Roman" w:eastAsia="Times New Roman" w:cs="Times New Roman"/>
          <w:noProof w:val="0"/>
          <w:lang w:val="en-US"/>
        </w:rPr>
        <w:t xml:space="preserve"> Linear</w:t>
      </w:r>
    </w:p>
    <w:p w:rsidR="148568CB" w:rsidP="0AA7E5EA" w:rsidRDefault="148568CB" w14:paraId="6FF04EEA" w14:textId="481B704B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148568CB">
        <w:rPr>
          <w:rFonts w:ascii="Times New Roman" w:hAnsi="Times New Roman" w:eastAsia="Times New Roman" w:cs="Times New Roman"/>
          <w:noProof w:val="0"/>
          <w:lang w:val="en-US"/>
        </w:rPr>
        <w:t>Memuat</w:t>
      </w:r>
      <w:r w:rsidRPr="0AA7E5EA" w:rsidR="148568CB">
        <w:rPr>
          <w:rFonts w:ascii="Times New Roman" w:hAnsi="Times New Roman" w:eastAsia="Times New Roman" w:cs="Times New Roman"/>
          <w:noProof w:val="0"/>
          <w:lang w:val="en-US"/>
        </w:rPr>
        <w:t xml:space="preserve"> Dataset</w:t>
      </w:r>
    </w:p>
    <w:p w:rsidR="148568CB" w:rsidP="0AA7E5EA" w:rsidRDefault="148568CB" w14:paraId="6BAE8D04" w14:textId="5B7FC494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148568CB">
        <w:rPr>
          <w:rFonts w:ascii="Times New Roman" w:hAnsi="Times New Roman" w:eastAsia="Times New Roman" w:cs="Times New Roman"/>
          <w:noProof w:val="0"/>
          <w:lang w:val="en-US"/>
        </w:rPr>
        <w:t>import pandas as pd</w:t>
      </w:r>
    </w:p>
    <w:p w:rsidR="148568CB" w:rsidP="0AA7E5EA" w:rsidRDefault="148568CB" w14:paraId="46295380" w14:textId="001D10FC">
      <w:pPr>
        <w:pStyle w:val="ListParagraph"/>
        <w:spacing w:before="0" w:beforeAutospacing="off" w:after="0" w:afterAutospacing="off" w:line="360" w:lineRule="auto"/>
        <w:ind w:left="1080"/>
      </w:pPr>
      <w:r w:rsidRPr="0AA7E5EA" w:rsidR="148568CB">
        <w:rPr>
          <w:rFonts w:ascii="Times New Roman" w:hAnsi="Times New Roman" w:eastAsia="Times New Roman" w:cs="Times New Roman"/>
          <w:noProof w:val="0"/>
          <w:lang w:val="en-US"/>
        </w:rPr>
        <w:t>df = pd.read_csv('ratings.csv')</w:t>
      </w:r>
    </w:p>
    <w:p w:rsidR="148568CB" w:rsidP="0AA7E5EA" w:rsidRDefault="148568CB" w14:paraId="67E98995" w14:textId="3CDCE193">
      <w:pPr>
        <w:pStyle w:val="ListParagraph"/>
        <w:spacing w:before="0" w:beforeAutospacing="off" w:after="0" w:afterAutospacing="off" w:line="360" w:lineRule="auto"/>
        <w:ind w:left="1080"/>
      </w:pPr>
      <w:r w:rsidRPr="0AA7E5EA" w:rsidR="148568CB">
        <w:rPr>
          <w:rFonts w:ascii="Times New Roman" w:hAnsi="Times New Roman" w:eastAsia="Times New Roman" w:cs="Times New Roman"/>
          <w:noProof w:val="0"/>
          <w:lang w:val="en-US"/>
        </w:rPr>
        <w:t>df.head()</w:t>
      </w:r>
    </w:p>
    <w:p w:rsidR="148568CB" w:rsidP="0AA7E5EA" w:rsidRDefault="148568CB" w14:paraId="2CBFD3C3" w14:textId="3B6EE7FA">
      <w:pPr>
        <w:pStyle w:val="ListParagraph"/>
        <w:spacing w:before="0" w:beforeAutospacing="off" w:after="0" w:afterAutospacing="off" w:line="360" w:lineRule="auto"/>
        <w:ind w:left="1080"/>
      </w:pPr>
      <w:r w:rsidR="148568CB">
        <w:drawing>
          <wp:inline wp14:editId="70C96A0C" wp14:anchorId="50576D18">
            <wp:extent cx="2896160" cy="1283370"/>
            <wp:effectExtent l="0" t="0" r="0" b="0"/>
            <wp:docPr id="1178722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6a1d3a9b2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60" cy="12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31D9F" w:rsidP="0AA7E5EA" w:rsidRDefault="21631D9F" w14:paraId="0F153E13" w14:textId="0199133F">
      <w:pPr>
        <w:pStyle w:val="ListParagraph"/>
        <w:numPr>
          <w:ilvl w:val="0"/>
          <w:numId w:val="28"/>
        </w:numPr>
        <w:spacing w:before="0" w:beforeAutospacing="off" w:after="0" w:afterAutospacing="off" w:line="360" w:lineRule="auto"/>
        <w:rPr/>
      </w:pPr>
      <w:r w:rsidR="21631D9F">
        <w:rPr/>
        <w:t>Pra</w:t>
      </w:r>
      <w:r w:rsidR="21631D9F">
        <w:rPr/>
        <w:t xml:space="preserve"> </w:t>
      </w:r>
      <w:r w:rsidR="21631D9F">
        <w:rPr/>
        <w:t>Pemrosesa</w:t>
      </w:r>
      <w:r w:rsidR="21631D9F">
        <w:rPr/>
        <w:t>n</w:t>
      </w:r>
      <w:r w:rsidR="21631D9F">
        <w:rPr/>
        <w:t xml:space="preserve"> Data </w:t>
      </w:r>
    </w:p>
    <w:p w:rsidR="21631D9F" w:rsidP="0AA7E5EA" w:rsidRDefault="21631D9F" w14:paraId="5D2ED363" w14:textId="2B361540">
      <w:pPr>
        <w:pStyle w:val="ListParagraph"/>
        <w:spacing w:before="0" w:beforeAutospacing="off" w:after="0" w:afterAutospacing="off" w:line="360" w:lineRule="auto"/>
        <w:ind w:left="1080"/>
      </w:pPr>
      <w:r w:rsidR="21631D9F">
        <w:rPr/>
        <w:t># Menghapus baris dengan missing values</w:t>
      </w:r>
    </w:p>
    <w:p w:rsidR="21631D9F" w:rsidP="0AA7E5EA" w:rsidRDefault="21631D9F" w14:paraId="73BD444A" w14:textId="76E88062">
      <w:pPr>
        <w:pStyle w:val="ListParagraph"/>
        <w:spacing w:before="0" w:beforeAutospacing="off" w:after="0" w:afterAutospacing="off" w:line="360" w:lineRule="auto"/>
        <w:ind w:left="1080"/>
      </w:pPr>
      <w:r w:rsidR="21631D9F">
        <w:rPr/>
        <w:t>df.dropna(inplace=True)</w:t>
      </w:r>
    </w:p>
    <w:p w:rsidR="21631D9F" w:rsidP="0AA7E5EA" w:rsidRDefault="21631D9F" w14:paraId="5B448EFC" w14:textId="5D609A54">
      <w:pPr>
        <w:pStyle w:val="ListParagraph"/>
        <w:spacing w:before="0" w:beforeAutospacing="off" w:after="0" w:afterAutospacing="off" w:line="360" w:lineRule="auto"/>
        <w:ind w:left="1080"/>
      </w:pPr>
      <w:r w:rsidR="21631D9F">
        <w:rPr/>
        <w:t>print("Jumlah missing values setelah penghapusan:")</w:t>
      </w:r>
    </w:p>
    <w:p w:rsidR="21631D9F" w:rsidP="0AA7E5EA" w:rsidRDefault="21631D9F" w14:paraId="33936D95" w14:textId="61C3EF02">
      <w:pPr>
        <w:pStyle w:val="ListParagraph"/>
        <w:spacing w:before="0" w:beforeAutospacing="off" w:after="0" w:afterAutospacing="off" w:line="360" w:lineRule="auto"/>
        <w:ind w:left="1080"/>
      </w:pPr>
      <w:r w:rsidR="21631D9F">
        <w:rPr/>
        <w:t>print(</w:t>
      </w:r>
      <w:r w:rsidR="21631D9F">
        <w:rPr/>
        <w:t>df.isnull</w:t>
      </w:r>
      <w:r w:rsidR="21631D9F">
        <w:rPr/>
        <w:t>(</w:t>
      </w:r>
      <w:r w:rsidR="21631D9F">
        <w:rPr/>
        <w:t>).sum</w:t>
      </w:r>
      <w:r w:rsidR="21631D9F">
        <w:rPr/>
        <w:t>())</w:t>
      </w:r>
    </w:p>
    <w:p w:rsidR="21631D9F" w:rsidP="0AA7E5EA" w:rsidRDefault="21631D9F" w14:paraId="6F8DADA3" w14:textId="12804C62">
      <w:pPr>
        <w:pStyle w:val="ListParagraph"/>
        <w:spacing w:before="0" w:beforeAutospacing="off" w:after="0" w:afterAutospacing="off" w:line="360" w:lineRule="auto"/>
        <w:ind w:left="1080"/>
      </w:pPr>
      <w:r w:rsidR="21631D9F">
        <w:rPr/>
        <w:t># Mengonversi kolom kategori menjadi tipe data numerik menggunakan One-Hot Encoding</w:t>
      </w:r>
    </w:p>
    <w:p w:rsidR="21631D9F" w:rsidP="0AA7E5EA" w:rsidRDefault="21631D9F" w14:paraId="29582019" w14:textId="0E602C95">
      <w:pPr>
        <w:pStyle w:val="ListParagraph"/>
        <w:spacing w:before="0" w:beforeAutospacing="off" w:after="0" w:afterAutospacing="off" w:line="360" w:lineRule="auto"/>
        <w:ind w:left="1080"/>
      </w:pPr>
      <w:r w:rsidR="21631D9F">
        <w:rPr/>
        <w:t>df</w:t>
      </w:r>
      <w:r w:rsidR="21631D9F">
        <w:rPr/>
        <w:t xml:space="preserve"> = </w:t>
      </w:r>
      <w:r w:rsidR="21631D9F">
        <w:rPr/>
        <w:t>pd.get_dummies</w:t>
      </w:r>
      <w:r w:rsidR="21631D9F">
        <w:rPr/>
        <w:t>(</w:t>
      </w:r>
      <w:r w:rsidR="21631D9F">
        <w:rPr/>
        <w:t>df</w:t>
      </w:r>
      <w:r w:rsidR="21631D9F">
        <w:rPr/>
        <w:t>, columns</w:t>
      </w:r>
      <w:r w:rsidR="21631D9F">
        <w:rPr/>
        <w:t>=[</w:t>
      </w:r>
      <w:r w:rsidR="21631D9F">
        <w:rPr/>
        <w:t>'Genre', 'Developer'])</w:t>
      </w:r>
    </w:p>
    <w:p w:rsidR="21631D9F" w:rsidP="0AA7E5EA" w:rsidRDefault="21631D9F" w14:paraId="2D4590ED" w14:textId="2815E0E9">
      <w:pPr>
        <w:pStyle w:val="ListParagraph"/>
        <w:spacing w:before="0" w:beforeAutospacing="off" w:after="0" w:afterAutospacing="off" w:line="360" w:lineRule="auto"/>
        <w:ind w:left="1080"/>
      </w:pPr>
      <w:r w:rsidR="21631D9F">
        <w:rPr/>
        <w:t>print("Dataset setelah One-Hot Encoding:")</w:t>
      </w:r>
    </w:p>
    <w:p w:rsidR="21631D9F" w:rsidP="0AA7E5EA" w:rsidRDefault="21631D9F" w14:paraId="40D01970" w14:textId="0C8DF7B9">
      <w:pPr>
        <w:pStyle w:val="ListParagraph"/>
        <w:spacing w:before="0" w:beforeAutospacing="off" w:after="0" w:afterAutospacing="off" w:line="360" w:lineRule="auto"/>
        <w:ind w:left="1080"/>
      </w:pPr>
      <w:r w:rsidR="21631D9F">
        <w:rPr/>
        <w:t>print(</w:t>
      </w:r>
      <w:r w:rsidR="21631D9F">
        <w:rPr/>
        <w:t>d</w:t>
      </w:r>
      <w:r w:rsidR="21631D9F">
        <w:rPr/>
        <w:t>f</w:t>
      </w:r>
      <w:r w:rsidR="21631D9F">
        <w:rPr/>
        <w:t>.head</w:t>
      </w:r>
      <w:r w:rsidR="21631D9F">
        <w:rPr/>
        <w:t>())</w:t>
      </w:r>
    </w:p>
    <w:p w:rsidR="40EAE901" w:rsidP="0AA7E5EA" w:rsidRDefault="40EAE901" w14:paraId="7A867A17" w14:textId="137CC2DE">
      <w:pPr>
        <w:pStyle w:val="ListParagraph"/>
        <w:spacing w:before="0" w:beforeAutospacing="off" w:after="0" w:afterAutospacing="off" w:line="360" w:lineRule="auto"/>
        <w:ind w:left="1080"/>
      </w:pPr>
      <w:r w:rsidR="40EAE901">
        <w:drawing>
          <wp:inline wp14:editId="17D7433E" wp14:anchorId="47269B24">
            <wp:extent cx="4158159" cy="2508292"/>
            <wp:effectExtent l="0" t="0" r="0" b="0"/>
            <wp:docPr id="2080352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56ed99d97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0998"/>
                    <a:stretch>
                      <a:fillRect/>
                    </a:stretch>
                  </pic:blipFill>
                  <pic:spPr>
                    <a:xfrm>
                      <a:off x="0" y="0"/>
                      <a:ext cx="4158159" cy="25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8F73E" w:rsidP="0AA7E5EA" w:rsidRDefault="2628F73E" w14:paraId="029DB337" w14:textId="51A5D697">
      <w:pPr>
        <w:pStyle w:val="ListParagraph"/>
        <w:numPr>
          <w:ilvl w:val="0"/>
          <w:numId w:val="26"/>
        </w:numPr>
        <w:spacing w:before="0" w:beforeAutospacing="off" w:after="0" w:afterAutospacing="off" w:line="360" w:lineRule="auto"/>
        <w:rPr/>
      </w:pPr>
      <w:r w:rsidR="2628F73E">
        <w:rPr/>
        <w:t>Memisahkan</w:t>
      </w:r>
      <w:r w:rsidR="2628F73E">
        <w:rPr/>
        <w:t xml:space="preserve"> Fitur dan Target</w:t>
      </w:r>
    </w:p>
    <w:p w:rsidR="2628F73E" w:rsidP="0AA7E5EA" w:rsidRDefault="2628F73E" w14:paraId="4C3C8836" w14:textId="2632117C">
      <w:pPr>
        <w:pStyle w:val="ListParagraph"/>
        <w:spacing w:before="0" w:beforeAutospacing="off" w:after="0" w:afterAutospacing="off" w:line="360" w:lineRule="auto"/>
        <w:ind w:left="720"/>
      </w:pPr>
      <w:r w:rsidR="2628F73E">
        <w:rPr/>
        <w:t># Memisahkan fitur dan target</w:t>
      </w:r>
    </w:p>
    <w:p w:rsidR="2628F73E" w:rsidP="0AA7E5EA" w:rsidRDefault="2628F73E" w14:paraId="2F120970" w14:textId="5DD21A37">
      <w:pPr>
        <w:pStyle w:val="ListParagraph"/>
        <w:spacing w:before="0" w:beforeAutospacing="off" w:after="0" w:afterAutospacing="off" w:line="360" w:lineRule="auto"/>
        <w:ind w:left="720"/>
      </w:pPr>
      <w:r w:rsidR="2628F73E">
        <w:rPr/>
        <w:t>X = df.drop(columns=['Rating', 'Game Name'])</w:t>
      </w:r>
    </w:p>
    <w:p w:rsidR="2628F73E" w:rsidP="0AA7E5EA" w:rsidRDefault="2628F73E" w14:paraId="43969625" w14:textId="3330EABE">
      <w:pPr>
        <w:pStyle w:val="ListParagraph"/>
        <w:spacing w:before="0" w:beforeAutospacing="off" w:after="0" w:afterAutospacing="off" w:line="360" w:lineRule="auto"/>
        <w:ind w:left="720"/>
      </w:pPr>
      <w:r w:rsidR="2628F73E">
        <w:rPr/>
        <w:t xml:space="preserve">y = </w:t>
      </w:r>
      <w:r w:rsidR="2628F73E">
        <w:rPr/>
        <w:t>df</w:t>
      </w:r>
      <w:r w:rsidR="2628F73E">
        <w:rPr/>
        <w:t>['Rating']</w:t>
      </w:r>
    </w:p>
    <w:p w:rsidR="2628F73E" w:rsidP="0AA7E5EA" w:rsidRDefault="2628F73E" w14:paraId="7C8679F2" w14:textId="30C8AC50">
      <w:pPr>
        <w:pStyle w:val="ListParagraph"/>
        <w:spacing w:before="0" w:beforeAutospacing="off" w:after="0" w:afterAutospacing="off" w:line="360" w:lineRule="auto"/>
        <w:ind w:left="720"/>
      </w:pPr>
      <w:r w:rsidR="2628F73E">
        <w:rPr/>
        <w:t>print("Fitur (X):")</w:t>
      </w:r>
    </w:p>
    <w:p w:rsidR="2628F73E" w:rsidP="0AA7E5EA" w:rsidRDefault="2628F73E" w14:paraId="0E4BF140" w14:textId="4D6BA6D8">
      <w:pPr>
        <w:pStyle w:val="ListParagraph"/>
        <w:spacing w:before="0" w:beforeAutospacing="off" w:after="0" w:afterAutospacing="off" w:line="360" w:lineRule="auto"/>
        <w:ind w:left="720"/>
      </w:pPr>
      <w:r w:rsidR="2628F73E">
        <w:rPr/>
        <w:t>print(X.head())</w:t>
      </w:r>
    </w:p>
    <w:p w:rsidR="2628F73E" w:rsidP="0AA7E5EA" w:rsidRDefault="2628F73E" w14:paraId="1CAEDFAD" w14:textId="6A32D93A">
      <w:pPr>
        <w:pStyle w:val="ListParagraph"/>
        <w:spacing w:before="0" w:beforeAutospacing="off" w:after="0" w:afterAutospacing="off" w:line="360" w:lineRule="auto"/>
        <w:ind w:left="720"/>
      </w:pPr>
      <w:r w:rsidR="2628F73E">
        <w:rPr/>
        <w:t>print("\nTarget (y):")</w:t>
      </w:r>
    </w:p>
    <w:p w:rsidR="2628F73E" w:rsidP="0AA7E5EA" w:rsidRDefault="2628F73E" w14:paraId="2F977ED0" w14:textId="1188BAC7">
      <w:pPr>
        <w:pStyle w:val="ListParagraph"/>
        <w:spacing w:before="0" w:beforeAutospacing="off" w:after="0" w:afterAutospacing="off" w:line="360" w:lineRule="auto"/>
        <w:ind w:left="720"/>
      </w:pPr>
      <w:r w:rsidR="2628F73E">
        <w:rPr/>
        <w:t>print(</w:t>
      </w:r>
      <w:r w:rsidR="2628F73E">
        <w:rPr/>
        <w:t>y.head</w:t>
      </w:r>
      <w:r w:rsidR="2628F73E">
        <w:rPr/>
        <w:t>())</w:t>
      </w:r>
    </w:p>
    <w:p w:rsidR="2628F73E" w:rsidP="0AA7E5EA" w:rsidRDefault="2628F73E" w14:paraId="6F2075E1" w14:textId="4EBC2944">
      <w:pPr>
        <w:pStyle w:val="ListParagraph"/>
        <w:spacing w:before="0" w:beforeAutospacing="off" w:after="0" w:afterAutospacing="off" w:line="360" w:lineRule="auto"/>
        <w:ind w:left="720"/>
      </w:pPr>
      <w:r w:rsidR="2628F73E">
        <w:drawing>
          <wp:inline wp14:editId="13D1892A" wp14:anchorId="1786EBB9">
            <wp:extent cx="4207749" cy="2753218"/>
            <wp:effectExtent l="0" t="0" r="0" b="0"/>
            <wp:docPr id="659757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41e3a7813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749" cy="275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8F73E" w:rsidP="0AA7E5EA" w:rsidRDefault="2628F73E" w14:paraId="14762C64" w14:textId="39B9E603">
      <w:pPr>
        <w:pStyle w:val="ListParagraph"/>
        <w:spacing w:before="0" w:beforeAutospacing="off" w:after="0" w:afterAutospacing="off" w:line="360" w:lineRule="auto"/>
        <w:ind w:left="720"/>
      </w:pPr>
      <w:r w:rsidR="2628F73E">
        <w:drawing>
          <wp:inline wp14:editId="19D0117A" wp14:anchorId="01AF0A7D">
            <wp:extent cx="2133898" cy="1228896"/>
            <wp:effectExtent l="0" t="0" r="0" b="0"/>
            <wp:docPr id="183056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9f3ee8642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84030" w:rsidP="0AA7E5EA" w:rsidRDefault="44A84030" w14:paraId="02ACF630" w14:textId="79704863">
      <w:pPr>
        <w:pStyle w:val="ListParagraph"/>
        <w:numPr>
          <w:ilvl w:val="0"/>
          <w:numId w:val="27"/>
        </w:numPr>
        <w:spacing w:before="0" w:beforeAutospacing="off" w:after="0" w:afterAutospacing="off" w:line="360" w:lineRule="auto"/>
        <w:rPr/>
      </w:pPr>
      <w:r w:rsidR="44A84030">
        <w:rPr/>
        <w:t>Membagi</w:t>
      </w:r>
      <w:r w:rsidR="44A84030">
        <w:rPr/>
        <w:t xml:space="preserve"> dataset </w:t>
      </w:r>
      <w:r w:rsidR="44A84030">
        <w:rPr/>
        <w:t>menjadi</w:t>
      </w:r>
      <w:r w:rsidR="44A84030">
        <w:rPr/>
        <w:t xml:space="preserve"> data </w:t>
      </w:r>
      <w:r w:rsidR="44A84030">
        <w:rPr/>
        <w:t>pelatihan</w:t>
      </w:r>
      <w:r w:rsidR="44A84030">
        <w:rPr/>
        <w:t xml:space="preserve"> (training data) dan data </w:t>
      </w:r>
      <w:r w:rsidR="44A84030">
        <w:rPr/>
        <w:t>pengujian</w:t>
      </w:r>
      <w:r w:rsidR="44A84030">
        <w:rPr/>
        <w:t xml:space="preserve"> (testing data)</w:t>
      </w:r>
    </w:p>
    <w:p w:rsidR="2A08E908" w:rsidP="0AA7E5EA" w:rsidRDefault="2A08E908" w14:paraId="796E52C6" w14:textId="333E7744">
      <w:pPr>
        <w:pStyle w:val="ListParagraph"/>
        <w:spacing w:before="0" w:beforeAutospacing="off" w:after="0" w:afterAutospacing="off" w:line="360" w:lineRule="auto"/>
        <w:ind w:left="720"/>
      </w:pPr>
      <w:r w:rsidR="2A08E908">
        <w:rPr/>
        <w:t xml:space="preserve">from </w:t>
      </w:r>
      <w:r w:rsidR="2A08E908">
        <w:rPr/>
        <w:t>sklearn.model_selection</w:t>
      </w:r>
      <w:r w:rsidR="2A08E908">
        <w:rPr/>
        <w:t xml:space="preserve"> import </w:t>
      </w:r>
      <w:r w:rsidR="2A08E908">
        <w:rPr/>
        <w:t>train_test_split</w:t>
      </w:r>
    </w:p>
    <w:p w:rsidR="2A08E908" w:rsidP="0AA7E5EA" w:rsidRDefault="2A08E908" w14:paraId="633D2C1B" w14:textId="43989CA8">
      <w:pPr>
        <w:pStyle w:val="ListParagraph"/>
        <w:spacing w:before="0" w:beforeAutospacing="off" w:after="0" w:afterAutospacing="off" w:line="360" w:lineRule="auto"/>
        <w:ind w:left="720"/>
      </w:pPr>
      <w:r w:rsidR="2A08E908">
        <w:rPr/>
        <w:t># Membagi data</w:t>
      </w:r>
    </w:p>
    <w:p w:rsidR="2A08E908" w:rsidP="0AA7E5EA" w:rsidRDefault="2A08E908" w14:paraId="3156F939" w14:textId="312602F8">
      <w:pPr>
        <w:pStyle w:val="ListParagraph"/>
        <w:spacing w:before="0" w:beforeAutospacing="off" w:after="0" w:afterAutospacing="off" w:line="360" w:lineRule="auto"/>
        <w:ind w:left="720"/>
      </w:pPr>
      <w:r w:rsidR="2A08E908">
        <w:rPr/>
        <w:t>X_train, X_test, y_train, y_test = train_test_split(X, y, test_size=0.2, random_state=42)</w:t>
      </w:r>
    </w:p>
    <w:p w:rsidR="2A08E908" w:rsidP="0AA7E5EA" w:rsidRDefault="2A08E908" w14:paraId="0373B4DE" w14:textId="278B0111">
      <w:pPr>
        <w:pStyle w:val="ListParagraph"/>
        <w:spacing w:before="0" w:beforeAutospacing="off" w:after="0" w:afterAutospacing="off" w:line="360" w:lineRule="auto"/>
        <w:ind w:left="720"/>
      </w:pPr>
      <w:r w:rsidR="2A08E908">
        <w:rPr/>
        <w:t xml:space="preserve"> </w:t>
      </w:r>
    </w:p>
    <w:p w:rsidR="2A08E908" w:rsidP="0AA7E5EA" w:rsidRDefault="2A08E908" w14:paraId="1BA27A80" w14:textId="58D9CF71">
      <w:pPr>
        <w:pStyle w:val="ListParagraph"/>
        <w:spacing w:before="0" w:beforeAutospacing="off" w:after="0" w:afterAutospacing="off" w:line="360" w:lineRule="auto"/>
        <w:ind w:left="720"/>
      </w:pPr>
      <w:r w:rsidR="2A08E908">
        <w:rPr/>
        <w:t>print("Ukuran data training dan testing:")</w:t>
      </w:r>
    </w:p>
    <w:p w:rsidR="2A08E908" w:rsidP="0AA7E5EA" w:rsidRDefault="2A08E908" w14:paraId="42A5E177" w14:textId="220ADA5B">
      <w:pPr>
        <w:pStyle w:val="ListParagraph"/>
        <w:spacing w:before="0" w:beforeAutospacing="off" w:after="0" w:afterAutospacing="off" w:line="360" w:lineRule="auto"/>
        <w:ind w:left="720"/>
      </w:pPr>
      <w:r w:rsidR="2A08E908">
        <w:rPr/>
        <w:t>print(f"X_train: {X_train.shape}")</w:t>
      </w:r>
    </w:p>
    <w:p w:rsidR="2A08E908" w:rsidP="0AA7E5EA" w:rsidRDefault="2A08E908" w14:paraId="30A5E20B" w14:textId="53201DCB">
      <w:pPr>
        <w:pStyle w:val="ListParagraph"/>
        <w:spacing w:before="0" w:beforeAutospacing="off" w:after="0" w:afterAutospacing="off" w:line="360" w:lineRule="auto"/>
        <w:ind w:left="720"/>
      </w:pPr>
      <w:r w:rsidR="2A08E908">
        <w:rPr/>
        <w:t>print(f"X_test: {X_test.shape}")</w:t>
      </w:r>
    </w:p>
    <w:p w:rsidR="2A08E908" w:rsidP="0AA7E5EA" w:rsidRDefault="2A08E908" w14:paraId="73A081FB" w14:textId="26AEF314">
      <w:pPr>
        <w:pStyle w:val="ListParagraph"/>
        <w:spacing w:before="0" w:beforeAutospacing="off" w:after="0" w:afterAutospacing="off" w:line="360" w:lineRule="auto"/>
        <w:ind w:left="720"/>
      </w:pPr>
      <w:r w:rsidR="2A08E908">
        <w:rPr/>
        <w:t>print(f"y_train: {y_train.shape}")</w:t>
      </w:r>
    </w:p>
    <w:p w:rsidR="2A08E908" w:rsidP="0AA7E5EA" w:rsidRDefault="2A08E908" w14:paraId="427ACDDC" w14:textId="2916D46E">
      <w:pPr>
        <w:pStyle w:val="ListParagraph"/>
        <w:spacing w:before="0" w:beforeAutospacing="off" w:after="0" w:afterAutospacing="off" w:line="360" w:lineRule="auto"/>
        <w:ind w:left="720"/>
      </w:pPr>
      <w:r w:rsidR="2A08E908">
        <w:rPr/>
        <w:t>print(</w:t>
      </w:r>
      <w:r w:rsidR="2A08E908">
        <w:rPr/>
        <w:t>f"y_test</w:t>
      </w:r>
      <w:r w:rsidR="2A08E908">
        <w:rPr/>
        <w:t>: {</w:t>
      </w:r>
      <w:r w:rsidR="2A08E908">
        <w:rPr/>
        <w:t>y_test.shape</w:t>
      </w:r>
      <w:r w:rsidR="2A08E908">
        <w:rPr/>
        <w:t>}")</w:t>
      </w:r>
    </w:p>
    <w:p w:rsidR="2A08E908" w:rsidP="0AA7E5EA" w:rsidRDefault="2A08E908" w14:paraId="2D8CB6DB" w14:textId="39744F99">
      <w:pPr>
        <w:pStyle w:val="Normal"/>
        <w:spacing w:before="0" w:beforeAutospacing="off" w:after="0" w:afterAutospacing="off" w:line="360" w:lineRule="auto"/>
        <w:ind w:left="720"/>
      </w:pPr>
      <w:r w:rsidR="2A08E908">
        <w:drawing>
          <wp:inline wp14:editId="29217900" wp14:anchorId="60E80B55">
            <wp:extent cx="2581635" cy="905001"/>
            <wp:effectExtent l="0" t="0" r="0" b="0"/>
            <wp:docPr id="285474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5f5815e45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1410E" w:rsidP="0AA7E5EA" w:rsidRDefault="2E61410E" w14:paraId="6847874C" w14:textId="282BD5BF">
      <w:pPr>
        <w:pStyle w:val="ListParagraph"/>
        <w:numPr>
          <w:ilvl w:val="0"/>
          <w:numId w:val="30"/>
        </w:numPr>
        <w:spacing w:before="0" w:beforeAutospacing="off" w:after="0" w:afterAutospacing="off" w:line="360" w:lineRule="auto"/>
        <w:rPr/>
      </w:pPr>
      <w:r w:rsidR="2E61410E">
        <w:rPr/>
        <w:t>Melatih</w:t>
      </w:r>
      <w:r w:rsidR="2E61410E">
        <w:rPr/>
        <w:t xml:space="preserve"> model </w:t>
      </w:r>
      <w:r w:rsidR="2E61410E">
        <w:rPr/>
        <w:t>Regresi</w:t>
      </w:r>
      <w:r w:rsidR="2E61410E">
        <w:rPr/>
        <w:t xml:space="preserve"> Linear</w:t>
      </w:r>
    </w:p>
    <w:p w:rsidR="2E61410E" w:rsidP="0AA7E5EA" w:rsidRDefault="2E61410E" w14:paraId="52A07E56" w14:textId="3D2DD465">
      <w:pPr>
        <w:pStyle w:val="ListParagraph"/>
        <w:spacing w:before="0" w:beforeAutospacing="off" w:after="0" w:afterAutospacing="off" w:line="360" w:lineRule="auto"/>
        <w:ind w:left="720"/>
      </w:pPr>
      <w:r w:rsidR="2E61410E">
        <w:rPr/>
        <w:t>from sklearn.linear_model import LinearRegression</w:t>
      </w:r>
    </w:p>
    <w:p w:rsidR="2E61410E" w:rsidP="0AA7E5EA" w:rsidRDefault="2E61410E" w14:paraId="00135011" w14:textId="409CC489">
      <w:pPr>
        <w:pStyle w:val="ListParagraph"/>
        <w:spacing w:before="0" w:beforeAutospacing="off" w:after="0" w:afterAutospacing="off" w:line="360" w:lineRule="auto"/>
        <w:ind w:left="720"/>
      </w:pPr>
      <w:r w:rsidR="2E61410E">
        <w:rPr/>
        <w:t xml:space="preserve"> </w:t>
      </w:r>
    </w:p>
    <w:p w:rsidR="2E61410E" w:rsidP="0AA7E5EA" w:rsidRDefault="2E61410E" w14:paraId="4D21B702" w14:textId="34A762F2">
      <w:pPr>
        <w:pStyle w:val="ListParagraph"/>
        <w:spacing w:before="0" w:beforeAutospacing="off" w:after="0" w:afterAutospacing="off" w:line="360" w:lineRule="auto"/>
        <w:ind w:left="720"/>
      </w:pPr>
      <w:r w:rsidR="2E61410E">
        <w:rPr/>
        <w:t># Melatih model Regresi Linear</w:t>
      </w:r>
    </w:p>
    <w:p w:rsidR="2E61410E" w:rsidP="0AA7E5EA" w:rsidRDefault="2E61410E" w14:paraId="051FFBC2" w14:textId="4DBE220F">
      <w:pPr>
        <w:pStyle w:val="ListParagraph"/>
        <w:spacing w:before="0" w:beforeAutospacing="off" w:after="0" w:afterAutospacing="off" w:line="360" w:lineRule="auto"/>
        <w:ind w:left="720"/>
      </w:pPr>
      <w:r w:rsidR="2E61410E">
        <w:rPr/>
        <w:t>lr_model = LinearRegression()</w:t>
      </w:r>
    </w:p>
    <w:p w:rsidR="2E61410E" w:rsidP="0AA7E5EA" w:rsidRDefault="2E61410E" w14:paraId="29C91CCF" w14:textId="2A3074BC">
      <w:pPr>
        <w:pStyle w:val="ListParagraph"/>
        <w:spacing w:before="0" w:beforeAutospacing="off" w:after="0" w:afterAutospacing="off" w:line="360" w:lineRule="auto"/>
        <w:ind w:left="720"/>
      </w:pPr>
      <w:r w:rsidR="2E61410E">
        <w:rPr/>
        <w:t>lr_model.fit(X_train, y_train)</w:t>
      </w:r>
    </w:p>
    <w:p w:rsidR="2E61410E" w:rsidP="0AA7E5EA" w:rsidRDefault="2E61410E" w14:paraId="3B9347F1" w14:textId="1F3D138C">
      <w:pPr>
        <w:pStyle w:val="ListParagraph"/>
        <w:spacing w:before="0" w:beforeAutospacing="off" w:after="0" w:afterAutospacing="off" w:line="360" w:lineRule="auto"/>
        <w:ind w:left="720"/>
      </w:pPr>
      <w:r w:rsidR="2E61410E">
        <w:rPr/>
        <w:t xml:space="preserve"> </w:t>
      </w:r>
    </w:p>
    <w:p w:rsidR="5EA50928" w:rsidP="0AA7E5EA" w:rsidRDefault="5EA50928" w14:paraId="52AEB932" w14:textId="1190D531">
      <w:pPr>
        <w:pStyle w:val="ListParagraph"/>
        <w:numPr>
          <w:ilvl w:val="0"/>
          <w:numId w:val="32"/>
        </w:numPr>
        <w:spacing w:before="0" w:beforeAutospacing="off" w:after="0" w:afterAutospacing="off" w:line="360" w:lineRule="auto"/>
        <w:rPr/>
      </w:pPr>
      <w:r w:rsidR="5EA50928">
        <w:rPr/>
        <w:t>Prediksi</w:t>
      </w:r>
      <w:r w:rsidR="5EA50928">
        <w:rPr/>
        <w:t xml:space="preserve"> </w:t>
      </w:r>
      <w:r w:rsidR="5EA50928">
        <w:rPr/>
        <w:t>menggunakan</w:t>
      </w:r>
      <w:r w:rsidR="5EA50928">
        <w:rPr/>
        <w:t xml:space="preserve"> model </w:t>
      </w:r>
      <w:r w:rsidR="5EA50928">
        <w:rPr/>
        <w:t>Regresi</w:t>
      </w:r>
      <w:r w:rsidR="5EA50928">
        <w:rPr/>
        <w:t xml:space="preserve"> Linear yang </w:t>
      </w:r>
      <w:r w:rsidR="5EA50928">
        <w:rPr/>
        <w:t>telah</w:t>
      </w:r>
      <w:r w:rsidR="5EA50928">
        <w:rPr/>
        <w:t xml:space="preserve"> </w:t>
      </w:r>
      <w:r w:rsidR="5EA50928">
        <w:rPr/>
        <w:t>dilatih</w:t>
      </w:r>
      <w:r w:rsidR="5EA50928">
        <w:rPr/>
        <w:t xml:space="preserve"> dan </w:t>
      </w:r>
      <w:r w:rsidR="5EA50928">
        <w:rPr/>
        <w:t>menampilkan</w:t>
      </w:r>
      <w:r w:rsidR="5EA50928">
        <w:rPr/>
        <w:t xml:space="preserve"> </w:t>
      </w:r>
      <w:r w:rsidR="5EA50928">
        <w:rPr/>
        <w:t>hasil</w:t>
      </w:r>
      <w:r w:rsidR="5EA50928">
        <w:rPr/>
        <w:t xml:space="preserve"> prediksi</w:t>
      </w:r>
    </w:p>
    <w:p w:rsidR="5EA50928" w:rsidP="0AA7E5EA" w:rsidRDefault="5EA50928" w14:paraId="21A46A1A" w14:textId="50E4E342">
      <w:pPr>
        <w:pStyle w:val="ListParagraph"/>
        <w:spacing w:before="0" w:beforeAutospacing="off" w:after="0" w:afterAutospacing="off" w:line="360" w:lineRule="auto"/>
        <w:ind w:left="720"/>
      </w:pPr>
      <w:r w:rsidR="5EA50928">
        <w:rPr/>
        <w:t># Memprediksi</w:t>
      </w:r>
    </w:p>
    <w:p w:rsidR="5EA50928" w:rsidP="0AA7E5EA" w:rsidRDefault="5EA50928" w14:paraId="282BF8FB" w14:textId="26F588A6">
      <w:pPr>
        <w:pStyle w:val="ListParagraph"/>
        <w:spacing w:before="0" w:beforeAutospacing="off" w:after="0" w:afterAutospacing="off" w:line="360" w:lineRule="auto"/>
        <w:ind w:left="720"/>
      </w:pPr>
      <w:r w:rsidR="5EA50928">
        <w:rPr/>
        <w:t>y_pred_lr = lr_model.predict(X_test)</w:t>
      </w:r>
    </w:p>
    <w:p w:rsidR="5EA50928" w:rsidP="0AA7E5EA" w:rsidRDefault="5EA50928" w14:paraId="5694AE94" w14:textId="68C34CBF">
      <w:pPr>
        <w:pStyle w:val="ListParagraph"/>
        <w:spacing w:before="0" w:beforeAutospacing="off" w:after="0" w:afterAutospacing="off" w:line="360" w:lineRule="auto"/>
        <w:ind w:left="720"/>
      </w:pPr>
      <w:r w:rsidR="5EA50928">
        <w:rPr/>
        <w:t xml:space="preserve"> </w:t>
      </w:r>
    </w:p>
    <w:p w:rsidR="5EA50928" w:rsidP="0AA7E5EA" w:rsidRDefault="5EA50928" w14:paraId="0F0F7EF1" w14:textId="1A6D4743">
      <w:pPr>
        <w:pStyle w:val="ListParagraph"/>
        <w:spacing w:before="0" w:beforeAutospacing="off" w:after="0" w:afterAutospacing="off" w:line="360" w:lineRule="auto"/>
        <w:ind w:left="720"/>
      </w:pPr>
      <w:r w:rsidR="5EA50928">
        <w:rPr/>
        <w:t>print("Prediksi menggunakan model Regresi Linear:")</w:t>
      </w:r>
    </w:p>
    <w:p w:rsidR="5EA50928" w:rsidP="0AA7E5EA" w:rsidRDefault="5EA50928" w14:paraId="23035FF5" w14:textId="11F5FC31">
      <w:pPr>
        <w:pStyle w:val="ListParagraph"/>
        <w:spacing w:before="0" w:beforeAutospacing="off" w:after="0" w:afterAutospacing="off" w:line="360" w:lineRule="auto"/>
        <w:ind w:left="720"/>
      </w:pPr>
      <w:r w:rsidR="5EA50928">
        <w:rPr/>
        <w:t>print(</w:t>
      </w:r>
      <w:r w:rsidR="5EA50928">
        <w:rPr/>
        <w:t>y_pred_lr</w:t>
      </w:r>
      <w:r w:rsidR="5EA50928">
        <w:rPr/>
        <w:t>)</w:t>
      </w:r>
    </w:p>
    <w:p w:rsidR="5EA50928" w:rsidP="0AA7E5EA" w:rsidRDefault="5EA50928" w14:paraId="5FF8A927" w14:textId="028D0BF2">
      <w:pPr>
        <w:pStyle w:val="ListParagraph"/>
        <w:spacing w:before="0" w:beforeAutospacing="off" w:after="0" w:afterAutospacing="off" w:line="360" w:lineRule="auto"/>
        <w:ind w:left="720"/>
      </w:pPr>
      <w:r w:rsidR="5EA50928">
        <w:drawing>
          <wp:inline wp14:editId="118D27CC" wp14:anchorId="70DEB116">
            <wp:extent cx="4525006" cy="1286054"/>
            <wp:effectExtent l="0" t="0" r="0" b="0"/>
            <wp:docPr id="200734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e92b71240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7E5EA" w:rsidP="0AA7E5EA" w:rsidRDefault="0AA7E5EA" w14:paraId="476729FC" w14:textId="4EA56C65">
      <w:pPr>
        <w:pStyle w:val="ListParagraph"/>
        <w:spacing w:before="0" w:beforeAutospacing="off" w:after="0" w:afterAutospacing="off" w:line="360" w:lineRule="auto"/>
        <w:ind w:left="720"/>
      </w:pPr>
    </w:p>
    <w:p w:rsidR="0AA7E5EA" w:rsidP="0AA7E5EA" w:rsidRDefault="0AA7E5EA" w14:paraId="7394D327" w14:textId="717D0632">
      <w:pPr>
        <w:pStyle w:val="ListParagraph"/>
        <w:spacing w:before="0" w:beforeAutospacing="off" w:after="0" w:afterAutospacing="off" w:line="360" w:lineRule="auto"/>
        <w:ind w:left="720"/>
      </w:pPr>
    </w:p>
    <w:p w:rsidR="7E287905" w:rsidP="0AA7E5EA" w:rsidRDefault="7E287905" w14:paraId="2E115BFB" w14:textId="60A45C39">
      <w:pPr>
        <w:pStyle w:val="ListParagraph"/>
        <w:numPr>
          <w:ilvl w:val="0"/>
          <w:numId w:val="33"/>
        </w:numPr>
        <w:spacing w:before="0" w:beforeAutospacing="off" w:after="0" w:afterAutospacing="off" w:line="360" w:lineRule="auto"/>
        <w:rPr/>
      </w:pPr>
      <w:r w:rsidR="7E287905">
        <w:rPr/>
        <w:t>Evaluasi</w:t>
      </w:r>
      <w:r w:rsidR="7E287905">
        <w:rPr/>
        <w:t xml:space="preserve"> model </w:t>
      </w:r>
      <w:r w:rsidR="7E287905">
        <w:rPr/>
        <w:t>Regresi</w:t>
      </w:r>
      <w:r w:rsidR="7E287905">
        <w:rPr/>
        <w:t xml:space="preserve"> Linear yang </w:t>
      </w:r>
      <w:r w:rsidR="7E287905">
        <w:rPr/>
        <w:t>telah</w:t>
      </w:r>
      <w:r w:rsidR="7E287905">
        <w:rPr/>
        <w:t xml:space="preserve"> </w:t>
      </w:r>
      <w:r w:rsidR="7E287905">
        <w:rPr/>
        <w:t>dilatih</w:t>
      </w:r>
      <w:r w:rsidR="7E287905">
        <w:rPr/>
        <w:t xml:space="preserve"> </w:t>
      </w:r>
      <w:r w:rsidR="7E287905">
        <w:rPr/>
        <w:t>dengan</w:t>
      </w:r>
      <w:r w:rsidR="7E287905">
        <w:rPr/>
        <w:t xml:space="preserve"> </w:t>
      </w:r>
      <w:r w:rsidR="7E287905">
        <w:rPr/>
        <w:t>menghitung</w:t>
      </w:r>
      <w:r w:rsidR="7E287905">
        <w:rPr/>
        <w:t xml:space="preserve"> Mean Squad Error (MSE) dan R-Squad (R2) </w:t>
      </w:r>
    </w:p>
    <w:p w:rsidR="536416D2" w:rsidP="0AA7E5EA" w:rsidRDefault="536416D2" w14:paraId="44179DA6" w14:textId="03173E21">
      <w:pPr>
        <w:pStyle w:val="ListParagraph"/>
        <w:spacing w:before="0" w:beforeAutospacing="off" w:after="0" w:afterAutospacing="off" w:line="360" w:lineRule="auto"/>
        <w:ind w:left="720"/>
      </w:pPr>
      <w:r w:rsidR="536416D2">
        <w:rPr/>
        <w:t>mse_lr = mean_squared_error(y_test, y_pred_lr)</w:t>
      </w:r>
    </w:p>
    <w:p w:rsidR="536416D2" w:rsidP="0AA7E5EA" w:rsidRDefault="536416D2" w14:paraId="11E1F217" w14:textId="1875A499">
      <w:pPr>
        <w:pStyle w:val="ListParagraph"/>
        <w:spacing w:before="0" w:beforeAutospacing="off" w:after="0" w:afterAutospacing="off" w:line="360" w:lineRule="auto"/>
        <w:ind w:left="720"/>
      </w:pPr>
      <w:r w:rsidR="536416D2">
        <w:rPr/>
        <w:t>r2_lr = r2_score(y_test, y_pred_lr)</w:t>
      </w:r>
    </w:p>
    <w:p w:rsidR="536416D2" w:rsidP="0AA7E5EA" w:rsidRDefault="536416D2" w14:paraId="42969E1B" w14:textId="7675B281">
      <w:pPr>
        <w:pStyle w:val="ListParagraph"/>
        <w:spacing w:before="0" w:beforeAutospacing="off" w:after="0" w:afterAutospacing="off" w:line="360" w:lineRule="auto"/>
        <w:ind w:left="720"/>
      </w:pPr>
      <w:r w:rsidR="536416D2">
        <w:rPr/>
        <w:t xml:space="preserve"> </w:t>
      </w:r>
    </w:p>
    <w:p w:rsidR="536416D2" w:rsidP="0AA7E5EA" w:rsidRDefault="536416D2" w14:paraId="75695EEC" w14:textId="68DC501B">
      <w:pPr>
        <w:pStyle w:val="ListParagraph"/>
        <w:spacing w:before="0" w:beforeAutospacing="off" w:after="0" w:afterAutospacing="off" w:line="360" w:lineRule="auto"/>
        <w:ind w:left="720"/>
      </w:pPr>
      <w:r w:rsidR="536416D2">
        <w:rPr/>
        <w:t>print(</w:t>
      </w:r>
      <w:r w:rsidR="536416D2">
        <w:rPr/>
        <w:t>f"Regresi</w:t>
      </w:r>
      <w:r w:rsidR="536416D2">
        <w:rPr/>
        <w:t xml:space="preserve"> Linear - MSE: {</w:t>
      </w:r>
      <w:r w:rsidR="536416D2">
        <w:rPr/>
        <w:t>mse_lr</w:t>
      </w:r>
      <w:r w:rsidR="536416D2">
        <w:rPr/>
        <w:t>}, R2: {r2_lr}")</w:t>
      </w:r>
    </w:p>
    <w:p w:rsidR="536416D2" w:rsidP="0AA7E5EA" w:rsidRDefault="536416D2" w14:paraId="7E7F3E8A" w14:textId="250387B7">
      <w:pPr>
        <w:pStyle w:val="ListParagraph"/>
        <w:spacing w:before="0" w:beforeAutospacing="off" w:after="0" w:afterAutospacing="off" w:line="360" w:lineRule="auto"/>
        <w:ind w:left="720"/>
      </w:pPr>
      <w:r w:rsidR="536416D2">
        <w:drawing>
          <wp:inline wp14:editId="2CAA42E2" wp14:anchorId="25AF5D89">
            <wp:extent cx="4934638" cy="295316"/>
            <wp:effectExtent l="0" t="0" r="0" b="0"/>
            <wp:docPr id="17550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d0526bac4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A3714" w:rsidP="0AA7E5EA" w:rsidRDefault="1CCA3714" w14:paraId="6BF6D429" w14:textId="61385E1A">
      <w:pPr>
        <w:pStyle w:val="ListParagraph"/>
        <w:numPr>
          <w:ilvl w:val="0"/>
          <w:numId w:val="34"/>
        </w:numPr>
        <w:spacing w:before="0" w:beforeAutospacing="off" w:after="0" w:afterAutospacing="off" w:line="360" w:lineRule="auto"/>
        <w:rPr/>
      </w:pPr>
      <w:r w:rsidR="1CCA3714">
        <w:rPr/>
        <w:t>Visualisasi</w:t>
      </w:r>
      <w:r w:rsidR="1CCA3714">
        <w:rPr/>
        <w:t xml:space="preserve"> </w:t>
      </w:r>
      <w:r w:rsidR="1CCA3714">
        <w:rPr/>
        <w:t>seberapa</w:t>
      </w:r>
      <w:r w:rsidR="1CCA3714">
        <w:rPr/>
        <w:t xml:space="preserve"> </w:t>
      </w:r>
      <w:r w:rsidR="1CCA3714">
        <w:rPr/>
        <w:t>baik</w:t>
      </w:r>
      <w:r w:rsidR="1CCA3714">
        <w:rPr/>
        <w:t xml:space="preserve"> model </w:t>
      </w:r>
      <w:r w:rsidR="1CCA3714">
        <w:rPr/>
        <w:t>memprediksi</w:t>
      </w:r>
      <w:r w:rsidR="1CCA3714">
        <w:rPr/>
        <w:t xml:space="preserve"> </w:t>
      </w:r>
      <w:r w:rsidR="1CCA3714">
        <w:rPr/>
        <w:t>nilai</w:t>
      </w:r>
      <w:r w:rsidR="1CCA3714">
        <w:rPr/>
        <w:t>-nilai</w:t>
      </w:r>
      <w:r w:rsidR="1CCA3714">
        <w:rPr/>
        <w:t xml:space="preserve"> aktual</w:t>
      </w:r>
    </w:p>
    <w:p w:rsidR="1CCA3714" w:rsidP="0AA7E5EA" w:rsidRDefault="1CCA3714" w14:paraId="2BDAD5BE" w14:textId="6B59DA32">
      <w:pPr>
        <w:pStyle w:val="ListParagraph"/>
        <w:spacing w:before="0" w:beforeAutospacing="off" w:after="0" w:afterAutospacing="off" w:line="360" w:lineRule="auto"/>
        <w:ind w:left="720"/>
      </w:pPr>
      <w:r w:rsidR="1CCA3714">
        <w:rPr/>
        <w:t>plt.figure(figsize=(10, 5))</w:t>
      </w:r>
    </w:p>
    <w:p w:rsidR="1CCA3714" w:rsidP="0AA7E5EA" w:rsidRDefault="1CCA3714" w14:paraId="3EDC4B99" w14:textId="506F5D08">
      <w:pPr>
        <w:pStyle w:val="ListParagraph"/>
        <w:spacing w:before="0" w:beforeAutospacing="off" w:after="0" w:afterAutospacing="off" w:line="360" w:lineRule="auto"/>
        <w:ind w:left="720"/>
      </w:pPr>
      <w:r w:rsidR="1CCA3714">
        <w:rPr/>
        <w:t>plt.scatter(y_test, y_pred_lr)</w:t>
      </w:r>
    </w:p>
    <w:p w:rsidR="1CCA3714" w:rsidP="0AA7E5EA" w:rsidRDefault="1CCA3714" w14:paraId="276E69AA" w14:textId="34AF1C6B">
      <w:pPr>
        <w:pStyle w:val="ListParagraph"/>
        <w:spacing w:before="0" w:beforeAutospacing="off" w:after="0" w:afterAutospacing="off" w:line="360" w:lineRule="auto"/>
        <w:ind w:left="720"/>
      </w:pPr>
      <w:r w:rsidR="1CCA3714">
        <w:rPr/>
        <w:t>plt.plot([y_test.min(), y_test.max()], [y_test.min(), y_test.max()], 'k--', lw=2)</w:t>
      </w:r>
    </w:p>
    <w:p w:rsidR="1CCA3714" w:rsidP="0AA7E5EA" w:rsidRDefault="1CCA3714" w14:paraId="140929DB" w14:textId="7CDD0E7D">
      <w:pPr>
        <w:pStyle w:val="ListParagraph"/>
        <w:spacing w:before="0" w:beforeAutospacing="off" w:after="0" w:afterAutospacing="off" w:line="360" w:lineRule="auto"/>
        <w:ind w:left="720"/>
      </w:pPr>
      <w:r w:rsidR="1CCA3714">
        <w:rPr/>
        <w:t>plt.xlabel('Actual')</w:t>
      </w:r>
    </w:p>
    <w:p w:rsidR="1CCA3714" w:rsidP="0AA7E5EA" w:rsidRDefault="1CCA3714" w14:paraId="25E648CF" w14:textId="3EDBCC28">
      <w:pPr>
        <w:pStyle w:val="ListParagraph"/>
        <w:spacing w:before="0" w:beforeAutospacing="off" w:after="0" w:afterAutospacing="off" w:line="360" w:lineRule="auto"/>
        <w:ind w:left="720"/>
      </w:pPr>
      <w:r w:rsidR="1CCA3714">
        <w:rPr/>
        <w:t>plt.ylabel('Predicted')</w:t>
      </w:r>
    </w:p>
    <w:p w:rsidR="1CCA3714" w:rsidP="0AA7E5EA" w:rsidRDefault="1CCA3714" w14:paraId="179B2A4D" w14:textId="16677B62">
      <w:pPr>
        <w:pStyle w:val="ListParagraph"/>
        <w:spacing w:before="0" w:beforeAutospacing="off" w:after="0" w:afterAutospacing="off" w:line="360" w:lineRule="auto"/>
        <w:ind w:left="720"/>
      </w:pPr>
      <w:r w:rsidR="1CCA3714">
        <w:rPr/>
        <w:t>plt.title('Regresi Linear: Actual vs Predicted')</w:t>
      </w:r>
    </w:p>
    <w:p w:rsidR="1CCA3714" w:rsidP="0AA7E5EA" w:rsidRDefault="1CCA3714" w14:paraId="55F07E69" w14:textId="6F26DBB0">
      <w:pPr>
        <w:pStyle w:val="ListParagraph"/>
        <w:spacing w:before="0" w:beforeAutospacing="off" w:after="0" w:afterAutospacing="off" w:line="360" w:lineRule="auto"/>
        <w:ind w:left="720"/>
      </w:pPr>
      <w:r w:rsidR="1CCA3714">
        <w:rPr/>
        <w:t>plt.show</w:t>
      </w:r>
      <w:r w:rsidR="1CCA3714">
        <w:rPr/>
        <w:t>()</w:t>
      </w:r>
    </w:p>
    <w:p w:rsidR="1CCA3714" w:rsidP="0AA7E5EA" w:rsidRDefault="1CCA3714" w14:paraId="61E55BBE" w14:textId="133B4A4D">
      <w:pPr>
        <w:pStyle w:val="Normal"/>
        <w:spacing w:before="0" w:beforeAutospacing="off" w:after="0" w:afterAutospacing="off" w:line="360" w:lineRule="auto"/>
        <w:ind w:left="720"/>
      </w:pPr>
      <w:r w:rsidR="1CCA3714">
        <w:drawing>
          <wp:inline wp14:editId="265EE991" wp14:anchorId="58467F0F">
            <wp:extent cx="5943600" cy="3333750"/>
            <wp:effectExtent l="0" t="0" r="0" b="0"/>
            <wp:docPr id="1112993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a783e490c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7E5EA" w:rsidP="0AA7E5EA" w:rsidRDefault="0AA7E5EA" w14:paraId="48A619B2" w14:textId="5CC3ABA3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0AA7E5EA" w:rsidP="0AA7E5EA" w:rsidRDefault="0AA7E5EA" w14:paraId="39ABD651" w14:textId="040A58D1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4C7239B2" w:rsidP="0AA7E5EA" w:rsidRDefault="4C7239B2" w14:paraId="702D4D84" w14:textId="57143B8E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4C7239B2">
        <w:rPr>
          <w:rFonts w:ascii="Times New Roman" w:hAnsi="Times New Roman" w:eastAsia="Times New Roman" w:cs="Times New Roman"/>
          <w:noProof w:val="0"/>
          <w:lang w:val="en-US"/>
        </w:rPr>
        <w:t>Algoritma</w:t>
      </w:r>
      <w:r w:rsidRPr="0AA7E5EA" w:rsidR="4C7239B2">
        <w:rPr>
          <w:rFonts w:ascii="Times New Roman" w:hAnsi="Times New Roman" w:eastAsia="Times New Roman" w:cs="Times New Roman"/>
          <w:noProof w:val="0"/>
          <w:lang w:val="en-US"/>
        </w:rPr>
        <w:t xml:space="preserve"> Random Forest</w:t>
      </w:r>
    </w:p>
    <w:p w:rsidR="65FCBBA1" w:rsidP="0AA7E5EA" w:rsidRDefault="65FCBBA1" w14:paraId="4337AE50" w14:textId="0DCAD94A">
      <w:pPr>
        <w:pStyle w:val="ListParagraph"/>
        <w:numPr>
          <w:ilvl w:val="0"/>
          <w:numId w:val="3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>Memuat</w:t>
      </w: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 xml:space="preserve"> database</w:t>
      </w:r>
    </w:p>
    <w:p w:rsidR="65FCBBA1" w:rsidP="0AA7E5EA" w:rsidRDefault="65FCBBA1" w14:paraId="2358A144" w14:textId="61F29F12">
      <w:pPr>
        <w:pStyle w:val="ListParagraph"/>
        <w:spacing w:before="0" w:beforeAutospacing="off" w:after="0" w:afterAutospacing="off" w:line="360" w:lineRule="auto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>import pandas as pd</w:t>
      </w:r>
    </w:p>
    <w:p w:rsidR="65FCBBA1" w:rsidP="0AA7E5EA" w:rsidRDefault="65FCBBA1" w14:paraId="22F20EAF" w14:textId="04329D83">
      <w:pPr>
        <w:pStyle w:val="ListParagraph"/>
        <w:spacing w:before="0" w:beforeAutospacing="off" w:after="0" w:afterAutospacing="off" w:line="360" w:lineRule="auto"/>
        <w:ind w:left="1080"/>
      </w:pP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5FCBBA1" w:rsidP="0AA7E5EA" w:rsidRDefault="65FCBBA1" w14:paraId="03BAB855" w14:textId="3E9EB39D">
      <w:pPr>
        <w:pStyle w:val="ListParagraph"/>
        <w:spacing w:before="0" w:beforeAutospacing="off" w:after="0" w:afterAutospacing="off" w:line="360" w:lineRule="auto"/>
        <w:ind w:left="1080"/>
      </w:pP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># Memuat dataset</w:t>
      </w:r>
    </w:p>
    <w:p w:rsidR="65FCBBA1" w:rsidP="0AA7E5EA" w:rsidRDefault="65FCBBA1" w14:paraId="62F494C5" w14:textId="6C15621E">
      <w:pPr>
        <w:pStyle w:val="ListParagraph"/>
        <w:spacing w:before="0" w:beforeAutospacing="off" w:after="0" w:afterAutospacing="off" w:line="360" w:lineRule="auto"/>
        <w:ind w:left="1080"/>
      </w:pP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>df = pd.read_csv('ratings.csv')</w:t>
      </w:r>
    </w:p>
    <w:p w:rsidR="65FCBBA1" w:rsidP="0AA7E5EA" w:rsidRDefault="65FCBBA1" w14:paraId="46DA0ECB" w14:textId="56874025">
      <w:pPr>
        <w:pStyle w:val="ListParagraph"/>
        <w:spacing w:before="0" w:beforeAutospacing="off" w:after="0" w:afterAutospacing="off" w:line="360" w:lineRule="auto"/>
        <w:ind w:left="1080"/>
      </w:pP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5FCBBA1" w:rsidP="0AA7E5EA" w:rsidRDefault="65FCBBA1" w14:paraId="694CDED5" w14:textId="64D26B6C">
      <w:pPr>
        <w:pStyle w:val="ListParagraph"/>
        <w:spacing w:before="0" w:beforeAutospacing="off" w:after="0" w:afterAutospacing="off" w:line="360" w:lineRule="auto"/>
        <w:ind w:left="1080"/>
      </w:pP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># Menampilkan beberapa baris pertama</w:t>
      </w:r>
    </w:p>
    <w:p w:rsidR="65FCBBA1" w:rsidP="0AA7E5EA" w:rsidRDefault="65FCBBA1" w14:paraId="1673F1D7" w14:textId="5651CA66">
      <w:pPr>
        <w:pStyle w:val="ListParagraph"/>
        <w:spacing w:before="0" w:beforeAutospacing="off" w:after="0" w:afterAutospacing="off" w:line="360" w:lineRule="auto"/>
        <w:ind w:left="1080"/>
      </w:pP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>print("Dataset yang dimuat:")</w:t>
      </w:r>
    </w:p>
    <w:p w:rsidR="65FCBBA1" w:rsidP="0AA7E5EA" w:rsidRDefault="65FCBBA1" w14:paraId="0189686C" w14:textId="5775F131">
      <w:pPr>
        <w:pStyle w:val="ListParagraph"/>
        <w:spacing w:before="0" w:beforeAutospacing="off" w:after="0" w:afterAutospacing="off" w:line="360" w:lineRule="auto"/>
        <w:ind w:left="1080"/>
      </w:pP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>print(</w:t>
      </w: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>df.head</w:t>
      </w:r>
      <w:r w:rsidRPr="0AA7E5EA" w:rsidR="65FCBBA1">
        <w:rPr>
          <w:rFonts w:ascii="Times New Roman" w:hAnsi="Times New Roman" w:eastAsia="Times New Roman" w:cs="Times New Roman"/>
          <w:noProof w:val="0"/>
          <w:lang w:val="en-US"/>
        </w:rPr>
        <w:t>())</w:t>
      </w:r>
    </w:p>
    <w:p w:rsidR="65FCBBA1" w:rsidP="0AA7E5EA" w:rsidRDefault="65FCBBA1" w14:paraId="23904BA4" w14:textId="08D6AA0B">
      <w:pPr>
        <w:pStyle w:val="ListParagraph"/>
        <w:spacing w:before="0" w:beforeAutospacing="off" w:after="0" w:afterAutospacing="off" w:line="360" w:lineRule="auto"/>
        <w:ind w:left="1080"/>
      </w:pPr>
      <w:r w:rsidR="65FCBBA1">
        <w:drawing>
          <wp:inline wp14:editId="3914543D" wp14:anchorId="3FC45400">
            <wp:extent cx="4391638" cy="1267002"/>
            <wp:effectExtent l="0" t="0" r="0" b="0"/>
            <wp:docPr id="24259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b6294e26c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5FF7F" w:rsidP="0AA7E5EA" w:rsidRDefault="79F5FF7F" w14:paraId="2184D55C" w14:textId="1E0DA920">
      <w:pPr>
        <w:pStyle w:val="ListParagraph"/>
        <w:numPr>
          <w:ilvl w:val="0"/>
          <w:numId w:val="37"/>
        </w:numPr>
        <w:spacing w:before="0" w:beforeAutospacing="off" w:after="0" w:afterAutospacing="off" w:line="360" w:lineRule="auto"/>
        <w:rPr/>
      </w:pPr>
      <w:r w:rsidR="79F5FF7F">
        <w:rPr/>
        <w:t>Membersihkan</w:t>
      </w:r>
      <w:r w:rsidR="79F5FF7F">
        <w:rPr/>
        <w:t xml:space="preserve"> dan </w:t>
      </w:r>
      <w:r w:rsidR="79F5FF7F">
        <w:rPr/>
        <w:t>Memproses</w:t>
      </w:r>
      <w:r w:rsidR="79F5FF7F">
        <w:rPr/>
        <w:t xml:space="preserve"> data </w:t>
      </w:r>
      <w:r w:rsidR="79F5FF7F">
        <w:rPr/>
        <w:t>sebelum</w:t>
      </w:r>
      <w:r w:rsidR="79F5FF7F">
        <w:rPr/>
        <w:t xml:space="preserve"> </w:t>
      </w:r>
      <w:r w:rsidR="79F5FF7F">
        <w:rPr/>
        <w:t>digunakan</w:t>
      </w:r>
      <w:r w:rsidR="79F5FF7F">
        <w:rPr/>
        <w:t xml:space="preserve"> model</w:t>
      </w:r>
    </w:p>
    <w:p w:rsidR="79F5FF7F" w:rsidP="0AA7E5EA" w:rsidRDefault="79F5FF7F" w14:paraId="6CDD529F" w14:textId="63F61D7F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># Menghapus baris dengan missing values</w:t>
      </w:r>
    </w:p>
    <w:p w:rsidR="79F5FF7F" w:rsidP="0AA7E5EA" w:rsidRDefault="79F5FF7F" w14:paraId="06036868" w14:textId="11DD8FE2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>df.dropna(inplace=True)</w:t>
      </w:r>
    </w:p>
    <w:p w:rsidR="79F5FF7F" w:rsidP="0AA7E5EA" w:rsidRDefault="79F5FF7F" w14:paraId="5081474A" w14:textId="76D13B96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>print("Jumlah missing values setelah penghapusan:")</w:t>
      </w:r>
    </w:p>
    <w:p w:rsidR="79F5FF7F" w:rsidP="0AA7E5EA" w:rsidRDefault="79F5FF7F" w14:paraId="03871A76" w14:textId="19273604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>print(df.isnull().sum())</w:t>
      </w:r>
    </w:p>
    <w:p w:rsidR="79F5FF7F" w:rsidP="0AA7E5EA" w:rsidRDefault="79F5FF7F" w14:paraId="59436762" w14:textId="6C187B80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 xml:space="preserve"> </w:t>
      </w:r>
    </w:p>
    <w:p w:rsidR="79F5FF7F" w:rsidP="0AA7E5EA" w:rsidRDefault="79F5FF7F" w14:paraId="3A342EB4" w14:textId="52D1BCBE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># Mengonversi kolom kategori menjadi tipe data numerik menggunakan One-Hot Encoding</w:t>
      </w:r>
    </w:p>
    <w:p w:rsidR="79F5FF7F" w:rsidP="0AA7E5EA" w:rsidRDefault="79F5FF7F" w14:paraId="40A2803F" w14:textId="0CD9D8B3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>df = pd.get_dummies(df, columns=['Genre', 'Developer'])</w:t>
      </w:r>
    </w:p>
    <w:p w:rsidR="79F5FF7F" w:rsidP="0AA7E5EA" w:rsidRDefault="79F5FF7F" w14:paraId="21671DAC" w14:textId="3B62907F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 xml:space="preserve"> </w:t>
      </w:r>
    </w:p>
    <w:p w:rsidR="79F5FF7F" w:rsidP="0AA7E5EA" w:rsidRDefault="79F5FF7F" w14:paraId="43A13E03" w14:textId="2E7327DD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>print("Dataset setelah One-Hot Encoding:")</w:t>
      </w:r>
    </w:p>
    <w:p w:rsidR="79F5FF7F" w:rsidP="0AA7E5EA" w:rsidRDefault="79F5FF7F" w14:paraId="048D055E" w14:textId="17E6A48B">
      <w:pPr>
        <w:pStyle w:val="ListParagraph"/>
        <w:spacing w:before="0" w:beforeAutospacing="off" w:after="0" w:afterAutospacing="off" w:line="360" w:lineRule="auto"/>
        <w:ind w:left="1080"/>
      </w:pPr>
      <w:r w:rsidR="79F5FF7F">
        <w:rPr/>
        <w:t>print(</w:t>
      </w:r>
      <w:r w:rsidR="79F5FF7F">
        <w:rPr/>
        <w:t>df.head</w:t>
      </w:r>
      <w:r w:rsidR="79F5FF7F">
        <w:rPr/>
        <w:t>())</w:t>
      </w:r>
    </w:p>
    <w:p w:rsidR="79F5FF7F" w:rsidP="0AA7E5EA" w:rsidRDefault="79F5FF7F" w14:paraId="151B23AD" w14:textId="7FCCAE91">
      <w:pPr>
        <w:pStyle w:val="ListParagraph"/>
        <w:spacing w:before="0" w:beforeAutospacing="off" w:after="0" w:afterAutospacing="off" w:line="360" w:lineRule="auto"/>
        <w:ind w:left="1080"/>
      </w:pPr>
      <w:r w:rsidR="79F5FF7F">
        <w:drawing>
          <wp:inline wp14:editId="79A214B7" wp14:anchorId="7183484D">
            <wp:extent cx="5563374" cy="5687220"/>
            <wp:effectExtent l="0" t="0" r="0" b="0"/>
            <wp:docPr id="1043237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dee988bde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56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8B2BC" w:rsidP="0AA7E5EA" w:rsidRDefault="1968B2BC" w14:paraId="38B50238" w14:textId="6E12FEF6">
      <w:pPr>
        <w:pStyle w:val="ListParagraph"/>
        <w:numPr>
          <w:ilvl w:val="0"/>
          <w:numId w:val="38"/>
        </w:numPr>
        <w:spacing w:before="0" w:beforeAutospacing="off" w:after="0" w:afterAutospacing="off" w:line="360" w:lineRule="auto"/>
        <w:rPr/>
      </w:pPr>
      <w:r w:rsidR="1968B2BC">
        <w:rPr/>
        <w:t>Memisahkan</w:t>
      </w:r>
      <w:r w:rsidR="1968B2BC">
        <w:rPr/>
        <w:t xml:space="preserve"> </w:t>
      </w:r>
      <w:r w:rsidR="1968B2BC">
        <w:rPr/>
        <w:t>fitur</w:t>
      </w:r>
      <w:r w:rsidR="1968B2BC">
        <w:rPr/>
        <w:t xml:space="preserve"> (x) dan target (y) </w:t>
      </w:r>
      <w:r w:rsidR="1968B2BC">
        <w:rPr/>
        <w:t>dari</w:t>
      </w:r>
      <w:r w:rsidR="1968B2BC">
        <w:rPr/>
        <w:t xml:space="preserve"> dataset</w:t>
      </w:r>
    </w:p>
    <w:p w:rsidR="1968B2BC" w:rsidP="0AA7E5EA" w:rsidRDefault="1968B2BC" w14:paraId="12796AC4" w14:textId="7E4D91D2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X = df.drop(columns=['Rating', 'Game Name'])</w:t>
      </w:r>
    </w:p>
    <w:p w:rsidR="1968B2BC" w:rsidP="0AA7E5EA" w:rsidRDefault="1968B2BC" w14:paraId="09BE7A64" w14:textId="10B33E17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 xml:space="preserve">y = </w:t>
      </w:r>
      <w:r w:rsidR="1968B2BC">
        <w:rPr/>
        <w:t>df</w:t>
      </w:r>
      <w:r w:rsidR="1968B2BC">
        <w:rPr/>
        <w:t>['Rating']</w:t>
      </w:r>
    </w:p>
    <w:p w:rsidR="1968B2BC" w:rsidP="0AA7E5EA" w:rsidRDefault="1968B2BC" w14:paraId="1DFBB9EA" w14:textId="55360589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print("Fitur (X):")</w:t>
      </w:r>
    </w:p>
    <w:p w:rsidR="1968B2BC" w:rsidP="0AA7E5EA" w:rsidRDefault="1968B2BC" w14:paraId="1EC0E044" w14:textId="2AD9473E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print(X.head())</w:t>
      </w:r>
    </w:p>
    <w:p w:rsidR="1968B2BC" w:rsidP="0AA7E5EA" w:rsidRDefault="1968B2BC" w14:paraId="7FD24E18" w14:textId="4BE8668F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print("\nTarget (y):")</w:t>
      </w:r>
    </w:p>
    <w:p w:rsidR="1968B2BC" w:rsidP="0AA7E5EA" w:rsidRDefault="1968B2BC" w14:paraId="58D498BC" w14:textId="623D21C9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print(y.head())</w:t>
      </w:r>
    </w:p>
    <w:p w:rsidR="1968B2BC" w:rsidP="0AA7E5EA" w:rsidRDefault="1968B2BC" w14:paraId="4E60AB96" w14:textId="5ED3CAF0">
      <w:pPr>
        <w:pStyle w:val="ListParagraph"/>
        <w:spacing w:before="0" w:beforeAutospacing="off" w:after="0" w:afterAutospacing="off" w:line="360" w:lineRule="auto"/>
        <w:ind w:left="1080"/>
      </w:pPr>
      <w:r w:rsidR="1968B2BC">
        <w:drawing>
          <wp:inline wp14:editId="4C95408D" wp14:anchorId="30C5BC83">
            <wp:extent cx="5943600" cy="5524498"/>
            <wp:effectExtent l="0" t="0" r="0" b="0"/>
            <wp:docPr id="1743058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86f13c6b0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68B2BC">
        <w:drawing>
          <wp:inline wp14:editId="0B6BC3F6" wp14:anchorId="7BF70EC4">
            <wp:extent cx="2086266" cy="1171739"/>
            <wp:effectExtent l="0" t="0" r="0" b="0"/>
            <wp:docPr id="670811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9414a1df2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8B2BC" w:rsidP="0AA7E5EA" w:rsidRDefault="1968B2BC" w14:paraId="1E5482DF" w14:textId="4EF0EAA3">
      <w:pPr>
        <w:pStyle w:val="ListParagraph"/>
        <w:numPr>
          <w:ilvl w:val="0"/>
          <w:numId w:val="39"/>
        </w:numPr>
        <w:spacing w:before="0" w:beforeAutospacing="off" w:after="0" w:afterAutospacing="off" w:line="360" w:lineRule="auto"/>
        <w:rPr/>
      </w:pPr>
      <w:r w:rsidR="1968B2BC">
        <w:rPr/>
        <w:t>Membagi</w:t>
      </w:r>
      <w:r w:rsidR="1968B2BC">
        <w:rPr/>
        <w:t xml:space="preserve"> dataset </w:t>
      </w:r>
      <w:r w:rsidR="1968B2BC">
        <w:rPr/>
        <w:t>menjadi</w:t>
      </w:r>
      <w:r w:rsidR="1968B2BC">
        <w:rPr/>
        <w:t xml:space="preserve"> data training dan data testing </w:t>
      </w:r>
    </w:p>
    <w:p w:rsidR="1968B2BC" w:rsidP="0AA7E5EA" w:rsidRDefault="1968B2BC" w14:paraId="7E742414" w14:textId="6665F252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 xml:space="preserve">from </w:t>
      </w:r>
      <w:r w:rsidR="1968B2BC">
        <w:rPr/>
        <w:t>sklearn.model_selection</w:t>
      </w:r>
      <w:r w:rsidR="1968B2BC">
        <w:rPr/>
        <w:t xml:space="preserve"> import </w:t>
      </w:r>
      <w:r w:rsidR="1968B2BC">
        <w:rPr/>
        <w:t>train_test_split</w:t>
      </w:r>
    </w:p>
    <w:p w:rsidR="1968B2BC" w:rsidP="0AA7E5EA" w:rsidRDefault="1968B2BC" w14:paraId="5DB0AFEE" w14:textId="36F3AADF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X_train, X_test, y_train, y_test = train_test_split(X, y, test_size=0.2, random_state=42)</w:t>
      </w:r>
    </w:p>
    <w:p w:rsidR="1968B2BC" w:rsidP="0AA7E5EA" w:rsidRDefault="1968B2BC" w14:paraId="3BB95BBB" w14:textId="27686301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 xml:space="preserve"> </w:t>
      </w:r>
    </w:p>
    <w:p w:rsidR="1968B2BC" w:rsidP="0AA7E5EA" w:rsidRDefault="1968B2BC" w14:paraId="77FB848A" w14:textId="0094898F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print("Ukuran data training dan testing:")</w:t>
      </w:r>
    </w:p>
    <w:p w:rsidR="1968B2BC" w:rsidP="0AA7E5EA" w:rsidRDefault="1968B2BC" w14:paraId="5458067F" w14:textId="21C6D808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print(f"X_train: {X_train.shape}")</w:t>
      </w:r>
    </w:p>
    <w:p w:rsidR="1968B2BC" w:rsidP="0AA7E5EA" w:rsidRDefault="1968B2BC" w14:paraId="2DA0019D" w14:textId="0CE048F8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print(f"X_test: {X_test.shape}")</w:t>
      </w:r>
    </w:p>
    <w:p w:rsidR="1968B2BC" w:rsidP="0AA7E5EA" w:rsidRDefault="1968B2BC" w14:paraId="7C40E057" w14:textId="0617AF38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print(f"y_train: {y_train.shape}")</w:t>
      </w:r>
    </w:p>
    <w:p w:rsidR="1968B2BC" w:rsidP="0AA7E5EA" w:rsidRDefault="1968B2BC" w14:paraId="69F38E65" w14:textId="7C3E6CD9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print(f"y_test: {y_test.shape}")</w:t>
      </w:r>
    </w:p>
    <w:p w:rsidR="1968B2BC" w:rsidP="0AA7E5EA" w:rsidRDefault="1968B2BC" w14:paraId="7EB684FF" w14:textId="19254187">
      <w:pPr>
        <w:pStyle w:val="ListParagraph"/>
        <w:spacing w:before="0" w:beforeAutospacing="off" w:after="0" w:afterAutospacing="off" w:line="360" w:lineRule="auto"/>
        <w:ind w:left="1080"/>
      </w:pPr>
      <w:r w:rsidR="1968B2BC">
        <w:drawing>
          <wp:inline wp14:editId="155365A9" wp14:anchorId="1C1F6EC9">
            <wp:extent cx="2362530" cy="952633"/>
            <wp:effectExtent l="0" t="0" r="0" b="0"/>
            <wp:docPr id="827123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facf033d3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8B2BC" w:rsidP="0AA7E5EA" w:rsidRDefault="1968B2BC" w14:paraId="4B5DDE11" w14:textId="222C4136">
      <w:pPr>
        <w:pStyle w:val="ListParagraph"/>
        <w:numPr>
          <w:ilvl w:val="0"/>
          <w:numId w:val="40"/>
        </w:numPr>
        <w:spacing w:before="0" w:beforeAutospacing="off" w:after="0" w:afterAutospacing="off" w:line="360" w:lineRule="auto"/>
        <w:rPr/>
      </w:pPr>
      <w:r w:rsidR="1968B2BC">
        <w:rPr/>
        <w:t>Melatih</w:t>
      </w:r>
      <w:r w:rsidR="1968B2BC">
        <w:rPr/>
        <w:t xml:space="preserve"> model Random Forest Regressor </w:t>
      </w:r>
      <w:r w:rsidR="1968B2BC">
        <w:rPr/>
        <w:t>dengan</w:t>
      </w:r>
      <w:r w:rsidR="1968B2BC">
        <w:rPr/>
        <w:t xml:space="preserve"> data training yang </w:t>
      </w:r>
      <w:r w:rsidR="1968B2BC">
        <w:rPr/>
        <w:t>telah</w:t>
      </w:r>
      <w:r w:rsidR="1968B2BC">
        <w:rPr/>
        <w:t xml:space="preserve"> </w:t>
      </w:r>
      <w:r w:rsidR="1968B2BC">
        <w:rPr/>
        <w:t>dibagi</w:t>
      </w:r>
      <w:r w:rsidR="1968B2BC">
        <w:rPr/>
        <w:t xml:space="preserve"> sebelumnya</w:t>
      </w:r>
    </w:p>
    <w:p w:rsidR="1968B2BC" w:rsidP="0AA7E5EA" w:rsidRDefault="1968B2BC" w14:paraId="56B8EE04" w14:textId="608FDAD2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>from sklearn.ensemble import RandomForestRegressor</w:t>
      </w:r>
    </w:p>
    <w:p w:rsidR="1968B2BC" w:rsidP="0AA7E5EA" w:rsidRDefault="1968B2BC" w14:paraId="1C51E6B7" w14:textId="7A2A779A">
      <w:pPr>
        <w:pStyle w:val="ListParagraph"/>
        <w:spacing w:before="0" w:beforeAutospacing="off" w:after="0" w:afterAutospacing="off" w:line="360" w:lineRule="auto"/>
        <w:ind w:left="1080"/>
      </w:pPr>
      <w:r w:rsidR="1968B2BC">
        <w:rPr/>
        <w:t xml:space="preserve"> </w:t>
      </w:r>
      <w:r w:rsidR="1968B2BC">
        <w:rPr/>
        <w:t>rf_model</w:t>
      </w:r>
      <w:r w:rsidR="1968B2BC">
        <w:rPr/>
        <w:t xml:space="preserve"> = </w:t>
      </w:r>
      <w:r w:rsidR="1968B2BC">
        <w:rPr/>
        <w:t>RandomForestRegressor</w:t>
      </w:r>
      <w:r w:rsidR="1968B2BC">
        <w:rPr/>
        <w:t>(</w:t>
      </w:r>
      <w:r w:rsidR="1968B2BC">
        <w:rPr/>
        <w:t>n_estimators</w:t>
      </w:r>
      <w:r w:rsidR="1968B2BC">
        <w:rPr/>
        <w:t xml:space="preserve">=100, </w:t>
      </w:r>
      <w:r w:rsidR="1968B2BC">
        <w:rPr/>
        <w:t>random_state</w:t>
      </w:r>
      <w:r w:rsidR="1968B2BC">
        <w:rPr/>
        <w:t>=42)</w:t>
      </w:r>
    </w:p>
    <w:p w:rsidR="1968B2BC" w:rsidP="0AA7E5EA" w:rsidRDefault="1968B2BC" w14:paraId="189C0DC5" w14:textId="36734C5B">
      <w:pPr>
        <w:pStyle w:val="ListParagraph"/>
        <w:spacing w:before="0" w:beforeAutospacing="off" w:after="0" w:afterAutospacing="off" w:line="360" w:lineRule="auto"/>
        <w:ind w:left="1080"/>
      </w:pPr>
      <w:r w:rsidR="70535C71">
        <w:rPr/>
        <w:t>rf_model.fit</w:t>
      </w:r>
      <w:r w:rsidR="70535C71">
        <w:rPr/>
        <w:t>(</w:t>
      </w:r>
      <w:r w:rsidR="70535C71">
        <w:rPr/>
        <w:t>X_train</w:t>
      </w:r>
      <w:r w:rsidR="70535C71">
        <w:rPr/>
        <w:t xml:space="preserve">, </w:t>
      </w:r>
      <w:r w:rsidR="70535C71">
        <w:rPr/>
        <w:t>y_train</w:t>
      </w:r>
      <w:r w:rsidR="70535C71">
        <w:rPr/>
        <w:t>)</w:t>
      </w:r>
    </w:p>
    <w:p w:rsidR="205EC8FB" w:rsidP="205EC8FB" w:rsidRDefault="205EC8FB" w14:paraId="77892BFE" w14:textId="5018EB05">
      <w:pPr>
        <w:pStyle w:val="ListParagraph"/>
        <w:spacing w:before="0" w:beforeAutospacing="off" w:after="0" w:afterAutospacing="off" w:line="360" w:lineRule="auto"/>
        <w:ind w:left="1080"/>
      </w:pPr>
    </w:p>
    <w:p w:rsidR="56D2635B" w:rsidP="0AA7E5EA" w:rsidRDefault="56D2635B" w14:paraId="189A3916" w14:textId="6CB83F9B">
      <w:pPr>
        <w:pStyle w:val="ListParagraph"/>
        <w:numPr>
          <w:ilvl w:val="0"/>
          <w:numId w:val="41"/>
        </w:numPr>
        <w:spacing w:before="0" w:beforeAutospacing="off" w:after="0" w:afterAutospacing="off" w:line="360" w:lineRule="auto"/>
        <w:rPr/>
      </w:pPr>
      <w:r w:rsidR="56D2635B">
        <w:rPr/>
        <w:t>Prediksi</w:t>
      </w:r>
      <w:r w:rsidR="56D2635B">
        <w:rPr/>
        <w:t xml:space="preserve"> model Random Forest yang </w:t>
      </w:r>
      <w:r w:rsidR="56D2635B">
        <w:rPr/>
        <w:t>telah</w:t>
      </w:r>
      <w:r w:rsidR="56D2635B">
        <w:rPr/>
        <w:t xml:space="preserve"> </w:t>
      </w:r>
      <w:r w:rsidR="56D2635B">
        <w:rPr/>
        <w:t>dilatih</w:t>
      </w:r>
      <w:r w:rsidR="56D2635B">
        <w:rPr/>
        <w:t xml:space="preserve"> </w:t>
      </w:r>
      <w:r w:rsidR="56D2635B">
        <w:rPr/>
        <w:t>menggunakan</w:t>
      </w:r>
      <w:r w:rsidR="56D2635B">
        <w:rPr/>
        <w:t xml:space="preserve"> data testing, </w:t>
      </w:r>
      <w:r w:rsidR="56D2635B">
        <w:rPr/>
        <w:t>kemudian</w:t>
      </w:r>
      <w:r w:rsidR="56D2635B">
        <w:rPr/>
        <w:t xml:space="preserve"> </w:t>
      </w:r>
      <w:r w:rsidR="56D2635B">
        <w:rPr/>
        <w:t>menampilkan</w:t>
      </w:r>
      <w:r w:rsidR="56D2635B">
        <w:rPr/>
        <w:t xml:space="preserve"> </w:t>
      </w:r>
      <w:r w:rsidR="56D2635B">
        <w:rPr/>
        <w:t>hasil</w:t>
      </w:r>
      <w:r w:rsidR="56D2635B">
        <w:rPr/>
        <w:t xml:space="preserve"> </w:t>
      </w:r>
      <w:r w:rsidR="56D2635B">
        <w:rPr/>
        <w:t>prediksinya</w:t>
      </w:r>
    </w:p>
    <w:p w:rsidR="56D2635B" w:rsidP="0AA7E5EA" w:rsidRDefault="56D2635B" w14:paraId="75CAEE24" w14:textId="6BC1A2D6">
      <w:pPr>
        <w:pStyle w:val="ListParagraph"/>
        <w:spacing w:before="0" w:beforeAutospacing="off" w:after="0" w:afterAutospacing="off" w:line="360" w:lineRule="auto"/>
        <w:ind w:left="1080"/>
      </w:pPr>
      <w:r w:rsidR="56D2635B">
        <w:rPr/>
        <w:t>y_pred_rf = rf_model.predict(X_test)</w:t>
      </w:r>
    </w:p>
    <w:p w:rsidR="0AA7E5EA" w:rsidP="0AA7E5EA" w:rsidRDefault="0AA7E5EA" w14:paraId="5003B9EC" w14:textId="1E7C8116">
      <w:pPr>
        <w:pStyle w:val="ListParagraph"/>
        <w:spacing w:before="0" w:beforeAutospacing="off" w:after="0" w:afterAutospacing="off" w:line="360" w:lineRule="auto"/>
        <w:ind w:left="1080"/>
      </w:pPr>
    </w:p>
    <w:p w:rsidR="56D2635B" w:rsidP="0AA7E5EA" w:rsidRDefault="56D2635B" w14:paraId="6E0DBA63" w14:textId="03DC9FD1">
      <w:pPr>
        <w:pStyle w:val="ListParagraph"/>
        <w:spacing w:before="0" w:beforeAutospacing="off" w:after="0" w:afterAutospacing="off" w:line="360" w:lineRule="auto"/>
        <w:ind w:left="1080"/>
      </w:pPr>
      <w:r w:rsidR="56D2635B">
        <w:rPr/>
        <w:t>print("Prediksi menggunakan model Random Forest:")</w:t>
      </w:r>
    </w:p>
    <w:p w:rsidR="56D2635B" w:rsidP="0AA7E5EA" w:rsidRDefault="56D2635B" w14:paraId="6168E1E1" w14:textId="28725D0F">
      <w:pPr>
        <w:pStyle w:val="ListParagraph"/>
        <w:spacing w:before="0" w:beforeAutospacing="off" w:after="0" w:afterAutospacing="off" w:line="360" w:lineRule="auto"/>
        <w:ind w:left="1080"/>
      </w:pPr>
      <w:r w:rsidR="56D2635B">
        <w:rPr/>
        <w:t>print(y_pred_rf)</w:t>
      </w:r>
    </w:p>
    <w:p w:rsidR="56D2635B" w:rsidP="0AA7E5EA" w:rsidRDefault="56D2635B" w14:paraId="6FC96468" w14:textId="0B70D914">
      <w:pPr>
        <w:pStyle w:val="ListParagraph"/>
        <w:spacing w:before="0" w:beforeAutospacing="off" w:after="0" w:afterAutospacing="off" w:line="360" w:lineRule="auto"/>
        <w:ind w:left="1080"/>
      </w:pPr>
      <w:r w:rsidR="56D2635B">
        <w:drawing>
          <wp:inline wp14:editId="0E9F744D" wp14:anchorId="3D700D41">
            <wp:extent cx="4582164" cy="952633"/>
            <wp:effectExtent l="0" t="0" r="0" b="0"/>
            <wp:docPr id="1710043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b7819c59e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EDD29" w:rsidP="0AA7E5EA" w:rsidRDefault="5DBEDD29" w14:paraId="549718CD" w14:textId="400F0072">
      <w:pPr>
        <w:pStyle w:val="ListParagraph"/>
        <w:numPr>
          <w:ilvl w:val="0"/>
          <w:numId w:val="42"/>
        </w:numPr>
        <w:spacing w:before="0" w:beforeAutospacing="off" w:after="0" w:afterAutospacing="off" w:line="360" w:lineRule="auto"/>
        <w:rPr/>
      </w:pPr>
      <w:r w:rsidR="5DBEDD29">
        <w:rPr/>
        <w:t>Evaluasi</w:t>
      </w:r>
      <w:r w:rsidR="5DBEDD29">
        <w:rPr/>
        <w:t xml:space="preserve"> model random forest</w:t>
      </w:r>
    </w:p>
    <w:p w:rsidR="5DBEDD29" w:rsidP="0AA7E5EA" w:rsidRDefault="5DBEDD29" w14:paraId="2E3D5ACF" w14:textId="67619CD1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from sklearn.metrics import mean_squared_error, r2_score</w:t>
      </w:r>
    </w:p>
    <w:p w:rsidR="5DBEDD29" w:rsidP="0AA7E5EA" w:rsidRDefault="5DBEDD29" w14:paraId="15669DEC" w14:textId="2EA898F3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 xml:space="preserve"> </w:t>
      </w:r>
    </w:p>
    <w:p w:rsidR="5DBEDD29" w:rsidP="0AA7E5EA" w:rsidRDefault="5DBEDD29" w14:paraId="03645099" w14:textId="7CD554BA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mse_rf = mean_squared_error(y_test, y_pred_rf)</w:t>
      </w:r>
    </w:p>
    <w:p w:rsidR="5DBEDD29" w:rsidP="0AA7E5EA" w:rsidRDefault="5DBEDD29" w14:paraId="0C2E17FF" w14:textId="3847C3E0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r2_rf = r2_score(y_test, y_pred_rf)</w:t>
      </w:r>
    </w:p>
    <w:p w:rsidR="5DBEDD29" w:rsidP="0AA7E5EA" w:rsidRDefault="5DBEDD29" w14:paraId="6D01C80E" w14:textId="5E4CACFA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 xml:space="preserve"> </w:t>
      </w:r>
    </w:p>
    <w:p w:rsidR="5DBEDD29" w:rsidP="0AA7E5EA" w:rsidRDefault="5DBEDD29" w14:paraId="1F02914F" w14:textId="3F2A8B55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print(</w:t>
      </w:r>
      <w:r w:rsidR="5DBEDD29">
        <w:rPr/>
        <w:t>f"Random</w:t>
      </w:r>
      <w:r w:rsidR="5DBEDD29">
        <w:rPr/>
        <w:t xml:space="preserve"> Forest - MSE: {</w:t>
      </w:r>
      <w:r w:rsidR="5DBEDD29">
        <w:rPr/>
        <w:t>mse_rf</w:t>
      </w:r>
      <w:r w:rsidR="5DBEDD29">
        <w:rPr/>
        <w:t>}, R2: {r2_rf}")</w:t>
      </w:r>
    </w:p>
    <w:p w:rsidR="5DBEDD29" w:rsidP="0AA7E5EA" w:rsidRDefault="5DBEDD29" w14:paraId="4728DA00" w14:textId="653740F9">
      <w:pPr>
        <w:pStyle w:val="ListParagraph"/>
        <w:spacing w:before="0" w:beforeAutospacing="off" w:after="0" w:afterAutospacing="off" w:line="360" w:lineRule="auto"/>
        <w:ind w:left="1080"/>
      </w:pPr>
      <w:r w:rsidR="5DBEDD29">
        <w:drawing>
          <wp:inline wp14:editId="623FBBC3" wp14:anchorId="3C6D2317">
            <wp:extent cx="4601215" cy="295316"/>
            <wp:effectExtent l="0" t="0" r="0" b="0"/>
            <wp:docPr id="1967227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cbd34cdb9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EDD29" w:rsidP="0AA7E5EA" w:rsidRDefault="5DBEDD29" w14:paraId="62F79B73" w14:textId="34F47DD2">
      <w:pPr>
        <w:pStyle w:val="ListParagraph"/>
        <w:numPr>
          <w:ilvl w:val="0"/>
          <w:numId w:val="43"/>
        </w:numPr>
        <w:spacing w:before="0" w:beforeAutospacing="off" w:after="0" w:afterAutospacing="off" w:line="360" w:lineRule="auto"/>
        <w:rPr/>
      </w:pPr>
      <w:r w:rsidR="5DBEDD29">
        <w:rPr/>
        <w:t>Visualisasi</w:t>
      </w:r>
      <w:r w:rsidR="5DBEDD29">
        <w:rPr/>
        <w:t xml:space="preserve"> </w:t>
      </w:r>
      <w:r w:rsidR="5DBEDD29">
        <w:rPr/>
        <w:t>hasil</w:t>
      </w:r>
      <w:r w:rsidR="5DBEDD29">
        <w:rPr/>
        <w:t xml:space="preserve"> </w:t>
      </w:r>
      <w:r w:rsidR="5DBEDD29">
        <w:rPr/>
        <w:t>prediksi</w:t>
      </w:r>
      <w:r w:rsidR="5DBEDD29">
        <w:rPr/>
        <w:t xml:space="preserve"> model random forest</w:t>
      </w:r>
    </w:p>
    <w:p w:rsidR="5DBEDD29" w:rsidP="0AA7E5EA" w:rsidRDefault="5DBEDD29" w14:paraId="243FAF25" w14:textId="1BF4C813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 xml:space="preserve">import </w:t>
      </w:r>
      <w:r w:rsidR="5DBEDD29">
        <w:rPr/>
        <w:t>matplotlib.pyplot</w:t>
      </w:r>
      <w:r w:rsidR="5DBEDD29">
        <w:rPr/>
        <w:t xml:space="preserve"> as </w:t>
      </w:r>
      <w:r w:rsidR="5DBEDD29">
        <w:rPr/>
        <w:t>plt</w:t>
      </w:r>
    </w:p>
    <w:p w:rsidR="0AA7E5EA" w:rsidP="0AA7E5EA" w:rsidRDefault="0AA7E5EA" w14:paraId="2078B416" w14:textId="5875BEE3">
      <w:pPr>
        <w:pStyle w:val="ListParagraph"/>
        <w:spacing w:before="0" w:beforeAutospacing="off" w:after="0" w:afterAutospacing="off" w:line="360" w:lineRule="auto"/>
        <w:ind w:left="1080"/>
      </w:pPr>
    </w:p>
    <w:p w:rsidR="5DBEDD29" w:rsidP="0AA7E5EA" w:rsidRDefault="5DBEDD29" w14:paraId="06080EB1" w14:textId="5F833E28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plt.figure(figsize=(10, 5))</w:t>
      </w:r>
    </w:p>
    <w:p w:rsidR="5DBEDD29" w:rsidP="0AA7E5EA" w:rsidRDefault="5DBEDD29" w14:paraId="0E782F40" w14:textId="15C56323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plt.scatter(y_test, y_pred_rf)</w:t>
      </w:r>
    </w:p>
    <w:p w:rsidR="5DBEDD29" w:rsidP="0AA7E5EA" w:rsidRDefault="5DBEDD29" w14:paraId="258B3788" w14:textId="7CE79568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plt.plot([y_test.min(), y_test.max()], [y_test.min(), y_test.max()], 'k--', lw=2)</w:t>
      </w:r>
    </w:p>
    <w:p w:rsidR="5DBEDD29" w:rsidP="0AA7E5EA" w:rsidRDefault="5DBEDD29" w14:paraId="711A2FF4" w14:textId="18A907BE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plt.xlabel('Actual')</w:t>
      </w:r>
    </w:p>
    <w:p w:rsidR="5DBEDD29" w:rsidP="0AA7E5EA" w:rsidRDefault="5DBEDD29" w14:paraId="1D94D5AF" w14:textId="59181710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plt.ylabel('Predicted')</w:t>
      </w:r>
    </w:p>
    <w:p w:rsidR="5DBEDD29" w:rsidP="0AA7E5EA" w:rsidRDefault="5DBEDD29" w14:paraId="6DDA0594" w14:textId="0AAD4849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plt.title('Random Forest: Actual vs Predicted')</w:t>
      </w:r>
    </w:p>
    <w:p w:rsidR="5DBEDD29" w:rsidP="0AA7E5EA" w:rsidRDefault="5DBEDD29" w14:paraId="06940853" w14:textId="2C23AC4B">
      <w:pPr>
        <w:pStyle w:val="ListParagraph"/>
        <w:spacing w:before="0" w:beforeAutospacing="off" w:after="0" w:afterAutospacing="off" w:line="360" w:lineRule="auto"/>
        <w:ind w:left="1080"/>
      </w:pPr>
      <w:r w:rsidR="5DBEDD29">
        <w:rPr/>
        <w:t>plt.show()</w:t>
      </w:r>
    </w:p>
    <w:p w:rsidR="5DBEDD29" w:rsidP="0AA7E5EA" w:rsidRDefault="5DBEDD29" w14:paraId="53FFADA7" w14:textId="09FCBC02">
      <w:pPr>
        <w:pStyle w:val="Normal"/>
        <w:spacing w:before="0" w:beforeAutospacing="off" w:after="0" w:afterAutospacing="off" w:line="360" w:lineRule="auto"/>
        <w:ind w:left="1080"/>
      </w:pPr>
      <w:r w:rsidR="5DBEDD29">
        <w:drawing>
          <wp:inline wp14:editId="776E5A1D" wp14:anchorId="3ABEDFEC">
            <wp:extent cx="5943600" cy="3267075"/>
            <wp:effectExtent l="0" t="0" r="0" b="0"/>
            <wp:docPr id="100015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4b8acaff3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2AF31" w:rsidP="0AA7E5EA" w:rsidRDefault="09D2AF31" w14:paraId="3606ABD4" w14:textId="62F12AD3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/>
      </w:pPr>
      <w:r w:rsidR="09D2AF31">
        <w:rPr/>
        <w:t>Membandingkan</w:t>
      </w:r>
      <w:r w:rsidR="09D2AF31">
        <w:rPr/>
        <w:t xml:space="preserve"> </w:t>
      </w:r>
      <w:r w:rsidR="09D2AF31">
        <w:rPr/>
        <w:t>hasil</w:t>
      </w:r>
      <w:r w:rsidR="09D2AF31">
        <w:rPr/>
        <w:t xml:space="preserve"> </w:t>
      </w:r>
      <w:r w:rsidR="09D2AF31">
        <w:rPr/>
        <w:t>evaluasi</w:t>
      </w:r>
      <w:r w:rsidR="09D2AF31">
        <w:rPr/>
        <w:t xml:space="preserve"> </w:t>
      </w:r>
      <w:r w:rsidR="09D2AF31">
        <w:rPr/>
        <w:t>dari</w:t>
      </w:r>
      <w:r w:rsidR="09D2AF31">
        <w:rPr/>
        <w:t xml:space="preserve"> model </w:t>
      </w:r>
      <w:r w:rsidR="09D2AF31">
        <w:rPr/>
        <w:t>Regresi</w:t>
      </w:r>
      <w:r w:rsidR="09D2AF31">
        <w:rPr/>
        <w:t xml:space="preserve"> Linear dan Random Forest</w:t>
      </w:r>
    </w:p>
    <w:p w:rsidR="09D2AF31" w:rsidP="205EC8FB" w:rsidRDefault="09D2AF31" w14:paraId="5DEFDA23" w14:textId="0559F296">
      <w:pPr>
        <w:pStyle w:val="ListParagraph"/>
        <w:spacing w:before="0" w:beforeAutospacing="off" w:after="0" w:afterAutospacing="off" w:line="360" w:lineRule="auto"/>
        <w:ind w:left="720" w:firstLine="720"/>
      </w:pPr>
      <w:r w:rsidR="6574910E">
        <w:rPr/>
        <w:t>Setelah</w:t>
      </w:r>
      <w:r w:rsidR="6574910E">
        <w:rPr/>
        <w:t xml:space="preserve"> </w:t>
      </w:r>
      <w:r w:rsidR="6574910E">
        <w:rPr/>
        <w:t>didapatkan</w:t>
      </w:r>
      <w:r w:rsidR="6574910E">
        <w:rPr/>
        <w:t xml:space="preserve"> model </w:t>
      </w:r>
      <w:r w:rsidR="6574910E">
        <w:rPr/>
        <w:t>evaluasi</w:t>
      </w:r>
      <w:r w:rsidR="6574910E">
        <w:rPr/>
        <w:t xml:space="preserve"> </w:t>
      </w:r>
      <w:r w:rsidR="6574910E">
        <w:rPr/>
        <w:t>dari</w:t>
      </w:r>
      <w:r w:rsidR="6574910E">
        <w:rPr/>
        <w:t xml:space="preserve"> 2 </w:t>
      </w:r>
      <w:r w:rsidR="6574910E">
        <w:rPr/>
        <w:t>algoritma</w:t>
      </w:r>
      <w:r w:rsidR="6574910E">
        <w:rPr/>
        <w:t xml:space="preserve"> </w:t>
      </w:r>
      <w:r w:rsidR="6574910E">
        <w:rPr/>
        <w:t>diatas</w:t>
      </w:r>
      <w:r w:rsidR="6574910E">
        <w:rPr/>
        <w:t xml:space="preserve"> </w:t>
      </w:r>
      <w:r w:rsidR="6574910E">
        <w:rPr/>
        <w:t>kita</w:t>
      </w:r>
      <w:r w:rsidR="6574910E">
        <w:rPr/>
        <w:t xml:space="preserve"> </w:t>
      </w:r>
      <w:r w:rsidR="6574910E">
        <w:rPr/>
        <w:t>bisa</w:t>
      </w:r>
      <w:r w:rsidR="6574910E">
        <w:rPr/>
        <w:t xml:space="preserve"> </w:t>
      </w:r>
      <w:r w:rsidR="6574910E">
        <w:rPr/>
        <w:t>membandingkan</w:t>
      </w:r>
      <w:r w:rsidR="6574910E">
        <w:rPr/>
        <w:t xml:space="preserve"> </w:t>
      </w:r>
      <w:r w:rsidR="6574910E">
        <w:rPr/>
        <w:t>kinerja</w:t>
      </w:r>
      <w:r w:rsidR="6574910E">
        <w:rPr/>
        <w:t xml:space="preserve"> </w:t>
      </w:r>
      <w:r w:rsidR="6574910E">
        <w:rPr/>
        <w:t>kedua</w:t>
      </w:r>
      <w:r w:rsidR="6574910E">
        <w:rPr/>
        <w:t xml:space="preserve"> model </w:t>
      </w:r>
      <w:r w:rsidR="6574910E">
        <w:rPr/>
        <w:t>secara</w:t>
      </w:r>
      <w:r w:rsidR="6574910E">
        <w:rPr/>
        <w:t xml:space="preserve"> </w:t>
      </w:r>
      <w:r w:rsidR="6574910E">
        <w:rPr/>
        <w:t>langsung</w:t>
      </w:r>
      <w:r w:rsidR="6574910E">
        <w:rPr/>
        <w:t xml:space="preserve"> </w:t>
      </w:r>
      <w:r w:rsidR="6574910E">
        <w:rPr/>
        <w:t>sehingga</w:t>
      </w:r>
      <w:r w:rsidR="6574910E">
        <w:rPr/>
        <w:t xml:space="preserve"> </w:t>
      </w:r>
      <w:r w:rsidR="6068316C">
        <w:rPr/>
        <w:t>kita</w:t>
      </w:r>
      <w:r w:rsidR="6068316C">
        <w:rPr/>
        <w:t xml:space="preserve"> </w:t>
      </w:r>
      <w:r w:rsidR="6574910E">
        <w:rPr/>
        <w:t>dapat</w:t>
      </w:r>
      <w:r w:rsidR="226CB307">
        <w:rPr/>
        <w:t xml:space="preserve"> </w:t>
      </w:r>
      <w:r w:rsidR="226CB307">
        <w:rPr/>
        <w:t>lebih</w:t>
      </w:r>
      <w:r w:rsidR="226CB307">
        <w:rPr/>
        <w:t xml:space="preserve"> </w:t>
      </w:r>
      <w:r w:rsidR="226CB307">
        <w:rPr/>
        <w:t>mudah</w:t>
      </w:r>
      <w:r w:rsidR="226CB307">
        <w:rPr/>
        <w:t xml:space="preserve"> </w:t>
      </w:r>
      <w:r w:rsidR="226CB307">
        <w:rPr/>
        <w:t>memilih</w:t>
      </w:r>
      <w:r w:rsidR="6574910E">
        <w:rPr/>
        <w:t xml:space="preserve"> </w:t>
      </w:r>
      <w:r w:rsidR="301B6BF7">
        <w:rPr/>
        <w:t xml:space="preserve">mana model yang </w:t>
      </w:r>
      <w:r w:rsidR="301B6BF7">
        <w:rPr/>
        <w:t>lebih</w:t>
      </w:r>
      <w:r w:rsidR="301B6BF7">
        <w:rPr/>
        <w:t xml:space="preserve"> </w:t>
      </w:r>
      <w:r w:rsidR="301B6BF7">
        <w:rPr/>
        <w:t>baik</w:t>
      </w:r>
      <w:r w:rsidR="301B6BF7">
        <w:rPr/>
        <w:t xml:space="preserve"> </w:t>
      </w:r>
      <w:r w:rsidR="301B6BF7">
        <w:rPr/>
        <w:t>berdasarkan</w:t>
      </w:r>
      <w:r w:rsidR="301B6BF7">
        <w:rPr/>
        <w:t xml:space="preserve"> </w:t>
      </w:r>
      <w:r w:rsidR="301B6BF7">
        <w:rPr/>
        <w:t>metrik</w:t>
      </w:r>
      <w:r w:rsidR="301B6BF7">
        <w:rPr/>
        <w:t xml:space="preserve"> yang </w:t>
      </w:r>
      <w:r w:rsidR="301B6BF7">
        <w:rPr/>
        <w:t>diberikan</w:t>
      </w:r>
      <w:r w:rsidR="3DCF3141">
        <w:rPr/>
        <w:t>.</w:t>
      </w:r>
    </w:p>
    <w:p w:rsidR="0AA7E5EA" w:rsidP="0AA7E5EA" w:rsidRDefault="0AA7E5EA" w14:paraId="3DFA0A5C" w14:textId="74615A51">
      <w:pPr>
        <w:pStyle w:val="ListParagraph"/>
        <w:spacing w:before="0" w:beforeAutospacing="off" w:after="0" w:afterAutospacing="off" w:line="360" w:lineRule="auto"/>
        <w:ind w:left="720"/>
      </w:pPr>
    </w:p>
    <w:p w:rsidR="1674AD8B" w:rsidP="0AA7E5EA" w:rsidRDefault="1674AD8B" w14:paraId="2F6A59FD" w14:textId="28ABEE26">
      <w:pPr>
        <w:pStyle w:val="ListParagraph"/>
        <w:numPr>
          <w:ilvl w:val="0"/>
          <w:numId w:val="44"/>
        </w:numPr>
        <w:spacing w:before="0" w:beforeAutospacing="off" w:after="0" w:afterAutospacing="off" w:line="360" w:lineRule="auto"/>
        <w:rPr/>
      </w:pPr>
      <w:r w:rsidR="1674AD8B">
        <w:rPr/>
        <w:t>Membuat</w:t>
      </w:r>
      <w:r w:rsidR="1674AD8B">
        <w:rPr/>
        <w:t xml:space="preserve"> </w:t>
      </w:r>
      <w:r w:rsidR="1674AD8B">
        <w:rPr/>
        <w:t>DataFrame</w:t>
      </w:r>
      <w:r w:rsidR="1674AD8B">
        <w:rPr/>
        <w:t xml:space="preserve"> yang </w:t>
      </w:r>
      <w:r w:rsidR="1674AD8B">
        <w:rPr/>
        <w:t>menyimpan</w:t>
      </w:r>
      <w:r w:rsidR="1674AD8B">
        <w:rPr/>
        <w:t xml:space="preserve"> </w:t>
      </w:r>
      <w:r w:rsidR="1674AD8B">
        <w:rPr/>
        <w:t>hasil</w:t>
      </w:r>
      <w:r w:rsidR="1674AD8B">
        <w:rPr/>
        <w:t xml:space="preserve"> </w:t>
      </w:r>
      <w:r w:rsidR="1674AD8B">
        <w:rPr/>
        <w:t>evaluasi</w:t>
      </w:r>
      <w:r w:rsidR="1674AD8B">
        <w:rPr/>
        <w:t xml:space="preserve"> </w:t>
      </w:r>
      <w:r w:rsidR="1674AD8B">
        <w:rPr/>
        <w:t>dari</w:t>
      </w:r>
      <w:r w:rsidR="1674AD8B">
        <w:rPr/>
        <w:t xml:space="preserve"> model </w:t>
      </w:r>
      <w:r w:rsidR="1674AD8B">
        <w:rPr/>
        <w:t>Regresi</w:t>
      </w:r>
      <w:r w:rsidR="1674AD8B">
        <w:rPr/>
        <w:t xml:space="preserve"> Linear dan Random Forest</w:t>
      </w:r>
    </w:p>
    <w:p w:rsidR="1674AD8B" w:rsidP="0AA7E5EA" w:rsidRDefault="1674AD8B" w14:paraId="3AEE9B60" w14:textId="15148B56">
      <w:pPr>
        <w:pStyle w:val="ListParagraph"/>
        <w:spacing w:before="0" w:beforeAutospacing="off" w:after="0" w:afterAutospacing="off" w:line="360" w:lineRule="auto"/>
        <w:ind w:left="1080"/>
      </w:pPr>
      <w:r w:rsidR="1674AD8B">
        <w:rPr/>
        <w:t xml:space="preserve">results = </w:t>
      </w:r>
      <w:r w:rsidR="1674AD8B">
        <w:rPr/>
        <w:t>pd.DataFrame</w:t>
      </w:r>
      <w:r w:rsidR="1674AD8B">
        <w:rPr/>
        <w:t>({</w:t>
      </w:r>
    </w:p>
    <w:p w:rsidR="1674AD8B" w:rsidP="0AA7E5EA" w:rsidRDefault="1674AD8B" w14:paraId="556AFB1F" w14:textId="50511623">
      <w:pPr>
        <w:pStyle w:val="ListParagraph"/>
        <w:spacing w:before="0" w:beforeAutospacing="off" w:after="0" w:afterAutospacing="off" w:line="360" w:lineRule="auto"/>
        <w:ind w:left="1080"/>
      </w:pPr>
      <w:r w:rsidR="1674AD8B">
        <w:rPr/>
        <w:t xml:space="preserve">    'Model': ['Linear Regression', 'Random Forest'],</w:t>
      </w:r>
    </w:p>
    <w:p w:rsidR="1674AD8B" w:rsidP="0AA7E5EA" w:rsidRDefault="1674AD8B" w14:paraId="3BAB5B0D" w14:textId="367EE353">
      <w:pPr>
        <w:pStyle w:val="ListParagraph"/>
        <w:spacing w:before="0" w:beforeAutospacing="off" w:after="0" w:afterAutospacing="off" w:line="360" w:lineRule="auto"/>
        <w:ind w:left="1080"/>
      </w:pPr>
      <w:r w:rsidR="1674AD8B">
        <w:rPr/>
        <w:t xml:space="preserve">    'MSE': [mse_lr, mse_rf],</w:t>
      </w:r>
    </w:p>
    <w:p w:rsidR="1674AD8B" w:rsidP="0AA7E5EA" w:rsidRDefault="1674AD8B" w14:paraId="7CEC1BD2" w14:textId="20A0F4BE">
      <w:pPr>
        <w:pStyle w:val="ListParagraph"/>
        <w:spacing w:before="0" w:beforeAutospacing="off" w:after="0" w:afterAutospacing="off" w:line="360" w:lineRule="auto"/>
        <w:ind w:left="1080"/>
      </w:pPr>
      <w:r w:rsidR="1674AD8B">
        <w:rPr/>
        <w:t xml:space="preserve">    'R2': [r2_lr, r2_rf]</w:t>
      </w:r>
    </w:p>
    <w:p w:rsidR="1674AD8B" w:rsidP="0AA7E5EA" w:rsidRDefault="1674AD8B" w14:paraId="2C56487A" w14:textId="3CB9D907">
      <w:pPr>
        <w:pStyle w:val="ListParagraph"/>
        <w:spacing w:before="0" w:beforeAutospacing="off" w:after="0" w:afterAutospacing="off" w:line="360" w:lineRule="auto"/>
        <w:ind w:left="1080"/>
      </w:pPr>
      <w:r w:rsidR="1674AD8B">
        <w:rPr/>
        <w:t>})</w:t>
      </w:r>
    </w:p>
    <w:p w:rsidR="1674AD8B" w:rsidP="0AA7E5EA" w:rsidRDefault="1674AD8B" w14:paraId="799A5D53" w14:textId="1AA27A52">
      <w:pPr>
        <w:pStyle w:val="ListParagraph"/>
        <w:spacing w:before="0" w:beforeAutospacing="off" w:after="0" w:afterAutospacing="off" w:line="360" w:lineRule="auto"/>
        <w:ind w:left="1080"/>
      </w:pPr>
      <w:r w:rsidR="1674AD8B">
        <w:rPr/>
        <w:t xml:space="preserve"> </w:t>
      </w:r>
    </w:p>
    <w:p w:rsidR="1674AD8B" w:rsidP="0AA7E5EA" w:rsidRDefault="1674AD8B" w14:paraId="52532B79" w14:textId="1AEF551C">
      <w:pPr>
        <w:pStyle w:val="ListParagraph"/>
        <w:spacing w:before="0" w:beforeAutospacing="off" w:after="0" w:afterAutospacing="off" w:line="360" w:lineRule="auto"/>
        <w:ind w:left="1080"/>
      </w:pPr>
      <w:r w:rsidR="1674AD8B">
        <w:rPr/>
        <w:t>print(results)</w:t>
      </w:r>
    </w:p>
    <w:p w:rsidR="1674AD8B" w:rsidP="0AA7E5EA" w:rsidRDefault="1674AD8B" w14:paraId="0B97D581" w14:textId="2BF2EFC4">
      <w:pPr>
        <w:pStyle w:val="ListParagraph"/>
        <w:spacing w:before="0" w:beforeAutospacing="off" w:after="0" w:afterAutospacing="off" w:line="360" w:lineRule="auto"/>
        <w:ind w:left="1080"/>
      </w:pPr>
      <w:r w:rsidR="1674AD8B">
        <w:drawing>
          <wp:inline wp14:editId="02058ABC" wp14:anchorId="0CE11FEA">
            <wp:extent cx="3391374" cy="600159"/>
            <wp:effectExtent l="0" t="0" r="0" b="0"/>
            <wp:docPr id="872730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60ae11dcb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404A06" w:rsidP="0AA7E5EA" w:rsidRDefault="68404A06" w14:paraId="549D4302" w14:textId="007B5675">
      <w:pPr>
        <w:pStyle w:val="ListParagraph"/>
        <w:numPr>
          <w:ilvl w:val="0"/>
          <w:numId w:val="45"/>
        </w:numPr>
        <w:spacing w:before="0" w:beforeAutospacing="off" w:after="0" w:afterAutospacing="off" w:line="360" w:lineRule="auto"/>
        <w:rPr/>
      </w:pPr>
      <w:r w:rsidR="68404A06">
        <w:rPr/>
        <w:t>Visualisasi</w:t>
      </w:r>
      <w:r w:rsidR="68404A06">
        <w:rPr/>
        <w:t xml:space="preserve"> </w:t>
      </w:r>
      <w:r w:rsidR="68404A06">
        <w:rPr/>
        <w:t>perbandingan</w:t>
      </w:r>
      <w:r w:rsidR="68404A06">
        <w:rPr/>
        <w:t xml:space="preserve"> </w:t>
      </w:r>
      <w:r w:rsidR="68404A06">
        <w:rPr/>
        <w:t>hasil</w:t>
      </w:r>
      <w:r w:rsidR="68404A06">
        <w:rPr/>
        <w:t xml:space="preserve"> </w:t>
      </w:r>
      <w:r w:rsidR="68404A06">
        <w:rPr/>
        <w:t>kedua</w:t>
      </w:r>
      <w:r w:rsidR="68404A06">
        <w:rPr/>
        <w:t xml:space="preserve"> model</w:t>
      </w:r>
    </w:p>
    <w:p w:rsidR="68404A06" w:rsidP="0AA7E5EA" w:rsidRDefault="68404A06" w14:paraId="1531E40C" w14:textId="0783DD0E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>import matplotlib.pyplot as plt</w:t>
      </w:r>
    </w:p>
    <w:p w:rsidR="68404A06" w:rsidP="0AA7E5EA" w:rsidRDefault="68404A06" w14:paraId="251CF4F6" w14:textId="225851F7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 xml:space="preserve">import seaborn as </w:t>
      </w:r>
      <w:r w:rsidR="68404A06">
        <w:rPr/>
        <w:t>sns</w:t>
      </w:r>
    </w:p>
    <w:p w:rsidR="0AA7E5EA" w:rsidP="0AA7E5EA" w:rsidRDefault="0AA7E5EA" w14:paraId="327F6F03" w14:textId="502228B0">
      <w:pPr>
        <w:pStyle w:val="ListParagraph"/>
        <w:spacing w:before="0" w:beforeAutospacing="off" w:after="0" w:afterAutospacing="off" w:line="360" w:lineRule="auto"/>
        <w:ind w:left="1080"/>
      </w:pPr>
    </w:p>
    <w:p w:rsidR="68404A06" w:rsidP="0AA7E5EA" w:rsidRDefault="68404A06" w14:paraId="4B3083A8" w14:textId="2FB49855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 xml:space="preserve"> </w:t>
      </w:r>
      <w:r w:rsidR="68404A06">
        <w:rPr/>
        <w:t>plt.figure</w:t>
      </w:r>
      <w:r w:rsidR="68404A06">
        <w:rPr/>
        <w:t>(</w:t>
      </w:r>
      <w:r w:rsidR="68404A06">
        <w:rPr/>
        <w:t>figsize</w:t>
      </w:r>
      <w:r w:rsidR="68404A06">
        <w:rPr/>
        <w:t>=(</w:t>
      </w:r>
      <w:r w:rsidR="68404A06">
        <w:rPr/>
        <w:t>10, 5))</w:t>
      </w:r>
    </w:p>
    <w:p w:rsidR="68404A06" w:rsidP="0AA7E5EA" w:rsidRDefault="68404A06" w14:paraId="7A067A21" w14:textId="2607498F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 xml:space="preserve"> </w:t>
      </w:r>
    </w:p>
    <w:p w:rsidR="68404A06" w:rsidP="0AA7E5EA" w:rsidRDefault="68404A06" w14:paraId="0651ECDE" w14:textId="05A1243C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>plt.subplot(1, 2, 1)</w:t>
      </w:r>
    </w:p>
    <w:p w:rsidR="68404A06" w:rsidP="0AA7E5EA" w:rsidRDefault="68404A06" w14:paraId="4DB8FFB1" w14:textId="6A5CDB23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>sns.barplot(x='Model', y='MSE', data=results)</w:t>
      </w:r>
    </w:p>
    <w:p w:rsidR="68404A06" w:rsidP="0AA7E5EA" w:rsidRDefault="68404A06" w14:paraId="7634D7FB" w14:textId="292879AE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>plt.title('Mean Squared Error (MSE)')</w:t>
      </w:r>
    </w:p>
    <w:p w:rsidR="68404A06" w:rsidP="0AA7E5EA" w:rsidRDefault="68404A06" w14:paraId="5903D0B8" w14:textId="0089E9C2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 xml:space="preserve"> </w:t>
      </w:r>
    </w:p>
    <w:p w:rsidR="68404A06" w:rsidP="0AA7E5EA" w:rsidRDefault="68404A06" w14:paraId="42E57D1D" w14:textId="60AF44C3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>plt.subplot(1, 2, 2)</w:t>
      </w:r>
    </w:p>
    <w:p w:rsidR="68404A06" w:rsidP="0AA7E5EA" w:rsidRDefault="68404A06" w14:paraId="040FD789" w14:textId="7DB17604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>sns.barplot(x='Model', y='R2', data=results)</w:t>
      </w:r>
    </w:p>
    <w:p w:rsidR="68404A06" w:rsidP="0AA7E5EA" w:rsidRDefault="68404A06" w14:paraId="0E647B87" w14:textId="71AEECB4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>plt.title('R2 Score')</w:t>
      </w:r>
    </w:p>
    <w:p w:rsidR="68404A06" w:rsidP="0AA7E5EA" w:rsidRDefault="68404A06" w14:paraId="63C868E7" w14:textId="70B171A1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 xml:space="preserve"> </w:t>
      </w:r>
    </w:p>
    <w:p w:rsidR="68404A06" w:rsidP="0AA7E5EA" w:rsidRDefault="68404A06" w14:paraId="4939563D" w14:textId="505A05C5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>plt.tight_layout()</w:t>
      </w:r>
    </w:p>
    <w:p w:rsidR="68404A06" w:rsidP="0AA7E5EA" w:rsidRDefault="68404A06" w14:paraId="1DE8E554" w14:textId="3853ECA5">
      <w:pPr>
        <w:pStyle w:val="ListParagraph"/>
        <w:spacing w:before="0" w:beforeAutospacing="off" w:after="0" w:afterAutospacing="off" w:line="360" w:lineRule="auto"/>
        <w:ind w:left="1080"/>
      </w:pPr>
      <w:r w:rsidR="68404A06">
        <w:rPr/>
        <w:t>plt.show</w:t>
      </w:r>
      <w:r w:rsidR="68404A06">
        <w:rPr/>
        <w:t>()</w:t>
      </w:r>
    </w:p>
    <w:p w:rsidR="0AA7E5EA" w:rsidP="0AA7E5EA" w:rsidRDefault="0AA7E5EA" w14:paraId="38C64F39" w14:textId="0B855810">
      <w:pPr>
        <w:pStyle w:val="ListParagraph"/>
        <w:spacing w:before="0" w:beforeAutospacing="off" w:after="0" w:afterAutospacing="off" w:line="360" w:lineRule="auto"/>
        <w:ind w:left="1080"/>
        <w:jc w:val="center"/>
      </w:pPr>
      <w:r w:rsidR="0AA7E5EA">
        <w:drawing>
          <wp:anchor distT="0" distB="0" distL="114300" distR="114300" simplePos="0" relativeHeight="251658240" behindDoc="0" locked="0" layoutInCell="1" allowOverlap="1" wp14:editId="142EDA4E" wp14:anchorId="010A0D4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006954" cy="2487429"/>
            <wp:effectExtent l="0" t="0" r="0" b="0"/>
            <wp:wrapSquare wrapText="bothSides"/>
            <wp:docPr id="913169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92afb8a20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54" cy="248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AA7E5EA" w:rsidP="0AA7E5EA" w:rsidRDefault="0AA7E5EA" w14:paraId="1BFCAA3B" w14:textId="004CBDE2">
      <w:pPr>
        <w:pStyle w:val="ListParagraph"/>
        <w:spacing w:before="0" w:beforeAutospacing="off" w:after="0" w:afterAutospacing="off" w:line="360" w:lineRule="auto"/>
        <w:ind w:left="1080"/>
      </w:pPr>
    </w:p>
    <w:p w:rsidR="54A03FB7" w:rsidP="0AA7E5EA" w:rsidRDefault="54A03FB7" w14:paraId="7CAAF1B1" w14:textId="3FD466C5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05EC8FB" w:rsidR="04BDB6E8">
        <w:rPr>
          <w:rFonts w:ascii="Times New Roman" w:hAnsi="Times New Roman" w:eastAsia="Times New Roman" w:cs="Times New Roman"/>
          <w:noProof w:val="0"/>
          <w:lang w:val="en-US"/>
        </w:rPr>
        <w:t>Performa Model</w:t>
      </w:r>
    </w:p>
    <w:p w:rsidR="15B73CFC" w:rsidP="205EC8FB" w:rsidRDefault="15B73CFC" w14:paraId="78037BB6" w14:textId="5032412D">
      <w:pPr>
        <w:pStyle w:val="ListParagraph"/>
        <w:spacing w:before="0" w:beforeAutospacing="off" w:after="0" w:afterAutospacing="off" w:line="360" w:lineRule="auto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 xml:space="preserve">Dari 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>praktikum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>tersebut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>kedua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>performa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>berbeda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205EC8FB" w:rsidR="7523872A">
        <w:rPr>
          <w:rFonts w:ascii="Times New Roman" w:hAnsi="Times New Roman" w:eastAsia="Times New Roman" w:cs="Times New Roman"/>
          <w:noProof w:val="0"/>
          <w:lang w:val="en-US"/>
        </w:rPr>
        <w:t xml:space="preserve">Performa </w:t>
      </w:r>
      <w:r w:rsidRPr="205EC8FB" w:rsidR="7523872A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205EC8FB" w:rsidR="7523872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7523872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</w:t>
      </w:r>
      <w:r w:rsidRPr="205EC8FB" w:rsidR="15B73CFC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odel </w:t>
      </w:r>
      <w:r w:rsidRPr="205EC8FB" w:rsidR="15B73CFC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Regresi</w:t>
      </w:r>
      <w:r w:rsidRPr="205EC8FB" w:rsidR="15B73CFC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Linear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205EC8FB" w:rsidR="15B73CF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77ABA9C3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205EC8FB" w:rsidR="77ABA9C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77ABA9C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Man Squad Error 7.584877e+22</w:t>
      </w:r>
      <w:r w:rsidRPr="205EC8FB" w:rsidR="77ABA9C3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205EC8FB" w:rsidR="6B041D9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R2 score </w:t>
      </w:r>
      <w:r w:rsidRPr="205EC8FB" w:rsidR="3F0D76F7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-1.946991e+24</w:t>
      </w:r>
      <w:r w:rsidRPr="205EC8FB" w:rsidR="3F0D76F7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05EC8FB" w:rsidR="440B0CB5">
        <w:rPr>
          <w:rFonts w:ascii="Times New Roman" w:hAnsi="Times New Roman" w:eastAsia="Times New Roman" w:cs="Times New Roman"/>
          <w:noProof w:val="0"/>
          <w:lang w:val="en-US"/>
        </w:rPr>
        <w:t xml:space="preserve">dan Performa </w:t>
      </w:r>
      <w:r w:rsidRPr="205EC8FB" w:rsidR="440B0CB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Model Random Forest</w:t>
      </w:r>
      <w:r w:rsidRPr="205EC8FB" w:rsidR="440B0CB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440B0CB5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205EC8FB" w:rsidR="440B0CB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440B0CB5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205EC8FB" w:rsidR="440B0CB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440B0CB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Man Squad Error 3.738161e-02</w:t>
      </w:r>
      <w:r w:rsidRPr="205EC8FB" w:rsidR="440B0CB5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205EC8FB" w:rsidR="440B0CB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R2 sc</w:t>
      </w:r>
      <w:r w:rsidRPr="205EC8FB" w:rsidR="2446C58C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ore 4.043705e-02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Kenapa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angka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 Random Forest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berbeda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sebelum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sesudah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46C58C">
        <w:rPr>
          <w:rFonts w:ascii="Times New Roman" w:hAnsi="Times New Roman" w:eastAsia="Times New Roman" w:cs="Times New Roman"/>
          <w:noProof w:val="0"/>
          <w:lang w:val="en-US"/>
        </w:rPr>
        <w:t>dibandingkan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 xml:space="preserve">? Karena 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>cara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>penyajian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>angkanya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>berbeda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>tetapi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>nilai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>sebenarnya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>tetap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4EC6BF9">
        <w:rPr>
          <w:rFonts w:ascii="Times New Roman" w:hAnsi="Times New Roman" w:eastAsia="Times New Roman" w:cs="Times New Roman"/>
          <w:noProof w:val="0"/>
          <w:lang w:val="en-US"/>
        </w:rPr>
        <w:t>sama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>Sebelum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>dibandingkan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 xml:space="preserve"> format 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>desimal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>biasa</w:t>
      </w:r>
      <w:r w:rsidRPr="205EC8FB" w:rsidR="471AEE2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471AEE2D">
        <w:rPr>
          <w:rFonts w:ascii="Times New Roman" w:hAnsi="Times New Roman" w:eastAsia="Times New Roman" w:cs="Times New Roman"/>
          <w:noProof w:val="0"/>
          <w:lang w:val="en-US"/>
        </w:rPr>
        <w:t>sedangkan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>setelah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>dibandingkan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 xml:space="preserve"> format </w:t>
      </w:r>
      <w:r w:rsidRPr="205EC8FB" w:rsidR="23A69988">
        <w:rPr>
          <w:rFonts w:ascii="Times New Roman" w:hAnsi="Times New Roman" w:eastAsia="Times New Roman" w:cs="Times New Roman"/>
          <w:noProof w:val="0"/>
          <w:lang w:val="en-US"/>
        </w:rPr>
        <w:t>ilmiah</w:t>
      </w:r>
      <w:r w:rsidRPr="205EC8FB" w:rsidR="01365E98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05EC8FB" w:rsidP="205EC8FB" w:rsidRDefault="205EC8FB" w14:paraId="44F5E8F3" w14:textId="4E6CFD63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54246C1F" w:rsidP="205EC8FB" w:rsidRDefault="54246C1F" w14:paraId="684DDF71" w14:textId="5C8EA7F9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 xml:space="preserve"> dan Kesimpulan</w:t>
      </w:r>
    </w:p>
    <w:p w:rsidR="54246C1F" w:rsidP="205EC8FB" w:rsidRDefault="54246C1F" w14:paraId="74B35AC1" w14:textId="05AA674F">
      <w:pPr>
        <w:pStyle w:val="ListParagraph"/>
        <w:spacing w:before="0" w:beforeAutospacing="off" w:after="0" w:afterAutospacing="off" w:line="36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>Berdasarkan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 xml:space="preserve"> model yang 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>dilakukan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>didapat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205EC8FB" w:rsidR="54246C1F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205EC8FB" w:rsidR="54246C1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Random Forest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lebih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baik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dibandingkan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model 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Regresi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Linear 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dalam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54246C1F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me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mprediksi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data Rating Game 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ini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. 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Namun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, 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perlu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diingat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meskipun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model Random Forest 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ini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memiliki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MSE yang 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lebih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rendah</w:t>
      </w:r>
      <w:r w:rsidRPr="205EC8FB" w:rsidR="09488480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dan R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2 yang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sedikit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positif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,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performa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secara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keseluruhan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masih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rendah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dan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mungkin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memerlukan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optimasi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lebih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lanjut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atau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pemilihan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fitur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yang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lebih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baik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untuk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40A974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meni</w:t>
      </w:r>
      <w:r w:rsidRPr="205EC8FB" w:rsidR="672918F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ngkatkan</w:t>
      </w:r>
      <w:r w:rsidRPr="205EC8FB" w:rsidR="672918F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672918F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akurasi</w:t>
      </w:r>
      <w:r w:rsidRPr="205EC8FB" w:rsidR="672918F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205EC8FB" w:rsidR="672918F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prediksi</w:t>
      </w:r>
      <w:r w:rsidRPr="205EC8FB" w:rsidR="672918F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.</w:t>
      </w:r>
    </w:p>
    <w:p w:rsidR="23BB4C53" w:rsidP="23BB4C53" w:rsidRDefault="23BB4C53" w14:paraId="1114CD7C" w14:textId="494C3A64">
      <w:pPr>
        <w:pStyle w:val="ListParagraph"/>
        <w:spacing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c074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b7fa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248d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9304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64fb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bd0a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9bee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3241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ca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b804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01cb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801d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e942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2bf6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25c2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721e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7ac8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1869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86c9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86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c73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e765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0332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a74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36414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4f98c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28e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df0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9437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6e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429a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e36a19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b4883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85c6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2f9c126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5658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686a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856e6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ba618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51fe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c61ed7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7cbcb8f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542f343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954671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56e0f4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E711D"/>
    <w:rsid w:val="0024A037"/>
    <w:rsid w:val="00D4634A"/>
    <w:rsid w:val="00DE1081"/>
    <w:rsid w:val="01365E98"/>
    <w:rsid w:val="013BC905"/>
    <w:rsid w:val="016C9EC4"/>
    <w:rsid w:val="0191ED6F"/>
    <w:rsid w:val="02298C0F"/>
    <w:rsid w:val="039CC9D0"/>
    <w:rsid w:val="04341F68"/>
    <w:rsid w:val="04834844"/>
    <w:rsid w:val="04B39610"/>
    <w:rsid w:val="04BDB6E8"/>
    <w:rsid w:val="050E5C8B"/>
    <w:rsid w:val="05EE1553"/>
    <w:rsid w:val="06C14C63"/>
    <w:rsid w:val="06D509D4"/>
    <w:rsid w:val="07350D6B"/>
    <w:rsid w:val="07D80B14"/>
    <w:rsid w:val="081DF393"/>
    <w:rsid w:val="09488480"/>
    <w:rsid w:val="0948B9B2"/>
    <w:rsid w:val="09B5F457"/>
    <w:rsid w:val="09D2AF31"/>
    <w:rsid w:val="09EC186B"/>
    <w:rsid w:val="0A09A0B4"/>
    <w:rsid w:val="0AA7E5EA"/>
    <w:rsid w:val="0ADFB8A0"/>
    <w:rsid w:val="0BCC8A0C"/>
    <w:rsid w:val="0C1DD03A"/>
    <w:rsid w:val="0CC59F8D"/>
    <w:rsid w:val="0CED1AB4"/>
    <w:rsid w:val="0D8F18DF"/>
    <w:rsid w:val="0ED717F9"/>
    <w:rsid w:val="1027384A"/>
    <w:rsid w:val="11CB7F97"/>
    <w:rsid w:val="121ED242"/>
    <w:rsid w:val="1335CB33"/>
    <w:rsid w:val="13C6F586"/>
    <w:rsid w:val="13F450BB"/>
    <w:rsid w:val="1476510B"/>
    <w:rsid w:val="148568CB"/>
    <w:rsid w:val="14C51F8E"/>
    <w:rsid w:val="1552597C"/>
    <w:rsid w:val="155DB6AB"/>
    <w:rsid w:val="15B22B8A"/>
    <w:rsid w:val="15B73CFC"/>
    <w:rsid w:val="15C036DA"/>
    <w:rsid w:val="1674AD8B"/>
    <w:rsid w:val="16D367D8"/>
    <w:rsid w:val="17424349"/>
    <w:rsid w:val="18AE733D"/>
    <w:rsid w:val="18D29BA9"/>
    <w:rsid w:val="18D9824E"/>
    <w:rsid w:val="1934EC2C"/>
    <w:rsid w:val="193B268F"/>
    <w:rsid w:val="1968B2BC"/>
    <w:rsid w:val="19B53D53"/>
    <w:rsid w:val="1A76C7D7"/>
    <w:rsid w:val="1A7892A1"/>
    <w:rsid w:val="1B02E9C1"/>
    <w:rsid w:val="1B338412"/>
    <w:rsid w:val="1CCA3714"/>
    <w:rsid w:val="1CFE15F3"/>
    <w:rsid w:val="1D4965C2"/>
    <w:rsid w:val="1E2DE61D"/>
    <w:rsid w:val="1ED01CD8"/>
    <w:rsid w:val="1F237608"/>
    <w:rsid w:val="1F764C14"/>
    <w:rsid w:val="203A3DA1"/>
    <w:rsid w:val="2040643C"/>
    <w:rsid w:val="205EC8FB"/>
    <w:rsid w:val="2093FF17"/>
    <w:rsid w:val="21631D9F"/>
    <w:rsid w:val="216E711D"/>
    <w:rsid w:val="2242FC19"/>
    <w:rsid w:val="226CB307"/>
    <w:rsid w:val="22B2738C"/>
    <w:rsid w:val="22EFC718"/>
    <w:rsid w:val="2385A3A9"/>
    <w:rsid w:val="23A69988"/>
    <w:rsid w:val="23BB4C53"/>
    <w:rsid w:val="2446C58C"/>
    <w:rsid w:val="24EC6BF9"/>
    <w:rsid w:val="254E8C82"/>
    <w:rsid w:val="2612BDE6"/>
    <w:rsid w:val="2628F73E"/>
    <w:rsid w:val="26D5ADB5"/>
    <w:rsid w:val="277D9A42"/>
    <w:rsid w:val="2781E2FF"/>
    <w:rsid w:val="28A42D3B"/>
    <w:rsid w:val="28BAD6FE"/>
    <w:rsid w:val="28C2DDB5"/>
    <w:rsid w:val="293F89BA"/>
    <w:rsid w:val="2A08E908"/>
    <w:rsid w:val="2AC00AD2"/>
    <w:rsid w:val="2ACFA2DF"/>
    <w:rsid w:val="2AEA935D"/>
    <w:rsid w:val="2AFF36ED"/>
    <w:rsid w:val="2B089807"/>
    <w:rsid w:val="2B79442E"/>
    <w:rsid w:val="2B90453C"/>
    <w:rsid w:val="2BE4865D"/>
    <w:rsid w:val="2C45D6BF"/>
    <w:rsid w:val="2DC099C6"/>
    <w:rsid w:val="2E5BBFB6"/>
    <w:rsid w:val="2E61410E"/>
    <w:rsid w:val="2E7136C5"/>
    <w:rsid w:val="2F270EE5"/>
    <w:rsid w:val="2FFCA635"/>
    <w:rsid w:val="300BBBB7"/>
    <w:rsid w:val="301B6BF7"/>
    <w:rsid w:val="31B6E0C3"/>
    <w:rsid w:val="323CF11A"/>
    <w:rsid w:val="32F9A735"/>
    <w:rsid w:val="33443216"/>
    <w:rsid w:val="335BF8F5"/>
    <w:rsid w:val="340F3D07"/>
    <w:rsid w:val="35249140"/>
    <w:rsid w:val="3586F4BE"/>
    <w:rsid w:val="36CB7687"/>
    <w:rsid w:val="371EB101"/>
    <w:rsid w:val="37A45AE9"/>
    <w:rsid w:val="38D1F7D7"/>
    <w:rsid w:val="39828CE7"/>
    <w:rsid w:val="39A10B62"/>
    <w:rsid w:val="39C0FC1F"/>
    <w:rsid w:val="3A94561B"/>
    <w:rsid w:val="3AEC4B2B"/>
    <w:rsid w:val="3C1C427F"/>
    <w:rsid w:val="3C3DD427"/>
    <w:rsid w:val="3C4FA0C1"/>
    <w:rsid w:val="3DCF3141"/>
    <w:rsid w:val="3DF4B950"/>
    <w:rsid w:val="3E3564C0"/>
    <w:rsid w:val="3E74015F"/>
    <w:rsid w:val="3F0D76F7"/>
    <w:rsid w:val="40682189"/>
    <w:rsid w:val="40A9743A"/>
    <w:rsid w:val="40EAE901"/>
    <w:rsid w:val="41786905"/>
    <w:rsid w:val="41CA6422"/>
    <w:rsid w:val="41F0FC26"/>
    <w:rsid w:val="4279A119"/>
    <w:rsid w:val="438A0C38"/>
    <w:rsid w:val="43F8A480"/>
    <w:rsid w:val="440B0CB5"/>
    <w:rsid w:val="442E975E"/>
    <w:rsid w:val="44A84030"/>
    <w:rsid w:val="459E0305"/>
    <w:rsid w:val="45D111CC"/>
    <w:rsid w:val="46221D06"/>
    <w:rsid w:val="46FACC1A"/>
    <w:rsid w:val="4714BDCB"/>
    <w:rsid w:val="471AEE2D"/>
    <w:rsid w:val="477A0400"/>
    <w:rsid w:val="4781500E"/>
    <w:rsid w:val="47F31F4F"/>
    <w:rsid w:val="48E1AF7F"/>
    <w:rsid w:val="491F05C8"/>
    <w:rsid w:val="49D577A9"/>
    <w:rsid w:val="4A780E4D"/>
    <w:rsid w:val="4B1BD3F3"/>
    <w:rsid w:val="4C7239B2"/>
    <w:rsid w:val="4D0EAF0D"/>
    <w:rsid w:val="4D2E57BA"/>
    <w:rsid w:val="4D83BEBF"/>
    <w:rsid w:val="4D94DB2A"/>
    <w:rsid w:val="4DE6BB0F"/>
    <w:rsid w:val="507FE410"/>
    <w:rsid w:val="508443C0"/>
    <w:rsid w:val="52874611"/>
    <w:rsid w:val="53196184"/>
    <w:rsid w:val="531EB92F"/>
    <w:rsid w:val="536416D2"/>
    <w:rsid w:val="54246C1F"/>
    <w:rsid w:val="5494D42F"/>
    <w:rsid w:val="54A03FB7"/>
    <w:rsid w:val="54A6B112"/>
    <w:rsid w:val="550954B4"/>
    <w:rsid w:val="55BE986F"/>
    <w:rsid w:val="5615F212"/>
    <w:rsid w:val="56C24EAD"/>
    <w:rsid w:val="56D2635B"/>
    <w:rsid w:val="57BCF47C"/>
    <w:rsid w:val="57F6519E"/>
    <w:rsid w:val="58C8387A"/>
    <w:rsid w:val="59CFFB82"/>
    <w:rsid w:val="59FE8C80"/>
    <w:rsid w:val="5A5F53C6"/>
    <w:rsid w:val="5B01E47B"/>
    <w:rsid w:val="5C3B5183"/>
    <w:rsid w:val="5CD1F687"/>
    <w:rsid w:val="5CF91A18"/>
    <w:rsid w:val="5D86F72C"/>
    <w:rsid w:val="5DBEDD29"/>
    <w:rsid w:val="5E14B9F0"/>
    <w:rsid w:val="5E79328D"/>
    <w:rsid w:val="5EA50928"/>
    <w:rsid w:val="5EEBD7B9"/>
    <w:rsid w:val="5EF0FA21"/>
    <w:rsid w:val="6011153B"/>
    <w:rsid w:val="605B9C52"/>
    <w:rsid w:val="6068316C"/>
    <w:rsid w:val="60E746E4"/>
    <w:rsid w:val="620E71A7"/>
    <w:rsid w:val="627F1A1A"/>
    <w:rsid w:val="629F78C8"/>
    <w:rsid w:val="637CDFF0"/>
    <w:rsid w:val="64E8989C"/>
    <w:rsid w:val="6574910E"/>
    <w:rsid w:val="65E90011"/>
    <w:rsid w:val="65FCBBA1"/>
    <w:rsid w:val="66335CDF"/>
    <w:rsid w:val="66871D16"/>
    <w:rsid w:val="672918FD"/>
    <w:rsid w:val="68404A06"/>
    <w:rsid w:val="686B3EE8"/>
    <w:rsid w:val="6A34A503"/>
    <w:rsid w:val="6AF753D7"/>
    <w:rsid w:val="6B041D9D"/>
    <w:rsid w:val="6B880F2F"/>
    <w:rsid w:val="6BE493CA"/>
    <w:rsid w:val="6C8BD7F5"/>
    <w:rsid w:val="6CF35E35"/>
    <w:rsid w:val="6CFF80C3"/>
    <w:rsid w:val="6E593677"/>
    <w:rsid w:val="6F7CC0EE"/>
    <w:rsid w:val="6FC396D6"/>
    <w:rsid w:val="6FDC87C6"/>
    <w:rsid w:val="70535C71"/>
    <w:rsid w:val="7143643B"/>
    <w:rsid w:val="715F3038"/>
    <w:rsid w:val="73B61C38"/>
    <w:rsid w:val="745093E0"/>
    <w:rsid w:val="7470FCC4"/>
    <w:rsid w:val="74A19A14"/>
    <w:rsid w:val="7523872A"/>
    <w:rsid w:val="76D545F0"/>
    <w:rsid w:val="76D73019"/>
    <w:rsid w:val="77ABA9C3"/>
    <w:rsid w:val="7803F597"/>
    <w:rsid w:val="787282AF"/>
    <w:rsid w:val="79750A04"/>
    <w:rsid w:val="79F5FF7F"/>
    <w:rsid w:val="7A5DB510"/>
    <w:rsid w:val="7B3610B0"/>
    <w:rsid w:val="7B73EF4F"/>
    <w:rsid w:val="7BE54AAE"/>
    <w:rsid w:val="7BEF2178"/>
    <w:rsid w:val="7C293B66"/>
    <w:rsid w:val="7C2BC039"/>
    <w:rsid w:val="7C872F09"/>
    <w:rsid w:val="7D2AEC41"/>
    <w:rsid w:val="7D59C92D"/>
    <w:rsid w:val="7E287905"/>
    <w:rsid w:val="7EC451CF"/>
    <w:rsid w:val="7F1A7644"/>
    <w:rsid w:val="7FA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711D"/>
  <w15:chartTrackingRefBased/>
  <w15:docId w15:val="{F59792D1-22E1-451E-89D6-BB00E8D9A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5da42430664c86" /><Relationship Type="http://schemas.openxmlformats.org/officeDocument/2006/relationships/image" Target="/media/image4.png" Id="Rc710c9a9df9544eb" /><Relationship Type="http://schemas.openxmlformats.org/officeDocument/2006/relationships/image" Target="/media/image5.png" Id="R924bff411626459c" /><Relationship Type="http://schemas.openxmlformats.org/officeDocument/2006/relationships/image" Target="/media/image6.png" Id="R7c3edcff51424635" /><Relationship Type="http://schemas.openxmlformats.org/officeDocument/2006/relationships/image" Target="/media/image7.png" Id="R91955cc0d3554d42" /><Relationship Type="http://schemas.openxmlformats.org/officeDocument/2006/relationships/image" Target="/media/image8.png" Id="R9b415a1dac114066" /><Relationship Type="http://schemas.openxmlformats.org/officeDocument/2006/relationships/image" Target="/media/image9.png" Id="Re930608b751d47ff" /><Relationship Type="http://schemas.openxmlformats.org/officeDocument/2006/relationships/image" Target="/media/imagea.png" Id="R49659b4e64ec47d2" /><Relationship Type="http://schemas.openxmlformats.org/officeDocument/2006/relationships/image" Target="/media/imageb.png" Id="R25c68c4ab9014ad2" /><Relationship Type="http://schemas.openxmlformats.org/officeDocument/2006/relationships/image" Target="/media/imagec.png" Id="R0e76a1d3a9b2470c" /><Relationship Type="http://schemas.openxmlformats.org/officeDocument/2006/relationships/image" Target="/media/imaged.png" Id="R58b56ed99d974226" /><Relationship Type="http://schemas.openxmlformats.org/officeDocument/2006/relationships/image" Target="/media/imagee.png" Id="Rb2f41e3a781340a9" /><Relationship Type="http://schemas.openxmlformats.org/officeDocument/2006/relationships/image" Target="/media/imagef.png" Id="Rc2e9f3ee864242c6" /><Relationship Type="http://schemas.openxmlformats.org/officeDocument/2006/relationships/image" Target="/media/image10.png" Id="Rc335f5815e454489" /><Relationship Type="http://schemas.openxmlformats.org/officeDocument/2006/relationships/image" Target="/media/image11.png" Id="R1c7e92b712404803" /><Relationship Type="http://schemas.openxmlformats.org/officeDocument/2006/relationships/image" Target="/media/image12.png" Id="Raffd0526bac44a51" /><Relationship Type="http://schemas.openxmlformats.org/officeDocument/2006/relationships/image" Target="/media/image13.png" Id="R4b0a783e490c4a04" /><Relationship Type="http://schemas.openxmlformats.org/officeDocument/2006/relationships/image" Target="/media/image14.png" Id="R71fb6294e26c4637" /><Relationship Type="http://schemas.openxmlformats.org/officeDocument/2006/relationships/image" Target="/media/image15.png" Id="R4b7dee988bde4a48" /><Relationship Type="http://schemas.openxmlformats.org/officeDocument/2006/relationships/image" Target="/media/image16.png" Id="R85986f13c6b04305" /><Relationship Type="http://schemas.openxmlformats.org/officeDocument/2006/relationships/image" Target="/media/image17.png" Id="Rf219414a1df24ed8" /><Relationship Type="http://schemas.openxmlformats.org/officeDocument/2006/relationships/image" Target="/media/image18.png" Id="Rf51facf033d34f45" /><Relationship Type="http://schemas.openxmlformats.org/officeDocument/2006/relationships/image" Target="/media/image19.png" Id="R1a5b7819c59e4937" /><Relationship Type="http://schemas.openxmlformats.org/officeDocument/2006/relationships/image" Target="/media/image1a.png" Id="Ra4acbd34cdb945e5" /><Relationship Type="http://schemas.openxmlformats.org/officeDocument/2006/relationships/image" Target="/media/image1b.png" Id="R6764b8acaff34efa" /><Relationship Type="http://schemas.openxmlformats.org/officeDocument/2006/relationships/image" Target="/media/image1c.png" Id="R83a60ae11dcb44f3" /><Relationship Type="http://schemas.openxmlformats.org/officeDocument/2006/relationships/image" Target="/media/image1d.png" Id="R14d92afb8a204b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2024-07-11T04:35:17.3576748Z</dcterms:created>
  <dcterms:modified xsi:type="dcterms:W3CDTF">2024-07-12T08:42:59.5226207Z</dcterms:modified>
  <dc:creator>faizaltaa</dc:creator>
  <lastModifiedBy>faizaltaa</lastModifiedBy>
</coreProperties>
</file>