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BC29" w14:textId="73C69FCF" w:rsidR="009F1436" w:rsidRDefault="00FF2B19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Project </w:t>
      </w:r>
      <w:r w:rsidR="00130F15">
        <w:rPr>
          <w:b/>
          <w:color w:val="FF0000"/>
          <w:sz w:val="28"/>
          <w:szCs w:val="28"/>
        </w:rPr>
        <w:t>387</w:t>
      </w:r>
      <w:r>
        <w:rPr>
          <w:b/>
          <w:color w:val="FF0000"/>
          <w:sz w:val="28"/>
          <w:szCs w:val="28"/>
        </w:rPr>
        <w:t>– Resume Classification</w:t>
      </w:r>
    </w:p>
    <w:p w14:paraId="4137BC2A" w14:textId="77777777" w:rsidR="009F1436" w:rsidRDefault="009F1436">
      <w:pPr>
        <w:jc w:val="center"/>
        <w:rPr>
          <w:b/>
          <w:color w:val="FF0000"/>
          <w:sz w:val="28"/>
          <w:szCs w:val="28"/>
        </w:rPr>
      </w:pPr>
    </w:p>
    <w:p w14:paraId="4137BC2B" w14:textId="77777777" w:rsidR="009F1436" w:rsidRDefault="009F1436">
      <w:pPr>
        <w:jc w:val="center"/>
        <w:rPr>
          <w:b/>
          <w:color w:val="FF0000"/>
          <w:sz w:val="28"/>
          <w:szCs w:val="28"/>
        </w:rPr>
      </w:pPr>
    </w:p>
    <w:p w14:paraId="4137BC2C" w14:textId="77777777" w:rsidR="009F1436" w:rsidRDefault="00FF2B19">
      <w:pPr>
        <w:rPr>
          <w:b/>
          <w:sz w:val="24"/>
          <w:szCs w:val="24"/>
        </w:rPr>
      </w:pPr>
      <w:r>
        <w:rPr>
          <w:b/>
          <w:color w:val="FF00FF"/>
          <w:sz w:val="24"/>
          <w:szCs w:val="24"/>
          <w:u w:val="single"/>
        </w:rPr>
        <w:t>Business objective-</w:t>
      </w:r>
      <w:r>
        <w:rPr>
          <w:b/>
          <w:sz w:val="24"/>
          <w:szCs w:val="24"/>
        </w:rPr>
        <w:t xml:space="preserve"> The document classification solution should significantly reduce the manual human effort in the HRM. It should achieve a higher level of accuracy and automation with minimal human intervention</w:t>
      </w:r>
    </w:p>
    <w:p w14:paraId="4137BC2D" w14:textId="77777777" w:rsidR="009F1436" w:rsidRDefault="009F1436">
      <w:pPr>
        <w:rPr>
          <w:b/>
          <w:sz w:val="28"/>
          <w:szCs w:val="28"/>
        </w:rPr>
      </w:pPr>
    </w:p>
    <w:p w14:paraId="4137BC2E" w14:textId="77777777" w:rsidR="009F1436" w:rsidRDefault="009F1436">
      <w:pPr>
        <w:rPr>
          <w:sz w:val="24"/>
          <w:szCs w:val="24"/>
        </w:rPr>
      </w:pPr>
    </w:p>
    <w:p w14:paraId="4137BC2F" w14:textId="77777777" w:rsidR="009F1436" w:rsidRDefault="00FF2B1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Sample Data Set Details:</w:t>
      </w:r>
      <w:r>
        <w:rPr>
          <w:b/>
          <w:sz w:val="24"/>
          <w:szCs w:val="24"/>
        </w:rPr>
        <w:t xml:space="preserve"> Resumes and financial documents</w:t>
      </w:r>
    </w:p>
    <w:p w14:paraId="4137BC30" w14:textId="77777777" w:rsidR="009F1436" w:rsidRDefault="009F1436">
      <w:pPr>
        <w:rPr>
          <w:color w:val="FF0000"/>
          <w:sz w:val="24"/>
          <w:szCs w:val="24"/>
        </w:rPr>
      </w:pPr>
    </w:p>
    <w:p w14:paraId="4137BC31" w14:textId="77777777" w:rsidR="009F1436" w:rsidRDefault="009F1436">
      <w:pPr>
        <w:rPr>
          <w:color w:val="FF0000"/>
          <w:sz w:val="24"/>
          <w:szCs w:val="24"/>
        </w:rPr>
      </w:pPr>
    </w:p>
    <w:p w14:paraId="4137BC32" w14:textId="77777777" w:rsidR="009F1436" w:rsidRDefault="009F1436">
      <w:pPr>
        <w:rPr>
          <w:color w:val="FF0000"/>
          <w:sz w:val="24"/>
          <w:szCs w:val="24"/>
        </w:rPr>
      </w:pPr>
    </w:p>
    <w:p w14:paraId="4137BC33" w14:textId="77777777" w:rsidR="009F1436" w:rsidRDefault="00FF2B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Acceptance criteria:</w:t>
      </w:r>
    </w:p>
    <w:p w14:paraId="4137BC34" w14:textId="77777777" w:rsidR="009F1436" w:rsidRDefault="00FF2B1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build the best model which gives the maximum performance, and need to deploy the model with either RShiny or Flask/ stream lit </w:t>
      </w:r>
    </w:p>
    <w:p w14:paraId="4137BC35" w14:textId="77777777" w:rsidR="009F1436" w:rsidRDefault="009F1436">
      <w:pPr>
        <w:rPr>
          <w:sz w:val="24"/>
          <w:szCs w:val="24"/>
        </w:rPr>
      </w:pPr>
    </w:p>
    <w:p w14:paraId="4137BC36" w14:textId="77777777" w:rsidR="009F1436" w:rsidRDefault="009F1436">
      <w:pPr>
        <w:rPr>
          <w:sz w:val="24"/>
          <w:szCs w:val="24"/>
        </w:rPr>
      </w:pPr>
    </w:p>
    <w:p w14:paraId="4137BC37" w14:textId="77777777" w:rsidR="009F1436" w:rsidRDefault="00FF2B19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4137BC38" w14:textId="77777777" w:rsidR="009F1436" w:rsidRDefault="009F1436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9F1436" w14:paraId="4137BC3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9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A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B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9F1436" w14:paraId="4137BC40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D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E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3F" w14:textId="0A66C4F4" w:rsidR="009F1436" w:rsidRDefault="00130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18-Apr-2024</w:t>
            </w:r>
          </w:p>
        </w:tc>
      </w:tr>
      <w:tr w:rsidR="009F1436" w14:paraId="4137BC4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1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2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3" w14:textId="6100F53A" w:rsidR="00130F15" w:rsidRDefault="00130F15" w:rsidP="00130F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22-Apr-2024</w:t>
            </w:r>
          </w:p>
        </w:tc>
      </w:tr>
      <w:tr w:rsidR="009F1436" w14:paraId="4137BC4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5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6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7" w14:textId="24B199B6" w:rsidR="009F1436" w:rsidRDefault="00130F15" w:rsidP="00130F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25-Apr-2024</w:t>
            </w:r>
          </w:p>
        </w:tc>
      </w:tr>
      <w:tr w:rsidR="009F1436" w14:paraId="4137BC4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9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A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B" w14:textId="11DDF04D" w:rsidR="00130F15" w:rsidRDefault="00130F15" w:rsidP="00130F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02-May-2024</w:t>
            </w:r>
          </w:p>
        </w:tc>
      </w:tr>
      <w:tr w:rsidR="009F1436" w14:paraId="4137BC5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D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4E" w14:textId="77777777" w:rsidR="009F1436" w:rsidRDefault="009F1436">
            <w:pPr>
              <w:rPr>
                <w:sz w:val="24"/>
                <w:szCs w:val="24"/>
              </w:rPr>
            </w:pPr>
          </w:p>
          <w:p w14:paraId="4137BC4F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0" w14:textId="7CEEDF41" w:rsidR="009F1436" w:rsidRDefault="00130F15" w:rsidP="00130F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6-May-2024</w:t>
            </w:r>
          </w:p>
        </w:tc>
      </w:tr>
      <w:tr w:rsidR="009F1436" w14:paraId="4137BC5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2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3" w14:textId="77777777" w:rsidR="009F1436" w:rsidRDefault="009F1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4" w14:textId="6CAFB45C" w:rsidR="00130F15" w:rsidRDefault="00130F15" w:rsidP="00130F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9-May-2024</w:t>
            </w:r>
          </w:p>
        </w:tc>
      </w:tr>
      <w:tr w:rsidR="009F1436" w14:paraId="4137BC5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6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7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8" w14:textId="495888A0" w:rsidR="009C706D" w:rsidRDefault="009C706D" w:rsidP="009C70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16-May-2024</w:t>
            </w:r>
          </w:p>
        </w:tc>
      </w:tr>
      <w:tr w:rsidR="009F1436" w14:paraId="4137BC5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A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B" w14:textId="77777777" w:rsidR="009F1436" w:rsidRDefault="00FF2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7BC5C" w14:textId="3E2A1985" w:rsidR="009F1436" w:rsidRDefault="00DA6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16-May-2024</w:t>
            </w:r>
          </w:p>
        </w:tc>
      </w:tr>
    </w:tbl>
    <w:p w14:paraId="4137BC5E" w14:textId="77777777" w:rsidR="009F1436" w:rsidRDefault="009F1436">
      <w:pPr>
        <w:rPr>
          <w:sz w:val="24"/>
          <w:szCs w:val="24"/>
        </w:rPr>
      </w:pPr>
    </w:p>
    <w:p w14:paraId="4137BC5F" w14:textId="77777777" w:rsidR="009F1436" w:rsidRDefault="00FF2B19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4137BC60" w14:textId="77777777" w:rsidR="009F1436" w:rsidRDefault="00FF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4137BC61" w14:textId="77777777" w:rsidR="009F1436" w:rsidRDefault="00FF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 the documentation – Final presentation and R/python code to be submitted before the final presentation day</w:t>
      </w:r>
    </w:p>
    <w:p w14:paraId="4137BC62" w14:textId="77777777" w:rsidR="009F1436" w:rsidRDefault="00FF2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4137BC63" w14:textId="77777777" w:rsidR="009F1436" w:rsidRDefault="009F1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137BC64" w14:textId="77777777" w:rsidR="009F1436" w:rsidRDefault="009F1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137BC65" w14:textId="77777777" w:rsidR="009F1436" w:rsidRDefault="009F1436">
      <w:pPr>
        <w:rPr>
          <w:sz w:val="24"/>
          <w:szCs w:val="24"/>
        </w:rPr>
      </w:pPr>
    </w:p>
    <w:sectPr w:rsidR="009F1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A6134"/>
    <w:multiLevelType w:val="multilevel"/>
    <w:tmpl w:val="9C9207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2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436"/>
    <w:rsid w:val="00130F15"/>
    <w:rsid w:val="0068384F"/>
    <w:rsid w:val="009C706D"/>
    <w:rsid w:val="009F1436"/>
    <w:rsid w:val="00DA6B53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C29"/>
  <w15:docId w15:val="{4D2D8C03-FBFB-45D2-8DBE-08BE994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x5oEsJlvnzMZhf4avDLyJFkKQ==">AMUW2mUsnB3Pefv+ukpYUlcRdgbAl7sQWbk8dq+/zhqVZpeAWDox29O7pMYIgoUOxEPePQyefmwcfSOWPwJ1Ufs6GkRqsw/1KNn+3I/r/8/a3j69b2igU6I=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Excelr</dc:creator>
  <cp:lastModifiedBy>Pallavi Excelr</cp:lastModifiedBy>
  <cp:revision>5</cp:revision>
  <dcterms:created xsi:type="dcterms:W3CDTF">2023-05-27T10:34:00Z</dcterms:created>
  <dcterms:modified xsi:type="dcterms:W3CDTF">2024-04-18T11:52:00Z</dcterms:modified>
</cp:coreProperties>
</file>