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EB27" w14:textId="77777777" w:rsidR="00AD2191" w:rsidRDefault="005C2E2E">
      <w:pPr>
        <w:ind w:firstLine="420"/>
      </w:pPr>
      <w:r>
        <w:t xml:space="preserve">Dari dataset ini kami membuat 2 Label yaitu Daun jambu biji dan Daun jeruk nipis. </w:t>
      </w:r>
      <w:r>
        <w:t xml:space="preserve">Daun jambu biji (Psidium guajava L) mengandung berbagai senyawa metabolit sekunder antara lain tanin, minyak atsiri, flavonoid, dan saponin. Senyawa-senyawa tersebut </w:t>
      </w:r>
      <w:r>
        <w:t>berpotensi sebagai antioksidan dan bahan pengawet alami. Daun jambu biji dikenal sebagai bahan obat tradisional untuk batuk dan diare.</w:t>
      </w:r>
      <w:r>
        <w:t xml:space="preserve"> </w:t>
      </w:r>
      <w:r>
        <w:t>Jeruk nipis (Lat Citrus aurantifolia; Famili: Rutaceae) merupakan jenis tumbuhan yang masuk kedalam suku jeruk-jerukan, t</w:t>
      </w:r>
      <w:r>
        <w:t>ersebar di Asia Dan Amerika Tengah dikenal juga sebagai jeruk pecel.daun jeruk nipis dapat dimanfaatkan sebagai tanaman herbal karena mengandung berbagai senyawa yang memiliki efek baik terhadap kesehatan seperti flavonoid, apigenin, kaempferol, quercetin,</w:t>
      </w:r>
      <w:r>
        <w:t xml:space="preserve"> lutenolin, rosmarinik, dan sebagainya</w:t>
      </w:r>
      <w:r>
        <w:t>, berhasiat untuk. Menjaga kesehatan rongga mulut, mempercepat penyembuhan luka pada kulit, mengatasi gangguan pernapasan, mengurangi nyeri sendi akibat reumatik, dan lain lain.</w:t>
      </w:r>
    </w:p>
    <w:p w14:paraId="469732BA" w14:textId="40907EEA" w:rsidR="00AD2191" w:rsidRPr="00D04BA3" w:rsidRDefault="005C2E2E">
      <w:pPr>
        <w:ind w:firstLine="420"/>
        <w:rPr>
          <w:lang w:val="id-ID"/>
        </w:rPr>
      </w:pPr>
      <w:r>
        <w:t>Daunnya dipetik dari kebun di belakang r</w:t>
      </w:r>
      <w:r>
        <w:t>umah, agar tidak merusak tanaman pemetikan daun untuk satu tanaman kami usahakan agar tidak lebih dari 20 daun</w:t>
      </w:r>
      <w:r w:rsidR="00D04BA3">
        <w:rPr>
          <w:lang w:val="id-ID"/>
        </w:rPr>
        <w:t>. Instrumen yang dugunakan adalah kamera Handphone (Model: Redmi Note 4X) dan Kertas (Merek:Sidu). Gambar daun dalam set data sedikit diputar dan dimiringkan untuk memanfaatkan sepenuhnya dalam</w:t>
      </w:r>
      <w:r>
        <w:rPr>
          <w:lang w:val="id-ID"/>
        </w:rPr>
        <w:t xml:space="preserve"> kepentingan Tugas Mata Kuliah Kecerdasan Buatan bertujuan untuk menyelesaikan tugas yang sudah diberi dosen pengampu.</w:t>
      </w:r>
    </w:p>
    <w:sectPr w:rsidR="00AD2191" w:rsidRPr="00D04BA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9C06D1"/>
    <w:rsid w:val="004D7197"/>
    <w:rsid w:val="005C2E2E"/>
    <w:rsid w:val="00AD2191"/>
    <w:rsid w:val="00D04BA3"/>
    <w:rsid w:val="385A3003"/>
    <w:rsid w:val="759C0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3843E"/>
  <w15:docId w15:val="{AE5BB341-E10A-4081-B514-6ACF0D2A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MSII</dc:creator>
  <cp:lastModifiedBy>ILHAM BAYU R.N.A</cp:lastModifiedBy>
  <cp:revision>2</cp:revision>
  <dcterms:created xsi:type="dcterms:W3CDTF">2021-10-28T09:00:00Z</dcterms:created>
  <dcterms:modified xsi:type="dcterms:W3CDTF">2021-10-28T11:00:00Z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845AEC4AB307411CBB6B0C7CEBEF0F76</vt:lpwstr>
  </property>
</Properties>
</file>