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E382" w14:textId="77F4C088" w:rsidR="00B6709F" w:rsidRDefault="00E51C21">
      <w:r>
        <w:fldChar w:fldCharType="begin"/>
      </w:r>
      <w:r>
        <w:instrText xml:space="preserve"> INCLUDEPICTURE "https://documents.lucid.app/documents/b41f72d5-f50d-445b-8cae-f2fa71b417e9/pages/0_0?a=1732&amp;x=-2940&amp;y=-3734&amp;w=2976&amp;h=2928&amp;store=1&amp;accept=image%2F*&amp;auth=LCA%20e644add985a7d8251379e2be34f587d292e565adbaa51fc89861f51ae8060743-ts%3D1691808215"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8B1B78" wp14:editId="0AA97A07">
            <wp:extent cx="8914582" cy="8134684"/>
            <wp:effectExtent l="0" t="0" r="1270" b="0"/>
            <wp:docPr id="1480551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5142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1867" cy="83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B6709F" w:rsidSect="00E51C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21"/>
    <w:rsid w:val="00B6709F"/>
    <w:rsid w:val="00B71BBF"/>
    <w:rsid w:val="00DD2646"/>
    <w:rsid w:val="00E5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F48FE"/>
  <w15:chartTrackingRefBased/>
  <w15:docId w15:val="{20220FAF-361C-5347-9AD9-B2DFA6C6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Hawai</dc:creator>
  <cp:keywords/>
  <dc:description/>
  <cp:lastModifiedBy>Rama Hawai</cp:lastModifiedBy>
  <cp:revision>1</cp:revision>
  <dcterms:created xsi:type="dcterms:W3CDTF">2023-08-12T04:09:00Z</dcterms:created>
  <dcterms:modified xsi:type="dcterms:W3CDTF">2023-08-12T04:20:00Z</dcterms:modified>
</cp:coreProperties>
</file>