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2015-10-12T11:56:46.00Z</dcterms:created>
  <dc:creator>logu </dc:creator>
  <cp:revision>0</cp:revision>
</cp:coreProperties>
</file>