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526561" w14:textId="77777777" w:rsidR="00221B6E" w:rsidRPr="00694D7F" w:rsidRDefault="00221B6E" w:rsidP="009B447C">
      <w:pPr>
        <w:spacing w:line="276" w:lineRule="auto"/>
        <w:rPr>
          <w:rFonts w:asciiTheme="minorHAnsi" w:hAnsiTheme="minorHAnsi" w:cstheme="minorHAnsi"/>
          <w:b/>
          <w:color w:val="000000" w:themeColor="text1"/>
          <w:sz w:val="22"/>
          <w:szCs w:val="22"/>
          <w:lang w:val="de-DE"/>
        </w:rPr>
      </w:pPr>
      <w:bookmarkStart w:id="0" w:name="_GoBack"/>
      <w:bookmarkEnd w:id="0"/>
    </w:p>
    <w:p w14:paraId="14E7D61E" w14:textId="6DBFE779" w:rsidR="00694D7F" w:rsidRPr="00694D7F" w:rsidRDefault="00022F64" w:rsidP="009B447C">
      <w:pPr>
        <w:spacing w:line="276" w:lineRule="auto"/>
        <w:rPr>
          <w:rFonts w:asciiTheme="minorHAnsi" w:hAnsiTheme="minorHAnsi" w:cstheme="minorHAnsi"/>
          <w:b/>
          <w:noProof/>
          <w:color w:val="auto"/>
          <w:sz w:val="22"/>
          <w:szCs w:val="22"/>
          <w:shd w:val="clear" w:color="auto" w:fill="auto"/>
        </w:rPr>
      </w:pPr>
      <w:r>
        <w:rPr>
          <w:rFonts w:asciiTheme="minorHAnsi" w:hAnsiTheme="minorHAnsi" w:cstheme="minorHAnsi"/>
          <w:b/>
          <w:noProof/>
          <w:color w:val="auto"/>
          <w:sz w:val="22"/>
          <w:szCs w:val="22"/>
          <w:shd w:val="clear" w:color="auto" w:fill="auto"/>
        </w:rPr>
        <w:t>Full N</w:t>
      </w:r>
      <w:r w:rsidR="00694D7F" w:rsidRPr="00694D7F">
        <w:rPr>
          <w:rFonts w:asciiTheme="minorHAnsi" w:hAnsiTheme="minorHAnsi" w:cstheme="minorHAnsi"/>
          <w:b/>
          <w:noProof/>
          <w:color w:val="auto"/>
          <w:sz w:val="22"/>
          <w:szCs w:val="22"/>
          <w:shd w:val="clear" w:color="auto" w:fill="auto"/>
        </w:rPr>
        <w:t xml:space="preserve">ame: Ruthwik Thippabotla </w:t>
      </w:r>
    </w:p>
    <w:p w14:paraId="46697BAD" w14:textId="77777777" w:rsidR="00022F64" w:rsidRDefault="00022F64" w:rsidP="00022F64">
      <w:pPr>
        <w:pBdr>
          <w:bottom w:val="single" w:sz="6" w:space="1" w:color="auto"/>
        </w:pBdr>
        <w:spacing w:line="276" w:lineRule="auto"/>
        <w:rPr>
          <w:rFonts w:asciiTheme="minorHAnsi" w:hAnsiTheme="minorHAnsi" w:cstheme="minorHAnsi"/>
          <w:b/>
          <w:color w:val="auto"/>
          <w:sz w:val="22"/>
          <w:szCs w:val="22"/>
        </w:rPr>
      </w:pPr>
      <w:r w:rsidRPr="00694D7F">
        <w:rPr>
          <w:rFonts w:asciiTheme="minorHAnsi" w:hAnsiTheme="minorHAnsi" w:cstheme="minorHAnsi"/>
          <w:b/>
          <w:bCs/>
          <w:color w:val="auto"/>
          <w:sz w:val="22"/>
          <w:szCs w:val="22"/>
          <w:lang w:eastAsia="ar-SA"/>
        </w:rPr>
        <w:sym w:font="Wingdings" w:char="F028"/>
      </w:r>
      <w:r w:rsidRPr="00694D7F">
        <w:rPr>
          <w:rFonts w:asciiTheme="minorHAnsi" w:hAnsiTheme="minorHAnsi" w:cstheme="minorHAnsi"/>
          <w:b/>
          <w:color w:val="auto"/>
          <w:sz w:val="22"/>
          <w:szCs w:val="22"/>
        </w:rPr>
        <w:t>(612)-999-8276</w:t>
      </w:r>
    </w:p>
    <w:p w14:paraId="6D599B82" w14:textId="57BA6AAC" w:rsidR="00022F64" w:rsidRPr="00022F64" w:rsidRDefault="00022F64" w:rsidP="00022F64">
      <w:pPr>
        <w:pBdr>
          <w:bottom w:val="single" w:sz="6" w:space="1" w:color="auto"/>
        </w:pBdr>
        <w:spacing w:line="276" w:lineRule="auto"/>
        <w:rPr>
          <w:rFonts w:asciiTheme="minorHAnsi" w:hAnsiTheme="minorHAnsi" w:cstheme="minorHAnsi"/>
          <w:b/>
          <w:color w:val="auto"/>
          <w:sz w:val="22"/>
          <w:szCs w:val="22"/>
        </w:rPr>
      </w:pPr>
      <w:r>
        <w:rPr>
          <w:rFonts w:asciiTheme="minorHAnsi" w:hAnsiTheme="minorHAnsi" w:cstheme="minorHAnsi"/>
          <w:b/>
          <w:color w:val="auto"/>
          <w:sz w:val="22"/>
          <w:szCs w:val="22"/>
          <w:lang w:val="de-DE"/>
        </w:rPr>
        <w:t>Email</w:t>
      </w:r>
      <w:r w:rsidR="00A56221" w:rsidRPr="00694D7F">
        <w:rPr>
          <w:rFonts w:asciiTheme="minorHAnsi" w:hAnsiTheme="minorHAnsi" w:cstheme="minorHAnsi"/>
          <w:b/>
          <w:color w:val="auto"/>
          <w:sz w:val="22"/>
          <w:szCs w:val="22"/>
          <w:lang w:val="de-DE"/>
        </w:rPr>
        <w:t>:</w:t>
      </w:r>
      <w:r>
        <w:rPr>
          <w:rFonts w:asciiTheme="minorHAnsi" w:hAnsiTheme="minorHAnsi" w:cstheme="minorHAnsi"/>
          <w:b/>
          <w:color w:val="auto"/>
          <w:sz w:val="22"/>
          <w:szCs w:val="22"/>
          <w:lang w:val="de-DE"/>
        </w:rPr>
        <w:t xml:space="preserve"> </w:t>
      </w:r>
      <w:r w:rsidR="00E62144" w:rsidRPr="00694D7F">
        <w:rPr>
          <w:rFonts w:asciiTheme="minorHAnsi" w:hAnsiTheme="minorHAnsi" w:cstheme="minorHAnsi"/>
          <w:b/>
          <w:color w:val="auto"/>
          <w:sz w:val="22"/>
          <w:szCs w:val="22"/>
          <w:lang w:val="de-DE"/>
        </w:rPr>
        <w:t>Ruthwik.</w:t>
      </w:r>
      <w:r w:rsidR="001C1E09" w:rsidRPr="00694D7F">
        <w:rPr>
          <w:rFonts w:asciiTheme="minorHAnsi" w:hAnsiTheme="minorHAnsi" w:cstheme="minorHAnsi"/>
          <w:b/>
          <w:color w:val="auto"/>
          <w:sz w:val="22"/>
          <w:szCs w:val="22"/>
          <w:lang w:val="de-DE"/>
        </w:rPr>
        <w:t>t9</w:t>
      </w:r>
      <w:r w:rsidR="00246CFE" w:rsidRPr="00694D7F">
        <w:rPr>
          <w:rFonts w:asciiTheme="minorHAnsi" w:hAnsiTheme="minorHAnsi" w:cstheme="minorHAnsi"/>
          <w:b/>
          <w:color w:val="auto"/>
          <w:sz w:val="22"/>
          <w:szCs w:val="22"/>
          <w:lang w:val="de-DE"/>
        </w:rPr>
        <w:t>@gmai</w:t>
      </w:r>
      <w:r w:rsidR="00AC724C" w:rsidRPr="00694D7F">
        <w:rPr>
          <w:rFonts w:asciiTheme="minorHAnsi" w:hAnsiTheme="minorHAnsi" w:cstheme="minorHAnsi"/>
          <w:b/>
          <w:color w:val="auto"/>
          <w:sz w:val="22"/>
          <w:szCs w:val="22"/>
          <w:lang w:val="de-DE"/>
        </w:rPr>
        <w:t>l</w:t>
      </w:r>
      <w:r>
        <w:rPr>
          <w:rFonts w:asciiTheme="minorHAnsi" w:hAnsiTheme="minorHAnsi" w:cstheme="minorHAnsi"/>
          <w:b/>
          <w:color w:val="auto"/>
          <w:sz w:val="22"/>
          <w:szCs w:val="22"/>
          <w:lang w:val="de-DE"/>
        </w:rPr>
        <w:t>.co</w:t>
      </w:r>
      <w:r w:rsidR="008B07C1" w:rsidRPr="00694D7F">
        <w:rPr>
          <w:rFonts w:asciiTheme="minorHAnsi" w:hAnsiTheme="minorHAnsi" w:cstheme="minorHAnsi"/>
          <w:b/>
          <w:color w:val="auto"/>
          <w:sz w:val="22"/>
          <w:szCs w:val="22"/>
          <w:lang w:val="de-DE"/>
        </w:rPr>
        <w:t>m</w:t>
      </w:r>
    </w:p>
    <w:p w14:paraId="25D7C36C" w14:textId="3E961118" w:rsidR="00694D7F" w:rsidRPr="00694D7F" w:rsidRDefault="00694D7F" w:rsidP="009B447C">
      <w:pPr>
        <w:pBdr>
          <w:bottom w:val="single" w:sz="6" w:space="1" w:color="auto"/>
        </w:pBdr>
        <w:spacing w:line="276" w:lineRule="auto"/>
        <w:rPr>
          <w:rFonts w:asciiTheme="minorHAnsi" w:hAnsiTheme="minorHAnsi" w:cstheme="minorHAnsi"/>
          <w:b/>
          <w:color w:val="auto"/>
          <w:sz w:val="22"/>
          <w:szCs w:val="22"/>
        </w:rPr>
      </w:pPr>
      <w:r w:rsidRPr="00694D7F">
        <w:rPr>
          <w:rFonts w:asciiTheme="minorHAnsi" w:hAnsiTheme="minorHAnsi" w:cstheme="minorHAnsi"/>
          <w:b/>
          <w:color w:val="auto"/>
          <w:sz w:val="22"/>
          <w:szCs w:val="22"/>
        </w:rPr>
        <w:t xml:space="preserve">Skype id: </w:t>
      </w:r>
      <w:hyperlink r:id="rId8" w:history="1">
        <w:r w:rsidR="00022F64" w:rsidRPr="00C03422">
          <w:rPr>
            <w:rStyle w:val="Hyperlink"/>
            <w:rFonts w:asciiTheme="minorHAnsi" w:hAnsiTheme="minorHAnsi" w:cstheme="minorHAnsi"/>
            <w:b/>
            <w:sz w:val="22"/>
            <w:szCs w:val="22"/>
          </w:rPr>
          <w:t>Ruthwik.t9@gmail.com</w:t>
        </w:r>
      </w:hyperlink>
    </w:p>
    <w:p w14:paraId="0F8EB5B1" w14:textId="71136F97" w:rsidR="00694D7F" w:rsidRPr="00694D7F" w:rsidRDefault="00694D7F" w:rsidP="009B447C">
      <w:pPr>
        <w:pBdr>
          <w:bottom w:val="single" w:sz="6" w:space="1" w:color="auto"/>
        </w:pBdr>
        <w:spacing w:line="276" w:lineRule="auto"/>
        <w:rPr>
          <w:rFonts w:asciiTheme="minorHAnsi" w:hAnsiTheme="minorHAnsi" w:cstheme="minorHAnsi"/>
          <w:b/>
          <w:color w:val="auto"/>
          <w:sz w:val="22"/>
          <w:szCs w:val="22"/>
        </w:rPr>
      </w:pPr>
      <w:r w:rsidRPr="00694D7F">
        <w:rPr>
          <w:rFonts w:asciiTheme="minorHAnsi" w:hAnsiTheme="minorHAnsi" w:cstheme="minorHAnsi"/>
          <w:b/>
          <w:color w:val="auto"/>
          <w:sz w:val="22"/>
          <w:szCs w:val="22"/>
        </w:rPr>
        <w:t>Current Location: Austin, TX</w:t>
      </w:r>
    </w:p>
    <w:p w14:paraId="56C9501C" w14:textId="77777777" w:rsidR="009B447C" w:rsidRPr="00694D7F" w:rsidRDefault="009B447C" w:rsidP="009B447C">
      <w:pPr>
        <w:rPr>
          <w:rFonts w:asciiTheme="minorHAnsi" w:eastAsia="Cambria" w:hAnsiTheme="minorHAnsi" w:cstheme="minorHAnsi"/>
          <w:b/>
          <w:color w:val="000000" w:themeColor="text1"/>
          <w:sz w:val="22"/>
          <w:szCs w:val="22"/>
          <w:u w:val="single"/>
        </w:rPr>
      </w:pPr>
      <w:r w:rsidRPr="00694D7F">
        <w:rPr>
          <w:rFonts w:asciiTheme="minorHAnsi" w:eastAsia="Cambria" w:hAnsiTheme="minorHAnsi" w:cstheme="minorHAnsi"/>
          <w:b/>
          <w:color w:val="000000" w:themeColor="text1"/>
          <w:sz w:val="22"/>
          <w:szCs w:val="22"/>
          <w:u w:val="single"/>
        </w:rPr>
        <w:t>PROFESSIONAL SUMMARY</w:t>
      </w:r>
    </w:p>
    <w:p w14:paraId="04132A7A" w14:textId="77777777" w:rsidR="00FF2B9B" w:rsidRPr="00694D7F" w:rsidRDefault="00A54193" w:rsidP="002F06ED">
      <w:pPr>
        <w:pStyle w:val="ListParagraph"/>
        <w:numPr>
          <w:ilvl w:val="0"/>
          <w:numId w:val="15"/>
        </w:numPr>
        <w:suppressAutoHyphens/>
        <w:rPr>
          <w:rFonts w:asciiTheme="minorHAnsi" w:eastAsia="Cambria" w:hAnsiTheme="minorHAnsi" w:cstheme="minorHAnsi"/>
          <w:color w:val="000000" w:themeColor="text1"/>
          <w:sz w:val="22"/>
          <w:szCs w:val="22"/>
          <w:shd w:val="clear" w:color="auto" w:fill="auto"/>
        </w:rPr>
      </w:pPr>
      <w:r w:rsidRPr="00694D7F">
        <w:rPr>
          <w:rFonts w:asciiTheme="minorHAnsi" w:eastAsia="Cambria" w:hAnsiTheme="minorHAnsi" w:cstheme="minorHAnsi"/>
          <w:b/>
          <w:color w:val="000000" w:themeColor="text1"/>
          <w:sz w:val="22"/>
          <w:szCs w:val="22"/>
        </w:rPr>
        <w:t>7</w:t>
      </w:r>
      <w:r w:rsidR="006431A9" w:rsidRPr="00694D7F">
        <w:rPr>
          <w:rFonts w:asciiTheme="minorHAnsi" w:eastAsia="Cambria" w:hAnsiTheme="minorHAnsi" w:cstheme="minorHAnsi"/>
          <w:b/>
          <w:color w:val="000000" w:themeColor="text1"/>
          <w:sz w:val="22"/>
          <w:szCs w:val="22"/>
        </w:rPr>
        <w:t xml:space="preserve"> years</w:t>
      </w:r>
      <w:r w:rsidR="006431A9" w:rsidRPr="00694D7F">
        <w:rPr>
          <w:rFonts w:asciiTheme="minorHAnsi" w:eastAsia="Cambria" w:hAnsiTheme="minorHAnsi" w:cstheme="minorHAnsi"/>
          <w:color w:val="000000" w:themeColor="text1"/>
          <w:sz w:val="22"/>
          <w:szCs w:val="22"/>
        </w:rPr>
        <w:t xml:space="preserve"> of IT Experience in </w:t>
      </w:r>
      <w:r w:rsidR="006431A9" w:rsidRPr="00694D7F">
        <w:rPr>
          <w:rFonts w:asciiTheme="minorHAnsi" w:eastAsia="Verdana" w:hAnsiTheme="minorHAnsi" w:cstheme="minorHAnsi"/>
          <w:color w:val="000000" w:themeColor="text1"/>
          <w:sz w:val="22"/>
          <w:szCs w:val="22"/>
        </w:rPr>
        <w:t xml:space="preserve">designing, developing and deploying web applications and client/server applications using </w:t>
      </w:r>
      <w:r w:rsidR="006431A9" w:rsidRPr="00694D7F">
        <w:rPr>
          <w:rFonts w:asciiTheme="minorHAnsi" w:eastAsia="Verdana" w:hAnsiTheme="minorHAnsi" w:cstheme="minorHAnsi"/>
          <w:b/>
          <w:color w:val="000000" w:themeColor="text1"/>
          <w:sz w:val="22"/>
          <w:szCs w:val="22"/>
        </w:rPr>
        <w:t>JAVA</w:t>
      </w:r>
      <w:r w:rsidR="006431A9" w:rsidRPr="00694D7F">
        <w:rPr>
          <w:rFonts w:asciiTheme="minorHAnsi" w:eastAsia="Verdana" w:hAnsiTheme="minorHAnsi" w:cstheme="minorHAnsi"/>
          <w:color w:val="000000" w:themeColor="text1"/>
          <w:sz w:val="22"/>
          <w:szCs w:val="22"/>
        </w:rPr>
        <w:t xml:space="preserve">, </w:t>
      </w:r>
      <w:r w:rsidR="006431A9" w:rsidRPr="00694D7F">
        <w:rPr>
          <w:rFonts w:asciiTheme="minorHAnsi" w:eastAsia="Verdana" w:hAnsiTheme="minorHAnsi" w:cstheme="minorHAnsi"/>
          <w:b/>
          <w:color w:val="000000" w:themeColor="text1"/>
          <w:sz w:val="22"/>
          <w:szCs w:val="22"/>
        </w:rPr>
        <w:t>J2EE technologies, Application Frameworks, HTML, JavaScript, JQuery, AngularJS, CSS, AJAX</w:t>
      </w:r>
      <w:r w:rsidR="006431A9" w:rsidRPr="00694D7F">
        <w:rPr>
          <w:rFonts w:asciiTheme="minorHAnsi" w:eastAsia="Cambria" w:hAnsiTheme="minorHAnsi" w:cstheme="minorHAnsi"/>
          <w:color w:val="000000" w:themeColor="text1"/>
          <w:sz w:val="22"/>
          <w:szCs w:val="22"/>
        </w:rPr>
        <w:t xml:space="preserve">. </w:t>
      </w:r>
    </w:p>
    <w:p w14:paraId="6E5137CD" w14:textId="77777777" w:rsidR="00E21D3B" w:rsidRPr="00694D7F" w:rsidRDefault="00BE7856"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E</w:t>
      </w:r>
      <w:r w:rsidR="00E21D3B" w:rsidRPr="00694D7F">
        <w:rPr>
          <w:rFonts w:asciiTheme="minorHAnsi" w:hAnsiTheme="minorHAnsi" w:cstheme="minorHAnsi"/>
          <w:color w:val="000000" w:themeColor="text1"/>
          <w:sz w:val="22"/>
          <w:szCs w:val="22"/>
        </w:rPr>
        <w:t xml:space="preserve">xperience in deploying applications on Servers like </w:t>
      </w:r>
      <w:r w:rsidR="00E21D3B" w:rsidRPr="00694D7F">
        <w:rPr>
          <w:rFonts w:asciiTheme="minorHAnsi" w:hAnsiTheme="minorHAnsi" w:cstheme="minorHAnsi"/>
          <w:b/>
          <w:color w:val="000000" w:themeColor="text1"/>
          <w:sz w:val="22"/>
          <w:szCs w:val="22"/>
        </w:rPr>
        <w:t xml:space="preserve">WebLogic Application Server, Web Sphere 6.0, Oracle Application Server, </w:t>
      </w:r>
      <w:r w:rsidR="00E21D3B" w:rsidRPr="00694D7F">
        <w:rPr>
          <w:rFonts w:asciiTheme="minorHAnsi" w:hAnsiTheme="minorHAnsi" w:cstheme="minorHAnsi"/>
          <w:color w:val="000000" w:themeColor="text1"/>
          <w:sz w:val="22"/>
          <w:szCs w:val="22"/>
        </w:rPr>
        <w:t>and</w:t>
      </w:r>
      <w:r w:rsidR="00E21D3B" w:rsidRPr="00694D7F">
        <w:rPr>
          <w:rFonts w:asciiTheme="minorHAnsi" w:hAnsiTheme="minorHAnsi" w:cstheme="minorHAnsi"/>
          <w:b/>
          <w:color w:val="000000" w:themeColor="text1"/>
          <w:sz w:val="22"/>
          <w:szCs w:val="22"/>
        </w:rPr>
        <w:t xml:space="preserve"> Tomcat.</w:t>
      </w:r>
    </w:p>
    <w:p w14:paraId="3CD69721"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Experience</w:t>
      </w:r>
      <w:r w:rsidR="00F4615F" w:rsidRPr="00694D7F">
        <w:rPr>
          <w:rFonts w:asciiTheme="minorHAnsi" w:hAnsiTheme="minorHAnsi" w:cstheme="minorHAnsi"/>
          <w:color w:val="000000" w:themeColor="text1"/>
          <w:sz w:val="22"/>
          <w:szCs w:val="22"/>
        </w:rPr>
        <w:t xml:space="preserve"> </w:t>
      </w:r>
      <w:r w:rsidRPr="00694D7F">
        <w:rPr>
          <w:rFonts w:asciiTheme="minorHAnsi" w:hAnsiTheme="minorHAnsi" w:cstheme="minorHAnsi"/>
          <w:color w:val="000000" w:themeColor="text1"/>
          <w:sz w:val="22"/>
          <w:szCs w:val="22"/>
        </w:rPr>
        <w:t>in</w:t>
      </w:r>
      <w:r w:rsidR="00F4615F" w:rsidRPr="00694D7F">
        <w:rPr>
          <w:rFonts w:asciiTheme="minorHAnsi" w:hAnsiTheme="minorHAnsi" w:cstheme="minorHAnsi"/>
          <w:color w:val="000000" w:themeColor="text1"/>
          <w:sz w:val="22"/>
          <w:szCs w:val="22"/>
        </w:rPr>
        <w:t xml:space="preserve"> </w:t>
      </w:r>
      <w:r w:rsidRPr="00694D7F">
        <w:rPr>
          <w:rFonts w:asciiTheme="minorHAnsi" w:hAnsiTheme="minorHAnsi" w:cstheme="minorHAnsi"/>
          <w:color w:val="000000" w:themeColor="text1"/>
          <w:sz w:val="22"/>
          <w:szCs w:val="22"/>
        </w:rPr>
        <w:t xml:space="preserve">developing </w:t>
      </w:r>
      <w:r w:rsidRPr="00694D7F">
        <w:rPr>
          <w:rFonts w:asciiTheme="minorHAnsi" w:hAnsiTheme="minorHAnsi" w:cstheme="minorHAnsi"/>
          <w:b/>
          <w:color w:val="000000" w:themeColor="text1"/>
          <w:sz w:val="22"/>
          <w:szCs w:val="22"/>
        </w:rPr>
        <w:t>web applications</w:t>
      </w:r>
      <w:r w:rsidRPr="00694D7F">
        <w:rPr>
          <w:rFonts w:asciiTheme="minorHAnsi" w:hAnsiTheme="minorHAnsi" w:cstheme="minorHAnsi"/>
          <w:color w:val="000000" w:themeColor="text1"/>
          <w:sz w:val="22"/>
          <w:szCs w:val="22"/>
        </w:rPr>
        <w:t xml:space="preserve"> using </w:t>
      </w:r>
      <w:r w:rsidRPr="00694D7F">
        <w:rPr>
          <w:rFonts w:asciiTheme="minorHAnsi" w:hAnsiTheme="minorHAnsi" w:cstheme="minorHAnsi"/>
          <w:b/>
          <w:color w:val="000000" w:themeColor="text1"/>
          <w:sz w:val="22"/>
          <w:szCs w:val="22"/>
        </w:rPr>
        <w:t>Spring, Struts</w:t>
      </w:r>
      <w:r w:rsidRPr="00694D7F">
        <w:rPr>
          <w:rFonts w:asciiTheme="minorHAnsi" w:hAnsiTheme="minorHAnsi" w:cstheme="minorHAnsi"/>
          <w:color w:val="000000" w:themeColor="text1"/>
          <w:sz w:val="22"/>
          <w:szCs w:val="22"/>
        </w:rPr>
        <w:t xml:space="preserve"> and other </w:t>
      </w:r>
      <w:r w:rsidRPr="00694D7F">
        <w:rPr>
          <w:rFonts w:asciiTheme="minorHAnsi" w:hAnsiTheme="minorHAnsi" w:cstheme="minorHAnsi"/>
          <w:b/>
          <w:color w:val="000000" w:themeColor="text1"/>
          <w:sz w:val="22"/>
          <w:szCs w:val="22"/>
        </w:rPr>
        <w:t>custom</w:t>
      </w:r>
      <w:r w:rsidR="00F4615F" w:rsidRPr="00694D7F">
        <w:rPr>
          <w:rFonts w:asciiTheme="minorHAnsi" w:hAnsiTheme="minorHAnsi" w:cstheme="minorHAnsi"/>
          <w:b/>
          <w:color w:val="000000" w:themeColor="text1"/>
          <w:sz w:val="22"/>
          <w:szCs w:val="22"/>
        </w:rPr>
        <w:t xml:space="preserve"> </w:t>
      </w:r>
      <w:r w:rsidRPr="00694D7F">
        <w:rPr>
          <w:rFonts w:asciiTheme="minorHAnsi" w:hAnsiTheme="minorHAnsi" w:cstheme="minorHAnsi"/>
          <w:b/>
          <w:color w:val="000000" w:themeColor="text1"/>
          <w:sz w:val="22"/>
          <w:szCs w:val="22"/>
        </w:rPr>
        <w:t>Architectures</w:t>
      </w:r>
      <w:r w:rsidRPr="00694D7F">
        <w:rPr>
          <w:rFonts w:asciiTheme="minorHAnsi" w:hAnsiTheme="minorHAnsi" w:cstheme="minorHAnsi"/>
          <w:color w:val="000000" w:themeColor="text1"/>
          <w:sz w:val="22"/>
          <w:szCs w:val="22"/>
        </w:rPr>
        <w:t>.</w:t>
      </w:r>
    </w:p>
    <w:p w14:paraId="0F7096F2" w14:textId="77777777" w:rsidR="00E21D3B" w:rsidRPr="00694D7F" w:rsidRDefault="00BE7856"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Experience </w:t>
      </w:r>
      <w:r w:rsidR="00E21D3B" w:rsidRPr="00694D7F">
        <w:rPr>
          <w:rFonts w:asciiTheme="minorHAnsi" w:hAnsiTheme="minorHAnsi" w:cstheme="minorHAnsi"/>
          <w:color w:val="000000" w:themeColor="text1"/>
          <w:sz w:val="22"/>
          <w:szCs w:val="22"/>
        </w:rPr>
        <w:t xml:space="preserve">in Data Modeling and performance tuning of </w:t>
      </w:r>
      <w:r w:rsidR="00E21D3B" w:rsidRPr="00694D7F">
        <w:rPr>
          <w:rFonts w:asciiTheme="minorHAnsi" w:hAnsiTheme="minorHAnsi" w:cstheme="minorHAnsi"/>
          <w:b/>
          <w:color w:val="000000" w:themeColor="text1"/>
          <w:sz w:val="22"/>
          <w:szCs w:val="22"/>
        </w:rPr>
        <w:t>Relational Data Bases Oracle 9i,10g</w:t>
      </w:r>
      <w:r w:rsidR="00E21D3B" w:rsidRPr="00694D7F">
        <w:rPr>
          <w:rFonts w:asciiTheme="minorHAnsi" w:hAnsiTheme="minorHAnsi" w:cstheme="minorHAnsi"/>
          <w:color w:val="000000" w:themeColor="text1"/>
          <w:sz w:val="22"/>
          <w:szCs w:val="22"/>
        </w:rPr>
        <w:t xml:space="preserve"> and </w:t>
      </w:r>
      <w:r w:rsidR="00E21D3B" w:rsidRPr="00694D7F">
        <w:rPr>
          <w:rFonts w:asciiTheme="minorHAnsi" w:hAnsiTheme="minorHAnsi" w:cstheme="minorHAnsi"/>
          <w:b/>
          <w:color w:val="000000" w:themeColor="text1"/>
          <w:sz w:val="22"/>
          <w:szCs w:val="22"/>
        </w:rPr>
        <w:t>DB2</w:t>
      </w:r>
      <w:r w:rsidR="00E21D3B" w:rsidRPr="00694D7F">
        <w:rPr>
          <w:rFonts w:asciiTheme="minorHAnsi" w:hAnsiTheme="minorHAnsi" w:cstheme="minorHAnsi"/>
          <w:color w:val="000000" w:themeColor="text1"/>
          <w:sz w:val="22"/>
          <w:szCs w:val="22"/>
        </w:rPr>
        <w:t>.</w:t>
      </w:r>
    </w:p>
    <w:p w14:paraId="6D5B801A" w14:textId="77777777" w:rsidR="003605BF" w:rsidRPr="00694D7F" w:rsidRDefault="003605BF"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Experience in developing Web based applications in J2EE - including Spring, Hibernate, Struts, Servlets, JSP, JDBC, JavaBeans, JSF, and Web Services.</w:t>
      </w:r>
    </w:p>
    <w:p w14:paraId="6A4E5C81"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in developing applications using </w:t>
      </w:r>
      <w:r w:rsidRPr="00694D7F">
        <w:rPr>
          <w:rFonts w:asciiTheme="minorHAnsi" w:hAnsiTheme="minorHAnsi" w:cstheme="minorHAnsi"/>
          <w:b/>
          <w:color w:val="000000" w:themeColor="text1"/>
          <w:sz w:val="22"/>
          <w:szCs w:val="22"/>
        </w:rPr>
        <w:t>SpringFramework's Spring Web Flow, Inversion of Control</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Dependency Injection</w:t>
      </w:r>
      <w:r w:rsidRPr="00694D7F">
        <w:rPr>
          <w:rFonts w:asciiTheme="minorHAnsi" w:hAnsiTheme="minorHAnsi" w:cstheme="minorHAnsi"/>
          <w:color w:val="000000" w:themeColor="text1"/>
          <w:sz w:val="22"/>
          <w:szCs w:val="22"/>
        </w:rPr>
        <w:t>.</w:t>
      </w:r>
    </w:p>
    <w:p w14:paraId="5B3FB2D4" w14:textId="77777777" w:rsidR="00A26C7C" w:rsidRPr="00694D7F" w:rsidRDefault="00A26C7C"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Expertise in Java and J2EE - Servlets 2.4/2.5, JSP 1.2/2.0, Spring 3.0/3.1, Hibernate 3.5 and JPA 2.0.</w:t>
      </w:r>
    </w:p>
    <w:p w14:paraId="35BC536C"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in developing </w:t>
      </w:r>
      <w:r w:rsidRPr="00694D7F">
        <w:rPr>
          <w:rFonts w:asciiTheme="minorHAnsi" w:hAnsiTheme="minorHAnsi" w:cstheme="minorHAnsi"/>
          <w:b/>
          <w:color w:val="000000" w:themeColor="text1"/>
          <w:sz w:val="22"/>
          <w:szCs w:val="22"/>
        </w:rPr>
        <w:t>Service Oriented Architectures (SOA)</w:t>
      </w:r>
      <w:r w:rsidRPr="00694D7F">
        <w:rPr>
          <w:rFonts w:asciiTheme="minorHAnsi" w:hAnsiTheme="minorHAnsi" w:cstheme="minorHAnsi"/>
          <w:color w:val="000000" w:themeColor="text1"/>
          <w:sz w:val="22"/>
          <w:szCs w:val="22"/>
        </w:rPr>
        <w:t xml:space="preserve"> from Web Services supporting High Internet</w:t>
      </w:r>
      <w:r w:rsidR="006E0E29" w:rsidRPr="00694D7F">
        <w:rPr>
          <w:rFonts w:asciiTheme="minorHAnsi" w:hAnsiTheme="minorHAnsi" w:cstheme="minorHAnsi"/>
          <w:color w:val="000000" w:themeColor="text1"/>
          <w:sz w:val="22"/>
          <w:szCs w:val="22"/>
        </w:rPr>
        <w:t>.</w:t>
      </w:r>
    </w:p>
    <w:p w14:paraId="14D91900" w14:textId="77777777" w:rsidR="004D2A50" w:rsidRPr="00694D7F" w:rsidRDefault="004D2A50" w:rsidP="004D2A50">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Expertise in Java and J2EE - Servlets 2.4/2.5, JSP 1.2/2.0, Spring 3.0/3.1, Hibernate 3.5 and JPA 2.0.</w:t>
      </w:r>
    </w:p>
    <w:p w14:paraId="67A0C268" w14:textId="77777777" w:rsidR="004D2A50" w:rsidRPr="00694D7F" w:rsidRDefault="004D2A50" w:rsidP="004D2A50">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Experience in developing application using Spring Framework that uses features of IOC, AOP, and MVC, and Spring Boot.</w:t>
      </w:r>
    </w:p>
    <w:p w14:paraId="1D4EEC78" w14:textId="77777777" w:rsidR="0004693E" w:rsidRPr="00694D7F" w:rsidRDefault="0004693E" w:rsidP="0004693E">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Migrated Elastic Cluster from Windows to Linux boxes in Azure.</w:t>
      </w:r>
    </w:p>
    <w:p w14:paraId="77D28584" w14:textId="77777777" w:rsidR="001D6FD5" w:rsidRPr="00694D7F" w:rsidRDefault="001D6FD5"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Designed and developed</w:t>
      </w:r>
      <w:r w:rsidRPr="00694D7F">
        <w:rPr>
          <w:rStyle w:val="apple-converted-space"/>
          <w:rFonts w:asciiTheme="minorHAnsi" w:hAnsiTheme="minorHAnsi" w:cstheme="minorHAnsi"/>
          <w:color w:val="000000" w:themeColor="text1"/>
          <w:sz w:val="22"/>
          <w:szCs w:val="22"/>
        </w:rPr>
        <w:t> </w:t>
      </w:r>
      <w:r w:rsidRPr="00694D7F">
        <w:rPr>
          <w:rFonts w:asciiTheme="minorHAnsi" w:hAnsiTheme="minorHAnsi" w:cstheme="minorHAnsi"/>
          <w:b/>
          <w:color w:val="000000" w:themeColor="text1"/>
          <w:sz w:val="22"/>
          <w:szCs w:val="22"/>
        </w:rPr>
        <w:t>Microservices</w:t>
      </w:r>
      <w:r w:rsidRPr="00694D7F">
        <w:rPr>
          <w:rStyle w:val="apple-converted-space"/>
          <w:rFonts w:asciiTheme="minorHAnsi" w:hAnsiTheme="minorHAnsi" w:cstheme="minorHAnsi"/>
          <w:color w:val="000000" w:themeColor="text1"/>
          <w:sz w:val="22"/>
          <w:szCs w:val="22"/>
        </w:rPr>
        <w:t> </w:t>
      </w:r>
      <w:r w:rsidRPr="00694D7F">
        <w:rPr>
          <w:rFonts w:asciiTheme="minorHAnsi" w:hAnsiTheme="minorHAnsi" w:cstheme="minorHAnsi"/>
          <w:color w:val="000000" w:themeColor="text1"/>
          <w:sz w:val="22"/>
          <w:szCs w:val="22"/>
        </w:rPr>
        <w:t xml:space="preserve">business components using </w:t>
      </w:r>
      <w:r w:rsidRPr="00694D7F">
        <w:rPr>
          <w:rFonts w:asciiTheme="minorHAnsi" w:hAnsiTheme="minorHAnsi" w:cstheme="minorHAnsi"/>
          <w:b/>
          <w:color w:val="000000" w:themeColor="text1"/>
          <w:sz w:val="22"/>
          <w:szCs w:val="22"/>
        </w:rPr>
        <w:t>Spring Boot.</w:t>
      </w:r>
    </w:p>
    <w:p w14:paraId="6259158F" w14:textId="77777777" w:rsidR="00BD615C" w:rsidRPr="00694D7F" w:rsidRDefault="00BD615C"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Hands on experience in developing both </w:t>
      </w:r>
      <w:r w:rsidRPr="00694D7F">
        <w:rPr>
          <w:rFonts w:asciiTheme="minorHAnsi" w:hAnsiTheme="minorHAnsi" w:cstheme="minorHAnsi"/>
          <w:b/>
          <w:color w:val="000000" w:themeColor="text1"/>
          <w:sz w:val="22"/>
          <w:szCs w:val="22"/>
        </w:rPr>
        <w:t>SOAP(JAX-WS)</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RESTful (JAX-RS) Web Services</w:t>
      </w:r>
      <w:r w:rsidRPr="00694D7F">
        <w:rPr>
          <w:rFonts w:asciiTheme="minorHAnsi" w:hAnsiTheme="minorHAnsi" w:cstheme="minorHAnsi"/>
          <w:color w:val="000000" w:themeColor="text1"/>
          <w:sz w:val="22"/>
          <w:szCs w:val="22"/>
        </w:rPr>
        <w:t>.</w:t>
      </w:r>
    </w:p>
    <w:p w14:paraId="0E9CEB7D" w14:textId="77777777" w:rsidR="0078722D" w:rsidRPr="00694D7F" w:rsidRDefault="0078722D"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Consumed REST based</w:t>
      </w:r>
      <w:r w:rsidRPr="00694D7F">
        <w:rPr>
          <w:rStyle w:val="apple-converted-space"/>
          <w:rFonts w:asciiTheme="minorHAnsi" w:hAnsiTheme="minorHAnsi" w:cstheme="minorHAnsi"/>
          <w:color w:val="000000" w:themeColor="text1"/>
          <w:sz w:val="22"/>
          <w:szCs w:val="22"/>
        </w:rPr>
        <w:t> </w:t>
      </w:r>
      <w:r w:rsidRPr="00694D7F">
        <w:rPr>
          <w:rFonts w:asciiTheme="minorHAnsi" w:hAnsiTheme="minorHAnsi" w:cstheme="minorHAnsi"/>
          <w:b/>
          <w:color w:val="000000" w:themeColor="text1"/>
          <w:sz w:val="22"/>
          <w:szCs w:val="22"/>
        </w:rPr>
        <w:t>Microservices</w:t>
      </w:r>
      <w:r w:rsidRPr="00694D7F">
        <w:rPr>
          <w:rStyle w:val="apple-converted-space"/>
          <w:rFonts w:asciiTheme="minorHAnsi" w:hAnsiTheme="minorHAnsi" w:cstheme="minorHAnsi"/>
          <w:color w:val="000000" w:themeColor="text1"/>
          <w:sz w:val="22"/>
          <w:szCs w:val="22"/>
        </w:rPr>
        <w:t> </w:t>
      </w:r>
      <w:r w:rsidRPr="00694D7F">
        <w:rPr>
          <w:rFonts w:asciiTheme="minorHAnsi" w:hAnsiTheme="minorHAnsi" w:cstheme="minorHAnsi"/>
          <w:color w:val="000000" w:themeColor="text1"/>
          <w:sz w:val="22"/>
          <w:szCs w:val="22"/>
        </w:rPr>
        <w:t xml:space="preserve">with Rest template based on </w:t>
      </w:r>
      <w:r w:rsidRPr="00694D7F">
        <w:rPr>
          <w:rFonts w:asciiTheme="minorHAnsi" w:hAnsiTheme="minorHAnsi" w:cstheme="minorHAnsi"/>
          <w:b/>
          <w:color w:val="000000" w:themeColor="text1"/>
          <w:sz w:val="22"/>
          <w:szCs w:val="22"/>
        </w:rPr>
        <w:t>RESTful APIs.</w:t>
      </w:r>
    </w:p>
    <w:p w14:paraId="3502DA66"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in developing </w:t>
      </w:r>
      <w:r w:rsidRPr="00694D7F">
        <w:rPr>
          <w:rFonts w:asciiTheme="minorHAnsi" w:hAnsiTheme="minorHAnsi" w:cstheme="minorHAnsi"/>
          <w:b/>
          <w:color w:val="000000" w:themeColor="text1"/>
          <w:sz w:val="22"/>
          <w:szCs w:val="22"/>
        </w:rPr>
        <w:t>Object Relational Mapping</w:t>
      </w:r>
      <w:r w:rsidRPr="00694D7F">
        <w:rPr>
          <w:rFonts w:asciiTheme="minorHAnsi" w:hAnsiTheme="minorHAnsi" w:cstheme="minorHAnsi"/>
          <w:color w:val="000000" w:themeColor="text1"/>
          <w:sz w:val="22"/>
          <w:szCs w:val="22"/>
        </w:rPr>
        <w:t xml:space="preserve"> using </w:t>
      </w:r>
      <w:r w:rsidRPr="00694D7F">
        <w:rPr>
          <w:rFonts w:asciiTheme="minorHAnsi" w:hAnsiTheme="minorHAnsi" w:cstheme="minorHAnsi"/>
          <w:b/>
          <w:color w:val="000000" w:themeColor="text1"/>
          <w:sz w:val="22"/>
          <w:szCs w:val="22"/>
        </w:rPr>
        <w:t>Hibernate</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Oracle.</w:t>
      </w:r>
    </w:p>
    <w:p w14:paraId="4981598A" w14:textId="77777777" w:rsidR="00E21D3B" w:rsidRPr="00694D7F" w:rsidRDefault="00E21D3B"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Expertise in developing the </w:t>
      </w:r>
      <w:r w:rsidRPr="00694D7F">
        <w:rPr>
          <w:rFonts w:asciiTheme="minorHAnsi" w:hAnsiTheme="minorHAnsi" w:cstheme="minorHAnsi"/>
          <w:b/>
          <w:color w:val="000000" w:themeColor="text1"/>
          <w:sz w:val="22"/>
          <w:szCs w:val="22"/>
        </w:rPr>
        <w:t>Web components</w:t>
      </w:r>
      <w:r w:rsidRPr="00694D7F">
        <w:rPr>
          <w:rFonts w:asciiTheme="minorHAnsi" w:hAnsiTheme="minorHAnsi" w:cstheme="minorHAnsi"/>
          <w:color w:val="000000" w:themeColor="text1"/>
          <w:sz w:val="22"/>
          <w:szCs w:val="22"/>
        </w:rPr>
        <w:t xml:space="preserve"> using </w:t>
      </w:r>
      <w:r w:rsidRPr="00694D7F">
        <w:rPr>
          <w:rFonts w:asciiTheme="minorHAnsi" w:hAnsiTheme="minorHAnsi" w:cstheme="minorHAnsi"/>
          <w:b/>
          <w:color w:val="000000" w:themeColor="text1"/>
          <w:sz w:val="22"/>
          <w:szCs w:val="22"/>
        </w:rPr>
        <w:t>JSPs, Servlets, Filters, Custom Tag Handlers, CSS.</w:t>
      </w:r>
    </w:p>
    <w:p w14:paraId="0254DED9"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in developing application user interfaces with </w:t>
      </w:r>
      <w:r w:rsidRPr="00694D7F">
        <w:rPr>
          <w:rFonts w:asciiTheme="minorHAnsi" w:hAnsiTheme="minorHAnsi" w:cstheme="minorHAnsi"/>
          <w:b/>
          <w:color w:val="000000" w:themeColor="text1"/>
          <w:sz w:val="22"/>
          <w:szCs w:val="22"/>
        </w:rPr>
        <w:t xml:space="preserve">JSPs, AJAX, Java Script </w:t>
      </w:r>
      <w:r w:rsidRPr="00694D7F">
        <w:rPr>
          <w:rFonts w:asciiTheme="minorHAnsi" w:hAnsiTheme="minorHAnsi" w:cstheme="minorHAnsi"/>
          <w:color w:val="000000" w:themeColor="text1"/>
          <w:sz w:val="22"/>
          <w:szCs w:val="22"/>
        </w:rPr>
        <w:t>and</w:t>
      </w:r>
      <w:r w:rsidRPr="00694D7F">
        <w:rPr>
          <w:rFonts w:asciiTheme="minorHAnsi" w:hAnsiTheme="minorHAnsi" w:cstheme="minorHAnsi"/>
          <w:b/>
          <w:color w:val="000000" w:themeColor="text1"/>
          <w:sz w:val="22"/>
          <w:szCs w:val="22"/>
        </w:rPr>
        <w:t xml:space="preserve"> DHTML.</w:t>
      </w:r>
    </w:p>
    <w:p w14:paraId="0CF5EAE6" w14:textId="77777777" w:rsidR="005D782E" w:rsidRPr="00694D7F" w:rsidRDefault="005D782E"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Proficient in Web designing and development, using </w:t>
      </w:r>
      <w:r w:rsidRPr="00694D7F">
        <w:rPr>
          <w:rFonts w:asciiTheme="minorHAnsi" w:hAnsiTheme="minorHAnsi" w:cstheme="minorHAnsi"/>
          <w:b/>
          <w:color w:val="000000" w:themeColor="text1"/>
          <w:sz w:val="22"/>
          <w:szCs w:val="22"/>
        </w:rPr>
        <w:t>HTML5</w:t>
      </w:r>
      <w:r w:rsidRPr="00694D7F">
        <w:rPr>
          <w:rFonts w:asciiTheme="minorHAnsi" w:hAnsiTheme="minorHAnsi" w:cstheme="minorHAnsi"/>
          <w:color w:val="000000" w:themeColor="text1"/>
          <w:sz w:val="22"/>
          <w:szCs w:val="22"/>
        </w:rPr>
        <w:t xml:space="preserve">, </w:t>
      </w:r>
      <w:r w:rsidRPr="00694D7F">
        <w:rPr>
          <w:rFonts w:asciiTheme="minorHAnsi" w:hAnsiTheme="minorHAnsi" w:cstheme="minorHAnsi"/>
          <w:b/>
          <w:color w:val="000000" w:themeColor="text1"/>
          <w:sz w:val="22"/>
          <w:szCs w:val="22"/>
        </w:rPr>
        <w:t>CSS, jQuery, Bootstrap, Dojo, JavaScript, XML, AngularJS</w:t>
      </w:r>
      <w:r w:rsidRPr="00694D7F">
        <w:rPr>
          <w:rFonts w:asciiTheme="minorHAnsi" w:hAnsiTheme="minorHAnsi" w:cstheme="minorHAnsi"/>
          <w:color w:val="000000" w:themeColor="text1"/>
          <w:sz w:val="22"/>
          <w:szCs w:val="22"/>
        </w:rPr>
        <w:t xml:space="preserve"> and Ajax for providing the user interface and communication between the client and server.</w:t>
      </w:r>
    </w:p>
    <w:p w14:paraId="514138A5" w14:textId="77777777" w:rsidR="002A56C0" w:rsidRPr="00694D7F" w:rsidRDefault="002A56C0"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Worked in a small team. Developed new modules, maintained, tested a Windows based</w:t>
      </w:r>
      <w:r w:rsidRPr="00694D7F">
        <w:rPr>
          <w:rFonts w:asciiTheme="minorHAnsi" w:hAnsiTheme="minorHAnsi" w:cstheme="minorHAnsi"/>
          <w:b/>
          <w:color w:val="000000" w:themeColor="text1"/>
          <w:sz w:val="22"/>
          <w:szCs w:val="22"/>
        </w:rPr>
        <w:t xml:space="preserve"> .NET</w:t>
      </w:r>
      <w:r w:rsidRPr="00694D7F">
        <w:rPr>
          <w:rFonts w:asciiTheme="minorHAnsi" w:hAnsiTheme="minorHAnsi" w:cstheme="minorHAnsi"/>
          <w:color w:val="000000" w:themeColor="text1"/>
          <w:sz w:val="22"/>
          <w:szCs w:val="22"/>
        </w:rPr>
        <w:t xml:space="preserve"> applications written in </w:t>
      </w:r>
      <w:r w:rsidRPr="00694D7F">
        <w:rPr>
          <w:rFonts w:asciiTheme="minorHAnsi" w:hAnsiTheme="minorHAnsi" w:cstheme="minorHAnsi"/>
          <w:b/>
          <w:color w:val="000000" w:themeColor="text1"/>
          <w:sz w:val="22"/>
          <w:szCs w:val="22"/>
        </w:rPr>
        <w:t>C#, VB.NET, SQL</w:t>
      </w:r>
      <w:r w:rsidRPr="00694D7F">
        <w:rPr>
          <w:rFonts w:asciiTheme="minorHAnsi" w:hAnsiTheme="minorHAnsi" w:cstheme="minorHAnsi"/>
          <w:color w:val="000000" w:themeColor="text1"/>
          <w:sz w:val="22"/>
          <w:szCs w:val="22"/>
        </w:rPr>
        <w:t xml:space="preserve"> Server that controls Intermec RFID readers.</w:t>
      </w:r>
    </w:p>
    <w:p w14:paraId="4E270087" w14:textId="77777777" w:rsidR="0058152E" w:rsidRPr="00694D7F" w:rsidRDefault="0058152E"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bCs/>
          <w:color w:val="000000" w:themeColor="text1"/>
          <w:sz w:val="22"/>
          <w:szCs w:val="22"/>
        </w:rPr>
        <w:t>Working experience in RDBMS</w:t>
      </w:r>
      <w:r w:rsidRPr="00694D7F">
        <w:rPr>
          <w:rFonts w:asciiTheme="minorHAnsi" w:hAnsiTheme="minorHAnsi" w:cstheme="minorHAnsi"/>
          <w:b/>
          <w:color w:val="000000" w:themeColor="text1"/>
          <w:sz w:val="22"/>
          <w:szCs w:val="22"/>
        </w:rPr>
        <w:t xml:space="preserve"> like MySQL, Oracle</w:t>
      </w:r>
      <w:r w:rsidRPr="00694D7F">
        <w:rPr>
          <w:rFonts w:asciiTheme="minorHAnsi" w:hAnsiTheme="minorHAnsi" w:cstheme="minorHAnsi"/>
          <w:bCs/>
          <w:color w:val="000000" w:themeColor="text1"/>
          <w:sz w:val="22"/>
          <w:szCs w:val="22"/>
        </w:rPr>
        <w:t xml:space="preserve"> and</w:t>
      </w:r>
      <w:r w:rsidRPr="00694D7F">
        <w:rPr>
          <w:rFonts w:asciiTheme="minorHAnsi" w:hAnsiTheme="minorHAnsi" w:cstheme="minorHAnsi"/>
          <w:b/>
          <w:color w:val="000000" w:themeColor="text1"/>
          <w:sz w:val="22"/>
          <w:szCs w:val="22"/>
        </w:rPr>
        <w:t xml:space="preserve"> SQL Server.</w:t>
      </w:r>
    </w:p>
    <w:p w14:paraId="494C097E"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in debugging the applications and </w:t>
      </w:r>
      <w:r w:rsidRPr="00694D7F">
        <w:rPr>
          <w:rFonts w:asciiTheme="minorHAnsi" w:hAnsiTheme="minorHAnsi" w:cstheme="minorHAnsi"/>
          <w:b/>
          <w:color w:val="000000" w:themeColor="text1"/>
          <w:sz w:val="22"/>
          <w:szCs w:val="22"/>
        </w:rPr>
        <w:t>Unit Testing</w:t>
      </w:r>
      <w:r w:rsidRPr="00694D7F">
        <w:rPr>
          <w:rFonts w:asciiTheme="minorHAnsi" w:hAnsiTheme="minorHAnsi" w:cstheme="minorHAnsi"/>
          <w:color w:val="000000" w:themeColor="text1"/>
          <w:sz w:val="22"/>
          <w:szCs w:val="22"/>
        </w:rPr>
        <w:t xml:space="preserve"> the application using </w:t>
      </w:r>
      <w:r w:rsidRPr="00694D7F">
        <w:rPr>
          <w:rFonts w:asciiTheme="minorHAnsi" w:hAnsiTheme="minorHAnsi" w:cstheme="minorHAnsi"/>
          <w:b/>
          <w:color w:val="000000" w:themeColor="text1"/>
          <w:sz w:val="22"/>
          <w:szCs w:val="22"/>
        </w:rPr>
        <w:t>JUnit.</w:t>
      </w:r>
    </w:p>
    <w:p w14:paraId="0515076F" w14:textId="77777777" w:rsidR="00BD615C" w:rsidRPr="00694D7F" w:rsidRDefault="00BD615C" w:rsidP="002F06ED">
      <w:pPr>
        <w:pStyle w:val="Achievement"/>
        <w:numPr>
          <w:ilvl w:val="0"/>
          <w:numId w:val="15"/>
        </w:numPr>
        <w:spacing w:after="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Used Postmen and </w:t>
      </w:r>
      <w:r w:rsidRPr="00694D7F">
        <w:rPr>
          <w:rFonts w:asciiTheme="minorHAnsi" w:hAnsiTheme="minorHAnsi" w:cstheme="minorHAnsi"/>
          <w:b/>
          <w:color w:val="000000" w:themeColor="text1"/>
          <w:sz w:val="22"/>
          <w:szCs w:val="22"/>
        </w:rPr>
        <w:t>Apache HTTP Request</w:t>
      </w:r>
      <w:r w:rsidRPr="00694D7F">
        <w:rPr>
          <w:rFonts w:asciiTheme="minorHAnsi" w:hAnsiTheme="minorHAnsi" w:cstheme="minorHAnsi"/>
          <w:color w:val="000000" w:themeColor="text1"/>
          <w:sz w:val="22"/>
          <w:szCs w:val="22"/>
        </w:rPr>
        <w:t xml:space="preserve"> client for testing </w:t>
      </w:r>
      <w:r w:rsidRPr="00694D7F">
        <w:rPr>
          <w:rFonts w:asciiTheme="minorHAnsi" w:hAnsiTheme="minorHAnsi" w:cstheme="minorHAnsi"/>
          <w:b/>
          <w:color w:val="000000" w:themeColor="text1"/>
          <w:sz w:val="22"/>
          <w:szCs w:val="22"/>
        </w:rPr>
        <w:t>Restful web services</w:t>
      </w:r>
      <w:r w:rsidR="00F40872" w:rsidRPr="00694D7F">
        <w:rPr>
          <w:rFonts w:asciiTheme="minorHAnsi" w:hAnsiTheme="minorHAnsi" w:cstheme="minorHAnsi"/>
          <w:b/>
          <w:color w:val="000000" w:themeColor="text1"/>
          <w:sz w:val="22"/>
          <w:szCs w:val="22"/>
        </w:rPr>
        <w:t>.</w:t>
      </w:r>
    </w:p>
    <w:p w14:paraId="12CAECF1" w14:textId="77777777" w:rsidR="00F40872" w:rsidRPr="00694D7F" w:rsidRDefault="00F40872" w:rsidP="002F06ED">
      <w:pPr>
        <w:pStyle w:val="Achievement"/>
        <w:numPr>
          <w:ilvl w:val="0"/>
          <w:numId w:val="15"/>
        </w:numPr>
        <w:spacing w:after="0"/>
        <w:rPr>
          <w:rFonts w:asciiTheme="minorHAnsi" w:hAnsiTheme="minorHAnsi" w:cstheme="minorHAnsi"/>
          <w:bCs/>
          <w:color w:val="000000" w:themeColor="text1"/>
          <w:sz w:val="22"/>
          <w:szCs w:val="22"/>
        </w:rPr>
      </w:pPr>
      <w:r w:rsidRPr="00694D7F">
        <w:rPr>
          <w:rFonts w:asciiTheme="minorHAnsi" w:hAnsiTheme="minorHAnsi" w:cstheme="minorHAnsi"/>
          <w:bCs/>
          <w:color w:val="000000" w:themeColor="text1"/>
          <w:sz w:val="22"/>
          <w:szCs w:val="22"/>
        </w:rPr>
        <w:t xml:space="preserve">Extensively involved in the development of backend Logic or data access logic using </w:t>
      </w:r>
      <w:r w:rsidRPr="00694D7F">
        <w:rPr>
          <w:rFonts w:asciiTheme="minorHAnsi" w:hAnsiTheme="minorHAnsi" w:cstheme="minorHAnsi"/>
          <w:b/>
          <w:color w:val="000000" w:themeColor="text1"/>
          <w:sz w:val="22"/>
          <w:szCs w:val="22"/>
        </w:rPr>
        <w:t>Hibernate</w:t>
      </w:r>
      <w:r w:rsidRPr="00694D7F">
        <w:rPr>
          <w:rFonts w:asciiTheme="minorHAnsi" w:hAnsiTheme="minorHAnsi" w:cstheme="minorHAnsi"/>
          <w:bCs/>
          <w:color w:val="000000" w:themeColor="text1"/>
          <w:sz w:val="22"/>
          <w:szCs w:val="22"/>
        </w:rPr>
        <w:t>.</w:t>
      </w:r>
    </w:p>
    <w:p w14:paraId="0DF09532" w14:textId="77777777" w:rsidR="00E21D3B" w:rsidRPr="00694D7F" w:rsidRDefault="00E21D3B"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in defining solutions with excellent Object Oriented Design using several design patterns includingbut not limited to </w:t>
      </w:r>
      <w:r w:rsidRPr="00694D7F">
        <w:rPr>
          <w:rFonts w:asciiTheme="minorHAnsi" w:hAnsiTheme="minorHAnsi" w:cstheme="minorHAnsi"/>
          <w:b/>
          <w:color w:val="000000" w:themeColor="text1"/>
          <w:sz w:val="22"/>
          <w:szCs w:val="22"/>
        </w:rPr>
        <w:t>Singleton, MVC,</w:t>
      </w:r>
      <w:r w:rsidR="00CF34D5" w:rsidRPr="00694D7F">
        <w:rPr>
          <w:rFonts w:asciiTheme="minorHAnsi" w:hAnsiTheme="minorHAnsi" w:cstheme="minorHAnsi"/>
          <w:color w:val="000000" w:themeColor="text1"/>
          <w:sz w:val="22"/>
          <w:szCs w:val="22"/>
        </w:rPr>
        <w:t xml:space="preserve"> Business Delegate, Session Fac</w:t>
      </w:r>
      <w:r w:rsidRPr="00694D7F">
        <w:rPr>
          <w:rFonts w:asciiTheme="minorHAnsi" w:hAnsiTheme="minorHAnsi" w:cstheme="minorHAnsi"/>
          <w:color w:val="000000" w:themeColor="text1"/>
          <w:sz w:val="22"/>
          <w:szCs w:val="22"/>
        </w:rPr>
        <w:t>ade, Factory, DAO, Value Object, Proxy etc.</w:t>
      </w:r>
    </w:p>
    <w:p w14:paraId="6198691E" w14:textId="77777777" w:rsidR="0007037D" w:rsidRPr="00694D7F" w:rsidRDefault="0007037D" w:rsidP="002F06ED">
      <w:pPr>
        <w:pStyle w:val="MediumGrid1-Accent21"/>
        <w:numPr>
          <w:ilvl w:val="0"/>
          <w:numId w:val="15"/>
        </w:numPr>
        <w:spacing w:after="0" w:line="276" w:lineRule="auto"/>
        <w:jc w:val="both"/>
        <w:rPr>
          <w:rFonts w:asciiTheme="minorHAnsi" w:hAnsiTheme="minorHAnsi" w:cstheme="minorHAnsi"/>
          <w:color w:val="000000" w:themeColor="text1"/>
          <w:sz w:val="22"/>
          <w:szCs w:val="22"/>
          <w:lang w:val="en-GB"/>
        </w:rPr>
      </w:pPr>
      <w:r w:rsidRPr="00694D7F">
        <w:rPr>
          <w:rFonts w:asciiTheme="minorHAnsi" w:eastAsia="Cambria" w:hAnsiTheme="minorHAnsi" w:cstheme="minorHAnsi"/>
          <w:color w:val="000000" w:themeColor="text1"/>
          <w:sz w:val="22"/>
          <w:szCs w:val="22"/>
        </w:rPr>
        <w:t xml:space="preserve">Experience with </w:t>
      </w:r>
      <w:r w:rsidRPr="00694D7F">
        <w:rPr>
          <w:rFonts w:asciiTheme="minorHAnsi" w:eastAsia="Cambria" w:hAnsiTheme="minorHAnsi" w:cstheme="minorHAnsi"/>
          <w:b/>
          <w:color w:val="000000" w:themeColor="text1"/>
          <w:sz w:val="22"/>
          <w:szCs w:val="22"/>
        </w:rPr>
        <w:t>AWS, EC2, S3, RDS, Cloud formation templates, CICD tools</w:t>
      </w:r>
      <w:r w:rsidRPr="00694D7F">
        <w:rPr>
          <w:rFonts w:asciiTheme="minorHAnsi" w:eastAsia="Cambria" w:hAnsiTheme="minorHAnsi" w:cstheme="minorHAnsi"/>
          <w:color w:val="000000" w:themeColor="text1"/>
          <w:sz w:val="22"/>
          <w:szCs w:val="22"/>
        </w:rPr>
        <w:t xml:space="preserve"> (Jenkins, Git, Ansible playbooks).</w:t>
      </w:r>
    </w:p>
    <w:p w14:paraId="2F058874" w14:textId="77777777" w:rsidR="00E21D3B" w:rsidRPr="00694D7F" w:rsidRDefault="00E30699" w:rsidP="002F06ED">
      <w:pPr>
        <w:pStyle w:val="Achievement"/>
        <w:numPr>
          <w:ilvl w:val="0"/>
          <w:numId w:val="15"/>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Expertise </w:t>
      </w:r>
      <w:r w:rsidR="00E21D3B" w:rsidRPr="00694D7F">
        <w:rPr>
          <w:rFonts w:asciiTheme="minorHAnsi" w:hAnsiTheme="minorHAnsi" w:cstheme="minorHAnsi"/>
          <w:color w:val="000000" w:themeColor="text1"/>
          <w:sz w:val="22"/>
          <w:szCs w:val="22"/>
        </w:rPr>
        <w:t>in Documenting the Software Requirements Specifications including Functional Requirements,Data Requirements and Performance Requirements.</w:t>
      </w:r>
    </w:p>
    <w:p w14:paraId="02509AD8" w14:textId="77777777" w:rsidR="0058152E" w:rsidRPr="00694D7F" w:rsidRDefault="0058152E"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lastRenderedPageBreak/>
        <w:t xml:space="preserve">Experience with </w:t>
      </w:r>
      <w:r w:rsidRPr="00694D7F">
        <w:rPr>
          <w:rFonts w:asciiTheme="minorHAnsi" w:hAnsiTheme="minorHAnsi" w:cstheme="minorHAnsi"/>
          <w:b/>
          <w:bCs/>
          <w:color w:val="000000" w:themeColor="text1"/>
          <w:sz w:val="22"/>
          <w:szCs w:val="22"/>
        </w:rPr>
        <w:t xml:space="preserve">Oracle, MySQL, Microsoft Access </w:t>
      </w:r>
      <w:r w:rsidRPr="00694D7F">
        <w:rPr>
          <w:rFonts w:asciiTheme="minorHAnsi" w:hAnsiTheme="minorHAnsi" w:cstheme="minorHAnsi"/>
          <w:color w:val="000000" w:themeColor="text1"/>
          <w:sz w:val="22"/>
          <w:szCs w:val="22"/>
        </w:rPr>
        <w:t xml:space="preserve">in writing </w:t>
      </w:r>
      <w:r w:rsidRPr="00694D7F">
        <w:rPr>
          <w:rFonts w:asciiTheme="minorHAnsi" w:hAnsiTheme="minorHAnsi" w:cstheme="minorHAnsi"/>
          <w:b/>
          <w:bCs/>
          <w:color w:val="000000" w:themeColor="text1"/>
          <w:sz w:val="22"/>
          <w:szCs w:val="22"/>
        </w:rPr>
        <w:t>PL/SQL, stored procedures, functions</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bCs/>
          <w:color w:val="000000" w:themeColor="text1"/>
          <w:sz w:val="22"/>
          <w:szCs w:val="22"/>
        </w:rPr>
        <w:t>triggers. </w:t>
      </w:r>
    </w:p>
    <w:p w14:paraId="6950F5A2" w14:textId="77777777" w:rsidR="00E21D3B" w:rsidRPr="00694D7F" w:rsidRDefault="00E21D3B"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Experience in writing the </w:t>
      </w:r>
      <w:r w:rsidRPr="00694D7F">
        <w:rPr>
          <w:rFonts w:asciiTheme="minorHAnsi" w:hAnsiTheme="minorHAnsi" w:cstheme="minorHAnsi"/>
          <w:b/>
          <w:color w:val="000000" w:themeColor="text1"/>
          <w:sz w:val="22"/>
          <w:szCs w:val="22"/>
        </w:rPr>
        <w:t>ANT SCRIPTS</w:t>
      </w:r>
      <w:r w:rsidRPr="00694D7F">
        <w:rPr>
          <w:rFonts w:asciiTheme="minorHAnsi" w:hAnsiTheme="minorHAnsi" w:cstheme="minorHAnsi"/>
          <w:color w:val="000000" w:themeColor="text1"/>
          <w:sz w:val="22"/>
          <w:szCs w:val="22"/>
        </w:rPr>
        <w:t xml:space="preserve"> for building and deploying the working enterprise application andwriting</w:t>
      </w:r>
      <w:r w:rsidRPr="00694D7F">
        <w:rPr>
          <w:rFonts w:asciiTheme="minorHAnsi" w:hAnsiTheme="minorHAnsi" w:cstheme="minorHAnsi"/>
          <w:b/>
          <w:color w:val="000000" w:themeColor="text1"/>
          <w:sz w:val="22"/>
          <w:szCs w:val="22"/>
        </w:rPr>
        <w:t>UNIX</w:t>
      </w:r>
      <w:r w:rsidRPr="00694D7F">
        <w:rPr>
          <w:rFonts w:asciiTheme="minorHAnsi" w:hAnsiTheme="minorHAnsi" w:cstheme="minorHAnsi"/>
          <w:color w:val="000000" w:themeColor="text1"/>
          <w:sz w:val="22"/>
          <w:szCs w:val="22"/>
        </w:rPr>
        <w:t xml:space="preserve"> Scripts.</w:t>
      </w:r>
    </w:p>
    <w:p w14:paraId="61EC254A" w14:textId="77777777" w:rsidR="00F4615F" w:rsidRPr="00694D7F" w:rsidRDefault="00586553"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Involved in the </w:t>
      </w:r>
      <w:r w:rsidRPr="00694D7F">
        <w:rPr>
          <w:rFonts w:asciiTheme="minorHAnsi" w:hAnsiTheme="minorHAnsi" w:cstheme="minorHAnsi"/>
          <w:b/>
          <w:bCs/>
          <w:color w:val="000000" w:themeColor="text1"/>
          <w:sz w:val="22"/>
          <w:szCs w:val="22"/>
        </w:rPr>
        <w:t>JMS</w:t>
      </w:r>
      <w:r w:rsidRPr="00694D7F">
        <w:rPr>
          <w:rFonts w:asciiTheme="minorHAnsi" w:hAnsiTheme="minorHAnsi" w:cstheme="minorHAnsi"/>
          <w:color w:val="000000" w:themeColor="text1"/>
          <w:sz w:val="22"/>
          <w:szCs w:val="22"/>
        </w:rPr>
        <w:t xml:space="preserve"> Connection Pool and the implementation of publish and subscribe using </w:t>
      </w:r>
      <w:r w:rsidRPr="00694D7F">
        <w:rPr>
          <w:rFonts w:asciiTheme="minorHAnsi" w:hAnsiTheme="minorHAnsi" w:cstheme="minorHAnsi"/>
          <w:b/>
          <w:bCs/>
          <w:color w:val="000000" w:themeColor="text1"/>
          <w:sz w:val="22"/>
          <w:szCs w:val="22"/>
        </w:rPr>
        <w:t>Spring JMS</w:t>
      </w:r>
      <w:r w:rsidRPr="00694D7F">
        <w:rPr>
          <w:rFonts w:asciiTheme="minorHAnsi" w:hAnsiTheme="minorHAnsi" w:cstheme="minorHAnsi"/>
          <w:bCs/>
          <w:color w:val="000000" w:themeColor="text1"/>
          <w:sz w:val="22"/>
          <w:szCs w:val="22"/>
        </w:rPr>
        <w:t>.</w:t>
      </w:r>
    </w:p>
    <w:p w14:paraId="3B5F65C5" w14:textId="77777777" w:rsidR="00586553" w:rsidRPr="00694D7F" w:rsidRDefault="00586553"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Used </w:t>
      </w:r>
      <w:r w:rsidRPr="00694D7F">
        <w:rPr>
          <w:rFonts w:asciiTheme="minorHAnsi" w:hAnsiTheme="minorHAnsi" w:cstheme="minorHAnsi"/>
          <w:bCs/>
          <w:color w:val="000000" w:themeColor="text1"/>
          <w:sz w:val="22"/>
          <w:szCs w:val="22"/>
        </w:rPr>
        <w:t>JMS</w:t>
      </w:r>
      <w:r w:rsidRPr="00694D7F">
        <w:rPr>
          <w:rFonts w:asciiTheme="minorHAnsi" w:hAnsiTheme="minorHAnsi" w:cstheme="minorHAnsi"/>
          <w:color w:val="000000" w:themeColor="text1"/>
          <w:sz w:val="22"/>
          <w:szCs w:val="22"/>
        </w:rPr>
        <w:t> Template to publish and Message Driven Bean (MDB) to subscribe from the</w:t>
      </w:r>
      <w:r w:rsidRPr="00694D7F">
        <w:rPr>
          <w:rFonts w:asciiTheme="minorHAnsi" w:hAnsiTheme="minorHAnsi" w:cstheme="minorHAnsi"/>
          <w:bCs/>
          <w:color w:val="000000" w:themeColor="text1"/>
          <w:sz w:val="22"/>
          <w:szCs w:val="22"/>
        </w:rPr>
        <w:t> JMS</w:t>
      </w:r>
      <w:r w:rsidRPr="00694D7F">
        <w:rPr>
          <w:rFonts w:asciiTheme="minorHAnsi" w:hAnsiTheme="minorHAnsi" w:cstheme="minorHAnsi"/>
          <w:color w:val="000000" w:themeColor="text1"/>
          <w:sz w:val="22"/>
          <w:szCs w:val="22"/>
        </w:rPr>
        <w:t xml:space="preserve"> provider. </w:t>
      </w:r>
    </w:p>
    <w:p w14:paraId="55D000E5" w14:textId="77777777" w:rsidR="00E53CE0" w:rsidRPr="00694D7F" w:rsidRDefault="00E53CE0"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Used </w:t>
      </w:r>
      <w:r w:rsidRPr="00694D7F">
        <w:rPr>
          <w:rFonts w:asciiTheme="minorHAnsi" w:hAnsiTheme="minorHAnsi" w:cstheme="minorHAnsi"/>
          <w:b/>
          <w:color w:val="000000" w:themeColor="text1"/>
          <w:sz w:val="22"/>
          <w:szCs w:val="22"/>
        </w:rPr>
        <w:t>React JS</w:t>
      </w:r>
      <w:r w:rsidRPr="00694D7F">
        <w:rPr>
          <w:rFonts w:asciiTheme="minorHAnsi" w:hAnsiTheme="minorHAnsi" w:cstheme="minorHAnsi"/>
          <w:color w:val="000000" w:themeColor="text1"/>
          <w:sz w:val="22"/>
          <w:szCs w:val="22"/>
        </w:rPr>
        <w:t xml:space="preserve"> framework for developing the Single Page Application</w:t>
      </w:r>
      <w:r w:rsidR="00F4615F" w:rsidRPr="00694D7F">
        <w:rPr>
          <w:rFonts w:asciiTheme="minorHAnsi" w:hAnsiTheme="minorHAnsi" w:cstheme="minorHAnsi"/>
          <w:color w:val="000000" w:themeColor="text1"/>
          <w:sz w:val="22"/>
          <w:szCs w:val="22"/>
        </w:rPr>
        <w:t>.</w:t>
      </w:r>
    </w:p>
    <w:p w14:paraId="27BF323A" w14:textId="77777777" w:rsidR="0054095D" w:rsidRPr="00694D7F" w:rsidRDefault="0054095D"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Installed and configured the development environment using </w:t>
      </w:r>
      <w:r w:rsidRPr="00694D7F">
        <w:rPr>
          <w:rFonts w:asciiTheme="minorHAnsi" w:hAnsiTheme="minorHAnsi" w:cstheme="minorHAnsi"/>
          <w:b/>
          <w:color w:val="000000" w:themeColor="text1"/>
          <w:sz w:val="22"/>
          <w:szCs w:val="22"/>
        </w:rPr>
        <w:t>Web logic</w:t>
      </w:r>
      <w:r w:rsidRPr="00694D7F">
        <w:rPr>
          <w:rFonts w:asciiTheme="minorHAnsi" w:hAnsiTheme="minorHAnsi" w:cstheme="minorHAnsi"/>
          <w:color w:val="000000" w:themeColor="text1"/>
          <w:sz w:val="22"/>
          <w:szCs w:val="22"/>
        </w:rPr>
        <w:t xml:space="preserve"> on Windows and LINUX.</w:t>
      </w:r>
    </w:p>
    <w:p w14:paraId="6CF69729" w14:textId="77777777" w:rsidR="00A2326B" w:rsidRPr="00694D7F" w:rsidRDefault="00A2326B"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Experience in implementing and to manage continuous delivery systems and methodologies on </w:t>
      </w:r>
      <w:r w:rsidRPr="00694D7F">
        <w:rPr>
          <w:rFonts w:asciiTheme="minorHAnsi" w:hAnsiTheme="minorHAnsi" w:cstheme="minorHAnsi"/>
          <w:b/>
          <w:color w:val="000000" w:themeColor="text1"/>
          <w:sz w:val="22"/>
          <w:szCs w:val="22"/>
        </w:rPr>
        <w:t>AWS</w:t>
      </w:r>
      <w:r w:rsidRPr="00694D7F">
        <w:rPr>
          <w:rFonts w:asciiTheme="minorHAnsi" w:hAnsiTheme="minorHAnsi" w:cstheme="minorHAnsi"/>
          <w:color w:val="000000" w:themeColor="text1"/>
          <w:sz w:val="22"/>
          <w:szCs w:val="22"/>
        </w:rPr>
        <w:t>.</w:t>
      </w:r>
    </w:p>
    <w:p w14:paraId="4B11F3A9" w14:textId="77777777" w:rsidR="00D82E58" w:rsidRPr="00694D7F" w:rsidRDefault="00E53CE0"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Pleasant experience in creating components documentation using React.JS.</w:t>
      </w:r>
    </w:p>
    <w:p w14:paraId="0ABD664D" w14:textId="77777777" w:rsidR="00D82E58" w:rsidRPr="00694D7F" w:rsidRDefault="00E21D3B"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Experience in using Version Control Systems like </w:t>
      </w:r>
      <w:r w:rsidRPr="00694D7F">
        <w:rPr>
          <w:rFonts w:asciiTheme="minorHAnsi" w:hAnsiTheme="minorHAnsi" w:cstheme="minorHAnsi"/>
          <w:b/>
          <w:color w:val="000000" w:themeColor="text1"/>
          <w:sz w:val="22"/>
          <w:szCs w:val="22"/>
        </w:rPr>
        <w:t>SVN</w:t>
      </w:r>
      <w:r w:rsidRPr="00694D7F">
        <w:rPr>
          <w:rFonts w:asciiTheme="minorHAnsi" w:hAnsiTheme="minorHAnsi" w:cstheme="minorHAnsi"/>
          <w:color w:val="000000" w:themeColor="text1"/>
          <w:sz w:val="22"/>
          <w:szCs w:val="22"/>
        </w:rPr>
        <w:t xml:space="preserve"> and Clear Case.</w:t>
      </w:r>
    </w:p>
    <w:p w14:paraId="1F0A4B87" w14:textId="77777777" w:rsidR="00E21D3B" w:rsidRPr="00694D7F" w:rsidRDefault="00E21D3B"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Highly adaptable and adept at building good working relationships.</w:t>
      </w:r>
    </w:p>
    <w:p w14:paraId="69002C51" w14:textId="77777777" w:rsidR="00E90B13" w:rsidRPr="00694D7F" w:rsidRDefault="00E21D3B" w:rsidP="00CC757F">
      <w:pPr>
        <w:pStyle w:val="Achievement"/>
        <w:numPr>
          <w:ilvl w:val="0"/>
          <w:numId w:val="15"/>
        </w:numPr>
        <w:tabs>
          <w:tab w:val="clear" w:pos="360"/>
          <w:tab w:val="num" w:pos="720"/>
        </w:tabs>
        <w:spacing w:after="0"/>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Experience in </w:t>
      </w:r>
      <w:r w:rsidRPr="00694D7F">
        <w:rPr>
          <w:rFonts w:asciiTheme="minorHAnsi" w:hAnsiTheme="minorHAnsi" w:cstheme="minorHAnsi"/>
          <w:b/>
          <w:color w:val="000000" w:themeColor="text1"/>
          <w:sz w:val="22"/>
          <w:szCs w:val="22"/>
        </w:rPr>
        <w:t xml:space="preserve">MAVEN </w:t>
      </w:r>
      <w:r w:rsidRPr="00694D7F">
        <w:rPr>
          <w:rFonts w:asciiTheme="minorHAnsi" w:hAnsiTheme="minorHAnsi" w:cstheme="minorHAnsi"/>
          <w:color w:val="000000" w:themeColor="text1"/>
          <w:sz w:val="22"/>
          <w:szCs w:val="22"/>
        </w:rPr>
        <w:t>build automation tool.</w:t>
      </w:r>
    </w:p>
    <w:p w14:paraId="46B11B0F" w14:textId="77777777" w:rsidR="003C2666" w:rsidRPr="00694D7F" w:rsidRDefault="003C2666" w:rsidP="00624298">
      <w:pPr>
        <w:pStyle w:val="Naslov"/>
        <w:rPr>
          <w:rFonts w:asciiTheme="minorHAnsi" w:hAnsiTheme="minorHAnsi" w:cstheme="minorHAnsi"/>
          <w:color w:val="000000" w:themeColor="text1"/>
          <w:sz w:val="22"/>
          <w:szCs w:val="22"/>
        </w:rPr>
      </w:pPr>
    </w:p>
    <w:p w14:paraId="1367DD0D" w14:textId="77777777" w:rsidR="00412058" w:rsidRPr="00694D7F" w:rsidRDefault="00E24C59" w:rsidP="00624298">
      <w:pPr>
        <w:pStyle w:val="Naslov"/>
        <w:rPr>
          <w:rFonts w:asciiTheme="minorHAnsi" w:hAnsiTheme="minorHAnsi" w:cstheme="minorHAnsi"/>
          <w:color w:val="000000" w:themeColor="text1"/>
          <w:sz w:val="22"/>
          <w:szCs w:val="22"/>
          <w:u w:val="single"/>
        </w:rPr>
      </w:pPr>
      <w:r w:rsidRPr="00694D7F">
        <w:rPr>
          <w:rFonts w:asciiTheme="minorHAnsi" w:hAnsiTheme="minorHAnsi" w:cstheme="minorHAnsi"/>
          <w:color w:val="000000" w:themeColor="text1"/>
          <w:sz w:val="22"/>
          <w:szCs w:val="22"/>
          <w:u w:val="single"/>
        </w:rPr>
        <w:t xml:space="preserve">TECHNICAL </w:t>
      </w:r>
      <w:r w:rsidR="001B67B3" w:rsidRPr="00694D7F">
        <w:rPr>
          <w:rFonts w:asciiTheme="minorHAnsi" w:hAnsiTheme="minorHAnsi" w:cstheme="minorHAnsi"/>
          <w:color w:val="000000" w:themeColor="text1"/>
          <w:sz w:val="22"/>
          <w:szCs w:val="22"/>
          <w:u w:val="single"/>
        </w:rPr>
        <w:t>SKILLS</w:t>
      </w:r>
    </w:p>
    <w:p w14:paraId="129803F5" w14:textId="77777777" w:rsidR="00317488" w:rsidRPr="00694D7F" w:rsidRDefault="00317488" w:rsidP="008F5C39">
      <w:pPr>
        <w:rPr>
          <w:rFonts w:asciiTheme="minorHAnsi" w:hAnsiTheme="minorHAnsi" w:cstheme="minorHAnsi"/>
          <w:color w:val="000000" w:themeColor="text1"/>
          <w:sz w:val="22"/>
          <w:szCs w:val="22"/>
        </w:rPr>
      </w:pPr>
    </w:p>
    <w:tbl>
      <w:tblPr>
        <w:tblW w:w="93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7110"/>
      </w:tblGrid>
      <w:tr w:rsidR="005F24E2" w:rsidRPr="00694D7F" w14:paraId="02A087EB" w14:textId="77777777" w:rsidTr="00221B6E">
        <w:trPr>
          <w:trHeight w:val="211"/>
        </w:trPr>
        <w:tc>
          <w:tcPr>
            <w:tcW w:w="2250" w:type="dxa"/>
            <w:tcBorders>
              <w:top w:val="single" w:sz="4" w:space="0" w:color="auto"/>
              <w:left w:val="single" w:sz="4" w:space="0" w:color="auto"/>
              <w:bottom w:val="single" w:sz="4" w:space="0" w:color="auto"/>
              <w:right w:val="single" w:sz="4" w:space="0" w:color="auto"/>
            </w:tcBorders>
            <w:vAlign w:val="center"/>
            <w:hideMark/>
          </w:tcPr>
          <w:p w14:paraId="6CDC8560"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shd w:val="clear" w:color="auto" w:fill="auto"/>
              </w:rPr>
            </w:pPr>
            <w:r w:rsidRPr="00694D7F">
              <w:rPr>
                <w:rFonts w:asciiTheme="minorHAnsi" w:eastAsia="Calibri" w:hAnsiTheme="minorHAnsi" w:cstheme="minorHAnsi"/>
                <w:b/>
                <w:color w:val="000000" w:themeColor="text1"/>
                <w:sz w:val="22"/>
                <w:szCs w:val="22"/>
              </w:rPr>
              <w:t>Programming Languages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62F596A1"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C, C++, JAVA, J2EE,SQL, PL/SQL</w:t>
            </w:r>
          </w:p>
        </w:tc>
      </w:tr>
      <w:tr w:rsidR="005F24E2" w:rsidRPr="00694D7F" w14:paraId="0C8E766C" w14:textId="77777777" w:rsidTr="00221B6E">
        <w:trPr>
          <w:trHeight w:val="315"/>
        </w:trPr>
        <w:tc>
          <w:tcPr>
            <w:tcW w:w="2250" w:type="dxa"/>
            <w:tcBorders>
              <w:top w:val="single" w:sz="4" w:space="0" w:color="auto"/>
              <w:left w:val="single" w:sz="4" w:space="0" w:color="auto"/>
              <w:bottom w:val="single" w:sz="4" w:space="0" w:color="auto"/>
              <w:right w:val="single" w:sz="4" w:space="0" w:color="auto"/>
            </w:tcBorders>
            <w:vAlign w:val="center"/>
            <w:hideMark/>
          </w:tcPr>
          <w:p w14:paraId="638AE549" w14:textId="77777777" w:rsidR="00317488" w:rsidRPr="00694D7F" w:rsidRDefault="00317488" w:rsidP="008E6E0C">
            <w:pPr>
              <w:spacing w:beforeLines="20" w:before="48" w:line="276" w:lineRule="auto"/>
              <w:contextualSpacing/>
              <w:rPr>
                <w:rFonts w:asciiTheme="minorHAnsi" w:hAnsiTheme="minorHAnsi" w:cstheme="minorHAnsi"/>
                <w:b/>
                <w:color w:val="000000" w:themeColor="text1"/>
                <w:sz w:val="22"/>
                <w:szCs w:val="22"/>
              </w:rPr>
            </w:pPr>
            <w:r w:rsidRPr="00694D7F">
              <w:rPr>
                <w:rFonts w:asciiTheme="minorHAnsi" w:hAnsiTheme="minorHAnsi" w:cstheme="minorHAnsi"/>
                <w:b/>
                <w:color w:val="000000" w:themeColor="text1"/>
                <w:sz w:val="22"/>
                <w:szCs w:val="22"/>
              </w:rPr>
              <w:t>Web Technologies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628B1416" w14:textId="77777777" w:rsidR="00317488" w:rsidRPr="00694D7F" w:rsidRDefault="00317488" w:rsidP="008E6E0C">
            <w:pPr>
              <w:spacing w:beforeLines="20" w:before="48" w:line="276" w:lineRule="auto"/>
              <w:contextualSpacing/>
              <w:rPr>
                <w:rFonts w:asciiTheme="minorHAns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HTML5</w:t>
            </w:r>
            <w:r w:rsidRPr="00694D7F">
              <w:rPr>
                <w:rFonts w:asciiTheme="minorHAnsi" w:hAnsiTheme="minorHAnsi" w:cstheme="minorHAnsi"/>
                <w:color w:val="000000" w:themeColor="text1"/>
                <w:sz w:val="22"/>
                <w:szCs w:val="22"/>
              </w:rPr>
              <w:t>,</w:t>
            </w:r>
            <w:r w:rsidRPr="00694D7F">
              <w:rPr>
                <w:rFonts w:asciiTheme="minorHAnsi" w:eastAsia="Calibri" w:hAnsiTheme="minorHAnsi" w:cstheme="minorHAnsi"/>
                <w:color w:val="000000" w:themeColor="text1"/>
                <w:sz w:val="22"/>
                <w:szCs w:val="22"/>
              </w:rPr>
              <w:t xml:space="preserve"> AJAX, JSF, JQuery, CSS3, AngularJS,</w:t>
            </w:r>
            <w:r w:rsidR="000675F1" w:rsidRPr="00694D7F">
              <w:rPr>
                <w:rFonts w:asciiTheme="minorHAnsi" w:eastAsia="Calibri" w:hAnsiTheme="minorHAnsi" w:cstheme="minorHAnsi"/>
                <w:color w:val="000000" w:themeColor="text1"/>
                <w:sz w:val="22"/>
                <w:szCs w:val="22"/>
              </w:rPr>
              <w:t xml:space="preserve"> Angular2, </w:t>
            </w:r>
            <w:r w:rsidRPr="00694D7F">
              <w:rPr>
                <w:rFonts w:asciiTheme="minorHAnsi" w:eastAsia="Calibri" w:hAnsiTheme="minorHAnsi" w:cstheme="minorHAnsi"/>
                <w:color w:val="000000" w:themeColor="text1"/>
                <w:sz w:val="22"/>
                <w:szCs w:val="22"/>
              </w:rPr>
              <w:t xml:space="preserve"> JavaScript</w:t>
            </w:r>
            <w:r w:rsidRPr="00694D7F">
              <w:rPr>
                <w:rFonts w:asciiTheme="minorHAnsi" w:hAnsiTheme="minorHAnsi" w:cstheme="minorHAnsi"/>
                <w:color w:val="000000" w:themeColor="text1"/>
                <w:sz w:val="22"/>
                <w:szCs w:val="22"/>
              </w:rPr>
              <w:t>, Node JS , Json-Parsing, JSON-DTD</w:t>
            </w:r>
            <w:r w:rsidR="009E1C47" w:rsidRPr="00694D7F">
              <w:rPr>
                <w:rFonts w:asciiTheme="minorHAnsi" w:hAnsiTheme="minorHAnsi" w:cstheme="minorHAnsi"/>
                <w:color w:val="000000" w:themeColor="text1"/>
                <w:sz w:val="22"/>
                <w:szCs w:val="22"/>
              </w:rPr>
              <w:t>, React JS</w:t>
            </w:r>
          </w:p>
        </w:tc>
      </w:tr>
      <w:tr w:rsidR="005F24E2" w:rsidRPr="00694D7F" w14:paraId="384756D3" w14:textId="77777777" w:rsidTr="00221B6E">
        <w:trPr>
          <w:trHeight w:val="165"/>
        </w:trPr>
        <w:tc>
          <w:tcPr>
            <w:tcW w:w="2250" w:type="dxa"/>
            <w:tcBorders>
              <w:top w:val="single" w:sz="4" w:space="0" w:color="auto"/>
              <w:left w:val="single" w:sz="4" w:space="0" w:color="auto"/>
              <w:bottom w:val="single" w:sz="4" w:space="0" w:color="auto"/>
              <w:right w:val="single" w:sz="4" w:space="0" w:color="auto"/>
            </w:tcBorders>
            <w:vAlign w:val="center"/>
            <w:hideMark/>
          </w:tcPr>
          <w:p w14:paraId="5061CC53"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Databases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52E863BE"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Oracle 9i/10g/11g/12c, SQL Server, MySQL, DB2</w:t>
            </w:r>
          </w:p>
        </w:tc>
      </w:tr>
      <w:tr w:rsidR="005F24E2" w:rsidRPr="00694D7F" w14:paraId="18FF87FF" w14:textId="77777777" w:rsidTr="00221B6E">
        <w:trPr>
          <w:trHeight w:val="244"/>
        </w:trPr>
        <w:tc>
          <w:tcPr>
            <w:tcW w:w="2250" w:type="dxa"/>
            <w:tcBorders>
              <w:top w:val="single" w:sz="4" w:space="0" w:color="auto"/>
              <w:left w:val="single" w:sz="4" w:space="0" w:color="auto"/>
              <w:bottom w:val="single" w:sz="4" w:space="0" w:color="auto"/>
              <w:right w:val="single" w:sz="4" w:space="0" w:color="auto"/>
            </w:tcBorders>
            <w:vAlign w:val="center"/>
            <w:hideMark/>
          </w:tcPr>
          <w:p w14:paraId="23DABE96"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Web Services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19CE437B"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hAnsiTheme="minorHAnsi" w:cstheme="minorHAnsi"/>
                <w:color w:val="000000" w:themeColor="text1"/>
                <w:sz w:val="22"/>
                <w:szCs w:val="22"/>
              </w:rPr>
              <w:t>JAX-WS(SOAP), JAX-RS(Restful)</w:t>
            </w:r>
            <w:r w:rsidRPr="00694D7F">
              <w:rPr>
                <w:rFonts w:asciiTheme="minorHAnsi" w:eastAsia="Calibri" w:hAnsiTheme="minorHAnsi" w:cstheme="minorHAnsi"/>
                <w:color w:val="000000" w:themeColor="text1"/>
                <w:spacing w:val="6"/>
                <w:sz w:val="22"/>
                <w:szCs w:val="22"/>
              </w:rPr>
              <w:t>, WSDL</w:t>
            </w:r>
          </w:p>
        </w:tc>
      </w:tr>
      <w:tr w:rsidR="005F24E2" w:rsidRPr="00694D7F" w14:paraId="3FA3A98D" w14:textId="77777777" w:rsidTr="00221B6E">
        <w:trPr>
          <w:trHeight w:val="119"/>
        </w:trPr>
        <w:tc>
          <w:tcPr>
            <w:tcW w:w="2250" w:type="dxa"/>
            <w:tcBorders>
              <w:top w:val="single" w:sz="4" w:space="0" w:color="auto"/>
              <w:left w:val="single" w:sz="4" w:space="0" w:color="auto"/>
              <w:bottom w:val="single" w:sz="4" w:space="0" w:color="auto"/>
              <w:right w:val="single" w:sz="4" w:space="0" w:color="auto"/>
            </w:tcBorders>
            <w:vAlign w:val="center"/>
            <w:hideMark/>
          </w:tcPr>
          <w:p w14:paraId="1E1111F6"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J2EE Technologies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0FEAD96B"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Servlets, Struts, EJB 2.0, JSF, JDBC, JSTL, JNDI, JMS, RMI, Java Bean, JTA</w:t>
            </w:r>
          </w:p>
        </w:tc>
      </w:tr>
      <w:tr w:rsidR="005F24E2" w:rsidRPr="00694D7F" w14:paraId="7F90CBD4" w14:textId="77777777" w:rsidTr="00221B6E">
        <w:trPr>
          <w:trHeight w:val="213"/>
        </w:trPr>
        <w:tc>
          <w:tcPr>
            <w:tcW w:w="2250" w:type="dxa"/>
            <w:tcBorders>
              <w:top w:val="single" w:sz="4" w:space="0" w:color="auto"/>
              <w:left w:val="single" w:sz="4" w:space="0" w:color="auto"/>
              <w:bottom w:val="single" w:sz="4" w:space="0" w:color="auto"/>
              <w:right w:val="single" w:sz="4" w:space="0" w:color="auto"/>
            </w:tcBorders>
            <w:vAlign w:val="center"/>
            <w:hideMark/>
          </w:tcPr>
          <w:p w14:paraId="04AC4B3C"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Application Frameworks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60CEFB6F"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 xml:space="preserve">Struts 1.x/2.x, Spring Core, Spring MVC, Spring Security, Spring ORM, Spring AOP, </w:t>
            </w:r>
          </w:p>
        </w:tc>
      </w:tr>
      <w:tr w:rsidR="005F24E2" w:rsidRPr="00694D7F" w14:paraId="0355BBA6" w14:textId="77777777" w:rsidTr="00221B6E">
        <w:trPr>
          <w:trHeight w:val="183"/>
        </w:trPr>
        <w:tc>
          <w:tcPr>
            <w:tcW w:w="2250" w:type="dxa"/>
            <w:tcBorders>
              <w:top w:val="single" w:sz="4" w:space="0" w:color="auto"/>
              <w:left w:val="single" w:sz="4" w:space="0" w:color="auto"/>
              <w:bottom w:val="single" w:sz="4" w:space="0" w:color="auto"/>
              <w:right w:val="single" w:sz="4" w:space="0" w:color="auto"/>
            </w:tcBorders>
            <w:vAlign w:val="center"/>
            <w:hideMark/>
          </w:tcPr>
          <w:p w14:paraId="70E8838A"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ORM Framework</w:t>
            </w:r>
          </w:p>
        </w:tc>
        <w:tc>
          <w:tcPr>
            <w:tcW w:w="7110" w:type="dxa"/>
            <w:tcBorders>
              <w:top w:val="single" w:sz="4" w:space="0" w:color="auto"/>
              <w:left w:val="single" w:sz="4" w:space="0" w:color="auto"/>
              <w:bottom w:val="single" w:sz="4" w:space="0" w:color="auto"/>
              <w:right w:val="single" w:sz="4" w:space="0" w:color="auto"/>
            </w:tcBorders>
            <w:vAlign w:val="center"/>
            <w:hideMark/>
          </w:tcPr>
          <w:p w14:paraId="230B4B55"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 xml:space="preserve">Hibernate </w:t>
            </w:r>
            <w:r w:rsidR="009E1C47" w:rsidRPr="00694D7F">
              <w:rPr>
                <w:rFonts w:asciiTheme="minorHAnsi" w:eastAsia="Calibri" w:hAnsiTheme="minorHAnsi" w:cstheme="minorHAnsi"/>
                <w:color w:val="000000" w:themeColor="text1"/>
                <w:sz w:val="22"/>
                <w:szCs w:val="22"/>
              </w:rPr>
              <w:t>,Frameworks Spring</w:t>
            </w:r>
          </w:p>
        </w:tc>
      </w:tr>
      <w:tr w:rsidR="005F24E2" w:rsidRPr="00694D7F" w14:paraId="40BD21A2" w14:textId="77777777" w:rsidTr="00221B6E">
        <w:trPr>
          <w:trHeight w:val="229"/>
        </w:trPr>
        <w:tc>
          <w:tcPr>
            <w:tcW w:w="2250" w:type="dxa"/>
            <w:tcBorders>
              <w:top w:val="single" w:sz="4" w:space="0" w:color="auto"/>
              <w:left w:val="single" w:sz="4" w:space="0" w:color="auto"/>
              <w:bottom w:val="single" w:sz="4" w:space="0" w:color="auto"/>
              <w:right w:val="single" w:sz="4" w:space="0" w:color="auto"/>
            </w:tcBorders>
            <w:vAlign w:val="center"/>
            <w:hideMark/>
          </w:tcPr>
          <w:p w14:paraId="0B0C7286"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IDE</w:t>
            </w:r>
          </w:p>
        </w:tc>
        <w:tc>
          <w:tcPr>
            <w:tcW w:w="7110" w:type="dxa"/>
            <w:tcBorders>
              <w:top w:val="single" w:sz="4" w:space="0" w:color="auto"/>
              <w:left w:val="single" w:sz="4" w:space="0" w:color="auto"/>
              <w:bottom w:val="single" w:sz="4" w:space="0" w:color="auto"/>
              <w:right w:val="single" w:sz="4" w:space="0" w:color="auto"/>
            </w:tcBorders>
            <w:vAlign w:val="center"/>
            <w:hideMark/>
          </w:tcPr>
          <w:p w14:paraId="77924064"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Eclipse, Edit Plus 3, My Eclipse, NetBeans 7.0, Flash Builder 4.5</w:t>
            </w:r>
          </w:p>
        </w:tc>
      </w:tr>
      <w:tr w:rsidR="005F24E2" w:rsidRPr="00694D7F" w14:paraId="153D3177" w14:textId="77777777" w:rsidTr="00221B6E">
        <w:trPr>
          <w:trHeight w:val="247"/>
        </w:trPr>
        <w:tc>
          <w:tcPr>
            <w:tcW w:w="2250" w:type="dxa"/>
            <w:tcBorders>
              <w:top w:val="single" w:sz="4" w:space="0" w:color="auto"/>
              <w:left w:val="single" w:sz="4" w:space="0" w:color="auto"/>
              <w:bottom w:val="single" w:sz="4" w:space="0" w:color="auto"/>
              <w:right w:val="single" w:sz="4" w:space="0" w:color="auto"/>
            </w:tcBorders>
            <w:vAlign w:val="center"/>
            <w:hideMark/>
          </w:tcPr>
          <w:p w14:paraId="32C00D82"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Web/Application Servers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0CD2FCE9"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Apache Tomcat 6.0, Glassfish, IBM WebSphere 8, Oracle WebLogic, WAS, JBoss 4.0</w:t>
            </w:r>
          </w:p>
        </w:tc>
      </w:tr>
      <w:tr w:rsidR="005F24E2" w:rsidRPr="00694D7F" w14:paraId="780AFA13" w14:textId="77777777" w:rsidTr="00221B6E">
        <w:trPr>
          <w:trHeight w:val="61"/>
        </w:trPr>
        <w:tc>
          <w:tcPr>
            <w:tcW w:w="2250" w:type="dxa"/>
            <w:tcBorders>
              <w:top w:val="single" w:sz="4" w:space="0" w:color="auto"/>
              <w:left w:val="single" w:sz="4" w:space="0" w:color="auto"/>
              <w:bottom w:val="single" w:sz="4" w:space="0" w:color="auto"/>
              <w:right w:val="single" w:sz="4" w:space="0" w:color="auto"/>
            </w:tcBorders>
            <w:vAlign w:val="center"/>
            <w:hideMark/>
          </w:tcPr>
          <w:p w14:paraId="679F6C42"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XML</w:t>
            </w:r>
          </w:p>
        </w:tc>
        <w:tc>
          <w:tcPr>
            <w:tcW w:w="7110" w:type="dxa"/>
            <w:tcBorders>
              <w:top w:val="single" w:sz="4" w:space="0" w:color="auto"/>
              <w:left w:val="single" w:sz="4" w:space="0" w:color="auto"/>
              <w:bottom w:val="single" w:sz="4" w:space="0" w:color="auto"/>
              <w:right w:val="single" w:sz="4" w:space="0" w:color="auto"/>
            </w:tcBorders>
            <w:vAlign w:val="center"/>
            <w:hideMark/>
          </w:tcPr>
          <w:p w14:paraId="6A090B7F"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XML, DTD, XSL, XSLT, XHTML, XML Schema, SAX and DOM Parsers</w:t>
            </w:r>
          </w:p>
        </w:tc>
      </w:tr>
      <w:tr w:rsidR="005F24E2" w:rsidRPr="00694D7F" w14:paraId="2514C448" w14:textId="77777777" w:rsidTr="00221B6E">
        <w:trPr>
          <w:trHeight w:val="198"/>
        </w:trPr>
        <w:tc>
          <w:tcPr>
            <w:tcW w:w="2250" w:type="dxa"/>
            <w:tcBorders>
              <w:top w:val="single" w:sz="4" w:space="0" w:color="auto"/>
              <w:left w:val="single" w:sz="4" w:space="0" w:color="auto"/>
              <w:bottom w:val="single" w:sz="4" w:space="0" w:color="auto"/>
              <w:right w:val="single" w:sz="4" w:space="0" w:color="auto"/>
            </w:tcBorders>
            <w:vAlign w:val="center"/>
            <w:hideMark/>
          </w:tcPr>
          <w:p w14:paraId="58289D2B"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Version Control</w:t>
            </w:r>
          </w:p>
        </w:tc>
        <w:tc>
          <w:tcPr>
            <w:tcW w:w="7110" w:type="dxa"/>
            <w:tcBorders>
              <w:top w:val="single" w:sz="4" w:space="0" w:color="auto"/>
              <w:left w:val="single" w:sz="4" w:space="0" w:color="auto"/>
              <w:bottom w:val="single" w:sz="4" w:space="0" w:color="auto"/>
              <w:right w:val="single" w:sz="4" w:space="0" w:color="auto"/>
            </w:tcBorders>
            <w:vAlign w:val="center"/>
            <w:hideMark/>
          </w:tcPr>
          <w:p w14:paraId="2922549D"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hAnsiTheme="minorHAnsi" w:cstheme="minorHAnsi"/>
                <w:color w:val="000000" w:themeColor="text1"/>
                <w:sz w:val="22"/>
                <w:szCs w:val="22"/>
              </w:rPr>
              <w:t>IBM ClearCase 7.0, 7.1, SVN (Apache Subversion), CVS, VSS, Git</w:t>
            </w:r>
          </w:p>
        </w:tc>
      </w:tr>
      <w:tr w:rsidR="005F24E2" w:rsidRPr="00694D7F" w14:paraId="6C586BC5" w14:textId="77777777" w:rsidTr="00221B6E">
        <w:trPr>
          <w:trHeight w:val="102"/>
        </w:trPr>
        <w:tc>
          <w:tcPr>
            <w:tcW w:w="2250" w:type="dxa"/>
            <w:tcBorders>
              <w:top w:val="single" w:sz="4" w:space="0" w:color="auto"/>
              <w:left w:val="single" w:sz="4" w:space="0" w:color="auto"/>
              <w:bottom w:val="single" w:sz="4" w:space="0" w:color="auto"/>
              <w:right w:val="single" w:sz="4" w:space="0" w:color="auto"/>
            </w:tcBorders>
            <w:vAlign w:val="center"/>
            <w:hideMark/>
          </w:tcPr>
          <w:p w14:paraId="28BACF4E"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Design Methodologies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21AFB250" w14:textId="77777777" w:rsidR="00317488" w:rsidRPr="00694D7F" w:rsidRDefault="00317488">
            <w:pPr>
              <w:spacing w:line="276" w:lineRule="auto"/>
              <w:contextualSpacing/>
              <w:rPr>
                <w:rFonts w:asciiTheme="minorHAns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UML, J2EE Design Patterns</w:t>
            </w:r>
            <w:r w:rsidR="0004693E" w:rsidRPr="00694D7F">
              <w:rPr>
                <w:rFonts w:asciiTheme="minorHAnsi" w:eastAsia="Calibri" w:hAnsiTheme="minorHAnsi" w:cstheme="minorHAnsi"/>
                <w:color w:val="000000" w:themeColor="text1"/>
                <w:sz w:val="22"/>
                <w:szCs w:val="22"/>
              </w:rPr>
              <w:t>, Elastic Search</w:t>
            </w:r>
          </w:p>
        </w:tc>
      </w:tr>
      <w:tr w:rsidR="005F24E2" w:rsidRPr="00694D7F" w14:paraId="08F0DEEF" w14:textId="77777777" w:rsidTr="00221B6E">
        <w:trPr>
          <w:trHeight w:val="102"/>
        </w:trPr>
        <w:tc>
          <w:tcPr>
            <w:tcW w:w="2250" w:type="dxa"/>
            <w:tcBorders>
              <w:top w:val="single" w:sz="4" w:space="0" w:color="auto"/>
              <w:left w:val="single" w:sz="4" w:space="0" w:color="auto"/>
              <w:bottom w:val="single" w:sz="4" w:space="0" w:color="auto"/>
              <w:right w:val="single" w:sz="4" w:space="0" w:color="auto"/>
            </w:tcBorders>
            <w:vAlign w:val="center"/>
            <w:hideMark/>
          </w:tcPr>
          <w:p w14:paraId="172B5410"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Operating Systems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7444A813"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Windows Vista/7/8, UNIX, Linux.</w:t>
            </w:r>
          </w:p>
        </w:tc>
      </w:tr>
      <w:tr w:rsidR="005F24E2" w:rsidRPr="00694D7F" w14:paraId="7CE77706" w14:textId="77777777" w:rsidTr="00221B6E">
        <w:trPr>
          <w:trHeight w:val="102"/>
        </w:trPr>
        <w:tc>
          <w:tcPr>
            <w:tcW w:w="2250" w:type="dxa"/>
            <w:tcBorders>
              <w:top w:val="single" w:sz="4" w:space="0" w:color="auto"/>
              <w:left w:val="single" w:sz="4" w:space="0" w:color="auto"/>
              <w:bottom w:val="single" w:sz="4" w:space="0" w:color="auto"/>
              <w:right w:val="single" w:sz="4" w:space="0" w:color="auto"/>
            </w:tcBorders>
            <w:vAlign w:val="center"/>
            <w:hideMark/>
          </w:tcPr>
          <w:p w14:paraId="1BA53E62"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UML Tools/ other tools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2D56FAFD"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Apache ANT, Maven, JUNIT, Jira, Clear Quest, Bugzilla,</w:t>
            </w:r>
            <w:r w:rsidRPr="00694D7F">
              <w:rPr>
                <w:rFonts w:asciiTheme="minorHAnsi" w:eastAsia="Cambria" w:hAnsiTheme="minorHAnsi" w:cstheme="minorHAnsi"/>
                <w:color w:val="000000" w:themeColor="text1"/>
                <w:sz w:val="22"/>
                <w:szCs w:val="22"/>
              </w:rPr>
              <w:t xml:space="preserve"> MS Visio, Dreamviewer, </w:t>
            </w:r>
            <w:r w:rsidRPr="00694D7F">
              <w:rPr>
                <w:rFonts w:asciiTheme="minorHAnsi" w:hAnsiTheme="minorHAnsi" w:cstheme="minorHAnsi"/>
                <w:color w:val="000000" w:themeColor="text1"/>
                <w:sz w:val="22"/>
                <w:szCs w:val="22"/>
              </w:rPr>
              <w:t>Log4j, Rational Ross, Star UML, Selenium</w:t>
            </w:r>
          </w:p>
        </w:tc>
      </w:tr>
      <w:tr w:rsidR="005F24E2" w:rsidRPr="00694D7F" w14:paraId="58B8B537" w14:textId="77777777" w:rsidTr="00221B6E">
        <w:trPr>
          <w:trHeight w:val="102"/>
        </w:trPr>
        <w:tc>
          <w:tcPr>
            <w:tcW w:w="2250" w:type="dxa"/>
            <w:tcBorders>
              <w:top w:val="single" w:sz="4" w:space="0" w:color="auto"/>
              <w:left w:val="single" w:sz="4" w:space="0" w:color="auto"/>
              <w:bottom w:val="single" w:sz="4" w:space="0" w:color="auto"/>
              <w:right w:val="single" w:sz="4" w:space="0" w:color="auto"/>
            </w:tcBorders>
            <w:vAlign w:val="center"/>
            <w:hideMark/>
          </w:tcPr>
          <w:p w14:paraId="56CE2D72"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AWS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3EB24974"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 xml:space="preserve">EC2, RDS, S3, ELB, SNS, Jenkins, </w:t>
            </w:r>
          </w:p>
        </w:tc>
      </w:tr>
      <w:tr w:rsidR="005F24E2" w:rsidRPr="00694D7F" w14:paraId="35A0E8AB" w14:textId="77777777" w:rsidTr="00221B6E">
        <w:trPr>
          <w:trHeight w:val="102"/>
        </w:trPr>
        <w:tc>
          <w:tcPr>
            <w:tcW w:w="2250" w:type="dxa"/>
            <w:tcBorders>
              <w:top w:val="single" w:sz="4" w:space="0" w:color="auto"/>
              <w:left w:val="single" w:sz="4" w:space="0" w:color="auto"/>
              <w:bottom w:val="single" w:sz="4" w:space="0" w:color="auto"/>
              <w:right w:val="single" w:sz="4" w:space="0" w:color="auto"/>
            </w:tcBorders>
            <w:vAlign w:val="center"/>
            <w:hideMark/>
          </w:tcPr>
          <w:p w14:paraId="410CE329" w14:textId="77777777" w:rsidR="00317488" w:rsidRPr="00694D7F" w:rsidRDefault="00317488">
            <w:pPr>
              <w:spacing w:line="276" w:lineRule="auto"/>
              <w:contextualSpacing/>
              <w:rPr>
                <w:rFonts w:asciiTheme="minorHAnsi" w:eastAsia="Calibri" w:hAnsiTheme="minorHAnsi" w:cstheme="minorHAnsi"/>
                <w:b/>
                <w:color w:val="000000" w:themeColor="text1"/>
                <w:sz w:val="22"/>
                <w:szCs w:val="22"/>
              </w:rPr>
            </w:pPr>
            <w:r w:rsidRPr="00694D7F">
              <w:rPr>
                <w:rFonts w:asciiTheme="minorHAnsi" w:eastAsia="Calibri" w:hAnsiTheme="minorHAnsi" w:cstheme="minorHAnsi"/>
                <w:b/>
                <w:color w:val="000000" w:themeColor="text1"/>
                <w:sz w:val="22"/>
                <w:szCs w:val="22"/>
              </w:rPr>
              <w:t>Tools</w:t>
            </w:r>
          </w:p>
        </w:tc>
        <w:tc>
          <w:tcPr>
            <w:tcW w:w="7110" w:type="dxa"/>
            <w:tcBorders>
              <w:top w:val="single" w:sz="4" w:space="0" w:color="auto"/>
              <w:left w:val="single" w:sz="4" w:space="0" w:color="auto"/>
              <w:bottom w:val="single" w:sz="4" w:space="0" w:color="auto"/>
              <w:right w:val="single" w:sz="4" w:space="0" w:color="auto"/>
            </w:tcBorders>
            <w:vAlign w:val="center"/>
            <w:hideMark/>
          </w:tcPr>
          <w:p w14:paraId="2673701E" w14:textId="77777777" w:rsidR="00317488" w:rsidRPr="00694D7F" w:rsidRDefault="00317488">
            <w:pPr>
              <w:spacing w:line="276" w:lineRule="auto"/>
              <w:contextualSpacing/>
              <w:rPr>
                <w:rFonts w:asciiTheme="minorHAnsi" w:eastAsia="Calibri" w:hAnsiTheme="minorHAnsi" w:cstheme="minorHAnsi"/>
                <w:color w:val="000000" w:themeColor="text1"/>
                <w:sz w:val="22"/>
                <w:szCs w:val="22"/>
              </w:rPr>
            </w:pPr>
            <w:r w:rsidRPr="00694D7F">
              <w:rPr>
                <w:rFonts w:asciiTheme="minorHAnsi" w:eastAsia="Calibri" w:hAnsiTheme="minorHAnsi" w:cstheme="minorHAnsi"/>
                <w:color w:val="000000" w:themeColor="text1"/>
                <w:sz w:val="22"/>
                <w:szCs w:val="22"/>
              </w:rPr>
              <w:t>JProfiler, Wily Interscope, JMeter, Visio</w:t>
            </w:r>
          </w:p>
        </w:tc>
      </w:tr>
    </w:tbl>
    <w:p w14:paraId="790AC3AE" w14:textId="77777777" w:rsidR="00317488" w:rsidRPr="00694D7F" w:rsidRDefault="00317488" w:rsidP="008F5C39">
      <w:pPr>
        <w:rPr>
          <w:rFonts w:asciiTheme="minorHAnsi" w:hAnsiTheme="minorHAnsi" w:cstheme="minorHAnsi"/>
          <w:color w:val="000000" w:themeColor="text1"/>
          <w:sz w:val="22"/>
          <w:szCs w:val="22"/>
        </w:rPr>
      </w:pPr>
    </w:p>
    <w:p w14:paraId="2D01E911" w14:textId="77777777" w:rsidR="008F5C39" w:rsidRPr="00694D7F" w:rsidRDefault="008F5C39" w:rsidP="008F5C39">
      <w:pPr>
        <w:spacing w:line="276" w:lineRule="auto"/>
        <w:contextualSpacing/>
        <w:rPr>
          <w:rFonts w:asciiTheme="minorHAnsi" w:eastAsia="Calibri" w:hAnsiTheme="minorHAnsi" w:cstheme="minorHAnsi"/>
          <w:b/>
          <w:color w:val="000000" w:themeColor="text1"/>
          <w:sz w:val="22"/>
          <w:szCs w:val="22"/>
          <w:u w:val="single"/>
          <w:shd w:val="clear" w:color="auto" w:fill="auto"/>
        </w:rPr>
      </w:pPr>
      <w:r w:rsidRPr="00694D7F">
        <w:rPr>
          <w:rFonts w:asciiTheme="minorHAnsi" w:hAnsiTheme="minorHAnsi" w:cstheme="minorHAnsi"/>
          <w:b/>
          <w:color w:val="000000" w:themeColor="text1"/>
          <w:sz w:val="22"/>
          <w:szCs w:val="22"/>
          <w:u w:val="single"/>
        </w:rPr>
        <w:t>EDUCATION</w:t>
      </w:r>
    </w:p>
    <w:p w14:paraId="3D56F895" w14:textId="77777777" w:rsidR="008F5C39" w:rsidRPr="00694D7F" w:rsidRDefault="008F5C39" w:rsidP="0084759D">
      <w:pPr>
        <w:pStyle w:val="MediumGrid1-Accent21"/>
        <w:widowControl w:val="0"/>
        <w:numPr>
          <w:ilvl w:val="0"/>
          <w:numId w:val="41"/>
        </w:numPr>
        <w:suppressAutoHyphens/>
        <w:spacing w:before="240" w:after="0" w:line="276" w:lineRule="auto"/>
        <w:ind w:left="720"/>
        <w:jc w:val="both"/>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Bachelor of Technology in</w:t>
      </w:r>
      <w:r w:rsidR="005F24E2" w:rsidRPr="00694D7F">
        <w:rPr>
          <w:rFonts w:asciiTheme="minorHAnsi" w:hAnsiTheme="minorHAnsi" w:cstheme="minorHAnsi"/>
          <w:color w:val="000000" w:themeColor="text1"/>
          <w:sz w:val="22"/>
          <w:szCs w:val="22"/>
        </w:rPr>
        <w:t xml:space="preserve"> </w:t>
      </w:r>
      <w:r w:rsidR="00760F03" w:rsidRPr="00694D7F">
        <w:rPr>
          <w:rFonts w:asciiTheme="minorHAnsi" w:hAnsiTheme="minorHAnsi" w:cstheme="minorHAnsi"/>
          <w:color w:val="000000" w:themeColor="text1"/>
          <w:sz w:val="22"/>
          <w:szCs w:val="22"/>
        </w:rPr>
        <w:t>TRR Engineering College</w:t>
      </w:r>
      <w:r w:rsidR="005F24E2" w:rsidRPr="00694D7F">
        <w:rPr>
          <w:rFonts w:asciiTheme="minorHAnsi" w:hAnsiTheme="minorHAnsi" w:cstheme="minorHAnsi"/>
          <w:color w:val="000000" w:themeColor="text1"/>
          <w:sz w:val="22"/>
          <w:szCs w:val="22"/>
        </w:rPr>
        <w:t xml:space="preserve">, India </w:t>
      </w:r>
      <w:r w:rsidRPr="00694D7F">
        <w:rPr>
          <w:rFonts w:asciiTheme="minorHAnsi" w:hAnsiTheme="minorHAnsi" w:cstheme="minorHAnsi"/>
          <w:color w:val="000000" w:themeColor="text1"/>
          <w:sz w:val="22"/>
          <w:szCs w:val="22"/>
        </w:rPr>
        <w:t>(20</w:t>
      </w:r>
      <w:r w:rsidR="00DA7FEE" w:rsidRPr="00694D7F">
        <w:rPr>
          <w:rFonts w:asciiTheme="minorHAnsi" w:hAnsiTheme="minorHAnsi" w:cstheme="minorHAnsi"/>
          <w:color w:val="000000" w:themeColor="text1"/>
          <w:sz w:val="22"/>
          <w:szCs w:val="22"/>
        </w:rPr>
        <w:t>1</w:t>
      </w:r>
      <w:r w:rsidR="008967F1" w:rsidRPr="00694D7F">
        <w:rPr>
          <w:rFonts w:asciiTheme="minorHAnsi" w:hAnsiTheme="minorHAnsi" w:cstheme="minorHAnsi"/>
          <w:color w:val="000000" w:themeColor="text1"/>
          <w:sz w:val="22"/>
          <w:szCs w:val="22"/>
        </w:rPr>
        <w:t>3</w:t>
      </w:r>
      <w:r w:rsidRPr="00694D7F">
        <w:rPr>
          <w:rFonts w:asciiTheme="minorHAnsi" w:hAnsiTheme="minorHAnsi" w:cstheme="minorHAnsi"/>
          <w:color w:val="000000" w:themeColor="text1"/>
          <w:sz w:val="22"/>
          <w:szCs w:val="22"/>
        </w:rPr>
        <w:t>).</w:t>
      </w:r>
    </w:p>
    <w:p w14:paraId="4C8B49F0" w14:textId="09F1155B" w:rsidR="00893EE2" w:rsidRPr="00694D7F" w:rsidRDefault="00893EE2" w:rsidP="0084759D">
      <w:pPr>
        <w:pStyle w:val="MediumGrid1-Accent21"/>
        <w:widowControl w:val="0"/>
        <w:numPr>
          <w:ilvl w:val="0"/>
          <w:numId w:val="41"/>
        </w:numPr>
        <w:suppressAutoHyphens/>
        <w:spacing w:before="240" w:after="0" w:line="276" w:lineRule="auto"/>
        <w:ind w:left="720"/>
        <w:jc w:val="both"/>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Master’s in Information Tech</w:t>
      </w:r>
      <w:r w:rsidR="00674751" w:rsidRPr="00694D7F">
        <w:rPr>
          <w:rFonts w:asciiTheme="minorHAnsi" w:hAnsiTheme="minorHAnsi" w:cstheme="minorHAnsi"/>
          <w:color w:val="000000" w:themeColor="text1"/>
          <w:sz w:val="22"/>
          <w:szCs w:val="22"/>
        </w:rPr>
        <w:t>n</w:t>
      </w:r>
      <w:r w:rsidRPr="00694D7F">
        <w:rPr>
          <w:rFonts w:asciiTheme="minorHAnsi" w:hAnsiTheme="minorHAnsi" w:cstheme="minorHAnsi"/>
          <w:color w:val="000000" w:themeColor="text1"/>
          <w:sz w:val="22"/>
          <w:szCs w:val="22"/>
        </w:rPr>
        <w:t>ology from C</w:t>
      </w:r>
      <w:r w:rsidR="005F24E2" w:rsidRPr="00694D7F">
        <w:rPr>
          <w:rFonts w:asciiTheme="minorHAnsi" w:hAnsiTheme="minorHAnsi" w:cstheme="minorHAnsi"/>
          <w:color w:val="000000" w:themeColor="text1"/>
          <w:sz w:val="22"/>
          <w:szCs w:val="22"/>
        </w:rPr>
        <w:t>oncordia University St.paul, MN</w:t>
      </w:r>
      <w:r w:rsidR="000F6992" w:rsidRPr="00694D7F">
        <w:rPr>
          <w:rFonts w:asciiTheme="minorHAnsi" w:hAnsiTheme="minorHAnsi" w:cstheme="minorHAnsi"/>
          <w:color w:val="000000" w:themeColor="text1"/>
          <w:sz w:val="22"/>
          <w:szCs w:val="22"/>
        </w:rPr>
        <w:t xml:space="preserve"> 2017</w:t>
      </w:r>
    </w:p>
    <w:p w14:paraId="16A065EA" w14:textId="77777777" w:rsidR="008F5C39" w:rsidRPr="00694D7F" w:rsidRDefault="008F5C39" w:rsidP="008F5C39">
      <w:pPr>
        <w:rPr>
          <w:rFonts w:asciiTheme="minorHAnsi" w:hAnsiTheme="minorHAnsi" w:cstheme="minorHAnsi"/>
          <w:color w:val="000000" w:themeColor="text1"/>
          <w:sz w:val="22"/>
          <w:szCs w:val="22"/>
        </w:rPr>
      </w:pPr>
    </w:p>
    <w:p w14:paraId="227280CD" w14:textId="77777777" w:rsidR="008F5C39" w:rsidRPr="00694D7F" w:rsidRDefault="008F5C39" w:rsidP="008F5C39">
      <w:pPr>
        <w:rPr>
          <w:rFonts w:asciiTheme="minorHAnsi" w:hAnsiTheme="minorHAnsi" w:cstheme="minorHAnsi"/>
          <w:color w:val="000000" w:themeColor="text1"/>
          <w:sz w:val="22"/>
          <w:szCs w:val="22"/>
        </w:rPr>
      </w:pPr>
    </w:p>
    <w:p w14:paraId="1DC3F431" w14:textId="77777777" w:rsidR="001149B6" w:rsidRPr="00694D7F" w:rsidRDefault="00412058" w:rsidP="00624298">
      <w:pPr>
        <w:pStyle w:val="Naslov"/>
        <w:rPr>
          <w:rFonts w:asciiTheme="minorHAnsi" w:hAnsiTheme="minorHAnsi" w:cstheme="minorHAnsi"/>
          <w:color w:val="000000" w:themeColor="text1"/>
          <w:sz w:val="22"/>
          <w:szCs w:val="22"/>
          <w:u w:val="single"/>
        </w:rPr>
      </w:pPr>
      <w:r w:rsidRPr="00694D7F">
        <w:rPr>
          <w:rFonts w:asciiTheme="minorHAnsi" w:hAnsiTheme="minorHAnsi" w:cstheme="minorHAnsi"/>
          <w:color w:val="000000" w:themeColor="text1"/>
          <w:sz w:val="22"/>
          <w:szCs w:val="22"/>
          <w:u w:val="single"/>
        </w:rPr>
        <w:t>PROFESSIONAL EXPERIENCE:</w:t>
      </w:r>
    </w:p>
    <w:p w14:paraId="017BCCBA" w14:textId="77777777" w:rsidR="000305B7" w:rsidRPr="00694D7F" w:rsidRDefault="000305B7" w:rsidP="000305B7">
      <w:pPr>
        <w:rPr>
          <w:rFonts w:asciiTheme="minorHAnsi" w:hAnsiTheme="minorHAnsi" w:cstheme="minorHAnsi"/>
          <w:color w:val="000000" w:themeColor="text1"/>
          <w:sz w:val="22"/>
          <w:szCs w:val="22"/>
        </w:rPr>
      </w:pPr>
    </w:p>
    <w:p w14:paraId="0569B5A5" w14:textId="77777777" w:rsidR="000305B7" w:rsidRPr="00694D7F" w:rsidRDefault="000305B7" w:rsidP="000305B7">
      <w:pPr>
        <w:autoSpaceDE w:val="0"/>
        <w:autoSpaceDN w:val="0"/>
        <w:adjustRightInd w:val="0"/>
        <w:rPr>
          <w:rFonts w:asciiTheme="minorHAnsi" w:hAnsiTheme="minorHAnsi" w:cstheme="minorHAnsi"/>
          <w:b/>
          <w:bCs/>
          <w:color w:val="000000" w:themeColor="text1"/>
          <w:sz w:val="22"/>
          <w:szCs w:val="22"/>
          <w:shd w:val="clear" w:color="auto" w:fill="auto"/>
        </w:rPr>
      </w:pPr>
      <w:r w:rsidRPr="00694D7F">
        <w:rPr>
          <w:rFonts w:asciiTheme="minorHAnsi" w:hAnsiTheme="minorHAnsi" w:cstheme="minorHAnsi"/>
          <w:b/>
          <w:bCs/>
          <w:color w:val="000000" w:themeColor="text1"/>
          <w:sz w:val="22"/>
          <w:szCs w:val="22"/>
          <w:shd w:val="clear" w:color="auto" w:fill="auto"/>
        </w:rPr>
        <w:t>Apple, Austin,TX</w:t>
      </w:r>
      <w:r w:rsidR="00221B6E" w:rsidRPr="00694D7F">
        <w:rPr>
          <w:rFonts w:asciiTheme="minorHAnsi" w:hAnsiTheme="minorHAnsi" w:cstheme="minorHAnsi"/>
          <w:b/>
          <w:bCs/>
          <w:color w:val="000000" w:themeColor="text1"/>
          <w:sz w:val="22"/>
          <w:szCs w:val="22"/>
          <w:shd w:val="clear" w:color="auto" w:fill="auto"/>
        </w:rPr>
        <w:t xml:space="preserve"> </w:t>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r>
      <w:r w:rsidR="00221B6E" w:rsidRPr="00694D7F">
        <w:rPr>
          <w:rFonts w:asciiTheme="minorHAnsi" w:hAnsiTheme="minorHAnsi" w:cstheme="minorHAnsi"/>
          <w:b/>
          <w:bCs/>
          <w:color w:val="000000" w:themeColor="text1"/>
          <w:sz w:val="22"/>
          <w:szCs w:val="22"/>
          <w:shd w:val="clear" w:color="auto" w:fill="auto"/>
        </w:rPr>
        <w:tab/>
        <w:t>March 2019-Present</w:t>
      </w:r>
    </w:p>
    <w:p w14:paraId="436A25A7" w14:textId="77777777" w:rsidR="000305B7" w:rsidRPr="00694D7F" w:rsidRDefault="000305B7" w:rsidP="008B07C1">
      <w:pPr>
        <w:autoSpaceDE w:val="0"/>
        <w:autoSpaceDN w:val="0"/>
        <w:adjustRightInd w:val="0"/>
        <w:rPr>
          <w:rFonts w:asciiTheme="minorHAnsi" w:hAnsiTheme="minorHAnsi" w:cstheme="minorHAnsi"/>
          <w:b/>
          <w:bCs/>
          <w:color w:val="000000" w:themeColor="text1"/>
          <w:sz w:val="22"/>
          <w:szCs w:val="22"/>
          <w:shd w:val="clear" w:color="auto" w:fill="auto"/>
        </w:rPr>
      </w:pPr>
      <w:r w:rsidRPr="00694D7F">
        <w:rPr>
          <w:rFonts w:asciiTheme="minorHAnsi" w:hAnsiTheme="minorHAnsi" w:cstheme="minorHAnsi"/>
          <w:b/>
          <w:bCs/>
          <w:color w:val="000000" w:themeColor="text1"/>
          <w:sz w:val="22"/>
          <w:szCs w:val="22"/>
          <w:shd w:val="clear" w:color="auto" w:fill="auto"/>
        </w:rPr>
        <w:t xml:space="preserve">Java Developer </w:t>
      </w:r>
    </w:p>
    <w:p w14:paraId="5A334B2B" w14:textId="77777777" w:rsidR="000305B7" w:rsidRPr="00694D7F" w:rsidRDefault="000305B7" w:rsidP="000305B7">
      <w:pPr>
        <w:autoSpaceDE w:val="0"/>
        <w:autoSpaceDN w:val="0"/>
        <w:adjustRightInd w:val="0"/>
        <w:spacing w:after="240" w:line="300" w:lineRule="atLeast"/>
        <w:jc w:val="left"/>
        <w:rPr>
          <w:rFonts w:asciiTheme="minorHAnsi" w:hAnsiTheme="minorHAnsi" w:cstheme="minorHAnsi"/>
          <w:b/>
          <w:bCs/>
          <w:color w:val="000000" w:themeColor="text1"/>
          <w:sz w:val="22"/>
          <w:szCs w:val="22"/>
          <w:shd w:val="clear" w:color="auto" w:fill="auto"/>
        </w:rPr>
      </w:pPr>
      <w:r w:rsidRPr="00694D7F">
        <w:rPr>
          <w:rFonts w:asciiTheme="minorHAnsi" w:hAnsiTheme="minorHAnsi" w:cstheme="minorHAnsi"/>
          <w:b/>
          <w:bCs/>
          <w:color w:val="000000" w:themeColor="text1"/>
          <w:sz w:val="22"/>
          <w:szCs w:val="22"/>
          <w:shd w:val="clear" w:color="auto" w:fill="auto"/>
        </w:rPr>
        <w:t>Project description:</w:t>
      </w:r>
      <w:r w:rsidRPr="00694D7F">
        <w:rPr>
          <w:rFonts w:asciiTheme="minorHAnsi" w:hAnsiTheme="minorHAnsi" w:cstheme="minorHAnsi"/>
          <w:color w:val="000000" w:themeColor="text1"/>
          <w:sz w:val="22"/>
          <w:szCs w:val="22"/>
          <w:shd w:val="clear" w:color="auto" w:fill="auto"/>
        </w:rPr>
        <w:t xml:space="preserve"> </w:t>
      </w:r>
      <w:r w:rsidR="00530C3E"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The main objective of this project is to build a</w:t>
      </w:r>
      <w:r w:rsidR="00530C3E"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consolidated </w:t>
      </w:r>
      <w:r w:rsidR="00530C3E"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Dashboard </w:t>
      </w:r>
      <w:r w:rsidR="00530C3E"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portalin the form of a responsive and interactive interface for an existing application named </w:t>
      </w:r>
      <w:r w:rsidR="00530C3E"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Stratos and to showcase the tabulated representation of the statistics and metrics of system usage and to provide high level visibility to it’s end consumers.</w:t>
      </w:r>
    </w:p>
    <w:p w14:paraId="7CD7A6DB" w14:textId="77777777" w:rsidR="000305B7" w:rsidRPr="00694D7F" w:rsidRDefault="000305B7" w:rsidP="0070726E">
      <w:pPr>
        <w:autoSpaceDE w:val="0"/>
        <w:autoSpaceDN w:val="0"/>
        <w:adjustRightInd w:val="0"/>
        <w:jc w:val="left"/>
        <w:rPr>
          <w:rFonts w:asciiTheme="minorHAnsi" w:hAnsiTheme="minorHAnsi" w:cstheme="minorHAnsi"/>
          <w:color w:val="000000" w:themeColor="text1"/>
          <w:sz w:val="22"/>
          <w:szCs w:val="22"/>
          <w:shd w:val="clear" w:color="auto" w:fill="auto"/>
        </w:rPr>
      </w:pPr>
      <w:r w:rsidRPr="00694D7F">
        <w:rPr>
          <w:rFonts w:asciiTheme="minorHAnsi" w:hAnsiTheme="minorHAnsi" w:cstheme="minorHAnsi"/>
          <w:b/>
          <w:bCs/>
          <w:color w:val="000000" w:themeColor="text1"/>
          <w:sz w:val="22"/>
          <w:szCs w:val="22"/>
          <w:shd w:val="clear" w:color="auto" w:fill="auto"/>
        </w:rPr>
        <w:t>Role and Responsibilities</w:t>
      </w:r>
      <w:r w:rsidRPr="00694D7F">
        <w:rPr>
          <w:rFonts w:asciiTheme="minorHAnsi" w:hAnsiTheme="minorHAnsi" w:cstheme="minorHAnsi"/>
          <w:color w:val="000000" w:themeColor="text1"/>
          <w:sz w:val="22"/>
          <w:szCs w:val="22"/>
          <w:shd w:val="clear" w:color="auto" w:fill="auto"/>
        </w:rPr>
        <w:t>: </w:t>
      </w:r>
    </w:p>
    <w:p w14:paraId="78291185" w14:textId="77777777" w:rsidR="007230E0" w:rsidRPr="00694D7F" w:rsidRDefault="007230E0"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Secured the </w:t>
      </w:r>
      <w:r w:rsidRPr="00694D7F">
        <w:rPr>
          <w:rFonts w:asciiTheme="minorHAnsi" w:hAnsiTheme="minorHAnsi" w:cstheme="minorHAnsi"/>
          <w:b/>
          <w:bCs/>
          <w:color w:val="000000" w:themeColor="text1"/>
          <w:sz w:val="22"/>
          <w:szCs w:val="22"/>
          <w:shd w:val="clear" w:color="auto" w:fill="auto"/>
        </w:rPr>
        <w:t>REST</w:t>
      </w:r>
      <w:r w:rsidRPr="00694D7F">
        <w:rPr>
          <w:rFonts w:asciiTheme="minorHAnsi" w:hAnsiTheme="minorHAnsi" w:cstheme="minorHAnsi"/>
          <w:color w:val="000000" w:themeColor="text1"/>
          <w:sz w:val="22"/>
          <w:szCs w:val="22"/>
          <w:shd w:val="clear" w:color="auto" w:fill="auto"/>
        </w:rPr>
        <w:t> services using </w:t>
      </w:r>
      <w:r w:rsidRPr="00694D7F">
        <w:rPr>
          <w:rFonts w:asciiTheme="minorHAnsi" w:hAnsiTheme="minorHAnsi" w:cstheme="minorHAnsi"/>
          <w:b/>
          <w:bCs/>
          <w:color w:val="000000" w:themeColor="text1"/>
          <w:sz w:val="22"/>
          <w:szCs w:val="22"/>
          <w:shd w:val="clear" w:color="auto" w:fill="auto"/>
        </w:rPr>
        <w:t>Appeng Aluminum</w:t>
      </w:r>
      <w:r w:rsidRPr="00694D7F">
        <w:rPr>
          <w:rFonts w:asciiTheme="minorHAnsi" w:hAnsiTheme="minorHAnsi" w:cstheme="minorHAnsi"/>
          <w:color w:val="000000" w:themeColor="text1"/>
          <w:sz w:val="22"/>
          <w:szCs w:val="22"/>
          <w:shd w:val="clear" w:color="auto" w:fill="auto"/>
        </w:rPr>
        <w:t xml:space="preserve"> framework where security is provided by extending the Spring boot framework with additional capabilities that are specific to Apple Inc.  </w:t>
      </w:r>
    </w:p>
    <w:p w14:paraId="5A922628" w14:textId="77777777" w:rsidR="007230E0" w:rsidRPr="00694D7F" w:rsidRDefault="007230E0"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Involved in writing Spring Configuration </w:t>
      </w:r>
      <w:r w:rsidRPr="00694D7F">
        <w:rPr>
          <w:rFonts w:asciiTheme="minorHAnsi" w:hAnsiTheme="minorHAnsi" w:cstheme="minorHAnsi"/>
          <w:b/>
          <w:bCs/>
          <w:color w:val="000000" w:themeColor="text1"/>
          <w:sz w:val="22"/>
          <w:szCs w:val="22"/>
          <w:shd w:val="clear" w:color="auto" w:fill="auto"/>
        </w:rPr>
        <w:t>XML </w:t>
      </w:r>
      <w:r w:rsidRPr="00694D7F">
        <w:rPr>
          <w:rFonts w:asciiTheme="minorHAnsi" w:hAnsiTheme="minorHAnsi" w:cstheme="minorHAnsi"/>
          <w:color w:val="000000" w:themeColor="text1"/>
          <w:sz w:val="22"/>
          <w:szCs w:val="22"/>
          <w:shd w:val="clear" w:color="auto" w:fill="auto"/>
        </w:rPr>
        <w:t xml:space="preserve">file that contains declarations and another dependent object declaration. </w:t>
      </w:r>
    </w:p>
    <w:p w14:paraId="33CEBCB3" w14:textId="77777777" w:rsidR="007230E0" w:rsidRPr="00694D7F" w:rsidRDefault="007230E0"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Worked in all areas of Jenkins setting up </w:t>
      </w:r>
      <w:r w:rsidRPr="00694D7F">
        <w:rPr>
          <w:rFonts w:asciiTheme="minorHAnsi" w:hAnsiTheme="minorHAnsi" w:cstheme="minorHAnsi"/>
          <w:b/>
          <w:bCs/>
          <w:color w:val="000000" w:themeColor="text1"/>
          <w:sz w:val="22"/>
          <w:szCs w:val="22"/>
          <w:shd w:val="clear" w:color="auto" w:fill="auto"/>
        </w:rPr>
        <w:t>CI </w:t>
      </w:r>
      <w:r w:rsidRPr="00694D7F">
        <w:rPr>
          <w:rFonts w:asciiTheme="minorHAnsi" w:hAnsiTheme="minorHAnsi" w:cstheme="minorHAnsi"/>
          <w:color w:val="000000" w:themeColor="text1"/>
          <w:sz w:val="22"/>
          <w:szCs w:val="22"/>
          <w:shd w:val="clear" w:color="auto" w:fill="auto"/>
        </w:rPr>
        <w:t>for new branches, build automation, plugin management and securing </w:t>
      </w:r>
      <w:r w:rsidRPr="00694D7F">
        <w:rPr>
          <w:rFonts w:asciiTheme="minorHAnsi" w:hAnsiTheme="minorHAnsi" w:cstheme="minorHAnsi"/>
          <w:b/>
          <w:bCs/>
          <w:color w:val="000000" w:themeColor="text1"/>
          <w:sz w:val="22"/>
          <w:szCs w:val="22"/>
          <w:shd w:val="clear" w:color="auto" w:fill="auto"/>
        </w:rPr>
        <w:t>Jenkins </w:t>
      </w:r>
      <w:r w:rsidRPr="00694D7F">
        <w:rPr>
          <w:rFonts w:asciiTheme="minorHAnsi" w:hAnsiTheme="minorHAnsi" w:cstheme="minorHAnsi"/>
          <w:color w:val="000000" w:themeColor="text1"/>
          <w:sz w:val="22"/>
          <w:szCs w:val="22"/>
          <w:shd w:val="clear" w:color="auto" w:fill="auto"/>
        </w:rPr>
        <w:t xml:space="preserve">and setting up master/slave configurations. </w:t>
      </w:r>
    </w:p>
    <w:p w14:paraId="1D29F5A6"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Good understanding of creating and managing the various development and build platforms and deployment strategies. </w:t>
      </w:r>
    </w:p>
    <w:p w14:paraId="6DC193E1"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Used </w:t>
      </w:r>
      <w:r w:rsidRPr="00694D7F">
        <w:rPr>
          <w:rFonts w:asciiTheme="minorHAnsi" w:hAnsiTheme="minorHAnsi" w:cstheme="minorHAnsi"/>
          <w:b/>
          <w:bCs/>
          <w:color w:val="000000" w:themeColor="text1"/>
          <w:sz w:val="22"/>
          <w:szCs w:val="22"/>
          <w:shd w:val="clear" w:color="auto" w:fill="auto"/>
        </w:rPr>
        <w:t>Jenkins </w:t>
      </w:r>
      <w:r w:rsidRPr="00694D7F">
        <w:rPr>
          <w:rFonts w:asciiTheme="minorHAnsi" w:hAnsiTheme="minorHAnsi" w:cstheme="minorHAnsi"/>
          <w:color w:val="000000" w:themeColor="text1"/>
          <w:sz w:val="22"/>
          <w:szCs w:val="22"/>
          <w:shd w:val="clear" w:color="auto" w:fill="auto"/>
        </w:rPr>
        <w:t>and </w:t>
      </w:r>
      <w:r w:rsidRPr="00694D7F">
        <w:rPr>
          <w:rFonts w:asciiTheme="minorHAnsi" w:hAnsiTheme="minorHAnsi" w:cstheme="minorHAnsi"/>
          <w:b/>
          <w:bCs/>
          <w:color w:val="000000" w:themeColor="text1"/>
          <w:sz w:val="22"/>
          <w:szCs w:val="22"/>
          <w:shd w:val="clear" w:color="auto" w:fill="auto"/>
        </w:rPr>
        <w:t>Maven </w:t>
      </w:r>
      <w:r w:rsidRPr="00694D7F">
        <w:rPr>
          <w:rFonts w:asciiTheme="minorHAnsi" w:hAnsiTheme="minorHAnsi" w:cstheme="minorHAnsi"/>
          <w:color w:val="000000" w:themeColor="text1"/>
          <w:sz w:val="22"/>
          <w:szCs w:val="22"/>
          <w:shd w:val="clear" w:color="auto" w:fill="auto"/>
        </w:rPr>
        <w:t>for continuous integration, deployment(</w:t>
      </w:r>
      <w:r w:rsidRPr="00694D7F">
        <w:rPr>
          <w:rFonts w:asciiTheme="minorHAnsi" w:hAnsiTheme="minorHAnsi" w:cstheme="minorHAnsi"/>
          <w:b/>
          <w:bCs/>
          <w:color w:val="000000" w:themeColor="text1"/>
          <w:sz w:val="22"/>
          <w:szCs w:val="22"/>
          <w:shd w:val="clear" w:color="auto" w:fill="auto"/>
        </w:rPr>
        <w:t>CI/CD</w:t>
      </w:r>
      <w:r w:rsidRPr="00694D7F">
        <w:rPr>
          <w:rFonts w:asciiTheme="minorHAnsi" w:hAnsiTheme="minorHAnsi" w:cstheme="minorHAnsi"/>
          <w:color w:val="000000" w:themeColor="text1"/>
          <w:sz w:val="22"/>
          <w:szCs w:val="22"/>
          <w:shd w:val="clear" w:color="auto" w:fill="auto"/>
        </w:rPr>
        <w:t>) and bundling.</w:t>
      </w:r>
    </w:p>
    <w:p w14:paraId="36530FE2"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Excellent Knowledge of Application Lifecycle Management, Change &amp; Release Management and ITIL process. </w:t>
      </w:r>
    </w:p>
    <w:p w14:paraId="2B950F5E"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Design, develop build and packaging tools for</w:t>
      </w:r>
      <w:r w:rsidRPr="00694D7F">
        <w:rPr>
          <w:rFonts w:asciiTheme="minorHAnsi" w:hAnsiTheme="minorHAnsi" w:cstheme="minorHAnsi"/>
          <w:b/>
          <w:bCs/>
          <w:color w:val="000000" w:themeColor="text1"/>
          <w:sz w:val="22"/>
          <w:szCs w:val="22"/>
          <w:shd w:val="clear" w:color="auto" w:fill="auto"/>
        </w:rPr>
        <w:t> CI</w:t>
      </w:r>
      <w:r w:rsidRPr="00694D7F">
        <w:rPr>
          <w:rFonts w:asciiTheme="minorHAnsi" w:hAnsiTheme="minorHAnsi" w:cstheme="minorHAnsi"/>
          <w:color w:val="000000" w:themeColor="text1"/>
          <w:sz w:val="22"/>
          <w:szCs w:val="22"/>
          <w:shd w:val="clear" w:color="auto" w:fill="auto"/>
        </w:rPr>
        <w:t xml:space="preserve"> build and reporting. Automate the build and release cycles. </w:t>
      </w:r>
    </w:p>
    <w:p w14:paraId="107B60D1"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Experienced in working with version control systems like </w:t>
      </w:r>
      <w:r w:rsidRPr="00694D7F">
        <w:rPr>
          <w:rFonts w:asciiTheme="minorHAnsi" w:hAnsiTheme="minorHAnsi" w:cstheme="minorHAnsi"/>
          <w:b/>
          <w:bCs/>
          <w:color w:val="000000" w:themeColor="text1"/>
          <w:sz w:val="22"/>
          <w:szCs w:val="22"/>
          <w:shd w:val="clear" w:color="auto" w:fill="auto"/>
        </w:rPr>
        <w:t>GIT </w:t>
      </w:r>
      <w:r w:rsidRPr="00694D7F">
        <w:rPr>
          <w:rFonts w:asciiTheme="minorHAnsi" w:hAnsiTheme="minorHAnsi" w:cstheme="minorHAnsi"/>
          <w:color w:val="000000" w:themeColor="text1"/>
          <w:sz w:val="22"/>
          <w:szCs w:val="22"/>
          <w:shd w:val="clear" w:color="auto" w:fill="auto"/>
        </w:rPr>
        <w:t xml:space="preserve">and used Source code management client tools like </w:t>
      </w:r>
      <w:r w:rsidRPr="00694D7F">
        <w:rPr>
          <w:rFonts w:asciiTheme="minorHAnsi" w:hAnsiTheme="minorHAnsi" w:cstheme="minorHAnsi"/>
          <w:b/>
          <w:color w:val="000000" w:themeColor="text1"/>
          <w:sz w:val="22"/>
          <w:szCs w:val="22"/>
          <w:shd w:val="clear" w:color="auto" w:fill="auto"/>
        </w:rPr>
        <w:t>GitHub, Git Lab.</w:t>
      </w:r>
      <w:r w:rsidRPr="00694D7F">
        <w:rPr>
          <w:rFonts w:asciiTheme="minorHAnsi" w:hAnsiTheme="minorHAnsi" w:cstheme="minorHAnsi"/>
          <w:color w:val="000000" w:themeColor="text1"/>
          <w:sz w:val="22"/>
          <w:szCs w:val="22"/>
          <w:shd w:val="clear" w:color="auto" w:fill="auto"/>
        </w:rPr>
        <w:t xml:space="preserve">  </w:t>
      </w:r>
    </w:p>
    <w:p w14:paraId="683DF955"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Used Intelli J</w:t>
      </w:r>
      <w:r w:rsidRPr="00694D7F">
        <w:rPr>
          <w:rFonts w:asciiTheme="minorHAnsi" w:hAnsiTheme="minorHAnsi" w:cstheme="minorHAnsi"/>
          <w:b/>
          <w:bCs/>
          <w:color w:val="000000" w:themeColor="text1"/>
          <w:sz w:val="22"/>
          <w:szCs w:val="22"/>
          <w:shd w:val="clear" w:color="auto" w:fill="auto"/>
        </w:rPr>
        <w:t> </w:t>
      </w:r>
      <w:r w:rsidRPr="00694D7F">
        <w:rPr>
          <w:rFonts w:asciiTheme="minorHAnsi" w:hAnsiTheme="minorHAnsi" w:cstheme="minorHAnsi"/>
          <w:color w:val="000000" w:themeColor="text1"/>
          <w:sz w:val="22"/>
          <w:szCs w:val="22"/>
          <w:shd w:val="clear" w:color="auto" w:fill="auto"/>
        </w:rPr>
        <w:t>for development, configured and deployed the application on to </w:t>
      </w:r>
      <w:r w:rsidRPr="00694D7F">
        <w:rPr>
          <w:rFonts w:asciiTheme="minorHAnsi" w:hAnsiTheme="minorHAnsi" w:cstheme="minorHAnsi"/>
          <w:b/>
          <w:bCs/>
          <w:color w:val="000000" w:themeColor="text1"/>
          <w:sz w:val="22"/>
          <w:szCs w:val="22"/>
          <w:shd w:val="clear" w:color="auto" w:fill="auto"/>
        </w:rPr>
        <w:t>Embedded jetty server </w:t>
      </w:r>
      <w:r w:rsidRPr="00694D7F">
        <w:rPr>
          <w:rFonts w:asciiTheme="minorHAnsi" w:hAnsiTheme="minorHAnsi" w:cstheme="minorHAnsi"/>
          <w:color w:val="000000" w:themeColor="text1"/>
          <w:sz w:val="22"/>
          <w:szCs w:val="22"/>
          <w:shd w:val="clear" w:color="auto" w:fill="auto"/>
        </w:rPr>
        <w:t>using </w:t>
      </w:r>
      <w:r w:rsidRPr="00694D7F">
        <w:rPr>
          <w:rFonts w:asciiTheme="minorHAnsi" w:hAnsiTheme="minorHAnsi" w:cstheme="minorHAnsi"/>
          <w:b/>
          <w:bCs/>
          <w:color w:val="000000" w:themeColor="text1"/>
          <w:sz w:val="22"/>
          <w:szCs w:val="22"/>
          <w:shd w:val="clear" w:color="auto" w:fill="auto"/>
        </w:rPr>
        <w:t>Maven,</w:t>
      </w:r>
      <w:r w:rsidRPr="00694D7F">
        <w:rPr>
          <w:rFonts w:asciiTheme="minorHAnsi" w:hAnsiTheme="minorHAnsi" w:cstheme="minorHAnsi"/>
          <w:color w:val="000000" w:themeColor="text1"/>
          <w:sz w:val="22"/>
          <w:szCs w:val="22"/>
          <w:shd w:val="clear" w:color="auto" w:fill="auto"/>
        </w:rPr>
        <w:t> version control by </w:t>
      </w:r>
      <w:r w:rsidRPr="00694D7F">
        <w:rPr>
          <w:rFonts w:asciiTheme="minorHAnsi" w:hAnsiTheme="minorHAnsi" w:cstheme="minorHAnsi"/>
          <w:b/>
          <w:bCs/>
          <w:color w:val="000000" w:themeColor="text1"/>
          <w:sz w:val="22"/>
          <w:szCs w:val="22"/>
          <w:shd w:val="clear" w:color="auto" w:fill="auto"/>
        </w:rPr>
        <w:t>GIT </w:t>
      </w:r>
      <w:r w:rsidRPr="00694D7F">
        <w:rPr>
          <w:rFonts w:asciiTheme="minorHAnsi" w:hAnsiTheme="minorHAnsi" w:cstheme="minorHAnsi"/>
          <w:color w:val="000000" w:themeColor="text1"/>
          <w:sz w:val="22"/>
          <w:szCs w:val="22"/>
          <w:shd w:val="clear" w:color="auto" w:fill="auto"/>
        </w:rPr>
        <w:t>and tested using </w:t>
      </w:r>
      <w:r w:rsidRPr="00694D7F">
        <w:rPr>
          <w:rFonts w:asciiTheme="minorHAnsi" w:hAnsiTheme="minorHAnsi" w:cstheme="minorHAnsi"/>
          <w:b/>
          <w:bCs/>
          <w:color w:val="000000" w:themeColor="text1"/>
          <w:sz w:val="22"/>
          <w:szCs w:val="22"/>
          <w:shd w:val="clear" w:color="auto" w:fill="auto"/>
        </w:rPr>
        <w:t>JUnit.</w:t>
      </w:r>
    </w:p>
    <w:p w14:paraId="2C930FB1"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Performed unit and integration tests for existing Micro services using </w:t>
      </w:r>
      <w:r w:rsidRPr="00694D7F">
        <w:rPr>
          <w:rFonts w:asciiTheme="minorHAnsi" w:hAnsiTheme="minorHAnsi" w:cstheme="minorHAnsi"/>
          <w:b/>
          <w:bCs/>
          <w:color w:val="000000" w:themeColor="text1"/>
          <w:sz w:val="22"/>
          <w:szCs w:val="22"/>
          <w:shd w:val="clear" w:color="auto" w:fill="auto"/>
        </w:rPr>
        <w:t>Junit</w:t>
      </w:r>
      <w:r w:rsidRPr="00694D7F">
        <w:rPr>
          <w:rFonts w:asciiTheme="minorHAnsi" w:hAnsiTheme="minorHAnsi" w:cstheme="minorHAnsi"/>
          <w:color w:val="000000" w:themeColor="text1"/>
          <w:sz w:val="22"/>
          <w:szCs w:val="22"/>
          <w:shd w:val="clear" w:color="auto" w:fill="auto"/>
        </w:rPr>
        <w:t>.</w:t>
      </w:r>
    </w:p>
    <w:p w14:paraId="20CDBCAA"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Developed, Tested and Deployed application in </w:t>
      </w:r>
      <w:r w:rsidRPr="00694D7F">
        <w:rPr>
          <w:rFonts w:asciiTheme="minorHAnsi" w:hAnsiTheme="minorHAnsi" w:cstheme="minorHAnsi"/>
          <w:b/>
          <w:bCs/>
          <w:color w:val="000000" w:themeColor="text1"/>
          <w:sz w:val="22"/>
          <w:szCs w:val="22"/>
          <w:shd w:val="clear" w:color="auto" w:fill="auto"/>
        </w:rPr>
        <w:t>Embedded jetty</w:t>
      </w:r>
      <w:r w:rsidRPr="00694D7F">
        <w:rPr>
          <w:rFonts w:asciiTheme="minorHAnsi" w:hAnsiTheme="minorHAnsi" w:cstheme="minorHAnsi"/>
          <w:color w:val="000000" w:themeColor="text1"/>
          <w:sz w:val="22"/>
          <w:szCs w:val="22"/>
          <w:shd w:val="clear" w:color="auto" w:fill="auto"/>
        </w:rPr>
        <w:t xml:space="preserve"> server. </w:t>
      </w:r>
    </w:p>
    <w:p w14:paraId="0FCB848D"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Used </w:t>
      </w:r>
      <w:r w:rsidRPr="00694D7F">
        <w:rPr>
          <w:rFonts w:asciiTheme="minorHAnsi" w:hAnsiTheme="minorHAnsi" w:cstheme="minorHAnsi"/>
          <w:b/>
          <w:bCs/>
          <w:color w:val="000000" w:themeColor="text1"/>
          <w:sz w:val="22"/>
          <w:szCs w:val="22"/>
          <w:shd w:val="clear" w:color="auto" w:fill="auto"/>
        </w:rPr>
        <w:t>Junit</w:t>
      </w:r>
      <w:r w:rsidRPr="00694D7F">
        <w:rPr>
          <w:rFonts w:asciiTheme="minorHAnsi" w:hAnsiTheme="minorHAnsi" w:cstheme="minorHAnsi"/>
          <w:color w:val="000000" w:themeColor="text1"/>
          <w:sz w:val="22"/>
          <w:szCs w:val="22"/>
          <w:shd w:val="clear" w:color="auto" w:fill="auto"/>
        </w:rPr>
        <w:t xml:space="preserve"> for unit testing &amp; Jenkins for automated build and deploy process. </w:t>
      </w:r>
    </w:p>
    <w:p w14:paraId="0DA8D0F2"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Worked on </w:t>
      </w:r>
      <w:r w:rsidRPr="00694D7F">
        <w:rPr>
          <w:rFonts w:asciiTheme="minorHAnsi" w:hAnsiTheme="minorHAnsi" w:cstheme="minorHAnsi"/>
          <w:b/>
          <w:bCs/>
          <w:color w:val="000000" w:themeColor="text1"/>
          <w:sz w:val="22"/>
          <w:szCs w:val="22"/>
          <w:shd w:val="clear" w:color="auto" w:fill="auto"/>
        </w:rPr>
        <w:t>POSTMAN </w:t>
      </w:r>
      <w:r w:rsidRPr="00694D7F">
        <w:rPr>
          <w:rFonts w:asciiTheme="minorHAnsi" w:hAnsiTheme="minorHAnsi" w:cstheme="minorHAnsi"/>
          <w:color w:val="000000" w:themeColor="text1"/>
          <w:sz w:val="22"/>
          <w:szCs w:val="22"/>
          <w:shd w:val="clear" w:color="auto" w:fill="auto"/>
        </w:rPr>
        <w:t xml:space="preserve">tool for testing Web Service by passing request to Web service provider. </w:t>
      </w:r>
    </w:p>
    <w:p w14:paraId="20647E7A"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Worked on cumulative feedback with </w:t>
      </w:r>
      <w:r w:rsidRPr="00694D7F">
        <w:rPr>
          <w:rFonts w:asciiTheme="minorHAnsi" w:hAnsiTheme="minorHAnsi" w:cstheme="minorHAnsi"/>
          <w:b/>
          <w:bCs/>
          <w:color w:val="000000" w:themeColor="text1"/>
          <w:sz w:val="22"/>
          <w:szCs w:val="22"/>
          <w:shd w:val="clear" w:color="auto" w:fill="auto"/>
        </w:rPr>
        <w:t>customer </w:t>
      </w:r>
      <w:r w:rsidRPr="00694D7F">
        <w:rPr>
          <w:rFonts w:asciiTheme="minorHAnsi" w:hAnsiTheme="minorHAnsi" w:cstheme="minorHAnsi"/>
          <w:color w:val="000000" w:themeColor="text1"/>
          <w:sz w:val="22"/>
          <w:szCs w:val="22"/>
          <w:shd w:val="clear" w:color="auto" w:fill="auto"/>
        </w:rPr>
        <w:t>of latest release and actively shared work with </w:t>
      </w:r>
      <w:r w:rsidRPr="00694D7F">
        <w:rPr>
          <w:rFonts w:asciiTheme="minorHAnsi" w:hAnsiTheme="minorHAnsi" w:cstheme="minorHAnsi"/>
          <w:b/>
          <w:bCs/>
          <w:color w:val="000000" w:themeColor="text1"/>
          <w:sz w:val="22"/>
          <w:szCs w:val="22"/>
          <w:shd w:val="clear" w:color="auto" w:fill="auto"/>
        </w:rPr>
        <w:t>Offshore </w:t>
      </w:r>
      <w:r w:rsidRPr="00694D7F">
        <w:rPr>
          <w:rFonts w:asciiTheme="minorHAnsi" w:hAnsiTheme="minorHAnsi" w:cstheme="minorHAnsi"/>
          <w:color w:val="000000" w:themeColor="text1"/>
          <w:sz w:val="22"/>
          <w:szCs w:val="22"/>
          <w:shd w:val="clear" w:color="auto" w:fill="auto"/>
        </w:rPr>
        <w:t xml:space="preserve">team. </w:t>
      </w:r>
    </w:p>
    <w:p w14:paraId="4A54C864"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Used </w:t>
      </w:r>
      <w:r w:rsidRPr="00694D7F">
        <w:rPr>
          <w:rFonts w:asciiTheme="minorHAnsi" w:hAnsiTheme="minorHAnsi" w:cstheme="minorHAnsi"/>
          <w:b/>
          <w:bCs/>
          <w:color w:val="000000" w:themeColor="text1"/>
          <w:sz w:val="22"/>
          <w:szCs w:val="22"/>
          <w:shd w:val="clear" w:color="auto" w:fill="auto"/>
        </w:rPr>
        <w:t>Dependency Injection</w:t>
      </w:r>
      <w:r w:rsidRPr="00694D7F">
        <w:rPr>
          <w:rFonts w:asciiTheme="minorHAnsi" w:hAnsiTheme="minorHAnsi" w:cstheme="minorHAnsi"/>
          <w:color w:val="000000" w:themeColor="text1"/>
          <w:sz w:val="22"/>
          <w:szCs w:val="22"/>
          <w:shd w:val="clear" w:color="auto" w:fill="auto"/>
        </w:rPr>
        <w:t xml:space="preserve"> feature of </w:t>
      </w:r>
      <w:r w:rsidRPr="00694D7F">
        <w:rPr>
          <w:rFonts w:asciiTheme="minorHAnsi" w:hAnsiTheme="minorHAnsi" w:cstheme="minorHAnsi"/>
          <w:b/>
          <w:color w:val="000000" w:themeColor="text1"/>
          <w:sz w:val="22"/>
          <w:szCs w:val="22"/>
          <w:shd w:val="clear" w:color="auto" w:fill="auto"/>
        </w:rPr>
        <w:t>Spring MVC</w:t>
      </w:r>
      <w:r w:rsidRPr="00694D7F">
        <w:rPr>
          <w:rFonts w:asciiTheme="minorHAnsi" w:hAnsiTheme="minorHAnsi" w:cstheme="minorHAnsi"/>
          <w:color w:val="000000" w:themeColor="text1"/>
          <w:sz w:val="22"/>
          <w:szCs w:val="22"/>
          <w:shd w:val="clear" w:color="auto" w:fill="auto"/>
        </w:rPr>
        <w:t xml:space="preserve"> framework and </w:t>
      </w:r>
      <w:r w:rsidRPr="00694D7F">
        <w:rPr>
          <w:rFonts w:asciiTheme="minorHAnsi" w:hAnsiTheme="minorHAnsi" w:cstheme="minorHAnsi"/>
          <w:b/>
          <w:color w:val="000000" w:themeColor="text1"/>
          <w:sz w:val="22"/>
          <w:szCs w:val="22"/>
          <w:shd w:val="clear" w:color="auto" w:fill="auto"/>
        </w:rPr>
        <w:t>ORM</w:t>
      </w:r>
      <w:r w:rsidRPr="00694D7F">
        <w:rPr>
          <w:rFonts w:asciiTheme="minorHAnsi" w:hAnsiTheme="minorHAnsi" w:cstheme="minorHAnsi"/>
          <w:color w:val="000000" w:themeColor="text1"/>
          <w:sz w:val="22"/>
          <w:szCs w:val="22"/>
          <w:shd w:val="clear" w:color="auto" w:fill="auto"/>
        </w:rPr>
        <w:t xml:space="preserve"> mapping tool Hibernate for rapid development and ease of maintenance. </w:t>
      </w:r>
    </w:p>
    <w:p w14:paraId="31987567"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Used </w:t>
      </w:r>
      <w:r w:rsidRPr="00694D7F">
        <w:rPr>
          <w:rFonts w:asciiTheme="minorHAnsi" w:hAnsiTheme="minorHAnsi" w:cstheme="minorHAnsi"/>
          <w:b/>
          <w:bCs/>
          <w:color w:val="000000" w:themeColor="text1"/>
          <w:sz w:val="22"/>
          <w:szCs w:val="22"/>
          <w:shd w:val="clear" w:color="auto" w:fill="auto"/>
        </w:rPr>
        <w:t>RADAR</w:t>
      </w:r>
      <w:r w:rsidRPr="00694D7F">
        <w:rPr>
          <w:rFonts w:asciiTheme="minorHAnsi" w:hAnsiTheme="minorHAnsi" w:cstheme="minorHAnsi"/>
          <w:color w:val="000000" w:themeColor="text1"/>
          <w:sz w:val="22"/>
          <w:szCs w:val="22"/>
          <w:shd w:val="clear" w:color="auto" w:fill="auto"/>
        </w:rPr>
        <w:t xml:space="preserve"> for monitoring issues and resolving bugs in the application by coordinating with team members of the project. </w:t>
      </w:r>
    </w:p>
    <w:p w14:paraId="40DCB86D"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Handled server-side validations using Spring boot validator framework along with </w:t>
      </w:r>
      <w:r w:rsidRPr="00694D7F">
        <w:rPr>
          <w:rFonts w:asciiTheme="minorHAnsi" w:hAnsiTheme="minorHAnsi" w:cstheme="minorHAnsi"/>
          <w:b/>
          <w:bCs/>
          <w:color w:val="000000" w:themeColor="text1"/>
          <w:sz w:val="22"/>
          <w:szCs w:val="22"/>
          <w:shd w:val="clear" w:color="auto" w:fill="auto"/>
        </w:rPr>
        <w:t>interceptors </w:t>
      </w:r>
      <w:r w:rsidRPr="00694D7F">
        <w:rPr>
          <w:rFonts w:asciiTheme="minorHAnsi" w:hAnsiTheme="minorHAnsi" w:cstheme="minorHAnsi"/>
          <w:color w:val="000000" w:themeColor="text1"/>
          <w:sz w:val="22"/>
          <w:szCs w:val="22"/>
          <w:shd w:val="clear" w:color="auto" w:fill="auto"/>
        </w:rPr>
        <w:t xml:space="preserve">and Login security. </w:t>
      </w:r>
    </w:p>
    <w:p w14:paraId="6E9BF66D"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Followed </w:t>
      </w:r>
      <w:r w:rsidRPr="00694D7F">
        <w:rPr>
          <w:rFonts w:asciiTheme="minorHAnsi" w:hAnsiTheme="minorHAnsi" w:cstheme="minorHAnsi"/>
          <w:b/>
          <w:bCs/>
          <w:color w:val="000000" w:themeColor="text1"/>
          <w:sz w:val="22"/>
          <w:szCs w:val="22"/>
          <w:shd w:val="clear" w:color="auto" w:fill="auto"/>
        </w:rPr>
        <w:t>Agile </w:t>
      </w:r>
      <w:r w:rsidRPr="00694D7F">
        <w:rPr>
          <w:rFonts w:asciiTheme="minorHAnsi" w:hAnsiTheme="minorHAnsi" w:cstheme="minorHAnsi"/>
          <w:b/>
          <w:color w:val="000000" w:themeColor="text1"/>
          <w:sz w:val="22"/>
          <w:szCs w:val="22"/>
          <w:shd w:val="clear" w:color="auto" w:fill="auto"/>
        </w:rPr>
        <w:t>scrum</w:t>
      </w:r>
      <w:r w:rsidRPr="00694D7F">
        <w:rPr>
          <w:rFonts w:asciiTheme="minorHAnsi" w:hAnsiTheme="minorHAnsi" w:cstheme="minorHAnsi"/>
          <w:color w:val="000000" w:themeColor="text1"/>
          <w:sz w:val="22"/>
          <w:szCs w:val="22"/>
          <w:shd w:val="clear" w:color="auto" w:fill="auto"/>
        </w:rPr>
        <w:t xml:space="preserve"> methodology with two week’s iterations. Actively participated in Daily stand-up meetings with </w:t>
      </w:r>
      <w:r w:rsidRPr="00694D7F">
        <w:rPr>
          <w:rFonts w:asciiTheme="minorHAnsi" w:hAnsiTheme="minorHAnsi" w:cstheme="minorHAnsi"/>
          <w:b/>
          <w:color w:val="000000" w:themeColor="text1"/>
          <w:sz w:val="22"/>
          <w:szCs w:val="22"/>
          <w:shd w:val="clear" w:color="auto" w:fill="auto"/>
        </w:rPr>
        <w:t>Scrum Master.</w:t>
      </w:r>
      <w:r w:rsidRPr="00694D7F">
        <w:rPr>
          <w:rFonts w:asciiTheme="minorHAnsi" w:hAnsiTheme="minorHAnsi" w:cstheme="minorHAnsi"/>
          <w:color w:val="000000" w:themeColor="text1"/>
          <w:sz w:val="22"/>
          <w:szCs w:val="22"/>
          <w:shd w:val="clear" w:color="auto" w:fill="auto"/>
        </w:rPr>
        <w:t xml:space="preserve"> </w:t>
      </w:r>
    </w:p>
    <w:p w14:paraId="7049A2B7"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Developed </w:t>
      </w:r>
      <w:r w:rsidRPr="00694D7F">
        <w:rPr>
          <w:rFonts w:asciiTheme="minorHAnsi" w:hAnsiTheme="minorHAnsi" w:cstheme="minorHAnsi"/>
          <w:b/>
          <w:bCs/>
          <w:color w:val="000000" w:themeColor="text1"/>
          <w:sz w:val="22"/>
          <w:szCs w:val="22"/>
          <w:shd w:val="clear" w:color="auto" w:fill="auto"/>
        </w:rPr>
        <w:t>Spring</w:t>
      </w:r>
      <w:r w:rsidRPr="00694D7F">
        <w:rPr>
          <w:rFonts w:asciiTheme="minorHAnsi" w:hAnsiTheme="minorHAnsi" w:cstheme="minorHAnsi"/>
          <w:color w:val="000000" w:themeColor="text1"/>
          <w:sz w:val="22"/>
          <w:szCs w:val="22"/>
          <w:shd w:val="clear" w:color="auto" w:fill="auto"/>
        </w:rPr>
        <w:t> Controllers, Service Components, DAOs, Web services for developing presentation layer of the application.  </w:t>
      </w:r>
    </w:p>
    <w:p w14:paraId="53F42EB4"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Involved in creating the </w:t>
      </w:r>
      <w:r w:rsidRPr="00694D7F">
        <w:rPr>
          <w:rFonts w:asciiTheme="minorHAnsi" w:hAnsiTheme="minorHAnsi" w:cstheme="minorHAnsi"/>
          <w:b/>
          <w:bCs/>
          <w:color w:val="000000" w:themeColor="text1"/>
          <w:sz w:val="22"/>
          <w:szCs w:val="22"/>
          <w:shd w:val="clear" w:color="auto" w:fill="auto"/>
        </w:rPr>
        <w:t>Hibernate POJO Objects</w:t>
      </w:r>
      <w:r w:rsidRPr="00694D7F">
        <w:rPr>
          <w:rFonts w:asciiTheme="minorHAnsi" w:hAnsiTheme="minorHAnsi" w:cstheme="minorHAnsi"/>
          <w:color w:val="000000" w:themeColor="text1"/>
          <w:sz w:val="22"/>
          <w:szCs w:val="22"/>
          <w:shd w:val="clear" w:color="auto" w:fill="auto"/>
        </w:rPr>
        <w:t xml:space="preserve"> and mapped using Hibernate Annotations. </w:t>
      </w:r>
    </w:p>
    <w:p w14:paraId="59B0A2B4"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Involved in creating the </w:t>
      </w:r>
      <w:r w:rsidRPr="00694D7F">
        <w:rPr>
          <w:rFonts w:asciiTheme="minorHAnsi" w:hAnsiTheme="minorHAnsi" w:cstheme="minorHAnsi"/>
          <w:b/>
          <w:bCs/>
          <w:color w:val="000000" w:themeColor="text1"/>
          <w:sz w:val="22"/>
          <w:szCs w:val="22"/>
          <w:shd w:val="clear" w:color="auto" w:fill="auto"/>
        </w:rPr>
        <w:t>Hibernate POJO Objects</w:t>
      </w:r>
      <w:r w:rsidRPr="00694D7F">
        <w:rPr>
          <w:rFonts w:asciiTheme="minorHAnsi" w:hAnsiTheme="minorHAnsi" w:cstheme="minorHAnsi"/>
          <w:color w:val="000000" w:themeColor="text1"/>
          <w:sz w:val="22"/>
          <w:szCs w:val="22"/>
          <w:shd w:val="clear" w:color="auto" w:fill="auto"/>
        </w:rPr>
        <w:t> and mapped using Hibernate Annotations.</w:t>
      </w:r>
    </w:p>
    <w:p w14:paraId="685EC222"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Automated build through </w:t>
      </w:r>
      <w:r w:rsidRPr="00694D7F">
        <w:rPr>
          <w:rFonts w:asciiTheme="minorHAnsi" w:hAnsiTheme="minorHAnsi" w:cstheme="minorHAnsi"/>
          <w:b/>
          <w:bCs/>
          <w:color w:val="000000" w:themeColor="text1"/>
          <w:sz w:val="22"/>
          <w:szCs w:val="22"/>
          <w:shd w:val="clear" w:color="auto" w:fill="auto"/>
        </w:rPr>
        <w:t>Maven </w:t>
      </w:r>
      <w:r w:rsidRPr="00694D7F">
        <w:rPr>
          <w:rFonts w:asciiTheme="minorHAnsi" w:hAnsiTheme="minorHAnsi" w:cstheme="minorHAnsi"/>
          <w:color w:val="000000" w:themeColor="text1"/>
          <w:sz w:val="22"/>
          <w:szCs w:val="22"/>
          <w:shd w:val="clear" w:color="auto" w:fill="auto"/>
        </w:rPr>
        <w:t xml:space="preserve">and deployed into Dev server. </w:t>
      </w:r>
    </w:p>
    <w:p w14:paraId="164A7E07"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Extensively Worked on Spring boot </w:t>
      </w:r>
      <w:r w:rsidRPr="00694D7F">
        <w:rPr>
          <w:rFonts w:asciiTheme="minorHAnsi" w:hAnsiTheme="minorHAnsi" w:cstheme="minorHAnsi"/>
          <w:b/>
          <w:bCs/>
          <w:color w:val="000000" w:themeColor="text1"/>
          <w:sz w:val="22"/>
          <w:szCs w:val="22"/>
          <w:shd w:val="clear" w:color="auto" w:fill="auto"/>
        </w:rPr>
        <w:t>Service</w:t>
      </w:r>
      <w:r w:rsidRPr="00694D7F">
        <w:rPr>
          <w:rFonts w:asciiTheme="minorHAnsi" w:hAnsiTheme="minorHAnsi" w:cstheme="minorHAnsi"/>
          <w:color w:val="000000" w:themeColor="text1"/>
          <w:sz w:val="22"/>
          <w:szCs w:val="22"/>
          <w:shd w:val="clear" w:color="auto" w:fill="auto"/>
        </w:rPr>
        <w:t> module and </w:t>
      </w:r>
      <w:r w:rsidRPr="00694D7F">
        <w:rPr>
          <w:rFonts w:asciiTheme="minorHAnsi" w:hAnsiTheme="minorHAnsi" w:cstheme="minorHAnsi"/>
          <w:b/>
          <w:bCs/>
          <w:color w:val="000000" w:themeColor="text1"/>
          <w:sz w:val="22"/>
          <w:szCs w:val="22"/>
          <w:shd w:val="clear" w:color="auto" w:fill="auto"/>
        </w:rPr>
        <w:t>controller </w:t>
      </w:r>
      <w:r w:rsidRPr="00694D7F">
        <w:rPr>
          <w:rFonts w:asciiTheme="minorHAnsi" w:hAnsiTheme="minorHAnsi" w:cstheme="minorHAnsi"/>
          <w:color w:val="000000" w:themeColor="text1"/>
          <w:sz w:val="22"/>
          <w:szCs w:val="22"/>
          <w:shd w:val="clear" w:color="auto" w:fill="auto"/>
        </w:rPr>
        <w:t xml:space="preserve">of the current project. </w:t>
      </w:r>
    </w:p>
    <w:p w14:paraId="42D186B1" w14:textId="77777777" w:rsidR="007230E0" w:rsidRPr="00694D7F" w:rsidRDefault="000305B7" w:rsidP="007230E0">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Developed, Tested and Deployed application in </w:t>
      </w:r>
      <w:r w:rsidRPr="00694D7F">
        <w:rPr>
          <w:rFonts w:asciiTheme="minorHAnsi" w:hAnsiTheme="minorHAnsi" w:cstheme="minorHAnsi"/>
          <w:b/>
          <w:bCs/>
          <w:color w:val="000000" w:themeColor="text1"/>
          <w:sz w:val="22"/>
          <w:szCs w:val="22"/>
          <w:shd w:val="clear" w:color="auto" w:fill="auto"/>
        </w:rPr>
        <w:t>Embedded jetty</w:t>
      </w:r>
      <w:r w:rsidRPr="00694D7F">
        <w:rPr>
          <w:rFonts w:asciiTheme="minorHAnsi" w:hAnsiTheme="minorHAnsi" w:cstheme="minorHAnsi"/>
          <w:color w:val="000000" w:themeColor="text1"/>
          <w:sz w:val="22"/>
          <w:szCs w:val="22"/>
          <w:shd w:val="clear" w:color="auto" w:fill="auto"/>
        </w:rPr>
        <w:t> server. Worked on POC for</w:t>
      </w:r>
      <w:r w:rsidR="007230E0"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the current project to migrate to </w:t>
      </w:r>
      <w:r w:rsidRPr="00694D7F">
        <w:rPr>
          <w:rFonts w:asciiTheme="minorHAnsi" w:hAnsiTheme="minorHAnsi" w:cstheme="minorHAnsi"/>
          <w:b/>
          <w:bCs/>
          <w:color w:val="000000" w:themeColor="text1"/>
          <w:sz w:val="22"/>
          <w:szCs w:val="22"/>
          <w:shd w:val="clear" w:color="auto" w:fill="auto"/>
        </w:rPr>
        <w:t xml:space="preserve">Spring boot </w:t>
      </w:r>
      <w:r w:rsidRPr="00694D7F">
        <w:rPr>
          <w:rFonts w:asciiTheme="minorHAnsi" w:hAnsiTheme="minorHAnsi" w:cstheme="minorHAnsi"/>
          <w:color w:val="000000" w:themeColor="text1"/>
          <w:sz w:val="22"/>
          <w:szCs w:val="22"/>
          <w:shd w:val="clear" w:color="auto" w:fill="auto"/>
        </w:rPr>
        <w:t>from </w:t>
      </w:r>
      <w:r w:rsidRPr="00694D7F">
        <w:rPr>
          <w:rFonts w:asciiTheme="minorHAnsi" w:hAnsiTheme="minorHAnsi" w:cstheme="minorHAnsi"/>
          <w:b/>
          <w:bCs/>
          <w:color w:val="000000" w:themeColor="text1"/>
          <w:sz w:val="22"/>
          <w:szCs w:val="22"/>
          <w:shd w:val="clear" w:color="auto" w:fill="auto"/>
        </w:rPr>
        <w:t xml:space="preserve">Aluminum </w:t>
      </w:r>
      <w:r w:rsidRPr="00694D7F">
        <w:rPr>
          <w:rFonts w:asciiTheme="minorHAnsi" w:hAnsiTheme="minorHAnsi" w:cstheme="minorHAnsi"/>
          <w:color w:val="000000" w:themeColor="text1"/>
          <w:sz w:val="22"/>
          <w:szCs w:val="22"/>
          <w:shd w:val="clear" w:color="auto" w:fill="auto"/>
        </w:rPr>
        <w:t>framework.</w:t>
      </w:r>
    </w:p>
    <w:p w14:paraId="7B291E52" w14:textId="77777777" w:rsidR="000305B7" w:rsidRPr="00694D7F" w:rsidRDefault="000305B7" w:rsidP="008B07C1">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lastRenderedPageBreak/>
        <w:t>Participated in the</w:t>
      </w:r>
      <w:r w:rsidRPr="00694D7F">
        <w:rPr>
          <w:rFonts w:asciiTheme="minorHAnsi" w:hAnsiTheme="minorHAnsi" w:cstheme="minorHAnsi"/>
          <w:b/>
          <w:bCs/>
          <w:color w:val="000000" w:themeColor="text1"/>
          <w:sz w:val="22"/>
          <w:szCs w:val="22"/>
          <w:shd w:val="clear" w:color="auto" w:fill="auto"/>
        </w:rPr>
        <w:t> Production</w:t>
      </w:r>
      <w:r w:rsidRPr="00694D7F">
        <w:rPr>
          <w:rFonts w:asciiTheme="minorHAnsi" w:hAnsiTheme="minorHAnsi" w:cstheme="minorHAnsi"/>
          <w:color w:val="000000" w:themeColor="text1"/>
          <w:sz w:val="22"/>
          <w:szCs w:val="22"/>
          <w:shd w:val="clear" w:color="auto" w:fill="auto"/>
        </w:rPr>
        <w:t> support issues, to deploy and maintain the application.</w:t>
      </w:r>
    </w:p>
    <w:p w14:paraId="737D30D0" w14:textId="77777777" w:rsidR="000305B7" w:rsidRPr="00694D7F" w:rsidRDefault="000305B7" w:rsidP="000305B7">
      <w:pPr>
        <w:rPr>
          <w:rFonts w:asciiTheme="minorHAnsi" w:hAnsiTheme="minorHAnsi" w:cstheme="minorHAnsi"/>
          <w:color w:val="000000" w:themeColor="text1"/>
          <w:sz w:val="22"/>
          <w:szCs w:val="22"/>
        </w:rPr>
      </w:pPr>
      <w:r w:rsidRPr="00694D7F">
        <w:rPr>
          <w:rFonts w:asciiTheme="minorHAnsi" w:hAnsiTheme="minorHAnsi" w:cstheme="minorHAnsi"/>
          <w:b/>
          <w:bCs/>
          <w:color w:val="000000" w:themeColor="text1"/>
          <w:sz w:val="22"/>
          <w:szCs w:val="22"/>
          <w:shd w:val="clear" w:color="auto" w:fill="auto"/>
        </w:rPr>
        <w:t>Environment:  </w:t>
      </w:r>
      <w:r w:rsidRPr="00694D7F">
        <w:rPr>
          <w:rFonts w:asciiTheme="minorHAnsi" w:hAnsiTheme="minorHAnsi" w:cstheme="minorHAnsi"/>
          <w:color w:val="000000" w:themeColor="text1"/>
          <w:sz w:val="22"/>
          <w:szCs w:val="22"/>
          <w:shd w:val="clear" w:color="auto" w:fill="auto"/>
        </w:rPr>
        <w:t>Java1.8, J2EE, HTML,CSS,JSP,XML, Appeng Aluminum framework, Hibernate</w:t>
      </w:r>
      <w:r w:rsidRPr="00694D7F">
        <w:rPr>
          <w:rFonts w:asciiTheme="minorHAnsi" w:hAnsiTheme="minorHAnsi" w:cstheme="minorHAnsi"/>
          <w:b/>
          <w:bCs/>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Servlets, GIT, Eclipse, Linux, Junit, SpringBoot, Maven, JPA, Maven, GIT, Devops (Build tool with Jenkins), Java Beans, RESTful Webservices,RADAR, Embedded jetty,JSON,CSV.</w:t>
      </w:r>
    </w:p>
    <w:p w14:paraId="24C693AD" w14:textId="77777777" w:rsidR="009A1F8F" w:rsidRPr="00694D7F" w:rsidRDefault="009A1F8F" w:rsidP="009A1F8F">
      <w:pPr>
        <w:rPr>
          <w:rFonts w:asciiTheme="minorHAnsi" w:hAnsiTheme="minorHAnsi" w:cstheme="minorHAnsi"/>
          <w:color w:val="000000" w:themeColor="text1"/>
          <w:sz w:val="22"/>
          <w:szCs w:val="22"/>
        </w:rPr>
      </w:pPr>
    </w:p>
    <w:p w14:paraId="711C0DEA" w14:textId="77777777" w:rsidR="008B07C1" w:rsidRPr="00694D7F" w:rsidRDefault="008B07C1" w:rsidP="009A1F8F">
      <w:pPr>
        <w:rPr>
          <w:rFonts w:asciiTheme="minorHAnsi" w:hAnsiTheme="minorHAnsi" w:cstheme="minorHAnsi"/>
          <w:color w:val="000000" w:themeColor="text1"/>
          <w:sz w:val="22"/>
          <w:szCs w:val="22"/>
        </w:rPr>
      </w:pPr>
    </w:p>
    <w:p w14:paraId="5C4EC171" w14:textId="77777777" w:rsidR="009A1F8F" w:rsidRPr="00694D7F" w:rsidRDefault="009A1F8F" w:rsidP="009A1F8F">
      <w:pPr>
        <w:pStyle w:val="NoSpacing"/>
        <w:rPr>
          <w:rFonts w:asciiTheme="minorHAnsi" w:hAnsiTheme="minorHAnsi" w:cstheme="minorHAnsi"/>
          <w:b/>
          <w:color w:val="000000" w:themeColor="text1"/>
        </w:rPr>
      </w:pPr>
      <w:r w:rsidRPr="00694D7F">
        <w:rPr>
          <w:rStyle w:val="xbe"/>
          <w:rFonts w:asciiTheme="minorHAnsi" w:hAnsiTheme="minorHAnsi" w:cstheme="minorHAnsi"/>
          <w:b/>
          <w:color w:val="000000" w:themeColor="text1"/>
        </w:rPr>
        <w:t>Express Scripts, NJ</w:t>
      </w:r>
      <w:r w:rsidR="00221B6E" w:rsidRPr="00694D7F">
        <w:rPr>
          <w:rStyle w:val="xbe"/>
          <w:rFonts w:asciiTheme="minorHAnsi" w:hAnsiTheme="minorHAnsi" w:cstheme="minorHAnsi"/>
          <w:b/>
          <w:color w:val="000000" w:themeColor="text1"/>
        </w:rPr>
        <w:t xml:space="preserve"> </w:t>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Style w:val="xbe"/>
          <w:rFonts w:asciiTheme="minorHAnsi" w:hAnsiTheme="minorHAnsi" w:cstheme="minorHAnsi"/>
          <w:b/>
          <w:color w:val="000000" w:themeColor="text1"/>
        </w:rPr>
        <w:tab/>
      </w:r>
      <w:r w:rsidR="00221B6E" w:rsidRPr="00694D7F">
        <w:rPr>
          <w:rFonts w:asciiTheme="minorHAnsi" w:hAnsiTheme="minorHAnsi" w:cstheme="minorHAnsi"/>
          <w:b/>
          <w:color w:val="000000" w:themeColor="text1"/>
        </w:rPr>
        <w:t xml:space="preserve">Jan2018 – </w:t>
      </w:r>
      <w:r w:rsidR="00221B6E" w:rsidRPr="00694D7F">
        <w:rPr>
          <w:rFonts w:asciiTheme="minorHAnsi" w:hAnsiTheme="minorHAnsi" w:cstheme="minorHAnsi"/>
          <w:b/>
          <w:bCs/>
          <w:color w:val="000000" w:themeColor="text1"/>
        </w:rPr>
        <w:t xml:space="preserve">March </w:t>
      </w:r>
      <w:r w:rsidR="00221B6E" w:rsidRPr="00694D7F">
        <w:rPr>
          <w:rFonts w:asciiTheme="minorHAnsi" w:hAnsiTheme="minorHAnsi" w:cstheme="minorHAnsi"/>
          <w:b/>
          <w:color w:val="000000" w:themeColor="text1"/>
        </w:rPr>
        <w:t>2019</w:t>
      </w:r>
    </w:p>
    <w:p w14:paraId="545FFA92" w14:textId="77777777" w:rsidR="009A1F8F" w:rsidRPr="00694D7F" w:rsidRDefault="00710DC4" w:rsidP="0060776B">
      <w:pPr>
        <w:pStyle w:val="NoSpacing"/>
        <w:rPr>
          <w:rFonts w:asciiTheme="minorHAnsi" w:hAnsiTheme="minorHAnsi" w:cstheme="minorHAnsi"/>
          <w:b/>
          <w:color w:val="000000" w:themeColor="text1"/>
        </w:rPr>
      </w:pPr>
      <w:r w:rsidRPr="00694D7F">
        <w:rPr>
          <w:rFonts w:asciiTheme="minorHAnsi" w:hAnsiTheme="minorHAnsi" w:cstheme="minorHAnsi"/>
          <w:b/>
          <w:color w:val="000000" w:themeColor="text1"/>
        </w:rPr>
        <w:t xml:space="preserve">Full stack </w:t>
      </w:r>
      <w:r w:rsidR="00B00066" w:rsidRPr="00694D7F">
        <w:rPr>
          <w:rFonts w:asciiTheme="minorHAnsi" w:hAnsiTheme="minorHAnsi" w:cstheme="minorHAnsi"/>
          <w:b/>
          <w:color w:val="000000" w:themeColor="text1"/>
        </w:rPr>
        <w:t>java Developer</w:t>
      </w:r>
      <w:r w:rsidR="009A1F8F" w:rsidRPr="00694D7F">
        <w:rPr>
          <w:rFonts w:asciiTheme="minorHAnsi" w:hAnsiTheme="minorHAnsi" w:cstheme="minorHAnsi"/>
          <w:color w:val="000000" w:themeColor="text1"/>
        </w:rPr>
        <w:br/>
      </w:r>
      <w:r w:rsidR="009A1F8F" w:rsidRPr="00694D7F">
        <w:rPr>
          <w:rFonts w:asciiTheme="minorHAnsi" w:hAnsiTheme="minorHAnsi" w:cstheme="minorHAnsi"/>
          <w:b/>
          <w:bCs/>
          <w:color w:val="000000" w:themeColor="text1"/>
        </w:rPr>
        <w:t>Project description :</w:t>
      </w:r>
      <w:r w:rsidR="00530C3E" w:rsidRPr="00694D7F">
        <w:rPr>
          <w:rFonts w:asciiTheme="minorHAnsi" w:hAnsiTheme="minorHAnsi" w:cstheme="minorHAnsi"/>
          <w:color w:val="000000" w:themeColor="text1"/>
        </w:rPr>
        <w:t xml:space="preserve"> </w:t>
      </w:r>
      <w:r w:rsidR="0070726E" w:rsidRPr="00694D7F">
        <w:rPr>
          <w:rFonts w:asciiTheme="minorHAnsi" w:hAnsiTheme="minorHAnsi" w:cstheme="minorHAnsi"/>
          <w:color w:val="000000" w:themeColor="text1"/>
        </w:rPr>
        <w:t xml:space="preserve"> </w:t>
      </w:r>
      <w:r w:rsidR="00E600B2" w:rsidRPr="00694D7F">
        <w:rPr>
          <w:rFonts w:asciiTheme="minorHAnsi" w:hAnsiTheme="minorHAnsi" w:cstheme="minorHAnsi"/>
          <w:color w:val="000000" w:themeColor="text1"/>
        </w:rPr>
        <w:t>This project mainly intents to pharmacists placing the work order for Prescriptions through fax, email, e-prescribe and processing the orders through efficiently optimizing the workflows. Using this User interface, the Pharmacists at multiple sites can register patient's through the Intake Workflow and then crea</w:t>
      </w:r>
      <w:r w:rsidR="008B07C1" w:rsidRPr="00694D7F">
        <w:rPr>
          <w:rFonts w:asciiTheme="minorHAnsi" w:hAnsiTheme="minorHAnsi" w:cstheme="minorHAnsi"/>
          <w:color w:val="000000" w:themeColor="text1"/>
        </w:rPr>
        <w:t xml:space="preserve">te the prescription/Prescriber. </w:t>
      </w:r>
      <w:r w:rsidR="00E600B2" w:rsidRPr="00694D7F">
        <w:rPr>
          <w:rFonts w:asciiTheme="minorHAnsi" w:hAnsiTheme="minorHAnsi" w:cstheme="minorHAnsi"/>
          <w:color w:val="000000" w:themeColor="text1"/>
        </w:rPr>
        <w:t>The generated prescription is scheduled with an order, these orders are downloaded and shipped through Download workflow. So, these optimization techniques helped pharmacists to place and ship the orders successfully.</w:t>
      </w:r>
      <w:r w:rsidR="009A1F8F" w:rsidRPr="00694D7F">
        <w:rPr>
          <w:rFonts w:asciiTheme="minorHAnsi" w:hAnsiTheme="minorHAnsi" w:cstheme="minorHAnsi"/>
          <w:color w:val="000000" w:themeColor="text1"/>
        </w:rPr>
        <w:br/>
        <w:t> </w:t>
      </w:r>
      <w:r w:rsidR="009A1F8F" w:rsidRPr="00694D7F">
        <w:rPr>
          <w:rFonts w:asciiTheme="minorHAnsi" w:hAnsiTheme="minorHAnsi" w:cstheme="minorHAnsi"/>
          <w:color w:val="000000" w:themeColor="text1"/>
        </w:rPr>
        <w:br/>
      </w:r>
      <w:r w:rsidR="009A1F8F" w:rsidRPr="00694D7F">
        <w:rPr>
          <w:rFonts w:asciiTheme="minorHAnsi" w:hAnsiTheme="minorHAnsi" w:cstheme="minorHAnsi"/>
          <w:b/>
          <w:color w:val="000000" w:themeColor="text1"/>
        </w:rPr>
        <w:t>Role and Reponsibilities</w:t>
      </w:r>
      <w:r w:rsidR="009A1F8F" w:rsidRPr="00694D7F">
        <w:rPr>
          <w:rFonts w:asciiTheme="minorHAnsi" w:hAnsiTheme="minorHAnsi" w:cstheme="minorHAnsi"/>
          <w:color w:val="000000" w:themeColor="text1"/>
        </w:rPr>
        <w:t>: </w:t>
      </w:r>
    </w:p>
    <w:p w14:paraId="011C89CF"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Implemented Presentation layer components using </w:t>
      </w:r>
      <w:r w:rsidRPr="00694D7F">
        <w:rPr>
          <w:rFonts w:asciiTheme="minorHAnsi" w:hAnsiTheme="minorHAnsi" w:cstheme="minorHAnsi"/>
          <w:b/>
          <w:color w:val="000000" w:themeColor="text1"/>
          <w:sz w:val="22"/>
          <w:szCs w:val="22"/>
          <w:shd w:val="clear" w:color="auto" w:fill="auto"/>
        </w:rPr>
        <w:t>HTML, JavaScript, JSP</w:t>
      </w:r>
      <w:r w:rsidRPr="00694D7F">
        <w:rPr>
          <w:rFonts w:asciiTheme="minorHAnsi" w:hAnsiTheme="minorHAnsi" w:cstheme="minorHAnsi"/>
          <w:color w:val="000000" w:themeColor="text1"/>
          <w:sz w:val="22"/>
          <w:szCs w:val="22"/>
          <w:shd w:val="clear" w:color="auto" w:fill="auto"/>
        </w:rPr>
        <w:t>.</w:t>
      </w:r>
    </w:p>
    <w:p w14:paraId="3EDF8AB6"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Configured </w:t>
      </w:r>
      <w:r w:rsidRPr="00694D7F">
        <w:rPr>
          <w:rFonts w:asciiTheme="minorHAnsi" w:hAnsiTheme="minorHAnsi" w:cstheme="minorHAnsi"/>
          <w:b/>
          <w:color w:val="000000" w:themeColor="text1"/>
          <w:sz w:val="22"/>
          <w:szCs w:val="22"/>
          <w:shd w:val="clear" w:color="auto" w:fill="auto"/>
        </w:rPr>
        <w:t>Spring Framework</w:t>
      </w:r>
      <w:r w:rsidRPr="00694D7F">
        <w:rPr>
          <w:rFonts w:asciiTheme="minorHAnsi" w:hAnsiTheme="minorHAnsi" w:cstheme="minorHAnsi"/>
          <w:color w:val="000000" w:themeColor="text1"/>
          <w:sz w:val="22"/>
          <w:szCs w:val="22"/>
          <w:shd w:val="clear" w:color="auto" w:fill="auto"/>
        </w:rPr>
        <w:t xml:space="preserve"> to implement </w:t>
      </w:r>
      <w:r w:rsidRPr="00694D7F">
        <w:rPr>
          <w:rFonts w:asciiTheme="minorHAnsi" w:hAnsiTheme="minorHAnsi" w:cstheme="minorHAnsi"/>
          <w:b/>
          <w:color w:val="000000" w:themeColor="text1"/>
          <w:sz w:val="22"/>
          <w:szCs w:val="22"/>
          <w:shd w:val="clear" w:color="auto" w:fill="auto"/>
        </w:rPr>
        <w:t>MVC</w:t>
      </w:r>
      <w:r w:rsidRPr="00694D7F">
        <w:rPr>
          <w:rFonts w:asciiTheme="minorHAnsi" w:hAnsiTheme="minorHAnsi" w:cstheme="minorHAnsi"/>
          <w:color w:val="000000" w:themeColor="text1"/>
          <w:sz w:val="22"/>
          <w:szCs w:val="22"/>
          <w:shd w:val="clear" w:color="auto" w:fill="auto"/>
        </w:rPr>
        <w:t xml:space="preserve"> design patterns.</w:t>
      </w:r>
    </w:p>
    <w:p w14:paraId="20D95105"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Used </w:t>
      </w:r>
      <w:r w:rsidRPr="00694D7F">
        <w:rPr>
          <w:rFonts w:asciiTheme="minorHAnsi" w:hAnsiTheme="minorHAnsi" w:cstheme="minorHAnsi"/>
          <w:b/>
          <w:color w:val="000000" w:themeColor="text1"/>
          <w:sz w:val="22"/>
          <w:szCs w:val="22"/>
          <w:shd w:val="clear" w:color="auto" w:fill="auto"/>
        </w:rPr>
        <w:t xml:space="preserve">JavaScript </w:t>
      </w:r>
      <w:r w:rsidRPr="00694D7F">
        <w:rPr>
          <w:rFonts w:asciiTheme="minorHAnsi" w:hAnsiTheme="minorHAnsi" w:cstheme="minorHAnsi"/>
          <w:color w:val="000000" w:themeColor="text1"/>
          <w:sz w:val="22"/>
          <w:szCs w:val="22"/>
          <w:shd w:val="clear" w:color="auto" w:fill="auto"/>
        </w:rPr>
        <w:t>for client side validations.</w:t>
      </w:r>
    </w:p>
    <w:p w14:paraId="4C05F725"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Developed business components using Spring and hibernate.</w:t>
      </w:r>
    </w:p>
    <w:p w14:paraId="1BE7277A"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Used </w:t>
      </w:r>
      <w:r w:rsidRPr="00694D7F">
        <w:rPr>
          <w:rFonts w:asciiTheme="minorHAnsi" w:hAnsiTheme="minorHAnsi" w:cstheme="minorHAnsi"/>
          <w:b/>
          <w:color w:val="000000" w:themeColor="text1"/>
          <w:sz w:val="22"/>
          <w:szCs w:val="22"/>
        </w:rPr>
        <w:t>Spring Boot</w:t>
      </w:r>
      <w:r w:rsidRPr="00694D7F">
        <w:rPr>
          <w:rFonts w:asciiTheme="minorHAnsi" w:hAnsiTheme="minorHAnsi" w:cstheme="minorHAnsi"/>
          <w:color w:val="000000" w:themeColor="text1"/>
          <w:sz w:val="22"/>
          <w:szCs w:val="22"/>
        </w:rPr>
        <w:t xml:space="preserve"> which is radically faster in building cloud Microservices and develop spring based application with very less configuration.</w:t>
      </w:r>
    </w:p>
    <w:p w14:paraId="0DE22F6B"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Implemented data access using </w:t>
      </w:r>
      <w:r w:rsidRPr="00694D7F">
        <w:rPr>
          <w:rFonts w:asciiTheme="minorHAnsi" w:hAnsiTheme="minorHAnsi" w:cstheme="minorHAnsi"/>
          <w:b/>
          <w:color w:val="000000" w:themeColor="text1"/>
          <w:sz w:val="22"/>
          <w:szCs w:val="22"/>
          <w:shd w:val="clear" w:color="auto" w:fill="auto"/>
        </w:rPr>
        <w:t>Hibernate framework</w:t>
      </w:r>
      <w:r w:rsidRPr="00694D7F">
        <w:rPr>
          <w:rFonts w:asciiTheme="minorHAnsi" w:hAnsiTheme="minorHAnsi" w:cstheme="minorHAnsi"/>
          <w:color w:val="000000" w:themeColor="text1"/>
          <w:sz w:val="22"/>
          <w:szCs w:val="22"/>
          <w:shd w:val="clear" w:color="auto" w:fill="auto"/>
        </w:rPr>
        <w:t>.</w:t>
      </w:r>
    </w:p>
    <w:p w14:paraId="3941C2E9"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Implemented the configuration files and the class's specific to the </w:t>
      </w:r>
      <w:r w:rsidRPr="00694D7F">
        <w:rPr>
          <w:rFonts w:asciiTheme="minorHAnsi" w:hAnsiTheme="minorHAnsi" w:cstheme="minorHAnsi"/>
          <w:b/>
          <w:color w:val="000000" w:themeColor="text1"/>
          <w:sz w:val="22"/>
          <w:szCs w:val="22"/>
          <w:shd w:val="clear" w:color="auto" w:fill="auto"/>
        </w:rPr>
        <w:t>spring</w:t>
      </w:r>
      <w:r w:rsidRPr="00694D7F">
        <w:rPr>
          <w:rFonts w:asciiTheme="minorHAnsi" w:hAnsiTheme="minorHAnsi" w:cstheme="minorHAnsi"/>
          <w:color w:val="000000" w:themeColor="text1"/>
          <w:sz w:val="22"/>
          <w:szCs w:val="22"/>
          <w:shd w:val="clear" w:color="auto" w:fill="auto"/>
        </w:rPr>
        <w:t xml:space="preserve"> and </w:t>
      </w:r>
      <w:r w:rsidRPr="00694D7F">
        <w:rPr>
          <w:rFonts w:asciiTheme="minorHAnsi" w:hAnsiTheme="minorHAnsi" w:cstheme="minorHAnsi"/>
          <w:b/>
          <w:color w:val="000000" w:themeColor="text1"/>
          <w:sz w:val="22"/>
          <w:szCs w:val="22"/>
          <w:shd w:val="clear" w:color="auto" w:fill="auto"/>
        </w:rPr>
        <w:t>hibernate</w:t>
      </w:r>
      <w:r w:rsidRPr="00694D7F">
        <w:rPr>
          <w:rFonts w:asciiTheme="minorHAnsi" w:hAnsiTheme="minorHAnsi" w:cstheme="minorHAnsi"/>
          <w:color w:val="000000" w:themeColor="text1"/>
          <w:sz w:val="22"/>
          <w:szCs w:val="22"/>
          <w:shd w:val="clear" w:color="auto" w:fill="auto"/>
        </w:rPr>
        <w:t>.</w:t>
      </w:r>
    </w:p>
    <w:p w14:paraId="2ADF3079"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Implemented the Business Objects and configured those Objects in </w:t>
      </w:r>
      <w:r w:rsidRPr="00694D7F">
        <w:rPr>
          <w:rFonts w:asciiTheme="minorHAnsi" w:hAnsiTheme="minorHAnsi" w:cstheme="minorHAnsi"/>
          <w:b/>
          <w:color w:val="000000" w:themeColor="text1"/>
          <w:sz w:val="22"/>
          <w:szCs w:val="22"/>
          <w:shd w:val="clear" w:color="auto" w:fill="auto"/>
        </w:rPr>
        <w:t>spring</w:t>
      </w:r>
      <w:r w:rsidRPr="00694D7F">
        <w:rPr>
          <w:rFonts w:asciiTheme="minorHAnsi" w:hAnsiTheme="minorHAnsi" w:cstheme="minorHAnsi"/>
          <w:color w:val="000000" w:themeColor="text1"/>
          <w:sz w:val="22"/>
          <w:szCs w:val="22"/>
          <w:shd w:val="clear" w:color="auto" w:fill="auto"/>
        </w:rPr>
        <w:t xml:space="preserve"> configuration file.</w:t>
      </w:r>
    </w:p>
    <w:p w14:paraId="4F5364E7"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Created </w:t>
      </w:r>
      <w:r w:rsidRPr="00694D7F">
        <w:rPr>
          <w:rFonts w:asciiTheme="minorHAnsi" w:hAnsiTheme="minorHAnsi" w:cstheme="minorHAnsi"/>
          <w:b/>
          <w:color w:val="000000" w:themeColor="text1"/>
          <w:sz w:val="22"/>
          <w:szCs w:val="22"/>
          <w:shd w:val="clear" w:color="auto" w:fill="auto"/>
        </w:rPr>
        <w:t>hibernate mapping</w:t>
      </w:r>
      <w:r w:rsidRPr="00694D7F">
        <w:rPr>
          <w:rFonts w:asciiTheme="minorHAnsi" w:hAnsiTheme="minorHAnsi" w:cstheme="minorHAnsi"/>
          <w:color w:val="000000" w:themeColor="text1"/>
          <w:sz w:val="22"/>
          <w:szCs w:val="22"/>
          <w:shd w:val="clear" w:color="auto" w:fill="auto"/>
        </w:rPr>
        <w:t xml:space="preserve"> files to map the </w:t>
      </w:r>
      <w:r w:rsidRPr="00694D7F">
        <w:rPr>
          <w:rFonts w:asciiTheme="minorHAnsi" w:hAnsiTheme="minorHAnsi" w:cstheme="minorHAnsi"/>
          <w:b/>
          <w:color w:val="000000" w:themeColor="text1"/>
          <w:sz w:val="22"/>
          <w:szCs w:val="22"/>
          <w:shd w:val="clear" w:color="auto" w:fill="auto"/>
        </w:rPr>
        <w:t>POJO</w:t>
      </w:r>
      <w:r w:rsidRPr="00694D7F">
        <w:rPr>
          <w:rFonts w:asciiTheme="minorHAnsi" w:hAnsiTheme="minorHAnsi" w:cstheme="minorHAnsi"/>
          <w:color w:val="000000" w:themeColor="text1"/>
          <w:sz w:val="22"/>
          <w:szCs w:val="22"/>
          <w:shd w:val="clear" w:color="auto" w:fill="auto"/>
        </w:rPr>
        <w:t xml:space="preserve"> to </w:t>
      </w:r>
      <w:r w:rsidRPr="00694D7F">
        <w:rPr>
          <w:rFonts w:asciiTheme="minorHAnsi" w:hAnsiTheme="minorHAnsi" w:cstheme="minorHAnsi"/>
          <w:b/>
          <w:color w:val="000000" w:themeColor="text1"/>
          <w:sz w:val="22"/>
          <w:szCs w:val="22"/>
          <w:shd w:val="clear" w:color="auto" w:fill="auto"/>
        </w:rPr>
        <w:t>DB tables</w:t>
      </w:r>
      <w:r w:rsidRPr="00694D7F">
        <w:rPr>
          <w:rFonts w:asciiTheme="minorHAnsi" w:hAnsiTheme="minorHAnsi" w:cstheme="minorHAnsi"/>
          <w:color w:val="000000" w:themeColor="text1"/>
          <w:sz w:val="22"/>
          <w:szCs w:val="22"/>
          <w:shd w:val="clear" w:color="auto" w:fill="auto"/>
        </w:rPr>
        <w:t>. </w:t>
      </w:r>
    </w:p>
    <w:p w14:paraId="4D52CEAE"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Implemented design patterns like </w:t>
      </w:r>
      <w:r w:rsidRPr="00694D7F">
        <w:rPr>
          <w:rFonts w:asciiTheme="minorHAnsi" w:hAnsiTheme="minorHAnsi" w:cstheme="minorHAnsi"/>
          <w:b/>
          <w:color w:val="000000" w:themeColor="text1"/>
          <w:sz w:val="22"/>
          <w:szCs w:val="22"/>
          <w:shd w:val="clear" w:color="auto" w:fill="auto"/>
        </w:rPr>
        <w:t>Singleton</w:t>
      </w:r>
      <w:r w:rsidR="00CE251D" w:rsidRPr="00694D7F">
        <w:rPr>
          <w:rFonts w:asciiTheme="minorHAnsi" w:hAnsiTheme="minorHAnsi" w:cstheme="minorHAnsi"/>
          <w:b/>
          <w:color w:val="000000" w:themeColor="text1"/>
          <w:sz w:val="22"/>
          <w:szCs w:val="22"/>
          <w:shd w:val="clear" w:color="auto" w:fill="auto"/>
        </w:rPr>
        <w:t>.</w:t>
      </w:r>
    </w:p>
    <w:p w14:paraId="7CCFBE1A"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Developed </w:t>
      </w:r>
      <w:r w:rsidRPr="00694D7F">
        <w:rPr>
          <w:rFonts w:asciiTheme="minorHAnsi" w:hAnsiTheme="minorHAnsi" w:cstheme="minorHAnsi"/>
          <w:b/>
          <w:color w:val="000000" w:themeColor="text1"/>
          <w:sz w:val="22"/>
          <w:szCs w:val="22"/>
        </w:rPr>
        <w:t>Restful clients</w:t>
      </w:r>
      <w:r w:rsidRPr="00694D7F">
        <w:rPr>
          <w:rFonts w:asciiTheme="minorHAnsi" w:hAnsiTheme="minorHAnsi" w:cstheme="minorHAnsi"/>
          <w:color w:val="000000" w:themeColor="text1"/>
          <w:sz w:val="22"/>
          <w:szCs w:val="22"/>
        </w:rPr>
        <w:t xml:space="preserve"> using </w:t>
      </w:r>
      <w:r w:rsidRPr="00694D7F">
        <w:rPr>
          <w:rFonts w:asciiTheme="minorHAnsi" w:hAnsiTheme="minorHAnsi" w:cstheme="minorHAnsi"/>
          <w:b/>
          <w:color w:val="000000" w:themeColor="text1"/>
          <w:sz w:val="22"/>
          <w:szCs w:val="22"/>
        </w:rPr>
        <w:t>Spring REST</w:t>
      </w:r>
      <w:r w:rsidRPr="00694D7F">
        <w:rPr>
          <w:rFonts w:asciiTheme="minorHAnsi" w:hAnsiTheme="minorHAnsi" w:cstheme="minorHAnsi"/>
          <w:color w:val="000000" w:themeColor="text1"/>
          <w:sz w:val="22"/>
          <w:szCs w:val="22"/>
        </w:rPr>
        <w:t xml:space="preserve"> Template to consume </w:t>
      </w:r>
      <w:r w:rsidRPr="00694D7F">
        <w:rPr>
          <w:rFonts w:asciiTheme="minorHAnsi" w:hAnsiTheme="minorHAnsi" w:cstheme="minorHAnsi"/>
          <w:b/>
          <w:color w:val="000000" w:themeColor="text1"/>
          <w:sz w:val="22"/>
          <w:szCs w:val="22"/>
        </w:rPr>
        <w:t>restful services</w:t>
      </w:r>
      <w:r w:rsidRPr="00694D7F">
        <w:rPr>
          <w:rFonts w:asciiTheme="minorHAnsi" w:hAnsiTheme="minorHAnsi" w:cstheme="minorHAnsi"/>
          <w:color w:val="000000" w:themeColor="text1"/>
          <w:sz w:val="22"/>
          <w:szCs w:val="22"/>
        </w:rPr>
        <w:t> from other systems.</w:t>
      </w:r>
    </w:p>
    <w:p w14:paraId="48BCE3EE"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User Interface of the application using reusable UI components constructed using </w:t>
      </w:r>
      <w:r w:rsidRPr="00694D7F">
        <w:rPr>
          <w:rFonts w:asciiTheme="minorHAnsi" w:hAnsiTheme="minorHAnsi" w:cstheme="minorHAnsi"/>
          <w:b/>
          <w:color w:val="000000" w:themeColor="text1"/>
          <w:sz w:val="22"/>
          <w:szCs w:val="22"/>
        </w:rPr>
        <w:t xml:space="preserve">JSF </w:t>
      </w:r>
      <w:r w:rsidRPr="00694D7F">
        <w:rPr>
          <w:rFonts w:asciiTheme="minorHAnsi" w:hAnsiTheme="minorHAnsi" w:cstheme="minorHAnsi"/>
          <w:color w:val="000000" w:themeColor="text1"/>
          <w:sz w:val="22"/>
          <w:szCs w:val="22"/>
        </w:rPr>
        <w:t>(Java Server Faces) component based framework.</w:t>
      </w:r>
    </w:p>
    <w:p w14:paraId="1180FE4D"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Used </w:t>
      </w:r>
      <w:r w:rsidRPr="00694D7F">
        <w:rPr>
          <w:rFonts w:asciiTheme="minorHAnsi" w:hAnsiTheme="minorHAnsi" w:cstheme="minorHAnsi"/>
          <w:b/>
          <w:color w:val="000000" w:themeColor="text1"/>
          <w:sz w:val="22"/>
          <w:szCs w:val="22"/>
        </w:rPr>
        <w:t>Restful Web services</w:t>
      </w:r>
      <w:r w:rsidRPr="00694D7F">
        <w:rPr>
          <w:rFonts w:asciiTheme="minorHAnsi" w:hAnsiTheme="minorHAnsi" w:cstheme="minorHAnsi"/>
          <w:color w:val="000000" w:themeColor="text1"/>
          <w:sz w:val="22"/>
          <w:szCs w:val="22"/>
        </w:rPr>
        <w:t> to create end poi</w:t>
      </w:r>
      <w:r w:rsidR="00407625" w:rsidRPr="00694D7F">
        <w:rPr>
          <w:rFonts w:asciiTheme="minorHAnsi" w:hAnsiTheme="minorHAnsi" w:cstheme="minorHAnsi"/>
          <w:color w:val="000000" w:themeColor="text1"/>
          <w:sz w:val="22"/>
          <w:szCs w:val="22"/>
        </w:rPr>
        <w:t xml:space="preserve">nts, which are accessed from </w:t>
      </w:r>
      <w:r w:rsidR="00407625" w:rsidRPr="00694D7F">
        <w:rPr>
          <w:rFonts w:asciiTheme="minorHAnsi" w:hAnsiTheme="minorHAnsi" w:cstheme="minorHAnsi"/>
          <w:b/>
          <w:color w:val="000000" w:themeColor="text1"/>
          <w:sz w:val="22"/>
          <w:szCs w:val="22"/>
        </w:rPr>
        <w:t>UI.</w:t>
      </w:r>
    </w:p>
    <w:p w14:paraId="1CA88579"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Created </w:t>
      </w:r>
      <w:r w:rsidRPr="00694D7F">
        <w:rPr>
          <w:rFonts w:asciiTheme="minorHAnsi" w:hAnsiTheme="minorHAnsi" w:cstheme="minorHAnsi"/>
          <w:b/>
          <w:color w:val="000000" w:themeColor="text1"/>
          <w:sz w:val="22"/>
          <w:szCs w:val="22"/>
          <w:shd w:val="clear" w:color="auto" w:fill="auto"/>
        </w:rPr>
        <w:t>SQLStatement</w:t>
      </w:r>
      <w:r w:rsidRPr="00694D7F">
        <w:rPr>
          <w:rFonts w:asciiTheme="minorHAnsi" w:hAnsiTheme="minorHAnsi" w:cstheme="minorHAnsi"/>
          <w:color w:val="000000" w:themeColor="text1"/>
          <w:sz w:val="22"/>
          <w:szCs w:val="22"/>
          <w:shd w:val="clear" w:color="auto" w:fill="auto"/>
        </w:rPr>
        <w:t xml:space="preserve">, Stored Procedure, Triggers using </w:t>
      </w:r>
      <w:r w:rsidRPr="00694D7F">
        <w:rPr>
          <w:rFonts w:asciiTheme="minorHAnsi" w:hAnsiTheme="minorHAnsi" w:cstheme="minorHAnsi"/>
          <w:b/>
          <w:color w:val="000000" w:themeColor="text1"/>
          <w:sz w:val="22"/>
          <w:szCs w:val="22"/>
          <w:shd w:val="clear" w:color="auto" w:fill="auto"/>
        </w:rPr>
        <w:t>TOAD</w:t>
      </w:r>
      <w:r w:rsidRPr="00694D7F">
        <w:rPr>
          <w:rFonts w:asciiTheme="minorHAnsi" w:hAnsiTheme="minorHAnsi" w:cstheme="minorHAnsi"/>
          <w:color w:val="000000" w:themeColor="text1"/>
          <w:sz w:val="22"/>
          <w:szCs w:val="22"/>
          <w:shd w:val="clear" w:color="auto" w:fill="auto"/>
        </w:rPr>
        <w:t xml:space="preserve"> on </w:t>
      </w:r>
      <w:r w:rsidRPr="00694D7F">
        <w:rPr>
          <w:rFonts w:asciiTheme="minorHAnsi" w:hAnsiTheme="minorHAnsi" w:cstheme="minorHAnsi"/>
          <w:b/>
          <w:color w:val="000000" w:themeColor="text1"/>
          <w:sz w:val="22"/>
          <w:szCs w:val="22"/>
          <w:shd w:val="clear" w:color="auto" w:fill="auto"/>
        </w:rPr>
        <w:t>MySql database</w:t>
      </w:r>
      <w:r w:rsidRPr="00694D7F">
        <w:rPr>
          <w:rFonts w:asciiTheme="minorHAnsi" w:hAnsiTheme="minorHAnsi" w:cstheme="minorHAnsi"/>
          <w:color w:val="000000" w:themeColor="text1"/>
          <w:sz w:val="22"/>
          <w:szCs w:val="22"/>
          <w:shd w:val="clear" w:color="auto" w:fill="auto"/>
        </w:rPr>
        <w:t>. </w:t>
      </w:r>
    </w:p>
    <w:p w14:paraId="081540F6"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Wrote various SQL for accessing data from database and used </w:t>
      </w:r>
      <w:r w:rsidRPr="00694D7F">
        <w:rPr>
          <w:rFonts w:asciiTheme="minorHAnsi" w:hAnsiTheme="minorHAnsi" w:cstheme="minorHAnsi"/>
          <w:b/>
          <w:color w:val="000000" w:themeColor="text1"/>
          <w:sz w:val="22"/>
          <w:szCs w:val="22"/>
          <w:shd w:val="clear" w:color="auto" w:fill="auto"/>
        </w:rPr>
        <w:t>JDBC API</w:t>
      </w:r>
      <w:r w:rsidRPr="00694D7F">
        <w:rPr>
          <w:rFonts w:asciiTheme="minorHAnsi" w:hAnsiTheme="minorHAnsi" w:cstheme="minorHAnsi"/>
          <w:color w:val="000000" w:themeColor="text1"/>
          <w:sz w:val="22"/>
          <w:szCs w:val="22"/>
          <w:shd w:val="clear" w:color="auto" w:fill="auto"/>
        </w:rPr>
        <w:t xml:space="preserve"> for Java Database Communication.</w:t>
      </w:r>
    </w:p>
    <w:p w14:paraId="3269D437"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Used Spark streaming to ingest data from Kafka to feed the manipulated time-series data in to Cassandra</w:t>
      </w:r>
    </w:p>
    <w:p w14:paraId="20FF1A53"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Implemented search functionality including the wildcard search.</w:t>
      </w:r>
    </w:p>
    <w:p w14:paraId="75A19B8B"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Developed </w:t>
      </w:r>
      <w:r w:rsidRPr="00694D7F">
        <w:rPr>
          <w:rFonts w:asciiTheme="minorHAnsi" w:hAnsiTheme="minorHAnsi" w:cstheme="minorHAnsi"/>
          <w:b/>
          <w:color w:val="000000" w:themeColor="text1"/>
          <w:sz w:val="22"/>
          <w:szCs w:val="22"/>
          <w:shd w:val="clear" w:color="auto" w:fill="auto"/>
        </w:rPr>
        <w:t>EJB Session Bean</w:t>
      </w:r>
      <w:r w:rsidRPr="00694D7F">
        <w:rPr>
          <w:rFonts w:asciiTheme="minorHAnsi" w:hAnsiTheme="minorHAnsi" w:cstheme="minorHAnsi"/>
          <w:color w:val="000000" w:themeColor="text1"/>
          <w:sz w:val="22"/>
          <w:szCs w:val="22"/>
          <w:shd w:val="clear" w:color="auto" w:fill="auto"/>
        </w:rPr>
        <w:t xml:space="preserve"> to encapsulate the business logic. </w:t>
      </w:r>
    </w:p>
    <w:p w14:paraId="53D928F1"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Provided extensive pre-delivery support using Bug Fixing and Code Reviews. </w:t>
      </w:r>
    </w:p>
    <w:p w14:paraId="4D0492B9"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Implemented </w:t>
      </w:r>
      <w:r w:rsidRPr="00694D7F">
        <w:rPr>
          <w:rFonts w:asciiTheme="minorHAnsi" w:hAnsiTheme="minorHAnsi" w:cstheme="minorHAnsi"/>
          <w:b/>
          <w:color w:val="000000" w:themeColor="text1"/>
          <w:sz w:val="22"/>
          <w:szCs w:val="22"/>
        </w:rPr>
        <w:t>Spring Boot</w:t>
      </w:r>
      <w:r w:rsidRPr="00694D7F">
        <w:rPr>
          <w:rFonts w:asciiTheme="minorHAnsi" w:hAnsiTheme="minorHAnsi" w:cstheme="minorHAnsi"/>
          <w:color w:val="000000" w:themeColor="text1"/>
          <w:sz w:val="22"/>
          <w:szCs w:val="22"/>
        </w:rPr>
        <w:t xml:space="preserve"> with </w:t>
      </w:r>
      <w:r w:rsidRPr="00694D7F">
        <w:rPr>
          <w:rFonts w:asciiTheme="minorHAnsi" w:hAnsiTheme="minorHAnsi" w:cstheme="minorHAnsi"/>
          <w:b/>
          <w:color w:val="000000" w:themeColor="text1"/>
          <w:sz w:val="22"/>
          <w:szCs w:val="22"/>
        </w:rPr>
        <w:t>Microservices</w:t>
      </w:r>
      <w:r w:rsidRPr="00694D7F">
        <w:rPr>
          <w:rFonts w:asciiTheme="minorHAnsi" w:hAnsiTheme="minorHAnsi" w:cstheme="minorHAnsi"/>
          <w:color w:val="000000" w:themeColor="text1"/>
          <w:sz w:val="22"/>
          <w:szCs w:val="22"/>
        </w:rPr>
        <w:t> to divide the application into various sub modules</w:t>
      </w:r>
    </w:p>
    <w:p w14:paraId="437D8FA2" w14:textId="77777777" w:rsidR="009A1F8F" w:rsidRPr="00694D7F" w:rsidRDefault="009A1F8F" w:rsidP="00C033CB">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Used </w:t>
      </w:r>
      <w:r w:rsidRPr="00694D7F">
        <w:rPr>
          <w:rFonts w:asciiTheme="minorHAnsi" w:hAnsiTheme="minorHAnsi" w:cstheme="minorHAnsi"/>
          <w:b/>
          <w:color w:val="000000" w:themeColor="text1"/>
          <w:sz w:val="22"/>
          <w:szCs w:val="22"/>
          <w:shd w:val="clear" w:color="auto" w:fill="auto"/>
        </w:rPr>
        <w:t>Spring Tool Suite</w:t>
      </w:r>
      <w:r w:rsidRPr="00694D7F">
        <w:rPr>
          <w:rFonts w:asciiTheme="minorHAnsi" w:hAnsiTheme="minorHAnsi" w:cstheme="minorHAnsi"/>
          <w:color w:val="000000" w:themeColor="text1"/>
          <w:sz w:val="22"/>
          <w:szCs w:val="22"/>
          <w:shd w:val="clear" w:color="auto" w:fill="auto"/>
        </w:rPr>
        <w:t xml:space="preserve"> as </w:t>
      </w:r>
      <w:r w:rsidRPr="00694D7F">
        <w:rPr>
          <w:rFonts w:asciiTheme="minorHAnsi" w:hAnsiTheme="minorHAnsi" w:cstheme="minorHAnsi"/>
          <w:b/>
          <w:color w:val="000000" w:themeColor="text1"/>
          <w:sz w:val="22"/>
          <w:szCs w:val="22"/>
          <w:shd w:val="clear" w:color="auto" w:fill="auto"/>
        </w:rPr>
        <w:t>IDE</w:t>
      </w:r>
      <w:r w:rsidRPr="00694D7F">
        <w:rPr>
          <w:rFonts w:asciiTheme="minorHAnsi" w:hAnsiTheme="minorHAnsi" w:cstheme="minorHAnsi"/>
          <w:color w:val="000000" w:themeColor="text1"/>
          <w:sz w:val="22"/>
          <w:szCs w:val="22"/>
          <w:shd w:val="clear" w:color="auto" w:fill="auto"/>
        </w:rPr>
        <w:t xml:space="preserve"> for developing project. </w:t>
      </w:r>
    </w:p>
    <w:p w14:paraId="42FC1E2E"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Designing and deploying enterprise-wide scalable operations on </w:t>
      </w:r>
      <w:r w:rsidRPr="00694D7F">
        <w:rPr>
          <w:rFonts w:asciiTheme="minorHAnsi" w:hAnsiTheme="minorHAnsi" w:cstheme="minorHAnsi"/>
          <w:b/>
          <w:bCs/>
          <w:color w:val="000000" w:themeColor="text1"/>
          <w:sz w:val="22"/>
          <w:szCs w:val="22"/>
        </w:rPr>
        <w:t>AWS.</w:t>
      </w:r>
    </w:p>
    <w:p w14:paraId="5D1EACDE"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Created platform as infrastructure with </w:t>
      </w:r>
      <w:r w:rsidRPr="00694D7F">
        <w:rPr>
          <w:rFonts w:asciiTheme="minorHAnsi" w:hAnsiTheme="minorHAnsi" w:cstheme="minorHAnsi"/>
          <w:b/>
          <w:color w:val="000000" w:themeColor="text1"/>
          <w:sz w:val="22"/>
          <w:szCs w:val="22"/>
        </w:rPr>
        <w:t>AWS(EC2, RDS, ELB</w:t>
      </w:r>
      <w:r w:rsidRPr="00694D7F">
        <w:rPr>
          <w:rFonts w:asciiTheme="minorHAnsi" w:hAnsiTheme="minorHAnsi" w:cstheme="minorHAnsi"/>
          <w:color w:val="000000" w:themeColor="text1"/>
          <w:sz w:val="22"/>
          <w:szCs w:val="22"/>
        </w:rPr>
        <w:t>) used Jenkins to run the automated deployments</w:t>
      </w:r>
    </w:p>
    <w:p w14:paraId="7CDA9889" w14:textId="77777777" w:rsidR="00A26C7C" w:rsidRPr="00694D7F" w:rsidRDefault="00A26C7C" w:rsidP="009A1F8F">
      <w:pPr>
        <w:pStyle w:val="ListParagraph"/>
        <w:numPr>
          <w:ilvl w:val="0"/>
          <w:numId w:val="19"/>
        </w:numPr>
        <w:tabs>
          <w:tab w:val="clear" w:pos="360"/>
          <w:tab w:val="num" w:pos="720"/>
        </w:tabs>
        <w:ind w:left="720"/>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Experience in developing application using </w:t>
      </w:r>
      <w:r w:rsidRPr="00694D7F">
        <w:rPr>
          <w:rFonts w:asciiTheme="minorHAnsi" w:hAnsiTheme="minorHAnsi" w:cstheme="minorHAnsi"/>
          <w:b/>
          <w:color w:val="000000" w:themeColor="text1"/>
          <w:sz w:val="22"/>
          <w:szCs w:val="22"/>
        </w:rPr>
        <w:t>Spring Framework</w:t>
      </w:r>
      <w:r w:rsidRPr="00694D7F">
        <w:rPr>
          <w:rFonts w:asciiTheme="minorHAnsi" w:hAnsiTheme="minorHAnsi" w:cstheme="minorHAnsi"/>
          <w:color w:val="000000" w:themeColor="text1"/>
          <w:sz w:val="22"/>
          <w:szCs w:val="22"/>
        </w:rPr>
        <w:t xml:space="preserve"> that uses features and </w:t>
      </w:r>
      <w:r w:rsidRPr="00694D7F">
        <w:rPr>
          <w:rFonts w:asciiTheme="minorHAnsi" w:hAnsiTheme="minorHAnsi" w:cstheme="minorHAnsi"/>
          <w:b/>
          <w:color w:val="000000" w:themeColor="text1"/>
          <w:sz w:val="22"/>
          <w:szCs w:val="22"/>
        </w:rPr>
        <w:t>Spring Boot.</w:t>
      </w:r>
    </w:p>
    <w:p w14:paraId="691AC271"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Developed </w:t>
      </w:r>
      <w:r w:rsidRPr="00694D7F">
        <w:rPr>
          <w:rFonts w:asciiTheme="minorHAnsi" w:hAnsiTheme="minorHAnsi" w:cstheme="minorHAnsi"/>
          <w:b/>
          <w:color w:val="000000" w:themeColor="text1"/>
          <w:sz w:val="22"/>
          <w:szCs w:val="22"/>
          <w:shd w:val="clear" w:color="auto" w:fill="auto"/>
        </w:rPr>
        <w:t>JUnit</w:t>
      </w:r>
      <w:r w:rsidRPr="00694D7F">
        <w:rPr>
          <w:rFonts w:asciiTheme="minorHAnsi" w:hAnsiTheme="minorHAnsi" w:cstheme="minorHAnsi"/>
          <w:color w:val="000000" w:themeColor="text1"/>
          <w:sz w:val="22"/>
          <w:szCs w:val="22"/>
          <w:shd w:val="clear" w:color="auto" w:fill="auto"/>
        </w:rPr>
        <w:t xml:space="preserve"> test cases for </w:t>
      </w:r>
      <w:r w:rsidRPr="00694D7F">
        <w:rPr>
          <w:rFonts w:asciiTheme="minorHAnsi" w:hAnsiTheme="minorHAnsi" w:cstheme="minorHAnsi"/>
          <w:b/>
          <w:color w:val="000000" w:themeColor="text1"/>
          <w:sz w:val="22"/>
          <w:szCs w:val="22"/>
          <w:shd w:val="clear" w:color="auto" w:fill="auto"/>
        </w:rPr>
        <w:t>Unit Testing</w:t>
      </w:r>
      <w:r w:rsidRPr="00694D7F">
        <w:rPr>
          <w:rFonts w:asciiTheme="minorHAnsi" w:hAnsiTheme="minorHAnsi" w:cstheme="minorHAnsi"/>
          <w:color w:val="000000" w:themeColor="text1"/>
          <w:sz w:val="22"/>
          <w:szCs w:val="22"/>
          <w:shd w:val="clear" w:color="auto" w:fill="auto"/>
        </w:rPr>
        <w:t xml:space="preserve"> and </w:t>
      </w:r>
      <w:r w:rsidRPr="00694D7F">
        <w:rPr>
          <w:rFonts w:asciiTheme="minorHAnsi" w:hAnsiTheme="minorHAnsi" w:cstheme="minorHAnsi"/>
          <w:b/>
          <w:color w:val="000000" w:themeColor="text1"/>
          <w:sz w:val="22"/>
          <w:szCs w:val="22"/>
          <w:shd w:val="clear" w:color="auto" w:fill="auto"/>
        </w:rPr>
        <w:t>functional testing</w:t>
      </w:r>
      <w:r w:rsidRPr="00694D7F">
        <w:rPr>
          <w:rFonts w:asciiTheme="minorHAnsi" w:hAnsiTheme="minorHAnsi" w:cstheme="minorHAnsi"/>
          <w:color w:val="000000" w:themeColor="text1"/>
          <w:sz w:val="22"/>
          <w:szCs w:val="22"/>
          <w:shd w:val="clear" w:color="auto" w:fill="auto"/>
        </w:rPr>
        <w:t xml:space="preserve"> for various modules and prepared Code Documentation for future reference and upgrades </w:t>
      </w:r>
    </w:p>
    <w:p w14:paraId="42A260DC"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Performed</w:t>
      </w:r>
      <w:r w:rsidRPr="00694D7F">
        <w:rPr>
          <w:rFonts w:asciiTheme="minorHAnsi" w:hAnsiTheme="minorHAnsi" w:cstheme="minorHAnsi"/>
          <w:b/>
          <w:color w:val="000000" w:themeColor="text1"/>
          <w:sz w:val="22"/>
          <w:szCs w:val="22"/>
          <w:shd w:val="clear" w:color="auto" w:fill="auto"/>
        </w:rPr>
        <w:t xml:space="preserve"> unit testing, system testing</w:t>
      </w:r>
      <w:r w:rsidRPr="00694D7F">
        <w:rPr>
          <w:rFonts w:asciiTheme="minorHAnsi" w:hAnsiTheme="minorHAnsi" w:cstheme="minorHAnsi"/>
          <w:color w:val="000000" w:themeColor="text1"/>
          <w:sz w:val="22"/>
          <w:szCs w:val="22"/>
          <w:shd w:val="clear" w:color="auto" w:fill="auto"/>
        </w:rPr>
        <w:t xml:space="preserve"> and user acceptance test. </w:t>
      </w:r>
    </w:p>
    <w:p w14:paraId="6A6AC2C4"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lastRenderedPageBreak/>
        <w:t>Involved in the </w:t>
      </w:r>
      <w:r w:rsidRPr="00694D7F">
        <w:rPr>
          <w:rFonts w:asciiTheme="minorHAnsi" w:hAnsiTheme="minorHAnsi" w:cstheme="minorHAnsi"/>
          <w:b/>
          <w:bCs/>
          <w:color w:val="000000" w:themeColor="text1"/>
          <w:sz w:val="22"/>
          <w:szCs w:val="22"/>
        </w:rPr>
        <w:t>JMS</w:t>
      </w:r>
      <w:r w:rsidRPr="00694D7F">
        <w:rPr>
          <w:rFonts w:asciiTheme="minorHAnsi" w:hAnsiTheme="minorHAnsi" w:cstheme="minorHAnsi"/>
          <w:color w:val="000000" w:themeColor="text1"/>
          <w:sz w:val="22"/>
          <w:szCs w:val="22"/>
        </w:rPr>
        <w:t xml:space="preserve"> Connection Pool and the implementation of publish and subscribe using </w:t>
      </w:r>
      <w:r w:rsidRPr="00694D7F">
        <w:rPr>
          <w:rFonts w:asciiTheme="minorHAnsi" w:hAnsiTheme="minorHAnsi" w:cstheme="minorHAnsi"/>
          <w:b/>
          <w:bCs/>
          <w:color w:val="000000" w:themeColor="text1"/>
          <w:sz w:val="22"/>
          <w:szCs w:val="22"/>
        </w:rPr>
        <w:t>Spring JMS.</w:t>
      </w:r>
    </w:p>
    <w:p w14:paraId="1CBEDA28" w14:textId="77777777" w:rsidR="009A1F8F" w:rsidRPr="00694D7F" w:rsidRDefault="009A1F8F" w:rsidP="009A1F8F">
      <w:pPr>
        <w:pStyle w:val="ListParagraph"/>
        <w:numPr>
          <w:ilvl w:val="0"/>
          <w:numId w:val="19"/>
        </w:numPr>
        <w:tabs>
          <w:tab w:val="clear" w:pos="360"/>
          <w:tab w:val="num" w:pos="720"/>
        </w:tabs>
        <w:ind w:left="72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shd w:val="clear" w:color="auto" w:fill="auto"/>
        </w:rPr>
        <w:t xml:space="preserve">Used </w:t>
      </w:r>
      <w:r w:rsidRPr="00694D7F">
        <w:rPr>
          <w:rFonts w:asciiTheme="minorHAnsi" w:hAnsiTheme="minorHAnsi" w:cstheme="minorHAnsi"/>
          <w:b/>
          <w:color w:val="000000" w:themeColor="text1"/>
          <w:sz w:val="22"/>
          <w:szCs w:val="22"/>
          <w:shd w:val="clear" w:color="auto" w:fill="auto"/>
        </w:rPr>
        <w:t>Websphere</w:t>
      </w:r>
      <w:r w:rsidRPr="00694D7F">
        <w:rPr>
          <w:rFonts w:asciiTheme="minorHAnsi" w:hAnsiTheme="minorHAnsi" w:cstheme="minorHAnsi"/>
          <w:color w:val="000000" w:themeColor="text1"/>
          <w:sz w:val="22"/>
          <w:szCs w:val="22"/>
          <w:shd w:val="clear" w:color="auto" w:fill="auto"/>
        </w:rPr>
        <w:t xml:space="preserve"> as an Application server for deploying web application.</w:t>
      </w:r>
    </w:p>
    <w:p w14:paraId="60C3FB28" w14:textId="77777777" w:rsidR="009A1F8F" w:rsidRPr="00694D7F" w:rsidRDefault="009A1F8F" w:rsidP="009A1F8F">
      <w:pPr>
        <w:rPr>
          <w:rFonts w:asciiTheme="minorHAnsi" w:hAnsiTheme="minorHAnsi" w:cstheme="minorHAnsi"/>
          <w:color w:val="000000" w:themeColor="text1"/>
          <w:sz w:val="22"/>
          <w:szCs w:val="22"/>
        </w:rPr>
      </w:pPr>
      <w:r w:rsidRPr="00694D7F">
        <w:rPr>
          <w:rFonts w:asciiTheme="minorHAnsi" w:hAnsiTheme="minorHAnsi" w:cstheme="minorHAnsi"/>
          <w:b/>
          <w:bCs/>
          <w:color w:val="000000" w:themeColor="text1"/>
          <w:sz w:val="22"/>
          <w:szCs w:val="22"/>
        </w:rPr>
        <w:t>Environment:</w:t>
      </w:r>
      <w:r w:rsidR="0070726E" w:rsidRPr="00694D7F">
        <w:rPr>
          <w:rFonts w:asciiTheme="minorHAnsi" w:hAnsiTheme="minorHAnsi" w:cstheme="minorHAnsi"/>
          <w:b/>
          <w:bCs/>
          <w:color w:val="000000" w:themeColor="text1"/>
          <w:sz w:val="22"/>
          <w:szCs w:val="22"/>
        </w:rPr>
        <w:t xml:space="preserve"> </w:t>
      </w:r>
      <w:r w:rsidRPr="00694D7F">
        <w:rPr>
          <w:rFonts w:asciiTheme="minorHAnsi" w:hAnsiTheme="minorHAnsi" w:cstheme="minorHAnsi"/>
          <w:color w:val="000000" w:themeColor="text1"/>
          <w:sz w:val="22"/>
          <w:szCs w:val="22"/>
          <w:shd w:val="clear" w:color="auto" w:fill="auto"/>
        </w:rPr>
        <w:t>Java</w:t>
      </w:r>
      <w:r w:rsidR="00DC699E" w:rsidRPr="00694D7F">
        <w:rPr>
          <w:rFonts w:asciiTheme="minorHAnsi" w:hAnsiTheme="minorHAnsi" w:cstheme="minorHAnsi"/>
          <w:color w:val="000000" w:themeColor="text1"/>
          <w:sz w:val="22"/>
          <w:szCs w:val="22"/>
          <w:shd w:val="clear" w:color="auto" w:fill="auto"/>
        </w:rPr>
        <w:t>1.8</w:t>
      </w:r>
      <w:r w:rsidRPr="00694D7F">
        <w:rPr>
          <w:rFonts w:asciiTheme="minorHAnsi" w:hAnsiTheme="minorHAnsi" w:cstheme="minorHAnsi"/>
          <w:color w:val="000000" w:themeColor="text1"/>
          <w:sz w:val="22"/>
          <w:szCs w:val="22"/>
          <w:shd w:val="clear" w:color="auto" w:fill="auto"/>
        </w:rPr>
        <w:t>, JSF, HTML, CSS, Servlets, JavaScript, Jenkins, JSP, Spring 3.0, Hibernate, RESTful, Web Services, JDBC, Eclipse, Websphere,Spring Boot,</w:t>
      </w:r>
      <w:r w:rsidRPr="00694D7F">
        <w:rPr>
          <w:rFonts w:asciiTheme="minorHAnsi" w:eastAsia="SimSun" w:hAnsiTheme="minorHAnsi" w:cstheme="minorHAnsi"/>
          <w:color w:val="000000" w:themeColor="text1"/>
          <w:sz w:val="22"/>
          <w:szCs w:val="22"/>
        </w:rPr>
        <w:t xml:space="preserve"> Shell Scripting,</w:t>
      </w:r>
      <w:r w:rsidRPr="00694D7F">
        <w:rPr>
          <w:rFonts w:asciiTheme="minorHAnsi" w:hAnsiTheme="minorHAnsi" w:cstheme="minorHAnsi"/>
          <w:color w:val="000000" w:themeColor="text1"/>
          <w:sz w:val="22"/>
          <w:szCs w:val="22"/>
          <w:shd w:val="clear" w:color="auto" w:fill="auto"/>
        </w:rPr>
        <w:t xml:space="preserve"> Microservices, </w:t>
      </w:r>
      <w:r w:rsidR="00B27C66" w:rsidRPr="00694D7F">
        <w:rPr>
          <w:rFonts w:asciiTheme="minorHAnsi" w:hAnsiTheme="minorHAnsi" w:cstheme="minorHAnsi"/>
          <w:color w:val="000000" w:themeColor="text1"/>
          <w:sz w:val="22"/>
          <w:szCs w:val="22"/>
          <w:shd w:val="clear" w:color="auto" w:fill="auto"/>
        </w:rPr>
        <w:t xml:space="preserve">Python, </w:t>
      </w:r>
      <w:r w:rsidRPr="00694D7F">
        <w:rPr>
          <w:rFonts w:asciiTheme="minorHAnsi" w:hAnsiTheme="minorHAnsi" w:cstheme="minorHAnsi"/>
          <w:color w:val="000000" w:themeColor="text1"/>
          <w:sz w:val="22"/>
          <w:szCs w:val="22"/>
          <w:shd w:val="clear" w:color="auto" w:fill="auto"/>
        </w:rPr>
        <w:t>Oracle, JUnit, XML, UML, AWS, CVS, ANT, Maven, Weblogic server</w:t>
      </w:r>
      <w:r w:rsidR="0007099C" w:rsidRPr="00694D7F">
        <w:rPr>
          <w:rFonts w:asciiTheme="minorHAnsi" w:hAnsiTheme="minorHAnsi" w:cstheme="minorHAnsi"/>
          <w:color w:val="000000" w:themeColor="text1"/>
          <w:sz w:val="22"/>
          <w:szCs w:val="22"/>
          <w:shd w:val="clear" w:color="auto" w:fill="auto"/>
        </w:rPr>
        <w:t>.</w:t>
      </w:r>
    </w:p>
    <w:p w14:paraId="59872A6F" w14:textId="77777777" w:rsidR="00A87FA3" w:rsidRPr="00694D7F" w:rsidRDefault="00A87FA3" w:rsidP="00A87FA3">
      <w:pPr>
        <w:rPr>
          <w:rFonts w:asciiTheme="minorHAnsi" w:hAnsiTheme="minorHAnsi" w:cstheme="minorHAnsi"/>
          <w:color w:val="000000" w:themeColor="text1"/>
          <w:sz w:val="22"/>
          <w:szCs w:val="22"/>
        </w:rPr>
      </w:pPr>
    </w:p>
    <w:p w14:paraId="3173DCA9" w14:textId="77777777" w:rsidR="00A87FA3" w:rsidRPr="00694D7F" w:rsidRDefault="00A87FA3" w:rsidP="00A87FA3">
      <w:pPr>
        <w:rPr>
          <w:rFonts w:asciiTheme="minorHAnsi" w:hAnsiTheme="minorHAnsi" w:cstheme="minorHAnsi"/>
          <w:color w:val="000000" w:themeColor="text1"/>
          <w:sz w:val="22"/>
          <w:szCs w:val="22"/>
        </w:rPr>
      </w:pPr>
    </w:p>
    <w:p w14:paraId="44E50E4B" w14:textId="77777777" w:rsidR="00A87FA3" w:rsidRPr="00694D7F" w:rsidRDefault="00A87FA3" w:rsidP="00A87FA3">
      <w:pPr>
        <w:rPr>
          <w:rFonts w:asciiTheme="minorHAnsi" w:hAnsiTheme="minorHAnsi" w:cstheme="minorHAnsi"/>
          <w:b/>
          <w:color w:val="000000" w:themeColor="text1"/>
          <w:sz w:val="22"/>
          <w:szCs w:val="22"/>
          <w:shd w:val="clear" w:color="auto" w:fill="auto"/>
        </w:rPr>
      </w:pPr>
      <w:r w:rsidRPr="00694D7F">
        <w:rPr>
          <w:rFonts w:asciiTheme="minorHAnsi" w:hAnsiTheme="minorHAnsi" w:cstheme="minorHAnsi"/>
          <w:b/>
          <w:color w:val="000000" w:themeColor="text1"/>
          <w:sz w:val="22"/>
          <w:szCs w:val="22"/>
          <w:shd w:val="clear" w:color="auto" w:fill="auto"/>
        </w:rPr>
        <w:t xml:space="preserve">Freddie Mac, VA                                                                                                     </w:t>
      </w:r>
      <w:r w:rsidR="008B07C1" w:rsidRPr="00694D7F">
        <w:rPr>
          <w:rFonts w:asciiTheme="minorHAnsi" w:hAnsiTheme="minorHAnsi" w:cstheme="minorHAnsi"/>
          <w:b/>
          <w:color w:val="000000" w:themeColor="text1"/>
          <w:sz w:val="22"/>
          <w:szCs w:val="22"/>
          <w:shd w:val="clear" w:color="auto" w:fill="auto"/>
        </w:rPr>
        <w:tab/>
      </w:r>
      <w:r w:rsidR="00BF24C9" w:rsidRPr="00694D7F">
        <w:rPr>
          <w:rFonts w:asciiTheme="minorHAnsi" w:hAnsiTheme="minorHAnsi" w:cstheme="minorHAnsi"/>
          <w:b/>
          <w:color w:val="000000" w:themeColor="text1"/>
          <w:sz w:val="22"/>
          <w:szCs w:val="22"/>
          <w:shd w:val="clear" w:color="auto" w:fill="auto"/>
        </w:rPr>
        <w:t>Jun</w:t>
      </w:r>
      <w:r w:rsidR="00117280" w:rsidRPr="00694D7F">
        <w:rPr>
          <w:rFonts w:asciiTheme="minorHAnsi" w:hAnsiTheme="minorHAnsi" w:cstheme="minorHAnsi"/>
          <w:b/>
          <w:color w:val="000000" w:themeColor="text1"/>
          <w:sz w:val="22"/>
          <w:szCs w:val="22"/>
          <w:shd w:val="clear" w:color="auto" w:fill="auto"/>
        </w:rPr>
        <w:t>2016</w:t>
      </w:r>
      <w:r w:rsidR="008D4897" w:rsidRPr="00694D7F">
        <w:rPr>
          <w:rFonts w:asciiTheme="minorHAnsi" w:hAnsiTheme="minorHAnsi" w:cstheme="minorHAnsi"/>
          <w:b/>
          <w:color w:val="000000" w:themeColor="text1"/>
          <w:sz w:val="22"/>
          <w:szCs w:val="22"/>
          <w:shd w:val="clear" w:color="auto" w:fill="auto"/>
        </w:rPr>
        <w:t xml:space="preserve"> </w:t>
      </w:r>
      <w:r w:rsidRPr="00694D7F">
        <w:rPr>
          <w:rFonts w:asciiTheme="minorHAnsi" w:hAnsiTheme="minorHAnsi" w:cstheme="minorHAnsi"/>
          <w:b/>
          <w:color w:val="000000" w:themeColor="text1"/>
          <w:sz w:val="22"/>
          <w:szCs w:val="22"/>
          <w:shd w:val="clear" w:color="auto" w:fill="auto"/>
        </w:rPr>
        <w:t xml:space="preserve">- </w:t>
      </w:r>
      <w:r w:rsidR="00117280" w:rsidRPr="00694D7F">
        <w:rPr>
          <w:rFonts w:asciiTheme="minorHAnsi" w:hAnsiTheme="minorHAnsi" w:cstheme="minorHAnsi"/>
          <w:b/>
          <w:color w:val="000000" w:themeColor="text1"/>
          <w:sz w:val="22"/>
          <w:szCs w:val="22"/>
          <w:shd w:val="clear" w:color="auto" w:fill="auto"/>
        </w:rPr>
        <w:t>Jan 2018</w:t>
      </w:r>
    </w:p>
    <w:p w14:paraId="2262375A" w14:textId="77777777" w:rsidR="00A87FA3" w:rsidRPr="00694D7F" w:rsidRDefault="00A87FA3" w:rsidP="00A87FA3">
      <w:pPr>
        <w:rPr>
          <w:rFonts w:asciiTheme="minorHAnsi" w:hAnsiTheme="minorHAnsi" w:cstheme="minorHAnsi"/>
          <w:b/>
          <w:color w:val="000000" w:themeColor="text1"/>
          <w:sz w:val="22"/>
          <w:szCs w:val="22"/>
          <w:shd w:val="clear" w:color="auto" w:fill="auto"/>
        </w:rPr>
      </w:pPr>
      <w:r w:rsidRPr="00694D7F">
        <w:rPr>
          <w:rFonts w:asciiTheme="minorHAnsi" w:hAnsiTheme="minorHAnsi" w:cstheme="minorHAnsi"/>
          <w:b/>
          <w:color w:val="000000" w:themeColor="text1"/>
          <w:sz w:val="22"/>
          <w:szCs w:val="22"/>
          <w:shd w:val="clear" w:color="auto" w:fill="auto"/>
        </w:rPr>
        <w:t>Java Developer</w:t>
      </w:r>
    </w:p>
    <w:p w14:paraId="2CF244F3" w14:textId="77777777" w:rsidR="00A87FA3" w:rsidRPr="00694D7F" w:rsidRDefault="00A87FA3" w:rsidP="00A87FA3">
      <w:pPr>
        <w:rPr>
          <w:rFonts w:asciiTheme="minorHAnsi" w:hAnsiTheme="minorHAnsi" w:cstheme="minorHAnsi"/>
          <w:color w:val="000000" w:themeColor="text1"/>
          <w:sz w:val="22"/>
          <w:szCs w:val="22"/>
          <w:shd w:val="clear" w:color="auto" w:fill="auto"/>
        </w:rPr>
      </w:pPr>
      <w:r w:rsidRPr="00694D7F">
        <w:rPr>
          <w:rFonts w:asciiTheme="minorHAnsi" w:hAnsiTheme="minorHAnsi" w:cstheme="minorHAnsi"/>
          <w:b/>
          <w:color w:val="000000" w:themeColor="text1"/>
          <w:sz w:val="22"/>
          <w:szCs w:val="22"/>
          <w:shd w:val="clear" w:color="auto" w:fill="auto"/>
        </w:rPr>
        <w:t>Project description</w:t>
      </w:r>
      <w:r w:rsidRPr="00694D7F">
        <w:rPr>
          <w:rFonts w:asciiTheme="minorHAnsi" w:hAnsiTheme="minorHAnsi" w:cstheme="minorHAnsi"/>
          <w:color w:val="000000" w:themeColor="text1"/>
          <w:sz w:val="22"/>
          <w:szCs w:val="22"/>
          <w:shd w:val="clear" w:color="auto" w:fill="auto"/>
        </w:rPr>
        <w:t>:</w:t>
      </w:r>
      <w:r w:rsidR="00221B6E" w:rsidRPr="00694D7F">
        <w:rPr>
          <w:rFonts w:asciiTheme="minorHAnsi" w:hAnsiTheme="minorHAnsi" w:cstheme="minorHAnsi"/>
          <w:color w:val="000000" w:themeColor="text1"/>
          <w:sz w:val="22"/>
          <w:szCs w:val="22"/>
          <w:shd w:val="clear" w:color="auto" w:fill="auto"/>
        </w:rPr>
        <w:t xml:space="preserve"> </w:t>
      </w:r>
      <w:r w:rsidRPr="00694D7F">
        <w:rPr>
          <w:rFonts w:asciiTheme="minorHAnsi" w:hAnsiTheme="minorHAnsi" w:cstheme="minorHAnsi"/>
          <w:color w:val="000000" w:themeColor="text1"/>
          <w:sz w:val="22"/>
          <w:szCs w:val="22"/>
          <w:shd w:val="clear" w:color="auto" w:fill="auto"/>
        </w:rPr>
        <w:t xml:space="preserve">As a leader in the secondary mortgage market, Freddie Mac connects Main Street – the residential mortgage market– to Wall Street – dealers and investors – through mortgage purchase, credit guarantee and portfolio investment activities. As a major player in the secondary mortgage market, Freddie Mac Buys mortgages that meet its underwritingandproductstandards, Packages those loans into securities, and Sells the securities to investors on Wall Street and around the world. </w:t>
      </w:r>
    </w:p>
    <w:p w14:paraId="654BDC2B" w14:textId="77777777" w:rsidR="00A87FA3" w:rsidRPr="00694D7F" w:rsidRDefault="00A87FA3" w:rsidP="00A87FA3">
      <w:pPr>
        <w:rPr>
          <w:rFonts w:asciiTheme="minorHAnsi" w:hAnsiTheme="minorHAnsi" w:cstheme="minorHAnsi"/>
          <w:color w:val="000000" w:themeColor="text1"/>
          <w:sz w:val="22"/>
          <w:szCs w:val="22"/>
          <w:shd w:val="clear" w:color="auto" w:fill="auto"/>
        </w:rPr>
      </w:pPr>
    </w:p>
    <w:p w14:paraId="2A4A38CF" w14:textId="77777777" w:rsidR="00A87FA3" w:rsidRPr="00694D7F" w:rsidRDefault="00A87FA3" w:rsidP="00A87FA3">
      <w:pPr>
        <w:rPr>
          <w:rFonts w:asciiTheme="minorHAnsi" w:hAnsiTheme="minorHAnsi" w:cstheme="minorHAnsi"/>
          <w:color w:val="000000" w:themeColor="text1"/>
          <w:sz w:val="22"/>
          <w:szCs w:val="22"/>
          <w:shd w:val="clear" w:color="auto" w:fill="auto"/>
        </w:rPr>
      </w:pPr>
      <w:r w:rsidRPr="00694D7F">
        <w:rPr>
          <w:rFonts w:asciiTheme="minorHAnsi" w:hAnsiTheme="minorHAnsi" w:cstheme="minorHAnsi"/>
          <w:b/>
          <w:color w:val="000000" w:themeColor="text1"/>
          <w:sz w:val="22"/>
          <w:szCs w:val="22"/>
        </w:rPr>
        <w:t>Role and Reponsibilities</w:t>
      </w:r>
      <w:r w:rsidRPr="00694D7F">
        <w:rPr>
          <w:rFonts w:asciiTheme="minorHAnsi" w:hAnsiTheme="minorHAnsi" w:cstheme="minorHAnsi"/>
          <w:color w:val="000000" w:themeColor="text1"/>
          <w:sz w:val="22"/>
          <w:szCs w:val="22"/>
          <w:shd w:val="clear" w:color="auto" w:fill="auto"/>
        </w:rPr>
        <w:t>: </w:t>
      </w:r>
    </w:p>
    <w:p w14:paraId="7C723935"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Responsible for developing and delivering solution to Freddie Mac in the </w:t>
      </w:r>
      <w:r w:rsidRPr="00694D7F">
        <w:rPr>
          <w:rFonts w:asciiTheme="minorHAnsi" w:hAnsiTheme="minorHAnsi" w:cstheme="minorHAnsi"/>
          <w:b/>
          <w:color w:val="000000" w:themeColor="text1"/>
          <w:sz w:val="22"/>
          <w:szCs w:val="22"/>
        </w:rPr>
        <w:t>Mortgage Loan sector</w:t>
      </w:r>
      <w:r w:rsidRPr="00694D7F">
        <w:rPr>
          <w:rFonts w:asciiTheme="minorHAnsi" w:hAnsiTheme="minorHAnsi" w:cstheme="minorHAnsi"/>
          <w:color w:val="000000" w:themeColor="text1"/>
          <w:sz w:val="22"/>
          <w:szCs w:val="22"/>
        </w:rPr>
        <w:t>.</w:t>
      </w:r>
    </w:p>
    <w:p w14:paraId="4509A88E" w14:textId="77777777" w:rsidR="00A87FA3" w:rsidRPr="00694D7F" w:rsidRDefault="00A87FA3" w:rsidP="00A87FA3">
      <w:pPr>
        <w:pStyle w:val="ListParagraph"/>
        <w:numPr>
          <w:ilvl w:val="0"/>
          <w:numId w:val="43"/>
        </w:numPr>
        <w:jc w:val="left"/>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Deliver new and complex high-quality solutions to clients in response to </w:t>
      </w:r>
      <w:r w:rsidRPr="00694D7F">
        <w:rPr>
          <w:rFonts w:asciiTheme="minorHAnsi" w:hAnsiTheme="minorHAnsi" w:cstheme="minorHAnsi"/>
          <w:b/>
          <w:color w:val="000000" w:themeColor="text1"/>
          <w:sz w:val="22"/>
          <w:szCs w:val="22"/>
        </w:rPr>
        <w:t>varying business requirements.</w:t>
      </w:r>
    </w:p>
    <w:p w14:paraId="1E9424A2"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Translate requirements into establish specific solutions and performing the efforts</w:t>
      </w:r>
      <w:r w:rsidRPr="00694D7F">
        <w:rPr>
          <w:rFonts w:asciiTheme="minorHAnsi" w:hAnsiTheme="minorHAnsi" w:cstheme="minorHAnsi"/>
          <w:color w:val="000000" w:themeColor="text1"/>
          <w:sz w:val="22"/>
          <w:szCs w:val="22"/>
        </w:rPr>
        <w:br/>
        <w:t xml:space="preserve">including programming and </w:t>
      </w:r>
      <w:r w:rsidRPr="00694D7F">
        <w:rPr>
          <w:rFonts w:asciiTheme="minorHAnsi" w:hAnsiTheme="minorHAnsi" w:cstheme="minorHAnsi"/>
          <w:b/>
          <w:color w:val="000000" w:themeColor="text1"/>
          <w:sz w:val="22"/>
          <w:szCs w:val="22"/>
        </w:rPr>
        <w:t>testing</w:t>
      </w:r>
      <w:r w:rsidRPr="00694D7F">
        <w:rPr>
          <w:rFonts w:asciiTheme="minorHAnsi" w:hAnsiTheme="minorHAnsi" w:cstheme="minorHAnsi"/>
          <w:color w:val="000000" w:themeColor="text1"/>
          <w:sz w:val="22"/>
          <w:szCs w:val="22"/>
        </w:rPr>
        <w:t xml:space="preserve"> that culminate in client acceptance of the results.</w:t>
      </w:r>
    </w:p>
    <w:p w14:paraId="344E148C" w14:textId="77777777" w:rsidR="00A87FA3" w:rsidRPr="00694D7F" w:rsidRDefault="00A87FA3" w:rsidP="00A87FA3">
      <w:pPr>
        <w:pStyle w:val="ListParagraph"/>
        <w:numPr>
          <w:ilvl w:val="0"/>
          <w:numId w:val="43"/>
        </w:numPr>
        <w:jc w:val="left"/>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Utilize in-depth knowledge of functional and Technical experience in </w:t>
      </w:r>
      <w:r w:rsidRPr="00694D7F">
        <w:rPr>
          <w:rFonts w:asciiTheme="minorHAnsi" w:hAnsiTheme="minorHAnsi" w:cstheme="minorHAnsi"/>
          <w:b/>
          <w:color w:val="000000" w:themeColor="text1"/>
          <w:sz w:val="22"/>
          <w:szCs w:val="22"/>
        </w:rPr>
        <w:t>Java/J2EE</w:t>
      </w:r>
      <w:r w:rsidRPr="00694D7F">
        <w:rPr>
          <w:rFonts w:asciiTheme="minorHAnsi" w:hAnsiTheme="minorHAnsi" w:cstheme="minorHAnsi"/>
          <w:color w:val="000000" w:themeColor="text1"/>
          <w:sz w:val="22"/>
          <w:szCs w:val="22"/>
        </w:rPr>
        <w:t xml:space="preserve"> technologies and in conjunction with industry and business skills to deliver solutions to customer.</w:t>
      </w:r>
    </w:p>
    <w:p w14:paraId="32771374"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Analyzing of user story , low level design for </w:t>
      </w:r>
      <w:r w:rsidRPr="00694D7F">
        <w:rPr>
          <w:rFonts w:asciiTheme="minorHAnsi" w:hAnsiTheme="minorHAnsi" w:cstheme="minorHAnsi"/>
          <w:b/>
          <w:color w:val="000000" w:themeColor="text1"/>
          <w:sz w:val="22"/>
          <w:szCs w:val="22"/>
        </w:rPr>
        <w:t>user story, development, implementation</w:t>
      </w:r>
      <w:r w:rsidRPr="00694D7F">
        <w:rPr>
          <w:rFonts w:asciiTheme="minorHAnsi" w:hAnsiTheme="minorHAnsi" w:cstheme="minorHAnsi"/>
          <w:color w:val="000000" w:themeColor="text1"/>
          <w:sz w:val="22"/>
          <w:szCs w:val="22"/>
        </w:rPr>
        <w:t xml:space="preserve"> and testing  of Pricing cash release.</w:t>
      </w:r>
    </w:p>
    <w:p w14:paraId="1D3225C1"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Check status of core services from </w:t>
      </w:r>
      <w:r w:rsidRPr="00694D7F">
        <w:rPr>
          <w:rFonts w:asciiTheme="minorHAnsi" w:hAnsiTheme="minorHAnsi" w:cstheme="minorHAnsi"/>
          <w:b/>
          <w:color w:val="000000" w:themeColor="text1"/>
          <w:sz w:val="22"/>
          <w:szCs w:val="22"/>
        </w:rPr>
        <w:t>On-Premise</w:t>
      </w:r>
    </w:p>
    <w:p w14:paraId="27DF2412"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b/>
          <w:color w:val="000000" w:themeColor="text1"/>
          <w:sz w:val="22"/>
          <w:szCs w:val="22"/>
        </w:rPr>
        <w:t>Troubleshooting</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debugging applications</w:t>
      </w:r>
      <w:r w:rsidRPr="00694D7F">
        <w:rPr>
          <w:rFonts w:asciiTheme="minorHAnsi" w:hAnsiTheme="minorHAnsi" w:cstheme="minorHAnsi"/>
          <w:color w:val="000000" w:themeColor="text1"/>
          <w:sz w:val="22"/>
          <w:szCs w:val="22"/>
        </w:rPr>
        <w:t xml:space="preserve"> and providing fixes in a timely manner.</w:t>
      </w:r>
    </w:p>
    <w:p w14:paraId="3677A0E7"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Use </w:t>
      </w:r>
      <w:r w:rsidRPr="00694D7F">
        <w:rPr>
          <w:rFonts w:asciiTheme="minorHAnsi" w:hAnsiTheme="minorHAnsi" w:cstheme="minorHAnsi"/>
          <w:b/>
          <w:color w:val="000000" w:themeColor="text1"/>
          <w:sz w:val="22"/>
          <w:szCs w:val="22"/>
        </w:rPr>
        <w:t>Maven</w:t>
      </w:r>
      <w:r w:rsidRPr="00694D7F">
        <w:rPr>
          <w:rFonts w:asciiTheme="minorHAnsi" w:hAnsiTheme="minorHAnsi" w:cstheme="minorHAnsi"/>
          <w:color w:val="000000" w:themeColor="text1"/>
          <w:sz w:val="22"/>
          <w:szCs w:val="22"/>
        </w:rPr>
        <w:t xml:space="preserve"> to build and package the application.</w:t>
      </w:r>
    </w:p>
    <w:p w14:paraId="26649A02" w14:textId="77777777" w:rsidR="004771D9" w:rsidRPr="00694D7F" w:rsidRDefault="004771D9" w:rsidP="004771D9">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Implementing and managing stacks using </w:t>
      </w:r>
      <w:r w:rsidRPr="00694D7F">
        <w:rPr>
          <w:rFonts w:asciiTheme="minorHAnsi" w:hAnsiTheme="minorHAnsi" w:cstheme="minorHAnsi"/>
          <w:b/>
          <w:color w:val="000000" w:themeColor="text1"/>
          <w:sz w:val="22"/>
          <w:szCs w:val="22"/>
        </w:rPr>
        <w:t>AWS CloudFormation.</w:t>
      </w:r>
    </w:p>
    <w:p w14:paraId="7C74FB44" w14:textId="77777777" w:rsidR="0004693E" w:rsidRPr="00694D7F" w:rsidRDefault="0004693E" w:rsidP="0004693E">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Experience with EC2, Cloud Watch, Elastic Load Balancing and managing securities on AWS.</w:t>
      </w:r>
    </w:p>
    <w:p w14:paraId="2ED856EA"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Deploy the Application on </w:t>
      </w:r>
      <w:r w:rsidRPr="00694D7F">
        <w:rPr>
          <w:rFonts w:asciiTheme="minorHAnsi" w:hAnsiTheme="minorHAnsi" w:cstheme="minorHAnsi"/>
          <w:b/>
          <w:color w:val="000000" w:themeColor="text1"/>
          <w:sz w:val="22"/>
          <w:szCs w:val="22"/>
        </w:rPr>
        <w:t>Weblogic application server</w:t>
      </w:r>
      <w:r w:rsidRPr="00694D7F">
        <w:rPr>
          <w:rFonts w:asciiTheme="minorHAnsi" w:hAnsiTheme="minorHAnsi" w:cstheme="minorHAnsi"/>
          <w:color w:val="000000" w:themeColor="text1"/>
          <w:sz w:val="22"/>
          <w:szCs w:val="22"/>
        </w:rPr>
        <w:t>.</w:t>
      </w:r>
    </w:p>
    <w:p w14:paraId="3C8B288C"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Use eclipse as </w:t>
      </w:r>
      <w:r w:rsidRPr="00694D7F">
        <w:rPr>
          <w:rFonts w:asciiTheme="minorHAnsi" w:hAnsiTheme="minorHAnsi" w:cstheme="minorHAnsi"/>
          <w:b/>
          <w:color w:val="000000" w:themeColor="text1"/>
          <w:sz w:val="22"/>
          <w:szCs w:val="22"/>
        </w:rPr>
        <w:t>IDE</w:t>
      </w:r>
      <w:r w:rsidRPr="00694D7F">
        <w:rPr>
          <w:rFonts w:asciiTheme="minorHAnsi" w:hAnsiTheme="minorHAnsi" w:cstheme="minorHAnsi"/>
          <w:color w:val="000000" w:themeColor="text1"/>
          <w:sz w:val="22"/>
          <w:szCs w:val="22"/>
        </w:rPr>
        <w:t xml:space="preserve"> to write the code and debug application using separate log files.</w:t>
      </w:r>
    </w:p>
    <w:p w14:paraId="419F5F05"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Write </w:t>
      </w:r>
      <w:r w:rsidRPr="00694D7F">
        <w:rPr>
          <w:rFonts w:asciiTheme="minorHAnsi" w:hAnsiTheme="minorHAnsi" w:cstheme="minorHAnsi"/>
          <w:b/>
          <w:color w:val="000000" w:themeColor="text1"/>
          <w:sz w:val="22"/>
          <w:szCs w:val="22"/>
        </w:rPr>
        <w:t>Junit</w:t>
      </w:r>
      <w:r w:rsidRPr="00694D7F">
        <w:rPr>
          <w:rFonts w:asciiTheme="minorHAnsi" w:hAnsiTheme="minorHAnsi" w:cstheme="minorHAnsi"/>
          <w:color w:val="000000" w:themeColor="text1"/>
          <w:sz w:val="22"/>
          <w:szCs w:val="22"/>
        </w:rPr>
        <w:t xml:space="preserve"> and system test cases for new/modified code on timely manner.</w:t>
      </w:r>
    </w:p>
    <w:p w14:paraId="1A0D2CB1"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Use </w:t>
      </w:r>
      <w:r w:rsidRPr="00694D7F">
        <w:rPr>
          <w:rFonts w:asciiTheme="minorHAnsi" w:hAnsiTheme="minorHAnsi" w:cstheme="minorHAnsi"/>
          <w:b/>
          <w:color w:val="000000" w:themeColor="text1"/>
          <w:sz w:val="22"/>
          <w:szCs w:val="22"/>
        </w:rPr>
        <w:t xml:space="preserve">Git </w:t>
      </w:r>
      <w:r w:rsidRPr="00694D7F">
        <w:rPr>
          <w:rFonts w:asciiTheme="minorHAnsi" w:hAnsiTheme="minorHAnsi" w:cstheme="minorHAnsi"/>
          <w:color w:val="000000" w:themeColor="text1"/>
          <w:sz w:val="22"/>
          <w:szCs w:val="22"/>
        </w:rPr>
        <w:t xml:space="preserve">as the version control and </w:t>
      </w:r>
      <w:r w:rsidRPr="00694D7F">
        <w:rPr>
          <w:rFonts w:asciiTheme="minorHAnsi" w:hAnsiTheme="minorHAnsi" w:cstheme="minorHAnsi"/>
          <w:b/>
          <w:color w:val="000000" w:themeColor="text1"/>
          <w:sz w:val="22"/>
          <w:szCs w:val="22"/>
        </w:rPr>
        <w:t>Sonar</w:t>
      </w:r>
      <w:r w:rsidRPr="00694D7F">
        <w:rPr>
          <w:rFonts w:asciiTheme="minorHAnsi" w:hAnsiTheme="minorHAnsi" w:cstheme="minorHAnsi"/>
          <w:color w:val="000000" w:themeColor="text1"/>
          <w:sz w:val="22"/>
          <w:szCs w:val="22"/>
        </w:rPr>
        <w:t xml:space="preserve"> as code coverage tool.</w:t>
      </w:r>
    </w:p>
    <w:p w14:paraId="06784F08"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To </w:t>
      </w:r>
      <w:r w:rsidRPr="00694D7F">
        <w:rPr>
          <w:rFonts w:asciiTheme="minorHAnsi" w:hAnsiTheme="minorHAnsi" w:cstheme="minorHAnsi"/>
          <w:b/>
          <w:color w:val="000000" w:themeColor="text1"/>
          <w:sz w:val="22"/>
          <w:szCs w:val="22"/>
        </w:rPr>
        <w:t>develop &amp; modified</w:t>
      </w:r>
      <w:r w:rsidRPr="00694D7F">
        <w:rPr>
          <w:rFonts w:asciiTheme="minorHAnsi" w:hAnsiTheme="minorHAnsi" w:cstheme="minorHAnsi"/>
          <w:color w:val="000000" w:themeColor="text1"/>
          <w:sz w:val="22"/>
          <w:szCs w:val="22"/>
        </w:rPr>
        <w:t xml:space="preserve"> the Technical documents as per company standard process prototype.</w:t>
      </w:r>
    </w:p>
    <w:p w14:paraId="507C9962"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Participated in the daily stand up </w:t>
      </w:r>
      <w:r w:rsidRPr="00694D7F">
        <w:rPr>
          <w:rFonts w:asciiTheme="minorHAnsi" w:hAnsiTheme="minorHAnsi" w:cstheme="minorHAnsi"/>
          <w:b/>
          <w:color w:val="000000" w:themeColor="text1"/>
          <w:sz w:val="22"/>
          <w:szCs w:val="22"/>
        </w:rPr>
        <w:t>SCRUM</w:t>
      </w:r>
      <w:r w:rsidRPr="00694D7F">
        <w:rPr>
          <w:rFonts w:asciiTheme="minorHAnsi" w:hAnsiTheme="minorHAnsi" w:cstheme="minorHAnsi"/>
          <w:color w:val="000000" w:themeColor="text1"/>
          <w:sz w:val="22"/>
          <w:szCs w:val="22"/>
        </w:rPr>
        <w:t xml:space="preserve"> agile meetings as part of </w:t>
      </w:r>
      <w:r w:rsidRPr="00694D7F">
        <w:rPr>
          <w:rFonts w:asciiTheme="minorHAnsi" w:hAnsiTheme="minorHAnsi" w:cstheme="minorHAnsi"/>
          <w:b/>
          <w:color w:val="000000" w:themeColor="text1"/>
          <w:sz w:val="22"/>
          <w:szCs w:val="22"/>
        </w:rPr>
        <w:t xml:space="preserve">AGILE </w:t>
      </w:r>
      <w:r w:rsidRPr="00694D7F">
        <w:rPr>
          <w:rFonts w:asciiTheme="minorHAnsi" w:hAnsiTheme="minorHAnsi" w:cstheme="minorHAnsi"/>
          <w:color w:val="000000" w:themeColor="text1"/>
          <w:sz w:val="22"/>
          <w:szCs w:val="22"/>
        </w:rPr>
        <w:t>process for reporting the day to day developments of the work done</w:t>
      </w:r>
    </w:p>
    <w:p w14:paraId="57151646" w14:textId="77777777" w:rsidR="00A87FA3" w:rsidRPr="00694D7F" w:rsidRDefault="00A87FA3" w:rsidP="00A87FA3">
      <w:pPr>
        <w:pStyle w:val="ListParagraph"/>
        <w:numPr>
          <w:ilvl w:val="0"/>
          <w:numId w:val="43"/>
        </w:numPr>
        <w:jc w:val="left"/>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Ability to learn and absorb new technologies as needed.</w:t>
      </w:r>
    </w:p>
    <w:p w14:paraId="5F0454D1" w14:textId="77777777" w:rsidR="00B27C66" w:rsidRPr="00694D7F" w:rsidRDefault="00A87FA3" w:rsidP="00A87FA3">
      <w:pPr>
        <w:rPr>
          <w:rFonts w:asciiTheme="minorHAnsi" w:hAnsiTheme="minorHAnsi" w:cstheme="minorHAnsi"/>
          <w:color w:val="000000" w:themeColor="text1"/>
          <w:sz w:val="22"/>
          <w:szCs w:val="22"/>
        </w:rPr>
      </w:pPr>
      <w:r w:rsidRPr="00694D7F">
        <w:rPr>
          <w:rFonts w:asciiTheme="minorHAnsi" w:hAnsiTheme="minorHAnsi" w:cstheme="minorHAnsi"/>
          <w:b/>
          <w:bCs/>
          <w:color w:val="000000" w:themeColor="text1"/>
          <w:sz w:val="22"/>
          <w:szCs w:val="22"/>
        </w:rPr>
        <w:t xml:space="preserve">Environment: </w:t>
      </w:r>
      <w:r w:rsidRPr="00694D7F">
        <w:rPr>
          <w:rFonts w:asciiTheme="minorHAnsi" w:hAnsiTheme="minorHAnsi" w:cstheme="minorHAnsi"/>
          <w:color w:val="000000" w:themeColor="text1"/>
          <w:sz w:val="22"/>
          <w:szCs w:val="22"/>
          <w:shd w:val="clear" w:color="auto" w:fill="auto"/>
        </w:rPr>
        <w:t>Java</w:t>
      </w:r>
      <w:r w:rsidR="001B44A1" w:rsidRPr="00694D7F">
        <w:rPr>
          <w:rFonts w:asciiTheme="minorHAnsi" w:hAnsiTheme="minorHAnsi" w:cstheme="minorHAnsi"/>
          <w:color w:val="000000" w:themeColor="text1"/>
          <w:sz w:val="22"/>
          <w:szCs w:val="22"/>
          <w:shd w:val="clear" w:color="auto" w:fill="auto"/>
        </w:rPr>
        <w:t>8</w:t>
      </w:r>
      <w:r w:rsidRPr="00694D7F">
        <w:rPr>
          <w:rFonts w:asciiTheme="minorHAnsi" w:hAnsiTheme="minorHAnsi" w:cstheme="minorHAnsi"/>
          <w:color w:val="000000" w:themeColor="text1"/>
          <w:sz w:val="22"/>
          <w:szCs w:val="22"/>
          <w:shd w:val="clear" w:color="auto" w:fill="auto"/>
        </w:rPr>
        <w:t>,J2EE,JSP,</w:t>
      </w:r>
      <w:r w:rsidR="0004693E" w:rsidRPr="00694D7F">
        <w:rPr>
          <w:rFonts w:asciiTheme="minorHAnsi" w:hAnsiTheme="minorHAnsi" w:cstheme="minorHAnsi"/>
          <w:color w:val="000000" w:themeColor="text1"/>
          <w:sz w:val="22"/>
          <w:szCs w:val="22"/>
          <w:shd w:val="clear" w:color="auto" w:fill="auto"/>
        </w:rPr>
        <w:t xml:space="preserve"> AWS,</w:t>
      </w:r>
      <w:r w:rsidRPr="00694D7F">
        <w:rPr>
          <w:rFonts w:asciiTheme="minorHAnsi" w:hAnsiTheme="minorHAnsi" w:cstheme="minorHAnsi"/>
          <w:color w:val="000000" w:themeColor="text1"/>
          <w:sz w:val="22"/>
          <w:szCs w:val="22"/>
          <w:shd w:val="clear" w:color="auto" w:fill="auto"/>
        </w:rPr>
        <w:t xml:space="preserve">EJB, Java script, DB2, Weblogic, SOAP Web Services, Eclipse,Rapid SQL, Windows and UNIX, </w:t>
      </w:r>
      <w:r w:rsidRPr="00694D7F">
        <w:rPr>
          <w:rFonts w:asciiTheme="minorHAnsi" w:hAnsiTheme="minorHAnsi" w:cstheme="minorHAnsi"/>
          <w:color w:val="000000" w:themeColor="text1"/>
          <w:sz w:val="22"/>
          <w:szCs w:val="22"/>
        </w:rPr>
        <w:t>HTML5, CSS, Java Script, Ajax, JQuery, Spring, Java, Apache Commons Net 3.6 API, MAC Vaults API, JDBC, JCraft, Apache POI, JDBC, Hibernate.</w:t>
      </w:r>
    </w:p>
    <w:p w14:paraId="4436CA84" w14:textId="77777777" w:rsidR="00B27C66" w:rsidRPr="00694D7F" w:rsidRDefault="00B27C66" w:rsidP="00A87FA3">
      <w:pPr>
        <w:rPr>
          <w:rFonts w:asciiTheme="minorHAnsi" w:hAnsiTheme="minorHAnsi" w:cstheme="minorHAnsi"/>
          <w:color w:val="000000" w:themeColor="text1"/>
          <w:sz w:val="22"/>
          <w:szCs w:val="22"/>
          <w:shd w:val="clear" w:color="auto" w:fill="auto"/>
        </w:rPr>
      </w:pPr>
    </w:p>
    <w:p w14:paraId="0503F5B6" w14:textId="77777777" w:rsidR="00342063" w:rsidRPr="00694D7F" w:rsidRDefault="00342063" w:rsidP="00834102">
      <w:pPr>
        <w:pStyle w:val="NoSpacing"/>
        <w:rPr>
          <w:rFonts w:asciiTheme="minorHAnsi" w:hAnsiTheme="minorHAnsi" w:cstheme="minorHAnsi"/>
          <w:b/>
          <w:color w:val="000000" w:themeColor="text1"/>
        </w:rPr>
      </w:pPr>
    </w:p>
    <w:p w14:paraId="03F5ECBC" w14:textId="77777777" w:rsidR="008D2869" w:rsidRPr="00694D7F" w:rsidRDefault="008D2869" w:rsidP="008D2869">
      <w:pPr>
        <w:pStyle w:val="NoSpacing"/>
        <w:rPr>
          <w:rFonts w:asciiTheme="minorHAnsi" w:hAnsiTheme="minorHAnsi" w:cstheme="minorHAnsi"/>
          <w:b/>
          <w:color w:val="000000" w:themeColor="text1"/>
        </w:rPr>
      </w:pPr>
      <w:r w:rsidRPr="00694D7F">
        <w:rPr>
          <w:rFonts w:asciiTheme="minorHAnsi" w:eastAsia="Times New Roman" w:hAnsiTheme="minorHAnsi" w:cstheme="minorHAnsi"/>
          <w:b/>
          <w:color w:val="000000" w:themeColor="text1"/>
        </w:rPr>
        <w:t xml:space="preserve">Optum,  </w:t>
      </w:r>
      <w:r w:rsidRPr="00694D7F">
        <w:rPr>
          <w:rFonts w:asciiTheme="minorHAnsi" w:hAnsiTheme="minorHAnsi" w:cstheme="minorHAnsi"/>
          <w:b/>
          <w:color w:val="000000" w:themeColor="text1"/>
        </w:rPr>
        <w:t>Minneapolis, MN</w:t>
      </w:r>
      <w:r w:rsidR="008D4897" w:rsidRPr="00694D7F">
        <w:rPr>
          <w:rFonts w:asciiTheme="minorHAnsi" w:hAnsiTheme="minorHAnsi" w:cstheme="minorHAnsi"/>
          <w:b/>
          <w:color w:val="000000" w:themeColor="text1"/>
        </w:rPr>
        <w:t xml:space="preserve"> </w:t>
      </w:r>
      <w:r w:rsidR="008D4897" w:rsidRPr="00694D7F">
        <w:rPr>
          <w:rFonts w:asciiTheme="minorHAnsi" w:hAnsiTheme="minorHAnsi" w:cstheme="minorHAnsi"/>
          <w:b/>
          <w:color w:val="000000" w:themeColor="text1"/>
        </w:rPr>
        <w:tab/>
      </w:r>
      <w:r w:rsidR="008D4897" w:rsidRPr="00694D7F">
        <w:rPr>
          <w:rFonts w:asciiTheme="minorHAnsi" w:hAnsiTheme="minorHAnsi" w:cstheme="minorHAnsi"/>
          <w:b/>
          <w:color w:val="000000" w:themeColor="text1"/>
        </w:rPr>
        <w:tab/>
      </w:r>
      <w:r w:rsidR="008D4897" w:rsidRPr="00694D7F">
        <w:rPr>
          <w:rFonts w:asciiTheme="minorHAnsi" w:hAnsiTheme="minorHAnsi" w:cstheme="minorHAnsi"/>
          <w:b/>
          <w:color w:val="000000" w:themeColor="text1"/>
        </w:rPr>
        <w:tab/>
      </w:r>
      <w:r w:rsidR="008D4897" w:rsidRPr="00694D7F">
        <w:rPr>
          <w:rFonts w:asciiTheme="minorHAnsi" w:hAnsiTheme="minorHAnsi" w:cstheme="minorHAnsi"/>
          <w:b/>
          <w:color w:val="000000" w:themeColor="text1"/>
        </w:rPr>
        <w:tab/>
      </w:r>
      <w:r w:rsidR="008D4897" w:rsidRPr="00694D7F">
        <w:rPr>
          <w:rFonts w:asciiTheme="minorHAnsi" w:hAnsiTheme="minorHAnsi" w:cstheme="minorHAnsi"/>
          <w:b/>
          <w:color w:val="000000" w:themeColor="text1"/>
        </w:rPr>
        <w:tab/>
      </w:r>
      <w:r w:rsidR="008D4897" w:rsidRPr="00694D7F">
        <w:rPr>
          <w:rFonts w:asciiTheme="minorHAnsi" w:hAnsiTheme="minorHAnsi" w:cstheme="minorHAnsi"/>
          <w:b/>
          <w:color w:val="000000" w:themeColor="text1"/>
        </w:rPr>
        <w:tab/>
      </w:r>
      <w:r w:rsidR="008D4897" w:rsidRPr="00694D7F">
        <w:rPr>
          <w:rFonts w:asciiTheme="minorHAnsi" w:hAnsiTheme="minorHAnsi" w:cstheme="minorHAnsi"/>
          <w:b/>
          <w:color w:val="000000" w:themeColor="text1"/>
        </w:rPr>
        <w:tab/>
        <w:t>Sep 2015 – Apr 2016</w:t>
      </w:r>
    </w:p>
    <w:p w14:paraId="0C87A2D2" w14:textId="77777777" w:rsidR="0060776B" w:rsidRPr="00694D7F" w:rsidRDefault="008D2869" w:rsidP="0060776B">
      <w:pPr>
        <w:pStyle w:val="NoSpacing"/>
        <w:ind w:left="720" w:hanging="720"/>
        <w:rPr>
          <w:rFonts w:asciiTheme="minorHAnsi" w:hAnsiTheme="minorHAnsi" w:cstheme="minorHAnsi"/>
          <w:b/>
          <w:color w:val="000000" w:themeColor="text1"/>
        </w:rPr>
      </w:pPr>
      <w:r w:rsidRPr="00694D7F">
        <w:rPr>
          <w:rFonts w:asciiTheme="minorHAnsi" w:hAnsiTheme="minorHAnsi" w:cstheme="minorHAnsi"/>
          <w:b/>
          <w:color w:val="000000" w:themeColor="text1"/>
        </w:rPr>
        <w:t>Java Developer</w:t>
      </w:r>
      <w:r w:rsidR="003C388D" w:rsidRPr="00694D7F">
        <w:rPr>
          <w:rFonts w:asciiTheme="minorHAnsi" w:hAnsiTheme="minorHAnsi" w:cstheme="minorHAnsi"/>
          <w:b/>
          <w:color w:val="000000" w:themeColor="text1"/>
        </w:rPr>
        <w:tab/>
      </w:r>
    </w:p>
    <w:p w14:paraId="4A7E0072" w14:textId="77777777" w:rsidR="00C01400" w:rsidRPr="00694D7F" w:rsidRDefault="00D13DE8" w:rsidP="0060776B">
      <w:pPr>
        <w:pStyle w:val="NoSpacing"/>
        <w:rPr>
          <w:rFonts w:asciiTheme="minorHAnsi" w:hAnsiTheme="minorHAnsi" w:cstheme="minorHAnsi"/>
          <w:b/>
          <w:color w:val="000000" w:themeColor="text1"/>
        </w:rPr>
      </w:pPr>
      <w:r w:rsidRPr="00694D7F">
        <w:rPr>
          <w:rFonts w:asciiTheme="minorHAnsi" w:hAnsiTheme="minorHAnsi" w:cstheme="minorHAnsi"/>
          <w:b/>
          <w:color w:val="000000" w:themeColor="text1"/>
        </w:rPr>
        <w:t>Project description :</w:t>
      </w:r>
      <w:r w:rsidR="0070726E" w:rsidRPr="00694D7F">
        <w:rPr>
          <w:rFonts w:asciiTheme="minorHAnsi" w:hAnsiTheme="minorHAnsi" w:cstheme="minorHAnsi"/>
          <w:b/>
          <w:color w:val="000000" w:themeColor="text1"/>
        </w:rPr>
        <w:t xml:space="preserve"> </w:t>
      </w:r>
      <w:r w:rsidR="00C01400" w:rsidRPr="00694D7F">
        <w:rPr>
          <w:rFonts w:asciiTheme="minorHAnsi" w:eastAsia="Times New Roman" w:hAnsiTheme="minorHAnsi" w:cstheme="minorHAnsi"/>
          <w:color w:val="000000" w:themeColor="text1"/>
        </w:rPr>
        <w:t xml:space="preserve">Optum is a health care company and deals with </w:t>
      </w:r>
      <w:r w:rsidR="0060776B" w:rsidRPr="00694D7F">
        <w:rPr>
          <w:rFonts w:asciiTheme="minorHAnsi" w:eastAsia="Times New Roman" w:hAnsiTheme="minorHAnsi" w:cstheme="minorHAnsi"/>
          <w:color w:val="000000" w:themeColor="text1"/>
        </w:rPr>
        <w:t xml:space="preserve">Medicare. I worked in IT-Health </w:t>
      </w:r>
      <w:r w:rsidR="00C01400" w:rsidRPr="00694D7F">
        <w:rPr>
          <w:rFonts w:asciiTheme="minorHAnsi" w:eastAsia="Times New Roman" w:hAnsiTheme="minorHAnsi" w:cstheme="minorHAnsi"/>
          <w:color w:val="000000" w:themeColor="text1"/>
        </w:rPr>
        <w:t xml:space="preserve">and Channels Department where we developed Web Services. The customer service representatives use a service called Agent Desktop, which consumes more than 20 web service calls. Optum has developed a </w:t>
      </w:r>
      <w:r w:rsidR="00C01400" w:rsidRPr="00694D7F">
        <w:rPr>
          <w:rFonts w:asciiTheme="minorHAnsi" w:eastAsia="Times New Roman" w:hAnsiTheme="minorHAnsi" w:cstheme="minorHAnsi"/>
          <w:color w:val="000000" w:themeColor="text1"/>
        </w:rPr>
        <w:lastRenderedPageBreak/>
        <w:t>full complement of expertise in the three major areas of government-sponsored programs like health care Medicaid, Medicare Advantage and Medicare Prescription Drug Plans.</w:t>
      </w:r>
    </w:p>
    <w:p w14:paraId="5EE3EB0E" w14:textId="77777777" w:rsidR="0070726E" w:rsidRPr="00694D7F" w:rsidRDefault="0070726E" w:rsidP="009E5C98">
      <w:pPr>
        <w:rPr>
          <w:rFonts w:asciiTheme="minorHAnsi" w:hAnsiTheme="minorHAnsi" w:cstheme="minorHAnsi"/>
          <w:b/>
          <w:color w:val="000000" w:themeColor="text1"/>
          <w:sz w:val="22"/>
          <w:szCs w:val="22"/>
        </w:rPr>
      </w:pPr>
    </w:p>
    <w:p w14:paraId="68BD6986" w14:textId="77777777" w:rsidR="009E5C98" w:rsidRPr="00694D7F" w:rsidRDefault="00D13DE8" w:rsidP="009E5C98">
      <w:pPr>
        <w:rPr>
          <w:rFonts w:asciiTheme="minorHAnsi" w:hAnsiTheme="minorHAnsi" w:cstheme="minorHAnsi"/>
          <w:b/>
          <w:color w:val="000000" w:themeColor="text1"/>
          <w:sz w:val="22"/>
          <w:szCs w:val="22"/>
        </w:rPr>
      </w:pPr>
      <w:r w:rsidRPr="00694D7F">
        <w:rPr>
          <w:rFonts w:asciiTheme="minorHAnsi" w:hAnsiTheme="minorHAnsi" w:cstheme="minorHAnsi"/>
          <w:b/>
          <w:color w:val="000000" w:themeColor="text1"/>
          <w:sz w:val="22"/>
          <w:szCs w:val="22"/>
        </w:rPr>
        <w:t xml:space="preserve">Role and </w:t>
      </w:r>
      <w:r w:rsidR="009E5C98" w:rsidRPr="00694D7F">
        <w:rPr>
          <w:rFonts w:asciiTheme="minorHAnsi" w:hAnsiTheme="minorHAnsi" w:cstheme="minorHAnsi"/>
          <w:b/>
          <w:color w:val="000000" w:themeColor="text1"/>
          <w:sz w:val="22"/>
          <w:szCs w:val="22"/>
        </w:rPr>
        <w:t>Responsibilities:</w:t>
      </w:r>
    </w:p>
    <w:p w14:paraId="45863A08"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Implementing the Design and developing modules using </w:t>
      </w:r>
      <w:r w:rsidRPr="00694D7F">
        <w:rPr>
          <w:rFonts w:asciiTheme="minorHAnsi" w:hAnsiTheme="minorHAnsi" w:cstheme="minorHAnsi"/>
          <w:b/>
          <w:color w:val="000000" w:themeColor="text1"/>
          <w:sz w:val="22"/>
          <w:szCs w:val="22"/>
        </w:rPr>
        <w:t>Agile Methodology</w:t>
      </w:r>
      <w:r w:rsidRPr="00694D7F">
        <w:rPr>
          <w:rFonts w:asciiTheme="minorHAnsi" w:hAnsiTheme="minorHAnsi" w:cstheme="minorHAnsi"/>
          <w:color w:val="000000" w:themeColor="text1"/>
          <w:sz w:val="22"/>
          <w:szCs w:val="22"/>
        </w:rPr>
        <w:t xml:space="preserve">. Planning iterations for effective design and development of the Modules </w:t>
      </w:r>
    </w:p>
    <w:p w14:paraId="496D2484"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user interface using </w:t>
      </w:r>
      <w:r w:rsidRPr="00694D7F">
        <w:rPr>
          <w:rFonts w:asciiTheme="minorHAnsi" w:hAnsiTheme="minorHAnsi" w:cstheme="minorHAnsi"/>
          <w:b/>
          <w:color w:val="000000" w:themeColor="text1"/>
          <w:sz w:val="22"/>
          <w:szCs w:val="22"/>
        </w:rPr>
        <w:t>Spring MVC, JSP, JSTL</w:t>
      </w:r>
      <w:r w:rsidRPr="00694D7F">
        <w:rPr>
          <w:rFonts w:asciiTheme="minorHAnsi" w:hAnsiTheme="minorHAnsi" w:cstheme="minorHAnsi"/>
          <w:color w:val="000000" w:themeColor="text1"/>
          <w:sz w:val="22"/>
          <w:szCs w:val="22"/>
        </w:rPr>
        <w:t xml:space="preserve"> .</w:t>
      </w:r>
    </w:p>
    <w:p w14:paraId="7B1EAD19"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w:t>
      </w:r>
      <w:r w:rsidRPr="00694D7F">
        <w:rPr>
          <w:rFonts w:asciiTheme="minorHAnsi" w:hAnsiTheme="minorHAnsi" w:cstheme="minorHAnsi"/>
          <w:b/>
          <w:color w:val="000000" w:themeColor="text1"/>
          <w:sz w:val="22"/>
          <w:szCs w:val="22"/>
        </w:rPr>
        <w:t>JSP</w:t>
      </w:r>
      <w:r w:rsidRPr="00694D7F">
        <w:rPr>
          <w:rFonts w:asciiTheme="minorHAnsi" w:hAnsiTheme="minorHAnsi" w:cstheme="minorHAnsi"/>
          <w:color w:val="000000" w:themeColor="text1"/>
          <w:sz w:val="22"/>
          <w:szCs w:val="22"/>
        </w:rPr>
        <w:t xml:space="preserve"> pages and client side validation.</w:t>
      </w:r>
    </w:p>
    <w:p w14:paraId="62E38D6B"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an own realm for </w:t>
      </w:r>
      <w:r w:rsidRPr="00694D7F">
        <w:rPr>
          <w:rFonts w:asciiTheme="minorHAnsi" w:hAnsiTheme="minorHAnsi" w:cstheme="minorHAnsi"/>
          <w:b/>
          <w:color w:val="000000" w:themeColor="text1"/>
          <w:sz w:val="22"/>
          <w:szCs w:val="22"/>
        </w:rPr>
        <w:t>Apache Tomcat Server</w:t>
      </w:r>
      <w:r w:rsidRPr="00694D7F">
        <w:rPr>
          <w:rFonts w:asciiTheme="minorHAnsi" w:hAnsiTheme="minorHAnsi" w:cstheme="minorHAnsi"/>
          <w:color w:val="000000" w:themeColor="text1"/>
          <w:sz w:val="22"/>
          <w:szCs w:val="22"/>
        </w:rPr>
        <w:t xml:space="preserve"> 8.0 for authenticating users.</w:t>
      </w:r>
    </w:p>
    <w:p w14:paraId="4EB52D18"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the custom tags to display data in </w:t>
      </w:r>
      <w:r w:rsidRPr="00694D7F">
        <w:rPr>
          <w:rFonts w:asciiTheme="minorHAnsi" w:hAnsiTheme="minorHAnsi" w:cstheme="minorHAnsi"/>
          <w:b/>
          <w:color w:val="000000" w:themeColor="text1"/>
          <w:sz w:val="22"/>
          <w:szCs w:val="22"/>
        </w:rPr>
        <w:t>JSP</w:t>
      </w:r>
      <w:r w:rsidRPr="00694D7F">
        <w:rPr>
          <w:rFonts w:asciiTheme="minorHAnsi" w:hAnsiTheme="minorHAnsi" w:cstheme="minorHAnsi"/>
          <w:color w:val="000000" w:themeColor="text1"/>
          <w:sz w:val="22"/>
          <w:szCs w:val="22"/>
        </w:rPr>
        <w:t xml:space="preserve"> pages.</w:t>
      </w:r>
    </w:p>
    <w:p w14:paraId="178FC8CA"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Deployed the application in Production environment.</w:t>
      </w:r>
    </w:p>
    <w:p w14:paraId="0216A369" w14:textId="77777777" w:rsidR="002A56C0" w:rsidRPr="00694D7F" w:rsidRDefault="002A56C0"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Initially started as </w:t>
      </w:r>
      <w:r w:rsidRPr="00694D7F">
        <w:rPr>
          <w:rFonts w:asciiTheme="minorHAnsi" w:hAnsiTheme="minorHAnsi" w:cstheme="minorHAnsi"/>
          <w:b/>
          <w:color w:val="000000" w:themeColor="text1"/>
          <w:sz w:val="22"/>
          <w:szCs w:val="22"/>
        </w:rPr>
        <w:t>.NET developer</w:t>
      </w:r>
      <w:r w:rsidRPr="00694D7F">
        <w:rPr>
          <w:rFonts w:asciiTheme="minorHAnsi" w:hAnsiTheme="minorHAnsi" w:cstheme="minorHAnsi"/>
          <w:color w:val="000000" w:themeColor="text1"/>
          <w:sz w:val="22"/>
          <w:szCs w:val="22"/>
        </w:rPr>
        <w:t>. Responsible for porting to Java a statistical analysis software </w:t>
      </w:r>
      <w:r w:rsidRPr="00694D7F">
        <w:rPr>
          <w:rFonts w:asciiTheme="minorHAnsi" w:hAnsiTheme="minorHAnsi" w:cstheme="minorHAnsi"/>
          <w:color w:val="000000" w:themeColor="text1"/>
          <w:sz w:val="22"/>
          <w:szCs w:val="22"/>
        </w:rPr>
        <w:br/>
        <w:t>engine developed in C# and SQL Server </w:t>
      </w:r>
    </w:p>
    <w:p w14:paraId="3987A533"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Designed the user interface using </w:t>
      </w:r>
      <w:r w:rsidRPr="00694D7F">
        <w:rPr>
          <w:rFonts w:asciiTheme="minorHAnsi" w:hAnsiTheme="minorHAnsi" w:cstheme="minorHAnsi"/>
          <w:b/>
          <w:color w:val="000000" w:themeColor="text1"/>
          <w:sz w:val="22"/>
          <w:szCs w:val="22"/>
        </w:rPr>
        <w:t>HTML5</w:t>
      </w:r>
      <w:r w:rsidRPr="00694D7F">
        <w:rPr>
          <w:rFonts w:asciiTheme="minorHAnsi" w:hAnsiTheme="minorHAnsi" w:cstheme="minorHAnsi"/>
          <w:color w:val="000000" w:themeColor="text1"/>
          <w:sz w:val="22"/>
          <w:szCs w:val="22"/>
        </w:rPr>
        <w:t xml:space="preserve">, </w:t>
      </w:r>
      <w:r w:rsidRPr="00694D7F">
        <w:rPr>
          <w:rFonts w:asciiTheme="minorHAnsi" w:hAnsiTheme="minorHAnsi" w:cstheme="minorHAnsi"/>
          <w:b/>
          <w:color w:val="000000" w:themeColor="text1"/>
          <w:sz w:val="22"/>
          <w:szCs w:val="22"/>
        </w:rPr>
        <w:t>CSS3</w:t>
      </w:r>
      <w:r w:rsidRPr="00694D7F">
        <w:rPr>
          <w:rFonts w:asciiTheme="minorHAnsi" w:hAnsiTheme="minorHAnsi" w:cstheme="minorHAnsi"/>
          <w:color w:val="000000" w:themeColor="text1"/>
          <w:sz w:val="22"/>
          <w:szCs w:val="22"/>
        </w:rPr>
        <w:t>.</w:t>
      </w:r>
    </w:p>
    <w:p w14:paraId="23D955E5" w14:textId="77777777" w:rsidR="00D61AB4" w:rsidRPr="00694D7F" w:rsidRDefault="00D61AB4"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user interface using </w:t>
      </w:r>
      <w:r w:rsidRPr="00694D7F">
        <w:rPr>
          <w:rFonts w:asciiTheme="minorHAnsi" w:hAnsiTheme="minorHAnsi" w:cstheme="minorHAnsi"/>
          <w:b/>
          <w:color w:val="000000" w:themeColor="text1"/>
          <w:sz w:val="22"/>
          <w:szCs w:val="22"/>
        </w:rPr>
        <w:t>Angular JS</w:t>
      </w:r>
      <w:r w:rsidRPr="00694D7F">
        <w:rPr>
          <w:rFonts w:asciiTheme="minorHAnsi" w:hAnsiTheme="minorHAnsi" w:cstheme="minorHAnsi"/>
          <w:color w:val="000000" w:themeColor="text1"/>
          <w:sz w:val="22"/>
          <w:szCs w:val="22"/>
        </w:rPr>
        <w:t xml:space="preserve"> to simplify the complexities of the application</w:t>
      </w:r>
    </w:p>
    <w:p w14:paraId="63C0FDCB"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Tested the java code using </w:t>
      </w:r>
      <w:r w:rsidRPr="00694D7F">
        <w:rPr>
          <w:rFonts w:asciiTheme="minorHAnsi" w:hAnsiTheme="minorHAnsi" w:cstheme="minorHAnsi"/>
          <w:b/>
          <w:color w:val="000000" w:themeColor="text1"/>
          <w:sz w:val="22"/>
          <w:szCs w:val="22"/>
        </w:rPr>
        <w:t>SPOCK</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JUnit</w:t>
      </w:r>
      <w:r w:rsidRPr="00694D7F">
        <w:rPr>
          <w:rFonts w:asciiTheme="minorHAnsi" w:hAnsiTheme="minorHAnsi" w:cstheme="minorHAnsi"/>
          <w:color w:val="000000" w:themeColor="text1"/>
          <w:sz w:val="22"/>
          <w:szCs w:val="22"/>
        </w:rPr>
        <w:t>.</w:t>
      </w:r>
    </w:p>
    <w:p w14:paraId="7DD53926"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Performed code review using crucible.</w:t>
      </w:r>
    </w:p>
    <w:p w14:paraId="77FE4FED"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Written Unit test cases using </w:t>
      </w:r>
      <w:r w:rsidRPr="00694D7F">
        <w:rPr>
          <w:rFonts w:asciiTheme="minorHAnsi" w:hAnsiTheme="minorHAnsi" w:cstheme="minorHAnsi"/>
          <w:b/>
          <w:color w:val="000000" w:themeColor="text1"/>
          <w:sz w:val="22"/>
          <w:szCs w:val="22"/>
        </w:rPr>
        <w:t>JUnit testing framework</w:t>
      </w:r>
      <w:r w:rsidRPr="00694D7F">
        <w:rPr>
          <w:rFonts w:asciiTheme="minorHAnsi" w:hAnsiTheme="minorHAnsi" w:cstheme="minorHAnsi"/>
          <w:color w:val="000000" w:themeColor="text1"/>
          <w:sz w:val="22"/>
          <w:szCs w:val="22"/>
        </w:rPr>
        <w:t>.</w:t>
      </w:r>
    </w:p>
    <w:p w14:paraId="724D314E"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Involved in the development of front-end design using </w:t>
      </w:r>
      <w:r w:rsidRPr="00694D7F">
        <w:rPr>
          <w:rFonts w:asciiTheme="minorHAnsi" w:hAnsiTheme="minorHAnsi" w:cstheme="minorHAnsi"/>
          <w:b/>
          <w:color w:val="000000" w:themeColor="text1"/>
          <w:sz w:val="22"/>
          <w:szCs w:val="22"/>
        </w:rPr>
        <w:t>JSP, HTML, CSS, XML, AJAX</w:t>
      </w:r>
      <w:r w:rsidRPr="00694D7F">
        <w:rPr>
          <w:rFonts w:asciiTheme="minorHAnsi" w:hAnsiTheme="minorHAnsi" w:cstheme="minorHAnsi"/>
          <w:color w:val="000000" w:themeColor="text1"/>
          <w:sz w:val="22"/>
          <w:szCs w:val="22"/>
        </w:rPr>
        <w:t>.</w:t>
      </w:r>
    </w:p>
    <w:p w14:paraId="16696112"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Worked on </w:t>
      </w:r>
      <w:r w:rsidRPr="00694D7F">
        <w:rPr>
          <w:rFonts w:asciiTheme="minorHAnsi" w:hAnsiTheme="minorHAnsi" w:cstheme="minorHAnsi"/>
          <w:b/>
          <w:color w:val="000000" w:themeColor="text1"/>
          <w:sz w:val="22"/>
          <w:szCs w:val="22"/>
        </w:rPr>
        <w:t>JUNIT testing, Integration testing Development frameworks</w:t>
      </w:r>
      <w:r w:rsidRPr="00694D7F">
        <w:rPr>
          <w:rFonts w:asciiTheme="minorHAnsi" w:hAnsiTheme="minorHAnsi" w:cstheme="minorHAnsi"/>
          <w:color w:val="000000" w:themeColor="text1"/>
          <w:sz w:val="22"/>
          <w:szCs w:val="22"/>
        </w:rPr>
        <w:t>.</w:t>
      </w:r>
    </w:p>
    <w:p w14:paraId="63BD9A06"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Generate </w:t>
      </w:r>
      <w:r w:rsidRPr="00694D7F">
        <w:rPr>
          <w:rFonts w:asciiTheme="minorHAnsi" w:hAnsiTheme="minorHAnsi" w:cstheme="minorHAnsi"/>
          <w:b/>
          <w:color w:val="000000" w:themeColor="text1"/>
          <w:sz w:val="22"/>
          <w:szCs w:val="22"/>
        </w:rPr>
        <w:t>SQL Scripts</w:t>
      </w:r>
      <w:r w:rsidRPr="00694D7F">
        <w:rPr>
          <w:rFonts w:asciiTheme="minorHAnsi" w:hAnsiTheme="minorHAnsi" w:cstheme="minorHAnsi"/>
          <w:color w:val="000000" w:themeColor="text1"/>
          <w:sz w:val="22"/>
          <w:szCs w:val="22"/>
        </w:rPr>
        <w:t xml:space="preserve"> to update the </w:t>
      </w:r>
      <w:r w:rsidRPr="00694D7F">
        <w:rPr>
          <w:rFonts w:asciiTheme="minorHAnsi" w:hAnsiTheme="minorHAnsi" w:cstheme="minorHAnsi"/>
          <w:b/>
          <w:color w:val="000000" w:themeColor="text1"/>
          <w:sz w:val="22"/>
          <w:szCs w:val="22"/>
        </w:rPr>
        <w:t>parsed message</w:t>
      </w:r>
      <w:r w:rsidRPr="00694D7F">
        <w:rPr>
          <w:rFonts w:asciiTheme="minorHAnsi" w:hAnsiTheme="minorHAnsi" w:cstheme="minorHAnsi"/>
          <w:color w:val="000000" w:themeColor="text1"/>
          <w:sz w:val="22"/>
          <w:szCs w:val="22"/>
        </w:rPr>
        <w:t xml:space="preserve"> into Database.</w:t>
      </w:r>
    </w:p>
    <w:p w14:paraId="7BCAB1A4"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Completed proof of concepts using </w:t>
      </w:r>
      <w:r w:rsidRPr="00694D7F">
        <w:rPr>
          <w:rFonts w:asciiTheme="minorHAnsi" w:hAnsiTheme="minorHAnsi" w:cstheme="minorHAnsi"/>
          <w:b/>
          <w:color w:val="000000" w:themeColor="text1"/>
          <w:sz w:val="22"/>
          <w:szCs w:val="22"/>
        </w:rPr>
        <w:t xml:space="preserve">Java, JSP, Servlets </w:t>
      </w:r>
      <w:r w:rsidRPr="00694D7F">
        <w:rPr>
          <w:rFonts w:asciiTheme="minorHAnsi" w:hAnsiTheme="minorHAnsi" w:cstheme="minorHAnsi"/>
          <w:color w:val="000000" w:themeColor="text1"/>
          <w:sz w:val="22"/>
          <w:szCs w:val="22"/>
        </w:rPr>
        <w:t>and</w:t>
      </w:r>
      <w:r w:rsidRPr="00694D7F">
        <w:rPr>
          <w:rFonts w:asciiTheme="minorHAnsi" w:hAnsiTheme="minorHAnsi" w:cstheme="minorHAnsi"/>
          <w:b/>
          <w:color w:val="000000" w:themeColor="text1"/>
          <w:sz w:val="22"/>
          <w:szCs w:val="22"/>
        </w:rPr>
        <w:t xml:space="preserve"> XML </w:t>
      </w:r>
      <w:r w:rsidRPr="00694D7F">
        <w:rPr>
          <w:rFonts w:asciiTheme="minorHAnsi" w:hAnsiTheme="minorHAnsi" w:cstheme="minorHAnsi"/>
          <w:color w:val="000000" w:themeColor="text1"/>
          <w:sz w:val="22"/>
          <w:szCs w:val="22"/>
        </w:rPr>
        <w:t>using</w:t>
      </w:r>
      <w:r w:rsidRPr="00694D7F">
        <w:rPr>
          <w:rFonts w:asciiTheme="minorHAnsi" w:hAnsiTheme="minorHAnsi" w:cstheme="minorHAnsi"/>
          <w:b/>
          <w:color w:val="000000" w:themeColor="text1"/>
          <w:sz w:val="22"/>
          <w:szCs w:val="22"/>
        </w:rPr>
        <w:t xml:space="preserve"> JSON server</w:t>
      </w:r>
      <w:r w:rsidRPr="00694D7F">
        <w:rPr>
          <w:rFonts w:asciiTheme="minorHAnsi" w:hAnsiTheme="minorHAnsi" w:cstheme="minorHAnsi"/>
          <w:color w:val="000000" w:themeColor="text1"/>
          <w:sz w:val="22"/>
          <w:szCs w:val="22"/>
        </w:rPr>
        <w:t xml:space="preserve"> for selecting different standards</w:t>
      </w:r>
    </w:p>
    <w:p w14:paraId="2A0DDC23"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Designed various </w:t>
      </w:r>
      <w:r w:rsidRPr="00694D7F">
        <w:rPr>
          <w:rFonts w:asciiTheme="minorHAnsi" w:hAnsiTheme="minorHAnsi" w:cstheme="minorHAnsi"/>
          <w:bCs/>
          <w:color w:val="000000" w:themeColor="text1"/>
          <w:sz w:val="22"/>
          <w:szCs w:val="22"/>
        </w:rPr>
        <w:t>UI</w:t>
      </w:r>
      <w:r w:rsidRPr="00694D7F">
        <w:rPr>
          <w:rFonts w:asciiTheme="minorHAnsi" w:hAnsiTheme="minorHAnsi" w:cstheme="minorHAnsi"/>
          <w:color w:val="000000" w:themeColor="text1"/>
          <w:sz w:val="22"/>
          <w:szCs w:val="22"/>
        </w:rPr>
        <w:t xml:space="preserve"> components in </w:t>
      </w:r>
      <w:r w:rsidRPr="00694D7F">
        <w:rPr>
          <w:rFonts w:asciiTheme="minorHAnsi" w:hAnsiTheme="minorHAnsi" w:cstheme="minorHAnsi"/>
          <w:b/>
          <w:bCs/>
          <w:color w:val="000000" w:themeColor="text1"/>
          <w:sz w:val="22"/>
          <w:szCs w:val="22"/>
        </w:rPr>
        <w:t>XSL</w:t>
      </w:r>
      <w:r w:rsidRPr="00694D7F">
        <w:rPr>
          <w:rFonts w:asciiTheme="minorHAnsi" w:hAnsiTheme="minorHAnsi" w:cstheme="minorHAnsi"/>
          <w:b/>
          <w:color w:val="000000" w:themeColor="text1"/>
          <w:sz w:val="22"/>
          <w:szCs w:val="22"/>
        </w:rPr>
        <w:t>, jQuery,POJO, HTML, JavaScript, CSS, Spring MVC framework,</w:t>
      </w:r>
      <w:r w:rsidRPr="00694D7F">
        <w:rPr>
          <w:rFonts w:asciiTheme="minorHAnsi" w:hAnsiTheme="minorHAnsi" w:cstheme="minorHAnsi"/>
          <w:color w:val="000000" w:themeColor="text1"/>
          <w:sz w:val="22"/>
          <w:szCs w:val="22"/>
        </w:rPr>
        <w:t xml:space="preserve"> and worked on </w:t>
      </w:r>
      <w:r w:rsidRPr="00694D7F">
        <w:rPr>
          <w:rFonts w:asciiTheme="minorHAnsi" w:hAnsiTheme="minorHAnsi" w:cstheme="minorHAnsi"/>
          <w:b/>
          <w:color w:val="000000" w:themeColor="text1"/>
          <w:sz w:val="22"/>
          <w:szCs w:val="22"/>
        </w:rPr>
        <w:t>Internationalization</w:t>
      </w:r>
      <w:r w:rsidRPr="00694D7F">
        <w:rPr>
          <w:rFonts w:asciiTheme="minorHAnsi" w:hAnsiTheme="minorHAnsi" w:cstheme="minorHAnsi"/>
          <w:color w:val="000000" w:themeColor="text1"/>
          <w:sz w:val="22"/>
          <w:szCs w:val="22"/>
        </w:rPr>
        <w:t>.</w:t>
      </w:r>
    </w:p>
    <w:p w14:paraId="70C2F26B"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Worked on </w:t>
      </w:r>
      <w:r w:rsidRPr="00694D7F">
        <w:rPr>
          <w:rFonts w:asciiTheme="minorHAnsi" w:hAnsiTheme="minorHAnsi" w:cstheme="minorHAnsi"/>
          <w:b/>
          <w:color w:val="000000" w:themeColor="text1"/>
          <w:sz w:val="22"/>
          <w:szCs w:val="22"/>
        </w:rPr>
        <w:t>Restfull</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Soap Web Services</w:t>
      </w:r>
      <w:r w:rsidR="00CE04CB" w:rsidRPr="00694D7F">
        <w:rPr>
          <w:rFonts w:asciiTheme="minorHAnsi" w:hAnsiTheme="minorHAnsi" w:cstheme="minorHAnsi"/>
          <w:b/>
          <w:color w:val="000000" w:themeColor="text1"/>
          <w:sz w:val="22"/>
          <w:szCs w:val="22"/>
        </w:rPr>
        <w:t>.</w:t>
      </w:r>
    </w:p>
    <w:p w14:paraId="01DAEC8F" w14:textId="77777777" w:rsidR="00D975D6" w:rsidRPr="00694D7F" w:rsidRDefault="00D975D6" w:rsidP="00A2326B">
      <w:pPr>
        <w:pStyle w:val="Achievement"/>
        <w:numPr>
          <w:ilvl w:val="0"/>
          <w:numId w:val="37"/>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Created Mule Flow using End Point, Connector and Component bean using </w:t>
      </w:r>
      <w:r w:rsidRPr="00694D7F">
        <w:rPr>
          <w:rFonts w:asciiTheme="minorHAnsi" w:hAnsiTheme="minorHAnsi" w:cstheme="minorHAnsi"/>
          <w:b/>
          <w:bCs/>
          <w:color w:val="000000" w:themeColor="text1"/>
          <w:sz w:val="22"/>
          <w:szCs w:val="22"/>
        </w:rPr>
        <w:t>MuleESB</w:t>
      </w:r>
      <w:r w:rsidRPr="00694D7F">
        <w:rPr>
          <w:rFonts w:asciiTheme="minorHAnsi" w:hAnsiTheme="minorHAnsi" w:cstheme="minorHAnsi"/>
          <w:color w:val="000000" w:themeColor="text1"/>
          <w:sz w:val="22"/>
          <w:szCs w:val="22"/>
        </w:rPr>
        <w:t xml:space="preserve">to communicate client/ server systems. </w:t>
      </w:r>
    </w:p>
    <w:p w14:paraId="46B1DCD3" w14:textId="77777777" w:rsidR="00A2326B" w:rsidRPr="00694D7F" w:rsidRDefault="00A2326B" w:rsidP="00A2326B">
      <w:pPr>
        <w:pStyle w:val="Achievement"/>
        <w:numPr>
          <w:ilvl w:val="0"/>
          <w:numId w:val="37"/>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Define and deploy monitoring, metrics, and logging systems on </w:t>
      </w:r>
      <w:r w:rsidRPr="00694D7F">
        <w:rPr>
          <w:rFonts w:asciiTheme="minorHAnsi" w:hAnsiTheme="minorHAnsi" w:cstheme="minorHAnsi"/>
          <w:b/>
          <w:bCs/>
          <w:color w:val="000000" w:themeColor="text1"/>
          <w:sz w:val="22"/>
          <w:szCs w:val="22"/>
        </w:rPr>
        <w:t>AWS.</w:t>
      </w:r>
    </w:p>
    <w:p w14:paraId="3071714F" w14:textId="77777777" w:rsidR="00D975D6" w:rsidRPr="00694D7F" w:rsidRDefault="00D975D6" w:rsidP="00A2326B">
      <w:pPr>
        <w:pStyle w:val="Achievement"/>
        <w:numPr>
          <w:ilvl w:val="0"/>
          <w:numId w:val="37"/>
        </w:numPr>
        <w:spacing w:after="0"/>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Created </w:t>
      </w:r>
      <w:r w:rsidRPr="00694D7F">
        <w:rPr>
          <w:rFonts w:asciiTheme="minorHAnsi" w:hAnsiTheme="minorHAnsi" w:cstheme="minorHAnsi"/>
          <w:b/>
          <w:bCs/>
          <w:color w:val="000000" w:themeColor="text1"/>
          <w:sz w:val="22"/>
          <w:szCs w:val="22"/>
        </w:rPr>
        <w:t>MuleESB</w:t>
      </w:r>
      <w:r w:rsidRPr="00694D7F">
        <w:rPr>
          <w:rFonts w:asciiTheme="minorHAnsi" w:hAnsiTheme="minorHAnsi" w:cstheme="minorHAnsi"/>
          <w:color w:val="000000" w:themeColor="text1"/>
          <w:sz w:val="22"/>
          <w:szCs w:val="22"/>
        </w:rPr>
        <w:t xml:space="preserve"> helper class to call the Mule flow, connection end point and connectors directly from Java component instead of creating another Mule Flow.</w:t>
      </w:r>
    </w:p>
    <w:p w14:paraId="0B14A856" w14:textId="77777777" w:rsidR="009E5C98" w:rsidRPr="00694D7F" w:rsidRDefault="009E5C98" w:rsidP="009E5C98">
      <w:pPr>
        <w:numPr>
          <w:ilvl w:val="0"/>
          <w:numId w:val="37"/>
        </w:numPr>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Developed web pages based on advanced UI technologies like Bootstrap, Free marker.</w:t>
      </w:r>
    </w:p>
    <w:p w14:paraId="328AAD68" w14:textId="77777777" w:rsidR="009E5C98" w:rsidRPr="00694D7F" w:rsidRDefault="009E5C98" w:rsidP="009E5C98">
      <w:pPr>
        <w:numPr>
          <w:ilvl w:val="0"/>
          <w:numId w:val="37"/>
        </w:numPr>
        <w:rPr>
          <w:rFonts w:asciiTheme="minorHAnsi" w:hAnsiTheme="minorHAnsi" w:cstheme="minorHAnsi"/>
          <w:bCs/>
          <w:color w:val="000000" w:themeColor="text1"/>
          <w:sz w:val="22"/>
          <w:szCs w:val="22"/>
        </w:rPr>
      </w:pPr>
      <w:r w:rsidRPr="00694D7F">
        <w:rPr>
          <w:rFonts w:asciiTheme="minorHAnsi" w:hAnsiTheme="minorHAnsi" w:cstheme="minorHAnsi"/>
          <w:bCs/>
          <w:color w:val="000000" w:themeColor="text1"/>
          <w:sz w:val="22"/>
          <w:szCs w:val="22"/>
        </w:rPr>
        <w:t>Developed modules with JSP</w:t>
      </w:r>
      <w:r w:rsidRPr="00694D7F">
        <w:rPr>
          <w:rFonts w:asciiTheme="minorHAnsi" w:hAnsiTheme="minorHAnsi" w:cstheme="minorHAnsi"/>
          <w:b/>
          <w:bCs/>
          <w:color w:val="000000" w:themeColor="text1"/>
          <w:sz w:val="22"/>
          <w:szCs w:val="22"/>
        </w:rPr>
        <w:t>, Servlets, HTML, JavaScript, CSS, XML</w:t>
      </w:r>
      <w:r w:rsidRPr="00694D7F">
        <w:rPr>
          <w:rFonts w:asciiTheme="minorHAnsi" w:hAnsiTheme="minorHAnsi" w:cstheme="minorHAnsi"/>
          <w:bCs/>
          <w:color w:val="000000" w:themeColor="text1"/>
          <w:sz w:val="22"/>
          <w:szCs w:val="22"/>
        </w:rPr>
        <w:t xml:space="preserve"> and </w:t>
      </w:r>
      <w:r w:rsidRPr="00694D7F">
        <w:rPr>
          <w:rFonts w:asciiTheme="minorHAnsi" w:hAnsiTheme="minorHAnsi" w:cstheme="minorHAnsi"/>
          <w:b/>
          <w:bCs/>
          <w:color w:val="000000" w:themeColor="text1"/>
          <w:sz w:val="22"/>
          <w:szCs w:val="22"/>
        </w:rPr>
        <w:t>deployed</w:t>
      </w:r>
      <w:r w:rsidRPr="00694D7F">
        <w:rPr>
          <w:rFonts w:asciiTheme="minorHAnsi" w:hAnsiTheme="minorHAnsi" w:cstheme="minorHAnsi"/>
          <w:bCs/>
          <w:color w:val="000000" w:themeColor="text1"/>
          <w:sz w:val="22"/>
          <w:szCs w:val="22"/>
        </w:rPr>
        <w:t xml:space="preserve"> them, worked on </w:t>
      </w:r>
      <w:r w:rsidRPr="00694D7F">
        <w:rPr>
          <w:rFonts w:asciiTheme="minorHAnsi" w:hAnsiTheme="minorHAnsi" w:cstheme="minorHAnsi"/>
          <w:b/>
          <w:bCs/>
          <w:color w:val="000000" w:themeColor="text1"/>
          <w:sz w:val="22"/>
          <w:szCs w:val="22"/>
        </w:rPr>
        <w:t xml:space="preserve">Core Java , Spring </w:t>
      </w:r>
      <w:r w:rsidRPr="00694D7F">
        <w:rPr>
          <w:rFonts w:asciiTheme="minorHAnsi" w:hAnsiTheme="minorHAnsi" w:cstheme="minorHAnsi"/>
          <w:bCs/>
          <w:color w:val="000000" w:themeColor="text1"/>
          <w:sz w:val="22"/>
          <w:szCs w:val="22"/>
        </w:rPr>
        <w:t>and</w:t>
      </w:r>
      <w:r w:rsidRPr="00694D7F">
        <w:rPr>
          <w:rFonts w:asciiTheme="minorHAnsi" w:hAnsiTheme="minorHAnsi" w:cstheme="minorHAnsi"/>
          <w:b/>
          <w:bCs/>
          <w:color w:val="000000" w:themeColor="text1"/>
          <w:sz w:val="22"/>
          <w:szCs w:val="22"/>
        </w:rPr>
        <w:t xml:space="preserve"> JDBC</w:t>
      </w:r>
      <w:r w:rsidRPr="00694D7F">
        <w:rPr>
          <w:rFonts w:asciiTheme="minorHAnsi" w:hAnsiTheme="minorHAnsi" w:cstheme="minorHAnsi"/>
          <w:bCs/>
          <w:color w:val="000000" w:themeColor="text1"/>
          <w:sz w:val="22"/>
          <w:szCs w:val="22"/>
        </w:rPr>
        <w:t>.</w:t>
      </w:r>
    </w:p>
    <w:p w14:paraId="0D2B312C" w14:textId="77777777" w:rsidR="00475659" w:rsidRPr="00694D7F" w:rsidRDefault="009E5C98" w:rsidP="008B07C1">
      <w:pPr>
        <w:numPr>
          <w:ilvl w:val="0"/>
          <w:numId w:val="37"/>
        </w:numPr>
        <w:rPr>
          <w:rFonts w:asciiTheme="minorHAnsi" w:hAnsiTheme="minorHAnsi" w:cstheme="minorHAnsi"/>
          <w:b/>
          <w:bCs/>
          <w:color w:val="000000" w:themeColor="text1"/>
          <w:sz w:val="22"/>
          <w:szCs w:val="22"/>
        </w:rPr>
      </w:pPr>
      <w:r w:rsidRPr="00694D7F">
        <w:rPr>
          <w:rFonts w:asciiTheme="minorHAnsi" w:hAnsiTheme="minorHAnsi" w:cstheme="minorHAnsi"/>
          <w:color w:val="000000" w:themeColor="text1"/>
          <w:sz w:val="22"/>
          <w:szCs w:val="22"/>
        </w:rPr>
        <w:t xml:space="preserve">Developed gradle scripts and which would auto generate </w:t>
      </w:r>
      <w:r w:rsidRPr="00694D7F">
        <w:rPr>
          <w:rFonts w:asciiTheme="minorHAnsi" w:hAnsiTheme="minorHAnsi" w:cstheme="minorHAnsi"/>
          <w:b/>
          <w:color w:val="000000" w:themeColor="text1"/>
          <w:sz w:val="22"/>
          <w:szCs w:val="22"/>
        </w:rPr>
        <w:t>SOAP WSDL</w:t>
      </w:r>
      <w:r w:rsidRPr="00694D7F">
        <w:rPr>
          <w:rFonts w:asciiTheme="minorHAnsi" w:hAnsiTheme="minorHAnsi" w:cstheme="minorHAnsi"/>
          <w:color w:val="000000" w:themeColor="text1"/>
          <w:sz w:val="22"/>
          <w:szCs w:val="22"/>
        </w:rPr>
        <w:t xml:space="preserve"> java classes using </w:t>
      </w:r>
      <w:r w:rsidRPr="00694D7F">
        <w:rPr>
          <w:rFonts w:asciiTheme="minorHAnsi" w:hAnsiTheme="minorHAnsi" w:cstheme="minorHAnsi"/>
          <w:b/>
          <w:color w:val="000000" w:themeColor="text1"/>
          <w:sz w:val="22"/>
          <w:szCs w:val="22"/>
        </w:rPr>
        <w:t>Axis jar.</w:t>
      </w:r>
    </w:p>
    <w:p w14:paraId="4D0A15E9" w14:textId="77777777" w:rsidR="009E5C98" w:rsidRPr="00694D7F" w:rsidRDefault="009E5C98" w:rsidP="009E5C98">
      <w:pPr>
        <w:rPr>
          <w:rFonts w:asciiTheme="minorHAnsi" w:hAnsiTheme="minorHAnsi" w:cstheme="minorHAnsi"/>
          <w:color w:val="000000" w:themeColor="text1"/>
          <w:sz w:val="22"/>
          <w:szCs w:val="22"/>
        </w:rPr>
      </w:pPr>
      <w:r w:rsidRPr="00694D7F">
        <w:rPr>
          <w:rFonts w:asciiTheme="minorHAnsi" w:hAnsiTheme="minorHAnsi" w:cstheme="minorHAnsi"/>
          <w:b/>
          <w:color w:val="000000" w:themeColor="text1"/>
          <w:sz w:val="22"/>
          <w:szCs w:val="22"/>
        </w:rPr>
        <w:t>Environment</w:t>
      </w:r>
      <w:r w:rsidRPr="00694D7F">
        <w:rPr>
          <w:rFonts w:asciiTheme="minorHAnsi" w:hAnsiTheme="minorHAnsi" w:cstheme="minorHAnsi"/>
          <w:color w:val="000000" w:themeColor="text1"/>
          <w:sz w:val="22"/>
          <w:szCs w:val="22"/>
        </w:rPr>
        <w:t>:ApacheTomcat8,</w:t>
      </w:r>
      <w:r w:rsidR="00D61AB4" w:rsidRPr="00694D7F">
        <w:rPr>
          <w:rFonts w:asciiTheme="minorHAnsi" w:hAnsiTheme="minorHAnsi" w:cstheme="minorHAnsi"/>
          <w:color w:val="000000" w:themeColor="text1"/>
          <w:sz w:val="22"/>
          <w:szCs w:val="22"/>
        </w:rPr>
        <w:t>jQuery,POJO, HTML, JavaScript, CSS, Angular JS, Spring MVC framework</w:t>
      </w:r>
      <w:r w:rsidR="00D61AB4" w:rsidRPr="00694D7F">
        <w:rPr>
          <w:rFonts w:asciiTheme="minorHAnsi" w:hAnsiTheme="minorHAnsi" w:cstheme="minorHAnsi"/>
          <w:bCs/>
          <w:color w:val="000000" w:themeColor="text1"/>
          <w:sz w:val="22"/>
          <w:szCs w:val="22"/>
        </w:rPr>
        <w:t xml:space="preserve">, </w:t>
      </w:r>
      <w:r w:rsidR="004C2426" w:rsidRPr="00694D7F">
        <w:rPr>
          <w:rFonts w:asciiTheme="minorHAnsi" w:hAnsiTheme="minorHAnsi" w:cstheme="minorHAnsi"/>
          <w:bCs/>
          <w:color w:val="000000" w:themeColor="text1"/>
          <w:sz w:val="22"/>
          <w:szCs w:val="22"/>
        </w:rPr>
        <w:t xml:space="preserve">RESTful, </w:t>
      </w:r>
      <w:r w:rsidR="00D61AB4" w:rsidRPr="00694D7F">
        <w:rPr>
          <w:rFonts w:asciiTheme="minorHAnsi" w:hAnsiTheme="minorHAnsi" w:cstheme="minorHAnsi"/>
          <w:bCs/>
          <w:color w:val="000000" w:themeColor="text1"/>
          <w:sz w:val="22"/>
          <w:szCs w:val="22"/>
        </w:rPr>
        <w:t xml:space="preserve">XML, </w:t>
      </w:r>
      <w:r w:rsidR="00D61AB4" w:rsidRPr="00694D7F">
        <w:rPr>
          <w:rFonts w:asciiTheme="minorHAnsi" w:hAnsiTheme="minorHAnsi" w:cstheme="minorHAnsi"/>
          <w:color w:val="000000" w:themeColor="text1"/>
          <w:sz w:val="22"/>
          <w:szCs w:val="22"/>
        </w:rPr>
        <w:t xml:space="preserve">AJAX,JSP, </w:t>
      </w:r>
      <w:r w:rsidR="00D975D6" w:rsidRPr="00694D7F">
        <w:rPr>
          <w:rFonts w:asciiTheme="minorHAnsi" w:hAnsiTheme="minorHAnsi" w:cstheme="minorHAnsi"/>
          <w:color w:val="000000" w:themeColor="text1"/>
          <w:sz w:val="22"/>
          <w:szCs w:val="22"/>
        </w:rPr>
        <w:t>Mule ESB</w:t>
      </w:r>
      <w:r w:rsidR="00D975D6" w:rsidRPr="00694D7F">
        <w:rPr>
          <w:rFonts w:asciiTheme="minorHAnsi" w:hAnsiTheme="minorHAnsi" w:cstheme="minorHAnsi"/>
          <w:b/>
          <w:bCs/>
          <w:color w:val="000000" w:themeColor="text1"/>
          <w:sz w:val="22"/>
          <w:szCs w:val="22"/>
        </w:rPr>
        <w:t>,</w:t>
      </w:r>
      <w:r w:rsidR="00A2326B" w:rsidRPr="00694D7F">
        <w:rPr>
          <w:rFonts w:asciiTheme="minorHAnsi" w:hAnsiTheme="minorHAnsi" w:cstheme="minorHAnsi"/>
          <w:color w:val="000000" w:themeColor="text1"/>
          <w:sz w:val="22"/>
          <w:szCs w:val="22"/>
        </w:rPr>
        <w:t xml:space="preserve"> AWS,</w:t>
      </w:r>
      <w:r w:rsidR="00D61AB4" w:rsidRPr="00694D7F">
        <w:rPr>
          <w:rFonts w:asciiTheme="minorHAnsi" w:hAnsiTheme="minorHAnsi" w:cstheme="minorHAnsi"/>
          <w:color w:val="000000" w:themeColor="text1"/>
          <w:sz w:val="22"/>
          <w:szCs w:val="22"/>
        </w:rPr>
        <w:t xml:space="preserve">JSTL, </w:t>
      </w:r>
      <w:r w:rsidRPr="00694D7F">
        <w:rPr>
          <w:rFonts w:asciiTheme="minorHAnsi" w:hAnsiTheme="minorHAnsi" w:cstheme="minorHAnsi"/>
          <w:color w:val="000000" w:themeColor="text1"/>
          <w:sz w:val="22"/>
          <w:szCs w:val="22"/>
        </w:rPr>
        <w:t>SQL Server Management, Studio, Spring Framework, Hibernate, SPOCK, HTML5, CSS3</w:t>
      </w:r>
      <w:r w:rsidR="002A56C0" w:rsidRPr="00694D7F">
        <w:rPr>
          <w:rFonts w:asciiTheme="minorHAnsi" w:hAnsiTheme="minorHAnsi" w:cstheme="minorHAnsi"/>
          <w:color w:val="000000" w:themeColor="text1"/>
          <w:sz w:val="22"/>
          <w:szCs w:val="22"/>
        </w:rPr>
        <w:t>, .Net, C#</w:t>
      </w:r>
      <w:r w:rsidRPr="00694D7F">
        <w:rPr>
          <w:rFonts w:asciiTheme="minorHAnsi" w:hAnsiTheme="minorHAnsi" w:cstheme="minorHAnsi"/>
          <w:color w:val="000000" w:themeColor="text1"/>
          <w:sz w:val="22"/>
          <w:szCs w:val="22"/>
        </w:rPr>
        <w:t>.</w:t>
      </w:r>
    </w:p>
    <w:p w14:paraId="16F77CF0" w14:textId="77777777" w:rsidR="00CF58A1" w:rsidRPr="00694D7F" w:rsidRDefault="00CF58A1" w:rsidP="00624298">
      <w:pPr>
        <w:rPr>
          <w:rFonts w:asciiTheme="minorHAnsi" w:hAnsiTheme="minorHAnsi" w:cstheme="minorHAnsi"/>
          <w:snapToGrid w:val="0"/>
          <w:color w:val="000000" w:themeColor="text1"/>
          <w:sz w:val="22"/>
          <w:szCs w:val="22"/>
        </w:rPr>
      </w:pPr>
    </w:p>
    <w:p w14:paraId="2F80CF3E" w14:textId="77777777" w:rsidR="008B07C1" w:rsidRPr="00694D7F" w:rsidRDefault="008B07C1" w:rsidP="00624298">
      <w:pPr>
        <w:rPr>
          <w:rFonts w:asciiTheme="minorHAnsi" w:hAnsiTheme="minorHAnsi" w:cstheme="minorHAnsi"/>
          <w:snapToGrid w:val="0"/>
          <w:color w:val="000000" w:themeColor="text1"/>
          <w:sz w:val="22"/>
          <w:szCs w:val="22"/>
        </w:rPr>
      </w:pPr>
    </w:p>
    <w:p w14:paraId="7B9B3F02" w14:textId="77777777" w:rsidR="002A1B68" w:rsidRPr="00694D7F" w:rsidRDefault="002A1B68" w:rsidP="002A1B68">
      <w:pPr>
        <w:suppressAutoHyphens/>
        <w:contextualSpacing/>
        <w:rPr>
          <w:rFonts w:asciiTheme="minorHAnsi" w:eastAsia="Verdana" w:hAnsiTheme="minorHAnsi" w:cstheme="minorHAnsi"/>
          <w:bCs/>
          <w:color w:val="000000" w:themeColor="text1"/>
          <w:sz w:val="22"/>
          <w:szCs w:val="22"/>
        </w:rPr>
      </w:pPr>
      <w:r w:rsidRPr="00694D7F">
        <w:rPr>
          <w:rFonts w:asciiTheme="minorHAnsi" w:eastAsia="Verdana" w:hAnsiTheme="minorHAnsi" w:cstheme="minorHAnsi"/>
          <w:b/>
          <w:color w:val="000000" w:themeColor="text1"/>
          <w:sz w:val="22"/>
          <w:szCs w:val="22"/>
        </w:rPr>
        <w:t xml:space="preserve">UBC Software Development, India </w:t>
      </w:r>
      <w:r w:rsidRPr="00694D7F">
        <w:rPr>
          <w:rFonts w:asciiTheme="minorHAnsi" w:eastAsia="Verdana" w:hAnsiTheme="minorHAnsi" w:cstheme="minorHAnsi"/>
          <w:b/>
          <w:color w:val="000000" w:themeColor="text1"/>
          <w:sz w:val="22"/>
          <w:szCs w:val="22"/>
        </w:rPr>
        <w:tab/>
      </w:r>
      <w:r w:rsidRPr="00694D7F">
        <w:rPr>
          <w:rFonts w:asciiTheme="minorHAnsi" w:eastAsia="Verdana" w:hAnsiTheme="minorHAnsi" w:cstheme="minorHAnsi"/>
          <w:b/>
          <w:color w:val="000000" w:themeColor="text1"/>
          <w:sz w:val="22"/>
          <w:szCs w:val="22"/>
        </w:rPr>
        <w:tab/>
      </w:r>
      <w:r w:rsidRPr="00694D7F">
        <w:rPr>
          <w:rFonts w:asciiTheme="minorHAnsi" w:eastAsia="Verdana" w:hAnsiTheme="minorHAnsi" w:cstheme="minorHAnsi"/>
          <w:b/>
          <w:color w:val="000000" w:themeColor="text1"/>
          <w:sz w:val="22"/>
          <w:szCs w:val="22"/>
        </w:rPr>
        <w:tab/>
      </w:r>
      <w:r w:rsidRPr="00694D7F">
        <w:rPr>
          <w:rFonts w:asciiTheme="minorHAnsi" w:eastAsia="Verdana" w:hAnsiTheme="minorHAnsi" w:cstheme="minorHAnsi"/>
          <w:b/>
          <w:color w:val="000000" w:themeColor="text1"/>
          <w:sz w:val="22"/>
          <w:szCs w:val="22"/>
        </w:rPr>
        <w:tab/>
      </w:r>
      <w:r w:rsidRPr="00694D7F">
        <w:rPr>
          <w:rFonts w:asciiTheme="minorHAnsi" w:eastAsia="Verdana" w:hAnsiTheme="minorHAnsi" w:cstheme="minorHAnsi"/>
          <w:b/>
          <w:color w:val="000000" w:themeColor="text1"/>
          <w:sz w:val="22"/>
          <w:szCs w:val="22"/>
        </w:rPr>
        <w:tab/>
      </w:r>
      <w:r w:rsidR="008B07C1" w:rsidRPr="00694D7F">
        <w:rPr>
          <w:rFonts w:asciiTheme="minorHAnsi" w:eastAsia="Verdana" w:hAnsiTheme="minorHAnsi" w:cstheme="minorHAnsi"/>
          <w:b/>
          <w:color w:val="000000" w:themeColor="text1"/>
          <w:sz w:val="22"/>
          <w:szCs w:val="22"/>
        </w:rPr>
        <w:tab/>
      </w:r>
      <w:r w:rsidR="00B42097" w:rsidRPr="00694D7F">
        <w:rPr>
          <w:rFonts w:asciiTheme="minorHAnsi" w:eastAsia="Verdana" w:hAnsiTheme="minorHAnsi" w:cstheme="minorHAnsi"/>
          <w:b/>
          <w:bCs/>
          <w:color w:val="000000" w:themeColor="text1"/>
          <w:sz w:val="22"/>
          <w:szCs w:val="22"/>
        </w:rPr>
        <w:t>Aug 20</w:t>
      </w:r>
      <w:r w:rsidR="00905F4A" w:rsidRPr="00694D7F">
        <w:rPr>
          <w:rFonts w:asciiTheme="minorHAnsi" w:eastAsia="Verdana" w:hAnsiTheme="minorHAnsi" w:cstheme="minorHAnsi"/>
          <w:b/>
          <w:bCs/>
          <w:color w:val="000000" w:themeColor="text1"/>
          <w:sz w:val="22"/>
          <w:szCs w:val="22"/>
        </w:rPr>
        <w:t>1</w:t>
      </w:r>
      <w:r w:rsidR="00117280" w:rsidRPr="00694D7F">
        <w:rPr>
          <w:rFonts w:asciiTheme="minorHAnsi" w:eastAsia="Verdana" w:hAnsiTheme="minorHAnsi" w:cstheme="minorHAnsi"/>
          <w:b/>
          <w:bCs/>
          <w:color w:val="000000" w:themeColor="text1"/>
          <w:sz w:val="22"/>
          <w:szCs w:val="22"/>
        </w:rPr>
        <w:t>3</w:t>
      </w:r>
      <w:r w:rsidR="00B42097" w:rsidRPr="00694D7F">
        <w:rPr>
          <w:rFonts w:asciiTheme="minorHAnsi" w:eastAsia="Verdana" w:hAnsiTheme="minorHAnsi" w:cstheme="minorHAnsi"/>
          <w:b/>
          <w:bCs/>
          <w:color w:val="000000" w:themeColor="text1"/>
          <w:sz w:val="22"/>
          <w:szCs w:val="22"/>
        </w:rPr>
        <w:t xml:space="preserve"> – </w:t>
      </w:r>
      <w:r w:rsidR="00117280" w:rsidRPr="00694D7F">
        <w:rPr>
          <w:rFonts w:asciiTheme="minorHAnsi" w:eastAsia="Verdana" w:hAnsiTheme="minorHAnsi" w:cstheme="minorHAnsi"/>
          <w:b/>
          <w:bCs/>
          <w:color w:val="000000" w:themeColor="text1"/>
          <w:sz w:val="22"/>
          <w:szCs w:val="22"/>
        </w:rPr>
        <w:t>Jan</w:t>
      </w:r>
      <w:r w:rsidR="00B42097" w:rsidRPr="00694D7F">
        <w:rPr>
          <w:rFonts w:asciiTheme="minorHAnsi" w:eastAsia="Verdana" w:hAnsiTheme="minorHAnsi" w:cstheme="minorHAnsi"/>
          <w:b/>
          <w:bCs/>
          <w:color w:val="000000" w:themeColor="text1"/>
          <w:sz w:val="22"/>
          <w:szCs w:val="22"/>
        </w:rPr>
        <w:t xml:space="preserve"> 201</w:t>
      </w:r>
      <w:r w:rsidR="001463C5" w:rsidRPr="00694D7F">
        <w:rPr>
          <w:rFonts w:asciiTheme="minorHAnsi" w:eastAsia="Verdana" w:hAnsiTheme="minorHAnsi" w:cstheme="minorHAnsi"/>
          <w:b/>
          <w:bCs/>
          <w:color w:val="000000" w:themeColor="text1"/>
          <w:sz w:val="22"/>
          <w:szCs w:val="22"/>
        </w:rPr>
        <w:t>5</w:t>
      </w:r>
    </w:p>
    <w:p w14:paraId="0DCD267E" w14:textId="77777777" w:rsidR="000D09AD" w:rsidRPr="00694D7F" w:rsidRDefault="00C62B76" w:rsidP="002A1B68">
      <w:pPr>
        <w:suppressAutoHyphens/>
        <w:contextualSpacing/>
        <w:rPr>
          <w:rFonts w:asciiTheme="minorHAnsi" w:eastAsia="Verdana" w:hAnsiTheme="minorHAnsi" w:cstheme="minorHAnsi"/>
          <w:b/>
          <w:color w:val="000000" w:themeColor="text1"/>
          <w:sz w:val="22"/>
          <w:szCs w:val="22"/>
          <w:shd w:val="clear" w:color="auto" w:fill="auto"/>
        </w:rPr>
      </w:pPr>
      <w:r w:rsidRPr="00694D7F">
        <w:rPr>
          <w:rFonts w:asciiTheme="minorHAnsi" w:eastAsia="Verdana" w:hAnsiTheme="minorHAnsi" w:cstheme="minorHAnsi"/>
          <w:b/>
          <w:color w:val="000000" w:themeColor="text1"/>
          <w:sz w:val="22"/>
          <w:szCs w:val="22"/>
        </w:rPr>
        <w:t>Software</w:t>
      </w:r>
      <w:r w:rsidR="00A22679" w:rsidRPr="00694D7F">
        <w:rPr>
          <w:rFonts w:asciiTheme="minorHAnsi" w:eastAsia="Verdana" w:hAnsiTheme="minorHAnsi" w:cstheme="minorHAnsi"/>
          <w:b/>
          <w:color w:val="000000" w:themeColor="text1"/>
          <w:sz w:val="22"/>
          <w:szCs w:val="22"/>
        </w:rPr>
        <w:t xml:space="preserve"> Developer</w:t>
      </w:r>
    </w:p>
    <w:p w14:paraId="124A5F82" w14:textId="77777777" w:rsidR="0070726E" w:rsidRPr="00694D7F" w:rsidRDefault="00D13DE8" w:rsidP="002A1B68">
      <w:pPr>
        <w:suppressAutoHyphens/>
        <w:contextualSpacing/>
        <w:rPr>
          <w:rFonts w:asciiTheme="minorHAnsi" w:hAnsiTheme="minorHAnsi" w:cstheme="minorHAnsi"/>
          <w:color w:val="000000" w:themeColor="text1"/>
          <w:sz w:val="22"/>
          <w:szCs w:val="22"/>
        </w:rPr>
      </w:pPr>
      <w:r w:rsidRPr="00694D7F">
        <w:rPr>
          <w:rFonts w:asciiTheme="minorHAnsi" w:hAnsiTheme="minorHAnsi" w:cstheme="minorHAnsi"/>
          <w:b/>
          <w:color w:val="000000" w:themeColor="text1"/>
          <w:sz w:val="22"/>
          <w:szCs w:val="22"/>
        </w:rPr>
        <w:t>Project description :</w:t>
      </w:r>
      <w:r w:rsidR="002A1B68" w:rsidRPr="00694D7F">
        <w:rPr>
          <w:rFonts w:asciiTheme="minorHAnsi" w:eastAsia="Verdana" w:hAnsiTheme="minorHAnsi" w:cstheme="minorHAnsi"/>
          <w:color w:val="000000" w:themeColor="text1"/>
          <w:sz w:val="22"/>
          <w:szCs w:val="22"/>
        </w:rPr>
        <w:t>UBC</w:t>
      </w:r>
      <w:r w:rsidR="002A1B68" w:rsidRPr="00694D7F">
        <w:rPr>
          <w:rFonts w:asciiTheme="minorHAnsi" w:hAnsiTheme="minorHAnsi" w:cstheme="minorHAnsi"/>
          <w:color w:val="000000" w:themeColor="text1"/>
          <w:sz w:val="22"/>
          <w:szCs w:val="22"/>
        </w:rPr>
        <w:t xml:space="preserve"> Banking Application (CNBA) helps customers to check their account balance, funds transfer, transaction history, transaction status online. It also allows the customers to view bank’s branch locations and their timings. The transaction management plays a key role in this application. The customer can also track his loan status.</w:t>
      </w:r>
    </w:p>
    <w:p w14:paraId="4A3EA663" w14:textId="77777777" w:rsidR="007831CF" w:rsidRPr="00694D7F" w:rsidRDefault="007831CF" w:rsidP="002A1B68">
      <w:pPr>
        <w:suppressAutoHyphens/>
        <w:contextualSpacing/>
        <w:rPr>
          <w:rFonts w:asciiTheme="minorHAnsi" w:eastAsia="Verdana" w:hAnsiTheme="minorHAnsi" w:cstheme="minorHAnsi"/>
          <w:b/>
          <w:color w:val="000000" w:themeColor="text1"/>
          <w:sz w:val="22"/>
          <w:szCs w:val="22"/>
        </w:rPr>
      </w:pPr>
    </w:p>
    <w:p w14:paraId="60820B97" w14:textId="77777777" w:rsidR="002A1B68" w:rsidRPr="00694D7F" w:rsidRDefault="00D13DE8" w:rsidP="002A1B68">
      <w:pPr>
        <w:pStyle w:val="BodyText3"/>
        <w:spacing w:after="0" w:line="240" w:lineRule="auto"/>
        <w:contextualSpacing/>
        <w:jc w:val="both"/>
        <w:rPr>
          <w:rFonts w:asciiTheme="minorHAnsi" w:hAnsiTheme="minorHAnsi" w:cstheme="minorHAnsi"/>
          <w:b/>
          <w:bCs/>
          <w:color w:val="000000" w:themeColor="text1"/>
          <w:sz w:val="22"/>
          <w:szCs w:val="22"/>
        </w:rPr>
      </w:pPr>
      <w:r w:rsidRPr="00694D7F">
        <w:rPr>
          <w:rFonts w:asciiTheme="minorHAnsi" w:hAnsiTheme="minorHAnsi" w:cstheme="minorHAnsi"/>
          <w:b/>
          <w:bCs/>
          <w:color w:val="000000" w:themeColor="text1"/>
          <w:sz w:val="22"/>
          <w:szCs w:val="22"/>
        </w:rPr>
        <w:t>Roles</w:t>
      </w:r>
      <w:r w:rsidR="00CE74D4" w:rsidRPr="00694D7F">
        <w:rPr>
          <w:rFonts w:asciiTheme="minorHAnsi" w:hAnsiTheme="minorHAnsi" w:cstheme="minorHAnsi"/>
          <w:b/>
          <w:bCs/>
          <w:color w:val="000000" w:themeColor="text1"/>
          <w:sz w:val="22"/>
          <w:szCs w:val="22"/>
        </w:rPr>
        <w:t xml:space="preserve"> and </w:t>
      </w:r>
      <w:r w:rsidR="002A1B68" w:rsidRPr="00694D7F">
        <w:rPr>
          <w:rFonts w:asciiTheme="minorHAnsi" w:hAnsiTheme="minorHAnsi" w:cstheme="minorHAnsi"/>
          <w:b/>
          <w:bCs/>
          <w:color w:val="000000" w:themeColor="text1"/>
          <w:sz w:val="22"/>
          <w:szCs w:val="22"/>
        </w:rPr>
        <w:t>Responsibilities:</w:t>
      </w:r>
    </w:p>
    <w:p w14:paraId="780381B5"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Involved in the analysis, design, and development phase of the application.</w:t>
      </w:r>
    </w:p>
    <w:p w14:paraId="39940580"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Created Class, Activity, and Sequence Diagrams using </w:t>
      </w:r>
      <w:r w:rsidRPr="00694D7F">
        <w:rPr>
          <w:rFonts w:asciiTheme="minorHAnsi" w:hAnsiTheme="minorHAnsi" w:cstheme="minorHAnsi"/>
          <w:b/>
          <w:color w:val="000000" w:themeColor="text1"/>
          <w:sz w:val="22"/>
          <w:szCs w:val="22"/>
        </w:rPr>
        <w:t>IBM</w:t>
      </w:r>
      <w:r w:rsidRPr="00694D7F">
        <w:rPr>
          <w:rFonts w:asciiTheme="minorHAnsi" w:hAnsiTheme="minorHAnsi" w:cstheme="minorHAnsi"/>
          <w:color w:val="000000" w:themeColor="text1"/>
          <w:sz w:val="22"/>
          <w:szCs w:val="22"/>
        </w:rPr>
        <w:t xml:space="preserve"> Rational Rose modeling tool.</w:t>
      </w:r>
    </w:p>
    <w:p w14:paraId="7EA3C601" w14:textId="77777777" w:rsidR="002A1B68" w:rsidRPr="00694D7F" w:rsidRDefault="002A1B68" w:rsidP="0084759D">
      <w:pPr>
        <w:numPr>
          <w:ilvl w:val="0"/>
          <w:numId w:val="40"/>
        </w:numPr>
        <w:overflowPunct w:val="0"/>
        <w:autoSpaceDE w:val="0"/>
        <w:autoSpaceDN w:val="0"/>
        <w:adjustRightInd w:val="0"/>
        <w:contextualSpacing/>
        <w:textAlignment w:val="baseline"/>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lastRenderedPageBreak/>
        <w:t xml:space="preserve">Used </w:t>
      </w:r>
      <w:r w:rsidRPr="00694D7F">
        <w:rPr>
          <w:rFonts w:asciiTheme="minorHAnsi" w:hAnsiTheme="minorHAnsi" w:cstheme="minorHAnsi"/>
          <w:b/>
          <w:color w:val="000000" w:themeColor="text1"/>
          <w:sz w:val="22"/>
          <w:szCs w:val="22"/>
        </w:rPr>
        <w:t xml:space="preserve">Struts </w:t>
      </w:r>
      <w:r w:rsidRPr="00694D7F">
        <w:rPr>
          <w:rFonts w:asciiTheme="minorHAnsi" w:hAnsiTheme="minorHAnsi" w:cstheme="minorHAnsi"/>
          <w:color w:val="000000" w:themeColor="text1"/>
          <w:sz w:val="22"/>
          <w:szCs w:val="22"/>
        </w:rPr>
        <w:t>framework for building web applications.</w:t>
      </w:r>
    </w:p>
    <w:p w14:paraId="6BF011A4" w14:textId="77777777" w:rsidR="002A1B68" w:rsidRPr="00694D7F" w:rsidRDefault="002A1B68" w:rsidP="0084759D">
      <w:pPr>
        <w:numPr>
          <w:ilvl w:val="0"/>
          <w:numId w:val="40"/>
        </w:numPr>
        <w:overflowPunct w:val="0"/>
        <w:autoSpaceDE w:val="0"/>
        <w:autoSpaceDN w:val="0"/>
        <w:adjustRightInd w:val="0"/>
        <w:contextualSpacing/>
        <w:textAlignment w:val="baseline"/>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web pages by using </w:t>
      </w:r>
      <w:r w:rsidRPr="00694D7F">
        <w:rPr>
          <w:rFonts w:asciiTheme="minorHAnsi" w:hAnsiTheme="minorHAnsi" w:cstheme="minorHAnsi"/>
          <w:b/>
          <w:color w:val="000000" w:themeColor="text1"/>
          <w:sz w:val="22"/>
          <w:szCs w:val="22"/>
        </w:rPr>
        <w:t>HTML, CSS, JSF, Bootstrap</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 xml:space="preserve">JavaScript meeting W3C </w:t>
      </w:r>
      <w:r w:rsidRPr="00694D7F">
        <w:rPr>
          <w:rFonts w:asciiTheme="minorHAnsi" w:hAnsiTheme="minorHAnsi" w:cstheme="minorHAnsi"/>
          <w:color w:val="000000" w:themeColor="text1"/>
          <w:sz w:val="22"/>
          <w:szCs w:val="22"/>
        </w:rPr>
        <w:t>standards.</w:t>
      </w:r>
    </w:p>
    <w:p w14:paraId="73E1B563"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Deployed applications on </w:t>
      </w:r>
      <w:r w:rsidRPr="00694D7F">
        <w:rPr>
          <w:rFonts w:asciiTheme="minorHAnsi" w:hAnsiTheme="minorHAnsi" w:cstheme="minorHAnsi"/>
          <w:b/>
          <w:color w:val="000000" w:themeColor="text1"/>
          <w:sz w:val="22"/>
          <w:szCs w:val="22"/>
        </w:rPr>
        <w:t>WebLogic Server 10.3</w:t>
      </w:r>
    </w:p>
    <w:p w14:paraId="34F89E10"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Used JavaScript for client side validations.</w:t>
      </w:r>
    </w:p>
    <w:p w14:paraId="40D49278" w14:textId="77777777" w:rsidR="002A1B68" w:rsidRPr="00694D7F" w:rsidRDefault="002A1B68" w:rsidP="0084759D">
      <w:pPr>
        <w:numPr>
          <w:ilvl w:val="0"/>
          <w:numId w:val="40"/>
        </w:numPr>
        <w:overflowPunct w:val="0"/>
        <w:autoSpaceDE w:val="0"/>
        <w:autoSpaceDN w:val="0"/>
        <w:adjustRightInd w:val="0"/>
        <w:contextualSpacing/>
        <w:textAlignment w:val="baseline"/>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Developed server side applications using Servlets, </w:t>
      </w:r>
      <w:r w:rsidRPr="00694D7F">
        <w:rPr>
          <w:rFonts w:asciiTheme="minorHAnsi" w:hAnsiTheme="minorHAnsi" w:cstheme="minorHAnsi"/>
          <w:b/>
          <w:color w:val="000000" w:themeColor="text1"/>
          <w:sz w:val="22"/>
          <w:szCs w:val="22"/>
        </w:rPr>
        <w:t>JSP, EJBs and JDBC.</w:t>
      </w:r>
    </w:p>
    <w:p w14:paraId="3603EA73" w14:textId="77777777" w:rsidR="002A1B68" w:rsidRPr="00694D7F" w:rsidRDefault="002A1B68" w:rsidP="0084759D">
      <w:pPr>
        <w:numPr>
          <w:ilvl w:val="0"/>
          <w:numId w:val="40"/>
        </w:numPr>
        <w:overflowPunct w:val="0"/>
        <w:autoSpaceDE w:val="0"/>
        <w:autoSpaceDN w:val="0"/>
        <w:adjustRightInd w:val="0"/>
        <w:contextualSpacing/>
        <w:textAlignment w:val="baseline"/>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Used </w:t>
      </w:r>
      <w:r w:rsidRPr="00694D7F">
        <w:rPr>
          <w:rFonts w:asciiTheme="minorHAnsi" w:hAnsiTheme="minorHAnsi" w:cstheme="minorHAnsi"/>
          <w:b/>
          <w:color w:val="000000" w:themeColor="text1"/>
          <w:sz w:val="22"/>
          <w:szCs w:val="22"/>
        </w:rPr>
        <w:t>JMS</w:t>
      </w:r>
      <w:r w:rsidRPr="00694D7F">
        <w:rPr>
          <w:rFonts w:asciiTheme="minorHAnsi" w:hAnsiTheme="minorHAnsi" w:cstheme="minorHAnsi"/>
          <w:color w:val="000000" w:themeColor="text1"/>
          <w:sz w:val="22"/>
          <w:szCs w:val="22"/>
        </w:rPr>
        <w:t xml:space="preserve"> for communicating various clients and its components.</w:t>
      </w:r>
    </w:p>
    <w:p w14:paraId="4F4603FC" w14:textId="77777777" w:rsidR="002A1B68" w:rsidRPr="00694D7F" w:rsidRDefault="002A1B68" w:rsidP="0084759D">
      <w:pPr>
        <w:numPr>
          <w:ilvl w:val="0"/>
          <w:numId w:val="40"/>
        </w:numPr>
        <w:contextualSpacing/>
        <w:rPr>
          <w:rFonts w:asciiTheme="minorHAnsi" w:hAnsiTheme="minorHAnsi" w:cstheme="minorHAnsi"/>
          <w:b/>
          <w:color w:val="000000" w:themeColor="text1"/>
          <w:sz w:val="22"/>
          <w:szCs w:val="22"/>
        </w:rPr>
      </w:pPr>
      <w:r w:rsidRPr="00694D7F">
        <w:rPr>
          <w:rFonts w:asciiTheme="minorHAnsi" w:hAnsiTheme="minorHAnsi" w:cstheme="minorHAnsi"/>
          <w:color w:val="000000" w:themeColor="text1"/>
          <w:sz w:val="22"/>
          <w:szCs w:val="22"/>
        </w:rPr>
        <w:t xml:space="preserve">Used </w:t>
      </w:r>
      <w:r w:rsidRPr="00694D7F">
        <w:rPr>
          <w:rFonts w:asciiTheme="minorHAnsi" w:hAnsiTheme="minorHAnsi" w:cstheme="minorHAnsi"/>
          <w:b/>
          <w:color w:val="000000" w:themeColor="text1"/>
          <w:sz w:val="22"/>
          <w:szCs w:val="22"/>
        </w:rPr>
        <w:t>WSDL</w:t>
      </w:r>
      <w:r w:rsidRPr="00694D7F">
        <w:rPr>
          <w:rFonts w:asciiTheme="minorHAnsi" w:hAnsiTheme="minorHAnsi" w:cstheme="minorHAnsi"/>
          <w:color w:val="000000" w:themeColor="text1"/>
          <w:sz w:val="22"/>
          <w:szCs w:val="22"/>
        </w:rPr>
        <w:t xml:space="preserve"> and </w:t>
      </w:r>
      <w:r w:rsidRPr="00694D7F">
        <w:rPr>
          <w:rFonts w:asciiTheme="minorHAnsi" w:hAnsiTheme="minorHAnsi" w:cstheme="minorHAnsi"/>
          <w:b/>
          <w:color w:val="000000" w:themeColor="text1"/>
          <w:sz w:val="22"/>
          <w:szCs w:val="22"/>
        </w:rPr>
        <w:t>SOAP Web Services.</w:t>
      </w:r>
    </w:p>
    <w:p w14:paraId="4C13BBF4" w14:textId="77777777" w:rsidR="002A1B68" w:rsidRPr="00694D7F" w:rsidRDefault="002A1B68" w:rsidP="0084759D">
      <w:pPr>
        <w:numPr>
          <w:ilvl w:val="0"/>
          <w:numId w:val="40"/>
        </w:numPr>
        <w:overflowPunct w:val="0"/>
        <w:autoSpaceDE w:val="0"/>
        <w:autoSpaceDN w:val="0"/>
        <w:adjustRightInd w:val="0"/>
        <w:contextualSpacing/>
        <w:textAlignment w:val="baseline"/>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Developed EJB components for middle tier component implementation and business logic implementation.</w:t>
      </w:r>
    </w:p>
    <w:p w14:paraId="2C1E5E94"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Developed Message Driven Beans for send asynchronous notification messages.</w:t>
      </w:r>
    </w:p>
    <w:p w14:paraId="241F0C90"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Designed and developed numerous Session Beans and deployed on </w:t>
      </w:r>
      <w:r w:rsidRPr="00694D7F">
        <w:rPr>
          <w:rFonts w:asciiTheme="minorHAnsi" w:hAnsiTheme="minorHAnsi" w:cstheme="minorHAnsi"/>
          <w:b/>
          <w:color w:val="000000" w:themeColor="text1"/>
          <w:sz w:val="22"/>
          <w:szCs w:val="22"/>
        </w:rPr>
        <w:t>WebLogic Application Server.</w:t>
      </w:r>
    </w:p>
    <w:p w14:paraId="5631BE03"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Used JMS for sending asynchronous data between the different session beans.</w:t>
      </w:r>
    </w:p>
    <w:p w14:paraId="4D5360CA"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Wrote stored procedures, complex queries using </w:t>
      </w:r>
      <w:r w:rsidRPr="00694D7F">
        <w:rPr>
          <w:rFonts w:asciiTheme="minorHAnsi" w:hAnsiTheme="minorHAnsi" w:cstheme="minorHAnsi"/>
          <w:b/>
          <w:color w:val="000000" w:themeColor="text1"/>
          <w:sz w:val="22"/>
          <w:szCs w:val="22"/>
        </w:rPr>
        <w:t>PL/SQL</w:t>
      </w:r>
      <w:r w:rsidRPr="00694D7F">
        <w:rPr>
          <w:rFonts w:asciiTheme="minorHAnsi" w:hAnsiTheme="minorHAnsi" w:cstheme="minorHAnsi"/>
          <w:color w:val="000000" w:themeColor="text1"/>
          <w:sz w:val="22"/>
          <w:szCs w:val="22"/>
        </w:rPr>
        <w:t xml:space="preserve"> to extract data from the database.</w:t>
      </w:r>
    </w:p>
    <w:p w14:paraId="12B50E36" w14:textId="77777777" w:rsidR="002A1B68" w:rsidRPr="00694D7F" w:rsidRDefault="002A1B68" w:rsidP="0084759D">
      <w:pPr>
        <w:widowControl w:val="0"/>
        <w:numPr>
          <w:ilvl w:val="0"/>
          <w:numId w:val="40"/>
        </w:numPr>
        <w:suppressAutoHyphens/>
        <w:autoSpaceDE w:val="0"/>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Used CVS for the concurrent development in the team and for code repository.</w:t>
      </w:r>
    </w:p>
    <w:p w14:paraId="46EEE583"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Wrote Test Cases for Unit Testing using </w:t>
      </w:r>
      <w:r w:rsidRPr="00694D7F">
        <w:rPr>
          <w:rFonts w:asciiTheme="minorHAnsi" w:hAnsiTheme="minorHAnsi" w:cstheme="minorHAnsi"/>
          <w:b/>
          <w:color w:val="000000" w:themeColor="text1"/>
          <w:sz w:val="22"/>
          <w:szCs w:val="22"/>
        </w:rPr>
        <w:t>JUnit.</w:t>
      </w:r>
    </w:p>
    <w:p w14:paraId="55E7BFC2" w14:textId="77777777" w:rsidR="002A1B68" w:rsidRPr="00694D7F"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 xml:space="preserve">Implemented </w:t>
      </w:r>
      <w:r w:rsidRPr="00694D7F">
        <w:rPr>
          <w:rFonts w:asciiTheme="minorHAnsi" w:hAnsiTheme="minorHAnsi" w:cstheme="minorHAnsi"/>
          <w:b/>
          <w:color w:val="000000" w:themeColor="text1"/>
          <w:sz w:val="22"/>
          <w:szCs w:val="22"/>
        </w:rPr>
        <w:t>Log4J</w:t>
      </w:r>
      <w:r w:rsidRPr="00694D7F">
        <w:rPr>
          <w:rFonts w:asciiTheme="minorHAnsi" w:hAnsiTheme="minorHAnsi" w:cstheme="minorHAnsi"/>
          <w:color w:val="000000" w:themeColor="text1"/>
          <w:sz w:val="22"/>
          <w:szCs w:val="22"/>
        </w:rPr>
        <w:t xml:space="preserve"> for Logging Errors, debugging and tracking.</w:t>
      </w:r>
    </w:p>
    <w:p w14:paraId="36B46845" w14:textId="77777777" w:rsidR="000D09AD" w:rsidRDefault="002A1B68" w:rsidP="0084759D">
      <w:pPr>
        <w:numPr>
          <w:ilvl w:val="0"/>
          <w:numId w:val="40"/>
        </w:numPr>
        <w:contextualSpacing/>
        <w:rPr>
          <w:rFonts w:asciiTheme="minorHAnsi" w:hAnsiTheme="minorHAnsi" w:cstheme="minorHAnsi"/>
          <w:color w:val="000000" w:themeColor="text1"/>
          <w:sz w:val="22"/>
          <w:szCs w:val="22"/>
        </w:rPr>
      </w:pPr>
      <w:r w:rsidRPr="00694D7F">
        <w:rPr>
          <w:rFonts w:asciiTheme="minorHAnsi" w:hAnsiTheme="minorHAnsi" w:cstheme="minorHAnsi"/>
          <w:color w:val="000000" w:themeColor="text1"/>
          <w:sz w:val="22"/>
          <w:szCs w:val="22"/>
        </w:rPr>
        <w:t>Worked on building REST API’s and translated the .net applications into java.</w:t>
      </w:r>
    </w:p>
    <w:p w14:paraId="259B259F" w14:textId="77777777" w:rsidR="00022F64" w:rsidRPr="00694D7F" w:rsidRDefault="00022F64" w:rsidP="00022F64">
      <w:pPr>
        <w:ind w:left="720"/>
        <w:contextualSpacing/>
        <w:rPr>
          <w:rFonts w:asciiTheme="minorHAnsi" w:hAnsiTheme="minorHAnsi" w:cstheme="minorHAnsi"/>
          <w:color w:val="000000" w:themeColor="text1"/>
          <w:sz w:val="22"/>
          <w:szCs w:val="22"/>
        </w:rPr>
      </w:pPr>
    </w:p>
    <w:p w14:paraId="4210DD08" w14:textId="77777777" w:rsidR="00C41019" w:rsidRPr="00694D7F" w:rsidRDefault="002A1B68" w:rsidP="00F17D43">
      <w:pPr>
        <w:contextualSpacing/>
        <w:rPr>
          <w:rFonts w:asciiTheme="minorHAnsi" w:hAnsiTheme="minorHAnsi" w:cstheme="minorHAnsi"/>
          <w:color w:val="000000" w:themeColor="text1"/>
          <w:sz w:val="22"/>
          <w:szCs w:val="22"/>
        </w:rPr>
      </w:pPr>
      <w:r w:rsidRPr="00694D7F">
        <w:rPr>
          <w:rFonts w:asciiTheme="minorHAnsi" w:hAnsiTheme="minorHAnsi" w:cstheme="minorHAnsi"/>
          <w:b/>
          <w:color w:val="000000" w:themeColor="text1"/>
          <w:sz w:val="22"/>
          <w:szCs w:val="22"/>
        </w:rPr>
        <w:t>Environment:</w:t>
      </w:r>
      <w:r w:rsidR="008B07C1" w:rsidRPr="00694D7F">
        <w:rPr>
          <w:rFonts w:asciiTheme="minorHAnsi" w:hAnsiTheme="minorHAnsi" w:cstheme="minorHAnsi"/>
          <w:b/>
          <w:color w:val="000000" w:themeColor="text1"/>
          <w:sz w:val="22"/>
          <w:szCs w:val="22"/>
        </w:rPr>
        <w:t xml:space="preserve"> </w:t>
      </w:r>
      <w:r w:rsidR="002764FA" w:rsidRPr="00694D7F">
        <w:rPr>
          <w:rFonts w:asciiTheme="minorHAnsi" w:hAnsiTheme="minorHAnsi" w:cstheme="minorHAnsi"/>
          <w:bCs/>
          <w:color w:val="000000" w:themeColor="text1"/>
          <w:sz w:val="22"/>
          <w:szCs w:val="22"/>
        </w:rPr>
        <w:t xml:space="preserve">Unix Shell scripting, </w:t>
      </w:r>
      <w:r w:rsidRPr="00694D7F">
        <w:rPr>
          <w:rFonts w:asciiTheme="minorHAnsi" w:hAnsiTheme="minorHAnsi" w:cstheme="minorHAnsi"/>
          <w:color w:val="000000" w:themeColor="text1"/>
          <w:sz w:val="22"/>
          <w:szCs w:val="22"/>
        </w:rPr>
        <w:t>Struts 1.x</w:t>
      </w:r>
      <w:r w:rsidRPr="00694D7F">
        <w:rPr>
          <w:rFonts w:asciiTheme="minorHAnsi" w:hAnsiTheme="minorHAnsi" w:cstheme="minorHAnsi"/>
          <w:bCs/>
          <w:color w:val="000000" w:themeColor="text1"/>
          <w:sz w:val="22"/>
          <w:szCs w:val="22"/>
        </w:rPr>
        <w:t xml:space="preserve">, Java, JDBC, Servlets, JSP, JSF, EJBs, JMS, Bootstrap, Oracle 9i, </w:t>
      </w:r>
      <w:r w:rsidRPr="00694D7F">
        <w:rPr>
          <w:rFonts w:asciiTheme="minorHAnsi" w:hAnsiTheme="minorHAnsi" w:cstheme="minorHAnsi"/>
          <w:color w:val="000000" w:themeColor="text1"/>
          <w:sz w:val="22"/>
          <w:szCs w:val="22"/>
        </w:rPr>
        <w:t xml:space="preserve">WebLogic Server 10.3, </w:t>
      </w:r>
      <w:r w:rsidRPr="00694D7F">
        <w:rPr>
          <w:rFonts w:asciiTheme="minorHAnsi" w:hAnsiTheme="minorHAnsi" w:cstheme="minorHAnsi"/>
          <w:bCs/>
          <w:color w:val="000000" w:themeColor="text1"/>
          <w:sz w:val="22"/>
          <w:szCs w:val="22"/>
        </w:rPr>
        <w:t>MDB</w:t>
      </w:r>
      <w:r w:rsidRPr="00694D7F">
        <w:rPr>
          <w:rFonts w:asciiTheme="minorHAnsi" w:hAnsiTheme="minorHAnsi" w:cstheme="minorHAnsi"/>
          <w:color w:val="000000" w:themeColor="text1"/>
          <w:sz w:val="22"/>
          <w:szCs w:val="22"/>
        </w:rPr>
        <w:t>, PL/SQL, WSDL, SOAP</w:t>
      </w:r>
      <w:r w:rsidRPr="00694D7F">
        <w:rPr>
          <w:rFonts w:asciiTheme="minorHAnsi" w:hAnsiTheme="minorHAnsi" w:cstheme="minorHAnsi"/>
          <w:bCs/>
          <w:color w:val="000000" w:themeColor="text1"/>
          <w:sz w:val="22"/>
          <w:szCs w:val="22"/>
        </w:rPr>
        <w:t xml:space="preserve">, HTML, CSS, </w:t>
      </w:r>
      <w:r w:rsidRPr="00694D7F">
        <w:rPr>
          <w:rFonts w:asciiTheme="minorHAnsi" w:hAnsiTheme="minorHAnsi" w:cstheme="minorHAnsi"/>
          <w:color w:val="000000" w:themeColor="text1"/>
          <w:sz w:val="22"/>
          <w:szCs w:val="22"/>
        </w:rPr>
        <w:t>AJAX,</w:t>
      </w:r>
      <w:r w:rsidRPr="00694D7F">
        <w:rPr>
          <w:rFonts w:asciiTheme="minorHAnsi" w:hAnsiTheme="minorHAnsi" w:cstheme="minorHAnsi"/>
          <w:bCs/>
          <w:color w:val="000000" w:themeColor="text1"/>
          <w:sz w:val="22"/>
          <w:szCs w:val="22"/>
        </w:rPr>
        <w:t xml:space="preserve"> Rational Rose</w:t>
      </w:r>
      <w:r w:rsidRPr="00694D7F">
        <w:rPr>
          <w:rFonts w:asciiTheme="minorHAnsi" w:hAnsiTheme="minorHAnsi" w:cstheme="minorHAnsi"/>
          <w:color w:val="000000" w:themeColor="text1"/>
          <w:sz w:val="22"/>
          <w:szCs w:val="22"/>
        </w:rPr>
        <w:t>, CVS, Eclipse, Junit, Log4J, Restful Services.</w:t>
      </w:r>
    </w:p>
    <w:sectPr w:rsidR="00C41019" w:rsidRPr="00694D7F" w:rsidSect="00E90B13">
      <w:headerReference w:type="even" r:id="rId9"/>
      <w:headerReference w:type="default" r:id="rId10"/>
      <w:type w:val="continuous"/>
      <w:pgSz w:w="11907" w:h="16840" w:code="9"/>
      <w:pgMar w:top="990" w:right="1377" w:bottom="1350" w:left="117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B51C3B" w14:textId="77777777" w:rsidR="002C048C" w:rsidRDefault="002C048C" w:rsidP="00624298">
      <w:r>
        <w:separator/>
      </w:r>
    </w:p>
    <w:p w14:paraId="7408E523" w14:textId="77777777" w:rsidR="002C048C" w:rsidRDefault="002C048C" w:rsidP="00624298"/>
    <w:p w14:paraId="144B6A86" w14:textId="77777777" w:rsidR="002C048C" w:rsidRDefault="002C048C" w:rsidP="00624298"/>
    <w:p w14:paraId="2C42656E" w14:textId="77777777" w:rsidR="002C048C" w:rsidRDefault="002C048C" w:rsidP="00624298"/>
    <w:p w14:paraId="0A3A0322" w14:textId="77777777" w:rsidR="002C048C" w:rsidRDefault="002C048C" w:rsidP="00624298"/>
    <w:p w14:paraId="6E96DE7B" w14:textId="77777777" w:rsidR="002C048C" w:rsidRDefault="002C048C" w:rsidP="00624298"/>
    <w:p w14:paraId="2CE1F831" w14:textId="77777777" w:rsidR="002C048C" w:rsidRDefault="002C048C" w:rsidP="00624298"/>
    <w:p w14:paraId="73FB2BAA" w14:textId="77777777" w:rsidR="002C048C" w:rsidRDefault="002C048C" w:rsidP="00624298"/>
    <w:p w14:paraId="05C71DFC" w14:textId="77777777" w:rsidR="002C048C" w:rsidRDefault="002C048C" w:rsidP="00624298"/>
    <w:p w14:paraId="42D5FE86" w14:textId="77777777" w:rsidR="002C048C" w:rsidRDefault="002C048C" w:rsidP="00624298"/>
    <w:p w14:paraId="26923A71" w14:textId="77777777" w:rsidR="002C048C" w:rsidRDefault="002C048C" w:rsidP="00624298"/>
    <w:p w14:paraId="52D8B9C5" w14:textId="77777777" w:rsidR="002C048C" w:rsidRDefault="002C048C" w:rsidP="00624298"/>
    <w:p w14:paraId="5F5BA7A9" w14:textId="77777777" w:rsidR="002C048C" w:rsidRDefault="002C048C" w:rsidP="00624298"/>
    <w:p w14:paraId="5A3BEA37" w14:textId="77777777" w:rsidR="002C048C" w:rsidRDefault="002C048C" w:rsidP="00624298"/>
    <w:p w14:paraId="4795286E" w14:textId="77777777" w:rsidR="002C048C" w:rsidRDefault="002C048C" w:rsidP="00624298"/>
    <w:p w14:paraId="403CE5BE" w14:textId="77777777" w:rsidR="002C048C" w:rsidRDefault="002C048C" w:rsidP="00624298"/>
    <w:p w14:paraId="7B46856F" w14:textId="77777777" w:rsidR="002C048C" w:rsidRDefault="002C048C" w:rsidP="00624298"/>
    <w:p w14:paraId="5B79E43D" w14:textId="77777777" w:rsidR="002C048C" w:rsidRDefault="002C048C" w:rsidP="00624298"/>
    <w:p w14:paraId="6E35EE2B" w14:textId="77777777" w:rsidR="002C048C" w:rsidRDefault="002C048C" w:rsidP="00624298"/>
    <w:p w14:paraId="25FEEB0C" w14:textId="77777777" w:rsidR="002C048C" w:rsidRDefault="002C048C" w:rsidP="00624298"/>
    <w:p w14:paraId="3F8BF5EA" w14:textId="77777777" w:rsidR="002C048C" w:rsidRDefault="002C048C" w:rsidP="00624298"/>
    <w:p w14:paraId="7765E194" w14:textId="77777777" w:rsidR="002C048C" w:rsidRDefault="002C048C" w:rsidP="00624298"/>
    <w:p w14:paraId="1A8BE739" w14:textId="77777777" w:rsidR="002C048C" w:rsidRDefault="002C048C" w:rsidP="00624298"/>
    <w:p w14:paraId="04324450" w14:textId="77777777" w:rsidR="002C048C" w:rsidRDefault="002C048C" w:rsidP="00624298"/>
    <w:p w14:paraId="177352EF" w14:textId="77777777" w:rsidR="002C048C" w:rsidRDefault="002C048C" w:rsidP="00624298"/>
    <w:p w14:paraId="3E415232" w14:textId="77777777" w:rsidR="002C048C" w:rsidRDefault="002C048C" w:rsidP="00624298"/>
    <w:p w14:paraId="6AFB2AEB" w14:textId="77777777" w:rsidR="002C048C" w:rsidRDefault="002C048C" w:rsidP="00624298"/>
    <w:p w14:paraId="40AA62A5" w14:textId="77777777" w:rsidR="002C048C" w:rsidRDefault="002C048C" w:rsidP="00624298"/>
    <w:p w14:paraId="639735B9" w14:textId="77777777" w:rsidR="002C048C" w:rsidRDefault="002C048C" w:rsidP="00624298"/>
    <w:p w14:paraId="3AF4D59F" w14:textId="77777777" w:rsidR="002C048C" w:rsidRDefault="002C048C" w:rsidP="00624298"/>
    <w:p w14:paraId="5DB3FF50" w14:textId="77777777" w:rsidR="002C048C" w:rsidRDefault="002C048C" w:rsidP="00624298"/>
    <w:p w14:paraId="5D569600" w14:textId="77777777" w:rsidR="002C048C" w:rsidRDefault="002C048C" w:rsidP="00624298"/>
    <w:p w14:paraId="5DC55417" w14:textId="77777777" w:rsidR="002C048C" w:rsidRDefault="002C048C" w:rsidP="00624298"/>
    <w:p w14:paraId="7637EB3E" w14:textId="77777777" w:rsidR="002C048C" w:rsidRDefault="002C048C" w:rsidP="00624298"/>
    <w:p w14:paraId="5A489126" w14:textId="77777777" w:rsidR="002C048C" w:rsidRDefault="002C048C" w:rsidP="00624298"/>
    <w:p w14:paraId="2CF540BD" w14:textId="77777777" w:rsidR="002C048C" w:rsidRDefault="002C048C" w:rsidP="00624298"/>
    <w:p w14:paraId="57C155A5" w14:textId="77777777" w:rsidR="002C048C" w:rsidRDefault="002C048C" w:rsidP="00624298"/>
    <w:p w14:paraId="2EFF839E" w14:textId="77777777" w:rsidR="002C048C" w:rsidRDefault="002C048C" w:rsidP="00624298"/>
    <w:p w14:paraId="1B6914B9" w14:textId="77777777" w:rsidR="002C048C" w:rsidRDefault="002C048C" w:rsidP="00624298"/>
    <w:p w14:paraId="294CCC42" w14:textId="77777777" w:rsidR="002C048C" w:rsidRDefault="002C048C" w:rsidP="00624298"/>
    <w:p w14:paraId="0244CBA9" w14:textId="77777777" w:rsidR="002C048C" w:rsidRDefault="002C048C" w:rsidP="00624298"/>
    <w:p w14:paraId="2445B10B" w14:textId="77777777" w:rsidR="002C048C" w:rsidRDefault="002C048C" w:rsidP="00624298"/>
  </w:endnote>
  <w:endnote w:type="continuationSeparator" w:id="0">
    <w:p w14:paraId="0F9CA55E" w14:textId="77777777" w:rsidR="002C048C" w:rsidRDefault="002C048C" w:rsidP="00624298">
      <w:r>
        <w:continuationSeparator/>
      </w:r>
    </w:p>
    <w:p w14:paraId="0780B0E3" w14:textId="77777777" w:rsidR="002C048C" w:rsidRDefault="002C048C" w:rsidP="00624298"/>
    <w:p w14:paraId="6F0EAE9B" w14:textId="77777777" w:rsidR="002C048C" w:rsidRDefault="002C048C" w:rsidP="00624298"/>
    <w:p w14:paraId="214D6EB7" w14:textId="77777777" w:rsidR="002C048C" w:rsidRDefault="002C048C" w:rsidP="00624298"/>
    <w:p w14:paraId="329D2671" w14:textId="77777777" w:rsidR="002C048C" w:rsidRDefault="002C048C" w:rsidP="00624298"/>
    <w:p w14:paraId="51D88D39" w14:textId="77777777" w:rsidR="002C048C" w:rsidRDefault="002C048C" w:rsidP="00624298"/>
    <w:p w14:paraId="7BAEAB2E" w14:textId="77777777" w:rsidR="002C048C" w:rsidRDefault="002C048C" w:rsidP="00624298"/>
    <w:p w14:paraId="76E9FDFE" w14:textId="77777777" w:rsidR="002C048C" w:rsidRDefault="002C048C" w:rsidP="00624298"/>
    <w:p w14:paraId="09C1E3E6" w14:textId="77777777" w:rsidR="002C048C" w:rsidRDefault="002C048C" w:rsidP="00624298"/>
    <w:p w14:paraId="6E50B44F" w14:textId="77777777" w:rsidR="002C048C" w:rsidRDefault="002C048C" w:rsidP="00624298"/>
    <w:p w14:paraId="29223F06" w14:textId="77777777" w:rsidR="002C048C" w:rsidRDefault="002C048C" w:rsidP="00624298"/>
    <w:p w14:paraId="21D89AA1" w14:textId="77777777" w:rsidR="002C048C" w:rsidRDefault="002C048C" w:rsidP="00624298"/>
    <w:p w14:paraId="0DB0D6FA" w14:textId="77777777" w:rsidR="002C048C" w:rsidRDefault="002C048C" w:rsidP="00624298"/>
    <w:p w14:paraId="5433E90B" w14:textId="77777777" w:rsidR="002C048C" w:rsidRDefault="002C048C" w:rsidP="00624298"/>
    <w:p w14:paraId="66803BFC" w14:textId="77777777" w:rsidR="002C048C" w:rsidRDefault="002C048C" w:rsidP="00624298"/>
    <w:p w14:paraId="608A2F73" w14:textId="77777777" w:rsidR="002C048C" w:rsidRDefault="002C048C" w:rsidP="00624298"/>
    <w:p w14:paraId="304B471D" w14:textId="77777777" w:rsidR="002C048C" w:rsidRDefault="002C048C" w:rsidP="00624298"/>
    <w:p w14:paraId="52F3F26F" w14:textId="77777777" w:rsidR="002C048C" w:rsidRDefault="002C048C" w:rsidP="00624298"/>
    <w:p w14:paraId="73A8706D" w14:textId="77777777" w:rsidR="002C048C" w:rsidRDefault="002C048C" w:rsidP="00624298"/>
    <w:p w14:paraId="1FEDF937" w14:textId="77777777" w:rsidR="002C048C" w:rsidRDefault="002C048C" w:rsidP="00624298"/>
    <w:p w14:paraId="077E70F3" w14:textId="77777777" w:rsidR="002C048C" w:rsidRDefault="002C048C" w:rsidP="00624298"/>
    <w:p w14:paraId="18BFD613" w14:textId="77777777" w:rsidR="002C048C" w:rsidRDefault="002C048C" w:rsidP="00624298"/>
    <w:p w14:paraId="1284486F" w14:textId="77777777" w:rsidR="002C048C" w:rsidRDefault="002C048C" w:rsidP="00624298"/>
    <w:p w14:paraId="77DB8045" w14:textId="77777777" w:rsidR="002C048C" w:rsidRDefault="002C048C" w:rsidP="00624298"/>
    <w:p w14:paraId="3AD4CEE1" w14:textId="77777777" w:rsidR="002C048C" w:rsidRDefault="002C048C" w:rsidP="00624298"/>
    <w:p w14:paraId="1111524D" w14:textId="77777777" w:rsidR="002C048C" w:rsidRDefault="002C048C" w:rsidP="00624298"/>
    <w:p w14:paraId="608F0F2A" w14:textId="77777777" w:rsidR="002C048C" w:rsidRDefault="002C048C" w:rsidP="00624298"/>
    <w:p w14:paraId="6B45AB20" w14:textId="77777777" w:rsidR="002C048C" w:rsidRDefault="002C048C" w:rsidP="00624298"/>
    <w:p w14:paraId="6AC2E7E7" w14:textId="77777777" w:rsidR="002C048C" w:rsidRDefault="002C048C" w:rsidP="00624298"/>
    <w:p w14:paraId="52477DBB" w14:textId="77777777" w:rsidR="002C048C" w:rsidRDefault="002C048C" w:rsidP="00624298"/>
    <w:p w14:paraId="1BAF4F98" w14:textId="77777777" w:rsidR="002C048C" w:rsidRDefault="002C048C" w:rsidP="00624298"/>
    <w:p w14:paraId="2F8D39D6" w14:textId="77777777" w:rsidR="002C048C" w:rsidRDefault="002C048C" w:rsidP="00624298"/>
    <w:p w14:paraId="57F08262" w14:textId="77777777" w:rsidR="002C048C" w:rsidRDefault="002C048C" w:rsidP="00624298"/>
    <w:p w14:paraId="40C6D9EB" w14:textId="77777777" w:rsidR="002C048C" w:rsidRDefault="002C048C" w:rsidP="00624298"/>
    <w:p w14:paraId="27A2F0ED" w14:textId="77777777" w:rsidR="002C048C" w:rsidRDefault="002C048C" w:rsidP="00624298"/>
    <w:p w14:paraId="310184CC" w14:textId="77777777" w:rsidR="002C048C" w:rsidRDefault="002C048C" w:rsidP="00624298"/>
    <w:p w14:paraId="225051A4" w14:textId="77777777" w:rsidR="002C048C" w:rsidRDefault="002C048C" w:rsidP="00624298"/>
    <w:p w14:paraId="7E58B7A6" w14:textId="77777777" w:rsidR="002C048C" w:rsidRDefault="002C048C" w:rsidP="00624298"/>
    <w:p w14:paraId="2C8A488D" w14:textId="77777777" w:rsidR="002C048C" w:rsidRDefault="002C048C" w:rsidP="00624298"/>
    <w:p w14:paraId="500E1CC4" w14:textId="77777777" w:rsidR="002C048C" w:rsidRDefault="002C048C" w:rsidP="00624298"/>
    <w:p w14:paraId="48727959" w14:textId="77777777" w:rsidR="002C048C" w:rsidRDefault="002C048C" w:rsidP="00624298"/>
    <w:p w14:paraId="6AA6259E" w14:textId="77777777" w:rsidR="002C048C" w:rsidRDefault="002C048C" w:rsidP="006242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YU">
    <w:altName w:val="Arial"/>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
    <w:altName w:val="Microsoft YaHei"/>
    <w:panose1 w:val="00000000000000000000"/>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7353E8" w14:textId="77777777" w:rsidR="002C048C" w:rsidRDefault="002C048C" w:rsidP="00624298">
      <w:r>
        <w:separator/>
      </w:r>
    </w:p>
    <w:p w14:paraId="2566C19A" w14:textId="77777777" w:rsidR="002C048C" w:rsidRDefault="002C048C" w:rsidP="00624298"/>
    <w:p w14:paraId="721DEE02" w14:textId="77777777" w:rsidR="002C048C" w:rsidRDefault="002C048C" w:rsidP="00624298"/>
    <w:p w14:paraId="0140C45B" w14:textId="77777777" w:rsidR="002C048C" w:rsidRDefault="002C048C" w:rsidP="00624298"/>
    <w:p w14:paraId="2CB993D4" w14:textId="77777777" w:rsidR="002C048C" w:rsidRDefault="002C048C" w:rsidP="00624298"/>
    <w:p w14:paraId="6668EB67" w14:textId="77777777" w:rsidR="002C048C" w:rsidRDefault="002C048C" w:rsidP="00624298"/>
    <w:p w14:paraId="621BCD62" w14:textId="77777777" w:rsidR="002C048C" w:rsidRDefault="002C048C" w:rsidP="00624298"/>
    <w:p w14:paraId="5FA30D9A" w14:textId="77777777" w:rsidR="002C048C" w:rsidRDefault="002C048C" w:rsidP="00624298"/>
    <w:p w14:paraId="0D4DC775" w14:textId="77777777" w:rsidR="002C048C" w:rsidRDefault="002C048C" w:rsidP="00624298"/>
    <w:p w14:paraId="7BE9864D" w14:textId="77777777" w:rsidR="002C048C" w:rsidRDefault="002C048C" w:rsidP="00624298"/>
    <w:p w14:paraId="48D23E05" w14:textId="77777777" w:rsidR="002C048C" w:rsidRDefault="002C048C" w:rsidP="00624298"/>
    <w:p w14:paraId="44A21E02" w14:textId="77777777" w:rsidR="002C048C" w:rsidRDefault="002C048C" w:rsidP="00624298"/>
    <w:p w14:paraId="1A66048D" w14:textId="77777777" w:rsidR="002C048C" w:rsidRDefault="002C048C" w:rsidP="00624298"/>
    <w:p w14:paraId="56C9562F" w14:textId="77777777" w:rsidR="002C048C" w:rsidRDefault="002C048C" w:rsidP="00624298"/>
    <w:p w14:paraId="04FC356D" w14:textId="77777777" w:rsidR="002C048C" w:rsidRDefault="002C048C" w:rsidP="00624298"/>
    <w:p w14:paraId="5A9A3CBC" w14:textId="77777777" w:rsidR="002C048C" w:rsidRDefault="002C048C" w:rsidP="00624298"/>
    <w:p w14:paraId="6A18E398" w14:textId="77777777" w:rsidR="002C048C" w:rsidRDefault="002C048C" w:rsidP="00624298"/>
    <w:p w14:paraId="57E01C41" w14:textId="77777777" w:rsidR="002C048C" w:rsidRDefault="002C048C" w:rsidP="00624298"/>
    <w:p w14:paraId="4BA8C1E1" w14:textId="77777777" w:rsidR="002C048C" w:rsidRDefault="002C048C" w:rsidP="00624298"/>
    <w:p w14:paraId="2422AD88" w14:textId="77777777" w:rsidR="002C048C" w:rsidRDefault="002C048C" w:rsidP="00624298"/>
    <w:p w14:paraId="6167F73F" w14:textId="77777777" w:rsidR="002C048C" w:rsidRDefault="002C048C" w:rsidP="00624298"/>
    <w:p w14:paraId="6C85189B" w14:textId="77777777" w:rsidR="002C048C" w:rsidRDefault="002C048C" w:rsidP="00624298"/>
    <w:p w14:paraId="490DE1A7" w14:textId="77777777" w:rsidR="002C048C" w:rsidRDefault="002C048C" w:rsidP="00624298"/>
    <w:p w14:paraId="34969A83" w14:textId="77777777" w:rsidR="002C048C" w:rsidRDefault="002C048C" w:rsidP="00624298"/>
    <w:p w14:paraId="10B25B13" w14:textId="77777777" w:rsidR="002C048C" w:rsidRDefault="002C048C" w:rsidP="00624298"/>
    <w:p w14:paraId="255CA652" w14:textId="77777777" w:rsidR="002C048C" w:rsidRDefault="002C048C" w:rsidP="00624298"/>
    <w:p w14:paraId="6E655707" w14:textId="77777777" w:rsidR="002C048C" w:rsidRDefault="002C048C" w:rsidP="00624298"/>
    <w:p w14:paraId="40C88D12" w14:textId="77777777" w:rsidR="002C048C" w:rsidRDefault="002C048C" w:rsidP="00624298"/>
    <w:p w14:paraId="68D8CA2C" w14:textId="77777777" w:rsidR="002C048C" w:rsidRDefault="002C048C" w:rsidP="00624298"/>
    <w:p w14:paraId="5FD0E3A2" w14:textId="77777777" w:rsidR="002C048C" w:rsidRDefault="002C048C" w:rsidP="00624298"/>
    <w:p w14:paraId="6BB99C09" w14:textId="77777777" w:rsidR="002C048C" w:rsidRDefault="002C048C" w:rsidP="00624298"/>
    <w:p w14:paraId="4AA3EB79" w14:textId="77777777" w:rsidR="002C048C" w:rsidRDefault="002C048C" w:rsidP="00624298"/>
    <w:p w14:paraId="0D8D5182" w14:textId="77777777" w:rsidR="002C048C" w:rsidRDefault="002C048C" w:rsidP="00624298"/>
    <w:p w14:paraId="017CA5D2" w14:textId="77777777" w:rsidR="002C048C" w:rsidRDefault="002C048C" w:rsidP="00624298"/>
    <w:p w14:paraId="25F2289B" w14:textId="77777777" w:rsidR="002C048C" w:rsidRDefault="002C048C" w:rsidP="00624298"/>
    <w:p w14:paraId="560C8871" w14:textId="77777777" w:rsidR="002C048C" w:rsidRDefault="002C048C" w:rsidP="00624298"/>
    <w:p w14:paraId="39DB3CFE" w14:textId="77777777" w:rsidR="002C048C" w:rsidRDefault="002C048C" w:rsidP="00624298"/>
    <w:p w14:paraId="2ABFA7A7" w14:textId="77777777" w:rsidR="002C048C" w:rsidRDefault="002C048C" w:rsidP="00624298"/>
    <w:p w14:paraId="158F812B" w14:textId="77777777" w:rsidR="002C048C" w:rsidRDefault="002C048C" w:rsidP="00624298"/>
    <w:p w14:paraId="3D5B1DBF" w14:textId="77777777" w:rsidR="002C048C" w:rsidRDefault="002C048C" w:rsidP="00624298"/>
    <w:p w14:paraId="6B90FB08" w14:textId="77777777" w:rsidR="002C048C" w:rsidRDefault="002C048C" w:rsidP="00624298"/>
    <w:p w14:paraId="33FB4929" w14:textId="77777777" w:rsidR="002C048C" w:rsidRDefault="002C048C" w:rsidP="00624298"/>
  </w:footnote>
  <w:footnote w:type="continuationSeparator" w:id="0">
    <w:p w14:paraId="0AF54303" w14:textId="77777777" w:rsidR="002C048C" w:rsidRDefault="002C048C" w:rsidP="00624298">
      <w:r>
        <w:continuationSeparator/>
      </w:r>
    </w:p>
    <w:p w14:paraId="7E188667" w14:textId="77777777" w:rsidR="002C048C" w:rsidRDefault="002C048C" w:rsidP="00624298"/>
    <w:p w14:paraId="0DE92617" w14:textId="77777777" w:rsidR="002C048C" w:rsidRDefault="002C048C" w:rsidP="00624298"/>
    <w:p w14:paraId="4466FFD2" w14:textId="77777777" w:rsidR="002C048C" w:rsidRDefault="002C048C" w:rsidP="00624298"/>
    <w:p w14:paraId="3E70EF5C" w14:textId="77777777" w:rsidR="002C048C" w:rsidRDefault="002C048C" w:rsidP="00624298"/>
    <w:p w14:paraId="0D9B6E9F" w14:textId="77777777" w:rsidR="002C048C" w:rsidRDefault="002C048C" w:rsidP="00624298"/>
    <w:p w14:paraId="1EEF8735" w14:textId="77777777" w:rsidR="002C048C" w:rsidRDefault="002C048C" w:rsidP="00624298"/>
    <w:p w14:paraId="6622ADA1" w14:textId="77777777" w:rsidR="002C048C" w:rsidRDefault="002C048C" w:rsidP="00624298"/>
    <w:p w14:paraId="5B6BEE3A" w14:textId="77777777" w:rsidR="002C048C" w:rsidRDefault="002C048C" w:rsidP="00624298"/>
    <w:p w14:paraId="569F00C2" w14:textId="77777777" w:rsidR="002C048C" w:rsidRDefault="002C048C" w:rsidP="00624298"/>
    <w:p w14:paraId="2CECFC94" w14:textId="77777777" w:rsidR="002C048C" w:rsidRDefault="002C048C" w:rsidP="00624298"/>
    <w:p w14:paraId="1AA27509" w14:textId="77777777" w:rsidR="002C048C" w:rsidRDefault="002C048C" w:rsidP="00624298"/>
    <w:p w14:paraId="6570A7BE" w14:textId="77777777" w:rsidR="002C048C" w:rsidRDefault="002C048C" w:rsidP="00624298"/>
    <w:p w14:paraId="2DE01D2F" w14:textId="77777777" w:rsidR="002C048C" w:rsidRDefault="002C048C" w:rsidP="00624298"/>
    <w:p w14:paraId="09CC62E7" w14:textId="77777777" w:rsidR="002C048C" w:rsidRDefault="002C048C" w:rsidP="00624298"/>
    <w:p w14:paraId="00FAEEB2" w14:textId="77777777" w:rsidR="002C048C" w:rsidRDefault="002C048C" w:rsidP="00624298"/>
    <w:p w14:paraId="35A3CDAD" w14:textId="77777777" w:rsidR="002C048C" w:rsidRDefault="002C048C" w:rsidP="00624298"/>
    <w:p w14:paraId="6816235D" w14:textId="77777777" w:rsidR="002C048C" w:rsidRDefault="002C048C" w:rsidP="00624298"/>
    <w:p w14:paraId="345790F6" w14:textId="77777777" w:rsidR="002C048C" w:rsidRDefault="002C048C" w:rsidP="00624298"/>
    <w:p w14:paraId="1E60EF9B" w14:textId="77777777" w:rsidR="002C048C" w:rsidRDefault="002C048C" w:rsidP="00624298"/>
    <w:p w14:paraId="07D4D6AB" w14:textId="77777777" w:rsidR="002C048C" w:rsidRDefault="002C048C" w:rsidP="00624298"/>
    <w:p w14:paraId="0B3C0AEF" w14:textId="77777777" w:rsidR="002C048C" w:rsidRDefault="002C048C" w:rsidP="00624298"/>
    <w:p w14:paraId="197C17C4" w14:textId="77777777" w:rsidR="002C048C" w:rsidRDefault="002C048C" w:rsidP="00624298"/>
    <w:p w14:paraId="48A882BC" w14:textId="77777777" w:rsidR="002C048C" w:rsidRDefault="002C048C" w:rsidP="00624298"/>
    <w:p w14:paraId="03AC398C" w14:textId="77777777" w:rsidR="002C048C" w:rsidRDefault="002C048C" w:rsidP="00624298"/>
    <w:p w14:paraId="01285BC6" w14:textId="77777777" w:rsidR="002C048C" w:rsidRDefault="002C048C" w:rsidP="00624298"/>
    <w:p w14:paraId="045558FB" w14:textId="77777777" w:rsidR="002C048C" w:rsidRDefault="002C048C" w:rsidP="00624298"/>
    <w:p w14:paraId="59434271" w14:textId="77777777" w:rsidR="002C048C" w:rsidRDefault="002C048C" w:rsidP="00624298"/>
    <w:p w14:paraId="0458C34D" w14:textId="77777777" w:rsidR="002C048C" w:rsidRDefault="002C048C" w:rsidP="00624298"/>
    <w:p w14:paraId="5C4917D2" w14:textId="77777777" w:rsidR="002C048C" w:rsidRDefault="002C048C" w:rsidP="00624298"/>
    <w:p w14:paraId="7B23ABA0" w14:textId="77777777" w:rsidR="002C048C" w:rsidRDefault="002C048C" w:rsidP="00624298"/>
    <w:p w14:paraId="227C1F40" w14:textId="77777777" w:rsidR="002C048C" w:rsidRDefault="002C048C" w:rsidP="00624298"/>
    <w:p w14:paraId="0EC79320" w14:textId="77777777" w:rsidR="002C048C" w:rsidRDefault="002C048C" w:rsidP="00624298"/>
    <w:p w14:paraId="1963E0EF" w14:textId="77777777" w:rsidR="002C048C" w:rsidRDefault="002C048C" w:rsidP="00624298"/>
    <w:p w14:paraId="27B8EE0B" w14:textId="77777777" w:rsidR="002C048C" w:rsidRDefault="002C048C" w:rsidP="00624298"/>
    <w:p w14:paraId="7C90DED4" w14:textId="77777777" w:rsidR="002C048C" w:rsidRDefault="002C048C" w:rsidP="00624298"/>
    <w:p w14:paraId="5CC16C1E" w14:textId="77777777" w:rsidR="002C048C" w:rsidRDefault="002C048C" w:rsidP="00624298"/>
    <w:p w14:paraId="035D938B" w14:textId="77777777" w:rsidR="002C048C" w:rsidRDefault="002C048C" w:rsidP="00624298"/>
    <w:p w14:paraId="37F1EA67" w14:textId="77777777" w:rsidR="002C048C" w:rsidRDefault="002C048C" w:rsidP="00624298"/>
    <w:p w14:paraId="56BA4004" w14:textId="77777777" w:rsidR="002C048C" w:rsidRDefault="002C048C" w:rsidP="00624298"/>
    <w:p w14:paraId="4236C80C" w14:textId="77777777" w:rsidR="002C048C" w:rsidRDefault="002C048C" w:rsidP="00624298"/>
    <w:p w14:paraId="4AA55218" w14:textId="77777777" w:rsidR="002C048C" w:rsidRDefault="002C048C" w:rsidP="0062429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7B725" w14:textId="77777777" w:rsidR="00011721" w:rsidRDefault="00011721" w:rsidP="00624298"/>
  <w:p w14:paraId="2A19FF14" w14:textId="77777777" w:rsidR="00011721" w:rsidRDefault="00011721" w:rsidP="00624298"/>
  <w:p w14:paraId="425B66D3" w14:textId="77777777" w:rsidR="00011721" w:rsidRDefault="00011721" w:rsidP="00624298"/>
  <w:p w14:paraId="47848E35" w14:textId="77777777" w:rsidR="00011721" w:rsidRDefault="00011721" w:rsidP="00624298"/>
  <w:p w14:paraId="43507420" w14:textId="77777777" w:rsidR="00011721" w:rsidRDefault="00011721" w:rsidP="00624298"/>
  <w:p w14:paraId="0083C68C" w14:textId="77777777" w:rsidR="00011721" w:rsidRDefault="00011721" w:rsidP="00624298"/>
  <w:p w14:paraId="5A6490F2" w14:textId="77777777" w:rsidR="00011721" w:rsidRDefault="00011721" w:rsidP="00624298"/>
  <w:p w14:paraId="5F197492" w14:textId="77777777" w:rsidR="00011721" w:rsidRDefault="00011721" w:rsidP="00624298"/>
  <w:p w14:paraId="6E99F67A" w14:textId="77777777" w:rsidR="00011721" w:rsidRDefault="00011721" w:rsidP="00624298"/>
  <w:p w14:paraId="2391A6AD" w14:textId="77777777" w:rsidR="00011721" w:rsidRDefault="00011721" w:rsidP="00624298"/>
  <w:p w14:paraId="25B3F42B" w14:textId="77777777" w:rsidR="00011721" w:rsidRDefault="00011721" w:rsidP="00624298"/>
  <w:p w14:paraId="03AAEDBE" w14:textId="77777777" w:rsidR="00011721" w:rsidRDefault="00011721" w:rsidP="00624298"/>
  <w:p w14:paraId="4F6F3683" w14:textId="77777777" w:rsidR="00011721" w:rsidRDefault="00011721" w:rsidP="00624298"/>
  <w:p w14:paraId="788B2B09" w14:textId="77777777" w:rsidR="00011721" w:rsidRDefault="00011721" w:rsidP="00624298"/>
  <w:p w14:paraId="0DFEE43F" w14:textId="77777777" w:rsidR="00011721" w:rsidRDefault="00011721" w:rsidP="00624298"/>
  <w:p w14:paraId="0686EEA0" w14:textId="77777777" w:rsidR="00011721" w:rsidRDefault="00011721" w:rsidP="00624298"/>
  <w:p w14:paraId="017D2A46" w14:textId="77777777" w:rsidR="00011721" w:rsidRDefault="00011721" w:rsidP="00624298"/>
  <w:p w14:paraId="39CB711C" w14:textId="77777777" w:rsidR="00011721" w:rsidRDefault="00011721" w:rsidP="00624298"/>
  <w:p w14:paraId="4CBF030F" w14:textId="77777777" w:rsidR="00011721" w:rsidRDefault="00011721" w:rsidP="00624298"/>
  <w:p w14:paraId="56E52B1E" w14:textId="77777777" w:rsidR="00011721" w:rsidRDefault="00011721" w:rsidP="00624298"/>
  <w:p w14:paraId="30B4017B" w14:textId="77777777" w:rsidR="00011721" w:rsidRDefault="00011721" w:rsidP="00624298"/>
  <w:p w14:paraId="04A98E86" w14:textId="77777777" w:rsidR="00011721" w:rsidRDefault="00011721" w:rsidP="00624298"/>
  <w:p w14:paraId="77CD5F0D" w14:textId="77777777" w:rsidR="00011721" w:rsidRDefault="00011721" w:rsidP="00624298"/>
  <w:p w14:paraId="1CC474A7" w14:textId="77777777" w:rsidR="00011721" w:rsidRDefault="00011721" w:rsidP="00624298"/>
  <w:p w14:paraId="37BBF91E" w14:textId="77777777" w:rsidR="00011721" w:rsidRDefault="00011721" w:rsidP="00624298"/>
  <w:p w14:paraId="4150D48E" w14:textId="77777777" w:rsidR="00011721" w:rsidRDefault="00011721" w:rsidP="00624298"/>
  <w:p w14:paraId="54F73190" w14:textId="77777777" w:rsidR="00011721" w:rsidRDefault="00011721" w:rsidP="00624298"/>
  <w:p w14:paraId="2A354352" w14:textId="77777777" w:rsidR="00011721" w:rsidRDefault="00011721" w:rsidP="00624298"/>
  <w:p w14:paraId="58646ABE" w14:textId="77777777" w:rsidR="00011721" w:rsidRDefault="00011721" w:rsidP="00624298"/>
  <w:p w14:paraId="1F5FDF94" w14:textId="77777777" w:rsidR="00011721" w:rsidRDefault="00011721" w:rsidP="00624298"/>
  <w:p w14:paraId="3C110177" w14:textId="77777777" w:rsidR="00011721" w:rsidRDefault="00011721" w:rsidP="00624298"/>
  <w:p w14:paraId="7371FDC1" w14:textId="77777777" w:rsidR="00011721" w:rsidRDefault="00011721" w:rsidP="00624298"/>
  <w:p w14:paraId="7720D8E9" w14:textId="77777777" w:rsidR="00011721" w:rsidRDefault="00011721" w:rsidP="00624298"/>
  <w:p w14:paraId="422E4FF7" w14:textId="77777777" w:rsidR="00011721" w:rsidRDefault="00011721" w:rsidP="00624298"/>
  <w:p w14:paraId="05BE912C" w14:textId="77777777" w:rsidR="00011721" w:rsidRDefault="00011721" w:rsidP="00624298"/>
  <w:p w14:paraId="7AD401AC" w14:textId="77777777" w:rsidR="00011721" w:rsidRDefault="00011721" w:rsidP="00624298"/>
  <w:p w14:paraId="325128A2" w14:textId="77777777" w:rsidR="00011721" w:rsidRDefault="00011721" w:rsidP="00624298"/>
  <w:p w14:paraId="6E90A025" w14:textId="77777777" w:rsidR="00011721" w:rsidRDefault="00011721" w:rsidP="00624298"/>
  <w:p w14:paraId="3D5CAEB7" w14:textId="77777777" w:rsidR="00011721" w:rsidRDefault="00011721" w:rsidP="00624298"/>
  <w:p w14:paraId="27A78550" w14:textId="77777777" w:rsidR="00011721" w:rsidRDefault="00011721" w:rsidP="00624298"/>
  <w:p w14:paraId="60B217F1" w14:textId="77777777" w:rsidR="00011721" w:rsidRDefault="00011721" w:rsidP="00624298"/>
  <w:p w14:paraId="2B4D5623" w14:textId="77777777" w:rsidR="00011721" w:rsidRDefault="00011721" w:rsidP="00624298"/>
  <w:p w14:paraId="50EE5188" w14:textId="77777777" w:rsidR="00011721" w:rsidRDefault="00011721" w:rsidP="00624298"/>
  <w:p w14:paraId="61BABFEC" w14:textId="77777777" w:rsidR="00011721" w:rsidRDefault="00011721" w:rsidP="00624298"/>
  <w:p w14:paraId="5461A1B1" w14:textId="77777777" w:rsidR="00011721" w:rsidRDefault="00011721" w:rsidP="00624298"/>
  <w:p w14:paraId="4084DECA" w14:textId="77777777" w:rsidR="00011721" w:rsidRDefault="00011721" w:rsidP="00624298"/>
  <w:p w14:paraId="4463BCE8" w14:textId="77777777" w:rsidR="00011721" w:rsidRDefault="00011721" w:rsidP="00624298"/>
  <w:p w14:paraId="4152DBBC" w14:textId="77777777" w:rsidR="00011721" w:rsidRDefault="00011721" w:rsidP="00624298"/>
  <w:p w14:paraId="22C491C4" w14:textId="77777777" w:rsidR="00011721" w:rsidRDefault="00011721" w:rsidP="00624298"/>
  <w:p w14:paraId="6A18D734" w14:textId="77777777" w:rsidR="00011721" w:rsidRDefault="00011721" w:rsidP="00624298"/>
  <w:p w14:paraId="5604DF46" w14:textId="77777777" w:rsidR="00011721" w:rsidRDefault="00011721" w:rsidP="00624298"/>
  <w:p w14:paraId="13F6642A" w14:textId="77777777" w:rsidR="00011721" w:rsidRDefault="00011721" w:rsidP="00624298"/>
  <w:p w14:paraId="6E6D49AA" w14:textId="77777777" w:rsidR="00011721" w:rsidRDefault="00011721" w:rsidP="00624298"/>
  <w:p w14:paraId="71AFF79D" w14:textId="77777777" w:rsidR="00011721" w:rsidRDefault="00011721" w:rsidP="00624298"/>
  <w:p w14:paraId="06BB41CB" w14:textId="77777777" w:rsidR="00011721" w:rsidRDefault="00011721" w:rsidP="00624298"/>
  <w:p w14:paraId="58D7B0AF" w14:textId="77777777" w:rsidR="00011721" w:rsidRDefault="00011721" w:rsidP="00624298"/>
  <w:p w14:paraId="65A1FC4B" w14:textId="77777777" w:rsidR="00011721" w:rsidRDefault="00011721" w:rsidP="00624298"/>
  <w:p w14:paraId="1258B778" w14:textId="77777777" w:rsidR="00011721" w:rsidRDefault="00011721" w:rsidP="00624298"/>
  <w:p w14:paraId="7083317C" w14:textId="77777777" w:rsidR="00011721" w:rsidRDefault="00011721" w:rsidP="00624298"/>
  <w:p w14:paraId="740E5968" w14:textId="77777777" w:rsidR="00011721" w:rsidRDefault="00011721" w:rsidP="00624298"/>
  <w:p w14:paraId="6588D241" w14:textId="77777777" w:rsidR="00011721" w:rsidRDefault="00011721" w:rsidP="00624298"/>
  <w:p w14:paraId="4CF701F9" w14:textId="77777777" w:rsidR="00011721" w:rsidRDefault="00011721" w:rsidP="00624298"/>
  <w:p w14:paraId="3B1378B0" w14:textId="77777777" w:rsidR="00011721" w:rsidRDefault="00011721" w:rsidP="00624298"/>
  <w:p w14:paraId="7509B97F" w14:textId="77777777" w:rsidR="00011721" w:rsidRDefault="00011721" w:rsidP="00624298"/>
  <w:p w14:paraId="111E3ADF" w14:textId="77777777" w:rsidR="00011721" w:rsidRDefault="00011721" w:rsidP="00624298"/>
  <w:p w14:paraId="4FC528B2" w14:textId="77777777" w:rsidR="00011721" w:rsidRDefault="00011721" w:rsidP="00624298"/>
  <w:p w14:paraId="59B70A88" w14:textId="77777777" w:rsidR="00011721" w:rsidRDefault="00011721" w:rsidP="00624298"/>
  <w:p w14:paraId="5E1BE363" w14:textId="77777777" w:rsidR="00011721" w:rsidRDefault="00011721" w:rsidP="00624298"/>
  <w:p w14:paraId="6EEF40F4" w14:textId="77777777" w:rsidR="00011721" w:rsidRDefault="00011721" w:rsidP="00624298"/>
  <w:p w14:paraId="6B9BB15F" w14:textId="77777777" w:rsidR="00011721" w:rsidRDefault="00011721" w:rsidP="0062429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02455" w14:textId="77777777" w:rsidR="00E83429" w:rsidRDefault="00E83429">
    <w:pPr>
      <w:pStyle w:val="Header"/>
    </w:pPr>
    <w:r>
      <w:t xml:space="preserve">                                                                                                                                     </w:t>
    </w:r>
    <w:r>
      <w:rPr>
        <w:noProof/>
      </w:rPr>
      <w:drawing>
        <wp:inline distT="0" distB="0" distL="0" distR="0" wp14:anchorId="76F80FA7" wp14:editId="257D7A66">
          <wp:extent cx="1192696" cy="612205"/>
          <wp:effectExtent l="0" t="0" r="7620" b="0"/>
          <wp:docPr id="20" name="Picture 20" descr="Su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696" cy="6122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DD04C5"/>
    <w:multiLevelType w:val="hybridMultilevel"/>
    <w:tmpl w:val="DFE26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7050CAD"/>
    <w:multiLevelType w:val="hybridMultilevel"/>
    <w:tmpl w:val="E592A2A0"/>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A516D56"/>
    <w:multiLevelType w:val="hybridMultilevel"/>
    <w:tmpl w:val="848C9462"/>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0B3C1D95"/>
    <w:multiLevelType w:val="hybridMultilevel"/>
    <w:tmpl w:val="1074988C"/>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0B654311"/>
    <w:multiLevelType w:val="hybridMultilevel"/>
    <w:tmpl w:val="ECB47C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ED41C16"/>
    <w:multiLevelType w:val="hybridMultilevel"/>
    <w:tmpl w:val="7A20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583E40"/>
    <w:multiLevelType w:val="hybridMultilevel"/>
    <w:tmpl w:val="D1EA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0A5E78"/>
    <w:multiLevelType w:val="hybridMultilevel"/>
    <w:tmpl w:val="F830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61055B"/>
    <w:multiLevelType w:val="hybridMultilevel"/>
    <w:tmpl w:val="57303A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2EA2303"/>
    <w:multiLevelType w:val="hybridMultilevel"/>
    <w:tmpl w:val="0152FC0A"/>
    <w:lvl w:ilvl="0" w:tplc="FED00A4E">
      <w:start w:val="1"/>
      <w:numFmt w:val="bullet"/>
      <w:pStyle w:val="bulletedjobdescription"/>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279A0663"/>
    <w:multiLevelType w:val="hybridMultilevel"/>
    <w:tmpl w:val="783A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C740CD"/>
    <w:multiLevelType w:val="hybridMultilevel"/>
    <w:tmpl w:val="D9C4EB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2F86709A"/>
    <w:multiLevelType w:val="hybridMultilevel"/>
    <w:tmpl w:val="3F16A5FA"/>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30C068A6"/>
    <w:multiLevelType w:val="hybridMultilevel"/>
    <w:tmpl w:val="DFC88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733DFE"/>
    <w:multiLevelType w:val="hybridMultilevel"/>
    <w:tmpl w:val="5FA0E2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2911DFF"/>
    <w:multiLevelType w:val="hybridMultilevel"/>
    <w:tmpl w:val="015C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5FF2E0F"/>
    <w:multiLevelType w:val="hybridMultilevel"/>
    <w:tmpl w:val="847AC4F4"/>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39B34C5D"/>
    <w:multiLevelType w:val="hybridMultilevel"/>
    <w:tmpl w:val="8542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6F7C15"/>
    <w:multiLevelType w:val="hybridMultilevel"/>
    <w:tmpl w:val="18B4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1F426A"/>
    <w:multiLevelType w:val="hybridMultilevel"/>
    <w:tmpl w:val="38F8F4E6"/>
    <w:lvl w:ilvl="0" w:tplc="FFFFFFFF">
      <w:start w:val="1"/>
      <w:numFmt w:val="bullet"/>
      <w:lvlText w:val=""/>
      <w:lvlJc w:val="left"/>
      <w:pPr>
        <w:tabs>
          <w:tab w:val="num" w:pos="720"/>
        </w:tabs>
        <w:ind w:left="720" w:hanging="360"/>
      </w:pPr>
      <w:rPr>
        <w:rFonts w:ascii="Symbol" w:hAnsi="Symbo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C2222B8"/>
    <w:multiLevelType w:val="hybridMultilevel"/>
    <w:tmpl w:val="A7609180"/>
    <w:lvl w:ilvl="0" w:tplc="7D7A1094">
      <w:start w:val="1"/>
      <w:numFmt w:val="bullet"/>
      <w:pStyle w:val="bulletedsummary"/>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3CC931E4"/>
    <w:multiLevelType w:val="hybridMultilevel"/>
    <w:tmpl w:val="8908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565D93"/>
    <w:multiLevelType w:val="hybridMultilevel"/>
    <w:tmpl w:val="1578214A"/>
    <w:lvl w:ilvl="0" w:tplc="FFFFFFFF">
      <w:start w:val="1"/>
      <w:numFmt w:val="bullet"/>
      <w:lvlText w:val=""/>
      <w:lvlJc w:val="left"/>
      <w:pPr>
        <w:tabs>
          <w:tab w:val="num" w:pos="720"/>
        </w:tabs>
        <w:ind w:left="720" w:hanging="360"/>
      </w:pPr>
      <w:rPr>
        <w:rFonts w:ascii="Symbol" w:hAnsi="Symbo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DD54BEE"/>
    <w:multiLevelType w:val="hybridMultilevel"/>
    <w:tmpl w:val="67D82EFA"/>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3E824488"/>
    <w:multiLevelType w:val="hybridMultilevel"/>
    <w:tmpl w:val="5A74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2F32BC8"/>
    <w:multiLevelType w:val="hybridMultilevel"/>
    <w:tmpl w:val="8B72F522"/>
    <w:lvl w:ilvl="0" w:tplc="FFFFFFFF">
      <w:start w:val="1"/>
      <w:numFmt w:val="bullet"/>
      <w:lvlText w:val=""/>
      <w:lvlJc w:val="left"/>
      <w:pPr>
        <w:tabs>
          <w:tab w:val="num" w:pos="720"/>
        </w:tabs>
        <w:ind w:left="720" w:hanging="360"/>
      </w:pPr>
      <w:rPr>
        <w:rFonts w:ascii="Symbol" w:hAnsi="Symbol"/>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411149C"/>
    <w:multiLevelType w:val="hybridMultilevel"/>
    <w:tmpl w:val="BC5481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nsid w:val="47FC6504"/>
    <w:multiLevelType w:val="hybridMultilevel"/>
    <w:tmpl w:val="C75212FA"/>
    <w:lvl w:ilvl="0" w:tplc="40090001">
      <w:start w:val="1"/>
      <w:numFmt w:val="bullet"/>
      <w:lvlText w:val=""/>
      <w:lvlJc w:val="left"/>
      <w:pPr>
        <w:ind w:left="23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nsid w:val="50FA3AC3"/>
    <w:multiLevelType w:val="hybridMultilevel"/>
    <w:tmpl w:val="005AF6EC"/>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53E65B25"/>
    <w:multiLevelType w:val="hybridMultilevel"/>
    <w:tmpl w:val="D166F554"/>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4127F1C"/>
    <w:multiLevelType w:val="hybridMultilevel"/>
    <w:tmpl w:val="6C74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5AF5ABD"/>
    <w:multiLevelType w:val="hybridMultilevel"/>
    <w:tmpl w:val="991A00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58034018"/>
    <w:multiLevelType w:val="hybridMultilevel"/>
    <w:tmpl w:val="58E4B4B6"/>
    <w:lvl w:ilvl="0" w:tplc="FFFFFFFF">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5D490C5B"/>
    <w:multiLevelType w:val="hybridMultilevel"/>
    <w:tmpl w:val="4B428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87815AD"/>
    <w:multiLevelType w:val="hybridMultilevel"/>
    <w:tmpl w:val="5FF0F15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nsid w:val="68F436B5"/>
    <w:multiLevelType w:val="hybridMultilevel"/>
    <w:tmpl w:val="06CAB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57A1335"/>
    <w:multiLevelType w:val="hybridMultilevel"/>
    <w:tmpl w:val="1F80CF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nsid w:val="78150746"/>
    <w:multiLevelType w:val="hybridMultilevel"/>
    <w:tmpl w:val="8F2CE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847947"/>
    <w:multiLevelType w:val="hybridMultilevel"/>
    <w:tmpl w:val="BDB453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nsid w:val="7EC40669"/>
    <w:multiLevelType w:val="singleLevel"/>
    <w:tmpl w:val="52225C14"/>
    <w:lvl w:ilvl="0">
      <w:start w:val="1"/>
      <w:numFmt w:val="bullet"/>
      <w:pStyle w:val="Itemlist"/>
      <w:lvlText w:val=""/>
      <w:lvlJc w:val="left"/>
      <w:pPr>
        <w:tabs>
          <w:tab w:val="num" w:pos="360"/>
        </w:tabs>
        <w:ind w:left="340" w:hanging="340"/>
      </w:pPr>
      <w:rPr>
        <w:rFonts w:ascii="Symbol" w:hAnsi="Symbol" w:hint="default"/>
        <w:b/>
        <w:i w:val="0"/>
        <w:position w:val="4"/>
        <w:sz w:val="12"/>
      </w:rPr>
    </w:lvl>
  </w:abstractNum>
  <w:num w:numId="1">
    <w:abstractNumId w:val="40"/>
  </w:num>
  <w:num w:numId="2">
    <w:abstractNumId w:val="10"/>
  </w:num>
  <w:num w:numId="3">
    <w:abstractNumId w:val="21"/>
  </w:num>
  <w:num w:numId="4">
    <w:abstractNumId w:val="7"/>
  </w:num>
  <w:num w:numId="5">
    <w:abstractNumId w:val="19"/>
  </w:num>
  <w:num w:numId="6">
    <w:abstractNumId w:val="18"/>
  </w:num>
  <w:num w:numId="7">
    <w:abstractNumId w:val="25"/>
  </w:num>
  <w:num w:numId="8">
    <w:abstractNumId w:val="11"/>
  </w:num>
  <w:num w:numId="9">
    <w:abstractNumId w:val="38"/>
  </w:num>
  <w:num w:numId="10">
    <w:abstractNumId w:val="6"/>
  </w:num>
  <w:num w:numId="11">
    <w:abstractNumId w:val="12"/>
  </w:num>
  <w:num w:numId="12">
    <w:abstractNumId w:val="39"/>
  </w:num>
  <w:num w:numId="13">
    <w:abstractNumId w:val="5"/>
  </w:num>
  <w:num w:numId="14">
    <w:abstractNumId w:val="26"/>
  </w:num>
  <w:num w:numId="15">
    <w:abstractNumId w:val="33"/>
  </w:num>
  <w:num w:numId="16">
    <w:abstractNumId w:val="4"/>
  </w:num>
  <w:num w:numId="17">
    <w:abstractNumId w:val="17"/>
  </w:num>
  <w:num w:numId="18">
    <w:abstractNumId w:val="3"/>
  </w:num>
  <w:num w:numId="19">
    <w:abstractNumId w:val="24"/>
  </w:num>
  <w:num w:numId="20">
    <w:abstractNumId w:val="23"/>
  </w:num>
  <w:num w:numId="21">
    <w:abstractNumId w:val="13"/>
  </w:num>
  <w:num w:numId="22">
    <w:abstractNumId w:val="30"/>
  </w:num>
  <w:num w:numId="23">
    <w:abstractNumId w:val="2"/>
  </w:num>
  <w:num w:numId="24">
    <w:abstractNumId w:val="20"/>
  </w:num>
  <w:num w:numId="25">
    <w:abstractNumId w:val="9"/>
  </w:num>
  <w:num w:numId="26">
    <w:abstractNumId w:val="15"/>
  </w:num>
  <w:num w:numId="27">
    <w:abstractNumId w:val="16"/>
  </w:num>
  <w:num w:numId="28">
    <w:abstractNumId w:val="22"/>
  </w:num>
  <w:num w:numId="29">
    <w:abstractNumId w:val="34"/>
  </w:num>
  <w:num w:numId="30">
    <w:abstractNumId w:val="32"/>
  </w:num>
  <w:num w:numId="31">
    <w:abstractNumId w:val="27"/>
  </w:num>
  <w:num w:numId="32">
    <w:abstractNumId w:val="10"/>
  </w:num>
  <w:num w:numId="33">
    <w:abstractNumId w:val="10"/>
  </w:num>
  <w:num w:numId="34">
    <w:abstractNumId w:val="8"/>
  </w:num>
  <w:num w:numId="35">
    <w:abstractNumId w:val="36"/>
  </w:num>
  <w:num w:numId="36">
    <w:abstractNumId w:val="35"/>
  </w:num>
  <w:num w:numId="37">
    <w:abstractNumId w:val="31"/>
  </w:num>
  <w:num w:numId="38">
    <w:abstractNumId w:val="29"/>
  </w:num>
  <w:num w:numId="39">
    <w:abstractNumId w:val="1"/>
  </w:num>
  <w:num w:numId="40">
    <w:abstractNumId w:val="36"/>
  </w:num>
  <w:num w:numId="41">
    <w:abstractNumId w:val="28"/>
  </w:num>
  <w:num w:numId="42">
    <w:abstractNumId w:val="37"/>
  </w:num>
  <w:num w:numId="43">
    <w:abstractNumId w:val="14"/>
  </w:num>
  <w:num w:numId="44">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897"/>
    <w:rsid w:val="00001A5F"/>
    <w:rsid w:val="00001B82"/>
    <w:rsid w:val="000034A9"/>
    <w:rsid w:val="000040B5"/>
    <w:rsid w:val="000054EF"/>
    <w:rsid w:val="00006478"/>
    <w:rsid w:val="000065ED"/>
    <w:rsid w:val="00006D54"/>
    <w:rsid w:val="00011702"/>
    <w:rsid w:val="00011721"/>
    <w:rsid w:val="000118B2"/>
    <w:rsid w:val="00011D60"/>
    <w:rsid w:val="00012E98"/>
    <w:rsid w:val="000133CA"/>
    <w:rsid w:val="00013E85"/>
    <w:rsid w:val="00014D71"/>
    <w:rsid w:val="0001508D"/>
    <w:rsid w:val="000152D8"/>
    <w:rsid w:val="00015893"/>
    <w:rsid w:val="00015D98"/>
    <w:rsid w:val="00017235"/>
    <w:rsid w:val="00017CCF"/>
    <w:rsid w:val="00020264"/>
    <w:rsid w:val="00020891"/>
    <w:rsid w:val="00020922"/>
    <w:rsid w:val="00022D53"/>
    <w:rsid w:val="00022F64"/>
    <w:rsid w:val="00023CBC"/>
    <w:rsid w:val="00024819"/>
    <w:rsid w:val="00024DAB"/>
    <w:rsid w:val="00025571"/>
    <w:rsid w:val="00025592"/>
    <w:rsid w:val="00025A30"/>
    <w:rsid w:val="00025ABE"/>
    <w:rsid w:val="00026CBF"/>
    <w:rsid w:val="00026DA0"/>
    <w:rsid w:val="000305B7"/>
    <w:rsid w:val="000329DD"/>
    <w:rsid w:val="00032AB8"/>
    <w:rsid w:val="00032B90"/>
    <w:rsid w:val="0003356C"/>
    <w:rsid w:val="00034A4A"/>
    <w:rsid w:val="00037BE1"/>
    <w:rsid w:val="00040AAC"/>
    <w:rsid w:val="00040CB4"/>
    <w:rsid w:val="00041636"/>
    <w:rsid w:val="00042178"/>
    <w:rsid w:val="000429B8"/>
    <w:rsid w:val="00042D47"/>
    <w:rsid w:val="000433F3"/>
    <w:rsid w:val="00043DBC"/>
    <w:rsid w:val="00045475"/>
    <w:rsid w:val="0004693E"/>
    <w:rsid w:val="000471CB"/>
    <w:rsid w:val="000508F4"/>
    <w:rsid w:val="00050DD6"/>
    <w:rsid w:val="000514D9"/>
    <w:rsid w:val="00052CB8"/>
    <w:rsid w:val="00053459"/>
    <w:rsid w:val="00054691"/>
    <w:rsid w:val="00054D6D"/>
    <w:rsid w:val="000550F3"/>
    <w:rsid w:val="00055B8A"/>
    <w:rsid w:val="00055E74"/>
    <w:rsid w:val="000572F7"/>
    <w:rsid w:val="000573F6"/>
    <w:rsid w:val="0005772C"/>
    <w:rsid w:val="00057940"/>
    <w:rsid w:val="00060E1A"/>
    <w:rsid w:val="00060F9E"/>
    <w:rsid w:val="000613D8"/>
    <w:rsid w:val="00062088"/>
    <w:rsid w:val="000626DD"/>
    <w:rsid w:val="0006339D"/>
    <w:rsid w:val="0006553D"/>
    <w:rsid w:val="000656FE"/>
    <w:rsid w:val="00066736"/>
    <w:rsid w:val="000675F1"/>
    <w:rsid w:val="0007037D"/>
    <w:rsid w:val="0007099C"/>
    <w:rsid w:val="00070A4C"/>
    <w:rsid w:val="00070C69"/>
    <w:rsid w:val="000710A7"/>
    <w:rsid w:val="000726C7"/>
    <w:rsid w:val="00074963"/>
    <w:rsid w:val="00076256"/>
    <w:rsid w:val="0008005D"/>
    <w:rsid w:val="000802BE"/>
    <w:rsid w:val="00080E84"/>
    <w:rsid w:val="00082441"/>
    <w:rsid w:val="00083595"/>
    <w:rsid w:val="00085535"/>
    <w:rsid w:val="00086D1B"/>
    <w:rsid w:val="000870EA"/>
    <w:rsid w:val="0008733D"/>
    <w:rsid w:val="00090919"/>
    <w:rsid w:val="00090A4A"/>
    <w:rsid w:val="00090A53"/>
    <w:rsid w:val="0009263C"/>
    <w:rsid w:val="00092802"/>
    <w:rsid w:val="0009328D"/>
    <w:rsid w:val="00093695"/>
    <w:rsid w:val="000938E4"/>
    <w:rsid w:val="00094E6C"/>
    <w:rsid w:val="000955C3"/>
    <w:rsid w:val="00095611"/>
    <w:rsid w:val="00095DD9"/>
    <w:rsid w:val="0009688F"/>
    <w:rsid w:val="00096F43"/>
    <w:rsid w:val="000A0248"/>
    <w:rsid w:val="000A11D4"/>
    <w:rsid w:val="000A233B"/>
    <w:rsid w:val="000A3014"/>
    <w:rsid w:val="000A33E6"/>
    <w:rsid w:val="000A3B52"/>
    <w:rsid w:val="000A3D9F"/>
    <w:rsid w:val="000A3F32"/>
    <w:rsid w:val="000A442A"/>
    <w:rsid w:val="000A44DE"/>
    <w:rsid w:val="000A575D"/>
    <w:rsid w:val="000A57E6"/>
    <w:rsid w:val="000B085F"/>
    <w:rsid w:val="000B0F9B"/>
    <w:rsid w:val="000B1F97"/>
    <w:rsid w:val="000B2F85"/>
    <w:rsid w:val="000B3DA5"/>
    <w:rsid w:val="000B4D4F"/>
    <w:rsid w:val="000B6319"/>
    <w:rsid w:val="000B7B5D"/>
    <w:rsid w:val="000B7D30"/>
    <w:rsid w:val="000B7D5B"/>
    <w:rsid w:val="000B7E7B"/>
    <w:rsid w:val="000C024E"/>
    <w:rsid w:val="000C079B"/>
    <w:rsid w:val="000C09AB"/>
    <w:rsid w:val="000C0B13"/>
    <w:rsid w:val="000C0D2B"/>
    <w:rsid w:val="000C15C1"/>
    <w:rsid w:val="000C19F3"/>
    <w:rsid w:val="000C2424"/>
    <w:rsid w:val="000C49C7"/>
    <w:rsid w:val="000C547C"/>
    <w:rsid w:val="000C54D1"/>
    <w:rsid w:val="000C641D"/>
    <w:rsid w:val="000C7474"/>
    <w:rsid w:val="000C787F"/>
    <w:rsid w:val="000D09AD"/>
    <w:rsid w:val="000D0BBF"/>
    <w:rsid w:val="000D0D3A"/>
    <w:rsid w:val="000D25BD"/>
    <w:rsid w:val="000D3560"/>
    <w:rsid w:val="000D43B7"/>
    <w:rsid w:val="000D4AD3"/>
    <w:rsid w:val="000D5EB9"/>
    <w:rsid w:val="000D6F95"/>
    <w:rsid w:val="000E1F5D"/>
    <w:rsid w:val="000E2077"/>
    <w:rsid w:val="000E38F0"/>
    <w:rsid w:val="000E43E8"/>
    <w:rsid w:val="000E601C"/>
    <w:rsid w:val="000E609B"/>
    <w:rsid w:val="000E6600"/>
    <w:rsid w:val="000E6872"/>
    <w:rsid w:val="000E7C55"/>
    <w:rsid w:val="000F0052"/>
    <w:rsid w:val="000F009E"/>
    <w:rsid w:val="000F0727"/>
    <w:rsid w:val="000F0E3E"/>
    <w:rsid w:val="000F1340"/>
    <w:rsid w:val="000F1527"/>
    <w:rsid w:val="000F2149"/>
    <w:rsid w:val="000F29C2"/>
    <w:rsid w:val="000F2ADE"/>
    <w:rsid w:val="000F2C3B"/>
    <w:rsid w:val="000F3546"/>
    <w:rsid w:val="000F3740"/>
    <w:rsid w:val="000F4476"/>
    <w:rsid w:val="000F4737"/>
    <w:rsid w:val="000F53F4"/>
    <w:rsid w:val="000F56B1"/>
    <w:rsid w:val="000F5D67"/>
    <w:rsid w:val="000F6992"/>
    <w:rsid w:val="000F6A58"/>
    <w:rsid w:val="000F6B70"/>
    <w:rsid w:val="000F6B8D"/>
    <w:rsid w:val="000F6D5B"/>
    <w:rsid w:val="00101371"/>
    <w:rsid w:val="001019B8"/>
    <w:rsid w:val="00102774"/>
    <w:rsid w:val="00102FBF"/>
    <w:rsid w:val="0010303E"/>
    <w:rsid w:val="0010394A"/>
    <w:rsid w:val="00104494"/>
    <w:rsid w:val="00104B58"/>
    <w:rsid w:val="00104DE5"/>
    <w:rsid w:val="00105A09"/>
    <w:rsid w:val="00105A27"/>
    <w:rsid w:val="00106624"/>
    <w:rsid w:val="001068A4"/>
    <w:rsid w:val="001069D8"/>
    <w:rsid w:val="001070AE"/>
    <w:rsid w:val="00107DB3"/>
    <w:rsid w:val="001104C4"/>
    <w:rsid w:val="00111D71"/>
    <w:rsid w:val="0011468A"/>
    <w:rsid w:val="001149B6"/>
    <w:rsid w:val="00114D40"/>
    <w:rsid w:val="00114D84"/>
    <w:rsid w:val="00115046"/>
    <w:rsid w:val="00115C1C"/>
    <w:rsid w:val="00117164"/>
    <w:rsid w:val="00117280"/>
    <w:rsid w:val="001175D1"/>
    <w:rsid w:val="001178EE"/>
    <w:rsid w:val="001206F9"/>
    <w:rsid w:val="00121B9B"/>
    <w:rsid w:val="00121C48"/>
    <w:rsid w:val="00121E63"/>
    <w:rsid w:val="00121F87"/>
    <w:rsid w:val="00122866"/>
    <w:rsid w:val="00122AF3"/>
    <w:rsid w:val="001231CD"/>
    <w:rsid w:val="001233B7"/>
    <w:rsid w:val="00124244"/>
    <w:rsid w:val="00124545"/>
    <w:rsid w:val="001245D6"/>
    <w:rsid w:val="00124E8A"/>
    <w:rsid w:val="001251DD"/>
    <w:rsid w:val="001257CD"/>
    <w:rsid w:val="00126D82"/>
    <w:rsid w:val="00126EDA"/>
    <w:rsid w:val="00130E81"/>
    <w:rsid w:val="001322A1"/>
    <w:rsid w:val="00135C33"/>
    <w:rsid w:val="0013669E"/>
    <w:rsid w:val="001369DA"/>
    <w:rsid w:val="00136CE4"/>
    <w:rsid w:val="00141E22"/>
    <w:rsid w:val="00142026"/>
    <w:rsid w:val="00142602"/>
    <w:rsid w:val="001429B9"/>
    <w:rsid w:val="001435F9"/>
    <w:rsid w:val="001444D6"/>
    <w:rsid w:val="00144D6E"/>
    <w:rsid w:val="001452DF"/>
    <w:rsid w:val="001463C5"/>
    <w:rsid w:val="00146829"/>
    <w:rsid w:val="00146C4F"/>
    <w:rsid w:val="001475DB"/>
    <w:rsid w:val="001479C8"/>
    <w:rsid w:val="00151557"/>
    <w:rsid w:val="00151FF8"/>
    <w:rsid w:val="00152118"/>
    <w:rsid w:val="00152DE5"/>
    <w:rsid w:val="00152F84"/>
    <w:rsid w:val="001532B5"/>
    <w:rsid w:val="001533D5"/>
    <w:rsid w:val="0015426E"/>
    <w:rsid w:val="00154EA0"/>
    <w:rsid w:val="00155385"/>
    <w:rsid w:val="001557D4"/>
    <w:rsid w:val="00157958"/>
    <w:rsid w:val="00160BB8"/>
    <w:rsid w:val="00161B6B"/>
    <w:rsid w:val="0016279D"/>
    <w:rsid w:val="00164206"/>
    <w:rsid w:val="001643D9"/>
    <w:rsid w:val="00167107"/>
    <w:rsid w:val="00167DE2"/>
    <w:rsid w:val="001701DB"/>
    <w:rsid w:val="00170669"/>
    <w:rsid w:val="001707F0"/>
    <w:rsid w:val="001708A5"/>
    <w:rsid w:val="001717A0"/>
    <w:rsid w:val="00172892"/>
    <w:rsid w:val="0017316E"/>
    <w:rsid w:val="0017323D"/>
    <w:rsid w:val="00174573"/>
    <w:rsid w:val="001749FE"/>
    <w:rsid w:val="00176175"/>
    <w:rsid w:val="00177BB7"/>
    <w:rsid w:val="00180F9A"/>
    <w:rsid w:val="00181B9E"/>
    <w:rsid w:val="0018572D"/>
    <w:rsid w:val="00185FFD"/>
    <w:rsid w:val="001860AD"/>
    <w:rsid w:val="0018724C"/>
    <w:rsid w:val="0018747E"/>
    <w:rsid w:val="0018781A"/>
    <w:rsid w:val="0019037C"/>
    <w:rsid w:val="001904D8"/>
    <w:rsid w:val="00194924"/>
    <w:rsid w:val="00194A91"/>
    <w:rsid w:val="00195832"/>
    <w:rsid w:val="00197F76"/>
    <w:rsid w:val="001A0313"/>
    <w:rsid w:val="001A11C7"/>
    <w:rsid w:val="001A349D"/>
    <w:rsid w:val="001A5DAA"/>
    <w:rsid w:val="001A64C2"/>
    <w:rsid w:val="001A7DD6"/>
    <w:rsid w:val="001B05C2"/>
    <w:rsid w:val="001B1315"/>
    <w:rsid w:val="001B2821"/>
    <w:rsid w:val="001B2A18"/>
    <w:rsid w:val="001B2BBE"/>
    <w:rsid w:val="001B3170"/>
    <w:rsid w:val="001B3B1C"/>
    <w:rsid w:val="001B44A1"/>
    <w:rsid w:val="001B48E2"/>
    <w:rsid w:val="001B5DAF"/>
    <w:rsid w:val="001B67B3"/>
    <w:rsid w:val="001B6AE7"/>
    <w:rsid w:val="001C1E09"/>
    <w:rsid w:val="001C309C"/>
    <w:rsid w:val="001C35A1"/>
    <w:rsid w:val="001C4495"/>
    <w:rsid w:val="001C5FE6"/>
    <w:rsid w:val="001D03A8"/>
    <w:rsid w:val="001D2049"/>
    <w:rsid w:val="001D2819"/>
    <w:rsid w:val="001D3416"/>
    <w:rsid w:val="001D3453"/>
    <w:rsid w:val="001D4BF7"/>
    <w:rsid w:val="001D4D7B"/>
    <w:rsid w:val="001D4DD2"/>
    <w:rsid w:val="001D55A5"/>
    <w:rsid w:val="001D6FD5"/>
    <w:rsid w:val="001E0059"/>
    <w:rsid w:val="001E2636"/>
    <w:rsid w:val="001E32BB"/>
    <w:rsid w:val="001E49C8"/>
    <w:rsid w:val="001F2D0B"/>
    <w:rsid w:val="001F3821"/>
    <w:rsid w:val="001F3B7B"/>
    <w:rsid w:val="001F4626"/>
    <w:rsid w:val="001F5BB2"/>
    <w:rsid w:val="001F6596"/>
    <w:rsid w:val="001F67C8"/>
    <w:rsid w:val="001F6E69"/>
    <w:rsid w:val="001F7178"/>
    <w:rsid w:val="00201095"/>
    <w:rsid w:val="002012FC"/>
    <w:rsid w:val="00203862"/>
    <w:rsid w:val="002042C6"/>
    <w:rsid w:val="00205AD6"/>
    <w:rsid w:val="00206809"/>
    <w:rsid w:val="00206E96"/>
    <w:rsid w:val="00207663"/>
    <w:rsid w:val="00207A70"/>
    <w:rsid w:val="00210FD1"/>
    <w:rsid w:val="00211798"/>
    <w:rsid w:val="00211C22"/>
    <w:rsid w:val="0021203A"/>
    <w:rsid w:val="00212CA4"/>
    <w:rsid w:val="00213FCC"/>
    <w:rsid w:val="00214F2C"/>
    <w:rsid w:val="00221B6E"/>
    <w:rsid w:val="00222FCC"/>
    <w:rsid w:val="00223816"/>
    <w:rsid w:val="00223A7B"/>
    <w:rsid w:val="00224413"/>
    <w:rsid w:val="00224614"/>
    <w:rsid w:val="002264C6"/>
    <w:rsid w:val="0023094C"/>
    <w:rsid w:val="00231417"/>
    <w:rsid w:val="00231C44"/>
    <w:rsid w:val="002320F6"/>
    <w:rsid w:val="002333E3"/>
    <w:rsid w:val="00234276"/>
    <w:rsid w:val="00235E76"/>
    <w:rsid w:val="00236961"/>
    <w:rsid w:val="00236EDE"/>
    <w:rsid w:val="00236F95"/>
    <w:rsid w:val="0023784A"/>
    <w:rsid w:val="00240495"/>
    <w:rsid w:val="00240CFC"/>
    <w:rsid w:val="00241B07"/>
    <w:rsid w:val="00241C06"/>
    <w:rsid w:val="0024377E"/>
    <w:rsid w:val="00243B8C"/>
    <w:rsid w:val="00244100"/>
    <w:rsid w:val="002444C9"/>
    <w:rsid w:val="002468AB"/>
    <w:rsid w:val="00246CFE"/>
    <w:rsid w:val="002475AE"/>
    <w:rsid w:val="00250F67"/>
    <w:rsid w:val="0025122D"/>
    <w:rsid w:val="002522D1"/>
    <w:rsid w:val="00252703"/>
    <w:rsid w:val="002542FF"/>
    <w:rsid w:val="0025443B"/>
    <w:rsid w:val="00254B19"/>
    <w:rsid w:val="002554A4"/>
    <w:rsid w:val="00256FC5"/>
    <w:rsid w:val="00257993"/>
    <w:rsid w:val="00260511"/>
    <w:rsid w:val="00261661"/>
    <w:rsid w:val="002624E4"/>
    <w:rsid w:val="00263B84"/>
    <w:rsid w:val="00265A2B"/>
    <w:rsid w:val="00266715"/>
    <w:rsid w:val="00267213"/>
    <w:rsid w:val="00267FE8"/>
    <w:rsid w:val="00270049"/>
    <w:rsid w:val="00270337"/>
    <w:rsid w:val="00273732"/>
    <w:rsid w:val="00273C1D"/>
    <w:rsid w:val="002743C6"/>
    <w:rsid w:val="00274463"/>
    <w:rsid w:val="00274A99"/>
    <w:rsid w:val="0027517F"/>
    <w:rsid w:val="002753FC"/>
    <w:rsid w:val="002755BF"/>
    <w:rsid w:val="00275EA8"/>
    <w:rsid w:val="002764FA"/>
    <w:rsid w:val="002767EC"/>
    <w:rsid w:val="00277581"/>
    <w:rsid w:val="00280546"/>
    <w:rsid w:val="0028083D"/>
    <w:rsid w:val="00283206"/>
    <w:rsid w:val="0028320C"/>
    <w:rsid w:val="00284150"/>
    <w:rsid w:val="00284CAC"/>
    <w:rsid w:val="00285841"/>
    <w:rsid w:val="002862A4"/>
    <w:rsid w:val="002876A8"/>
    <w:rsid w:val="00287C84"/>
    <w:rsid w:val="00287E54"/>
    <w:rsid w:val="00290264"/>
    <w:rsid w:val="00291101"/>
    <w:rsid w:val="00292EB4"/>
    <w:rsid w:val="00293627"/>
    <w:rsid w:val="00293C26"/>
    <w:rsid w:val="00295892"/>
    <w:rsid w:val="00297757"/>
    <w:rsid w:val="002A055A"/>
    <w:rsid w:val="002A15E5"/>
    <w:rsid w:val="002A1B68"/>
    <w:rsid w:val="002A326E"/>
    <w:rsid w:val="002A419F"/>
    <w:rsid w:val="002A516E"/>
    <w:rsid w:val="002A56C0"/>
    <w:rsid w:val="002A64DB"/>
    <w:rsid w:val="002A67DE"/>
    <w:rsid w:val="002A7078"/>
    <w:rsid w:val="002A7D89"/>
    <w:rsid w:val="002B0935"/>
    <w:rsid w:val="002B0EA3"/>
    <w:rsid w:val="002B1272"/>
    <w:rsid w:val="002B293B"/>
    <w:rsid w:val="002B33C5"/>
    <w:rsid w:val="002B34C1"/>
    <w:rsid w:val="002B6963"/>
    <w:rsid w:val="002B711E"/>
    <w:rsid w:val="002B7EAD"/>
    <w:rsid w:val="002C048C"/>
    <w:rsid w:val="002C16F8"/>
    <w:rsid w:val="002C77E5"/>
    <w:rsid w:val="002D0DD7"/>
    <w:rsid w:val="002D17CE"/>
    <w:rsid w:val="002D2539"/>
    <w:rsid w:val="002D5C33"/>
    <w:rsid w:val="002D5C61"/>
    <w:rsid w:val="002D682F"/>
    <w:rsid w:val="002D7F57"/>
    <w:rsid w:val="002E0954"/>
    <w:rsid w:val="002E1C26"/>
    <w:rsid w:val="002E2156"/>
    <w:rsid w:val="002E254F"/>
    <w:rsid w:val="002E2A5D"/>
    <w:rsid w:val="002E3979"/>
    <w:rsid w:val="002E3D23"/>
    <w:rsid w:val="002E4867"/>
    <w:rsid w:val="002E4905"/>
    <w:rsid w:val="002E4BC5"/>
    <w:rsid w:val="002E4FE3"/>
    <w:rsid w:val="002E6FEF"/>
    <w:rsid w:val="002E73EA"/>
    <w:rsid w:val="002F0238"/>
    <w:rsid w:val="002F06ED"/>
    <w:rsid w:val="002F08A9"/>
    <w:rsid w:val="002F0E83"/>
    <w:rsid w:val="002F1AEE"/>
    <w:rsid w:val="002F2608"/>
    <w:rsid w:val="002F4065"/>
    <w:rsid w:val="002F48F5"/>
    <w:rsid w:val="002F4FD9"/>
    <w:rsid w:val="002F5E42"/>
    <w:rsid w:val="002F5FFD"/>
    <w:rsid w:val="002F6404"/>
    <w:rsid w:val="002F7372"/>
    <w:rsid w:val="002F75A7"/>
    <w:rsid w:val="002F7E4F"/>
    <w:rsid w:val="00300C83"/>
    <w:rsid w:val="003043EE"/>
    <w:rsid w:val="00304E3C"/>
    <w:rsid w:val="003062BC"/>
    <w:rsid w:val="003075EE"/>
    <w:rsid w:val="00310A0E"/>
    <w:rsid w:val="003111A4"/>
    <w:rsid w:val="00311282"/>
    <w:rsid w:val="00312469"/>
    <w:rsid w:val="00312BAF"/>
    <w:rsid w:val="00312EF4"/>
    <w:rsid w:val="00313AEA"/>
    <w:rsid w:val="00314783"/>
    <w:rsid w:val="00314878"/>
    <w:rsid w:val="0031558D"/>
    <w:rsid w:val="00316C1B"/>
    <w:rsid w:val="0031740A"/>
    <w:rsid w:val="00317488"/>
    <w:rsid w:val="00321292"/>
    <w:rsid w:val="00321969"/>
    <w:rsid w:val="00321B2A"/>
    <w:rsid w:val="00321D57"/>
    <w:rsid w:val="0032207F"/>
    <w:rsid w:val="00324823"/>
    <w:rsid w:val="00324F85"/>
    <w:rsid w:val="003256CF"/>
    <w:rsid w:val="0032681C"/>
    <w:rsid w:val="00326A55"/>
    <w:rsid w:val="00326F29"/>
    <w:rsid w:val="003272A8"/>
    <w:rsid w:val="00331BB3"/>
    <w:rsid w:val="00332052"/>
    <w:rsid w:val="00333F86"/>
    <w:rsid w:val="0033408C"/>
    <w:rsid w:val="00335008"/>
    <w:rsid w:val="00335D1D"/>
    <w:rsid w:val="00336C71"/>
    <w:rsid w:val="00337166"/>
    <w:rsid w:val="00340462"/>
    <w:rsid w:val="00340E60"/>
    <w:rsid w:val="003412BE"/>
    <w:rsid w:val="00342063"/>
    <w:rsid w:val="003424B8"/>
    <w:rsid w:val="003434B1"/>
    <w:rsid w:val="003437D6"/>
    <w:rsid w:val="00343F13"/>
    <w:rsid w:val="0034434F"/>
    <w:rsid w:val="00344BC7"/>
    <w:rsid w:val="003454F2"/>
    <w:rsid w:val="00347D99"/>
    <w:rsid w:val="00350244"/>
    <w:rsid w:val="00351904"/>
    <w:rsid w:val="00351E5B"/>
    <w:rsid w:val="003525A4"/>
    <w:rsid w:val="00352CE1"/>
    <w:rsid w:val="0035493C"/>
    <w:rsid w:val="003573AB"/>
    <w:rsid w:val="0035745E"/>
    <w:rsid w:val="00357B73"/>
    <w:rsid w:val="003605BF"/>
    <w:rsid w:val="00360BB4"/>
    <w:rsid w:val="003638DC"/>
    <w:rsid w:val="00363ADB"/>
    <w:rsid w:val="00363F35"/>
    <w:rsid w:val="003646BF"/>
    <w:rsid w:val="00365B46"/>
    <w:rsid w:val="00367837"/>
    <w:rsid w:val="00367F82"/>
    <w:rsid w:val="003701CB"/>
    <w:rsid w:val="003708B3"/>
    <w:rsid w:val="00370A9F"/>
    <w:rsid w:val="0037161D"/>
    <w:rsid w:val="00371D48"/>
    <w:rsid w:val="003725EB"/>
    <w:rsid w:val="0037284A"/>
    <w:rsid w:val="00372E68"/>
    <w:rsid w:val="00374122"/>
    <w:rsid w:val="00374E99"/>
    <w:rsid w:val="00375AAD"/>
    <w:rsid w:val="00375CE5"/>
    <w:rsid w:val="00375F0E"/>
    <w:rsid w:val="00376470"/>
    <w:rsid w:val="003775A7"/>
    <w:rsid w:val="00380344"/>
    <w:rsid w:val="00380D96"/>
    <w:rsid w:val="003828A0"/>
    <w:rsid w:val="00383BA4"/>
    <w:rsid w:val="003841C5"/>
    <w:rsid w:val="00384EDB"/>
    <w:rsid w:val="003862CA"/>
    <w:rsid w:val="00386725"/>
    <w:rsid w:val="00386A45"/>
    <w:rsid w:val="003874FC"/>
    <w:rsid w:val="0039093C"/>
    <w:rsid w:val="00391B56"/>
    <w:rsid w:val="00392308"/>
    <w:rsid w:val="00393127"/>
    <w:rsid w:val="003932A7"/>
    <w:rsid w:val="00393304"/>
    <w:rsid w:val="0039338C"/>
    <w:rsid w:val="0039408D"/>
    <w:rsid w:val="00395116"/>
    <w:rsid w:val="00395EC1"/>
    <w:rsid w:val="00396141"/>
    <w:rsid w:val="00396C90"/>
    <w:rsid w:val="00397297"/>
    <w:rsid w:val="00397FF9"/>
    <w:rsid w:val="003A2986"/>
    <w:rsid w:val="003A31F9"/>
    <w:rsid w:val="003A464C"/>
    <w:rsid w:val="003A5BFA"/>
    <w:rsid w:val="003A65F5"/>
    <w:rsid w:val="003A6A09"/>
    <w:rsid w:val="003A7B39"/>
    <w:rsid w:val="003B0C46"/>
    <w:rsid w:val="003B1974"/>
    <w:rsid w:val="003B19A4"/>
    <w:rsid w:val="003B1B48"/>
    <w:rsid w:val="003B298E"/>
    <w:rsid w:val="003B3F49"/>
    <w:rsid w:val="003B46C0"/>
    <w:rsid w:val="003B4C10"/>
    <w:rsid w:val="003B5430"/>
    <w:rsid w:val="003B56B9"/>
    <w:rsid w:val="003B67CE"/>
    <w:rsid w:val="003B7071"/>
    <w:rsid w:val="003C0062"/>
    <w:rsid w:val="003C0BF9"/>
    <w:rsid w:val="003C2045"/>
    <w:rsid w:val="003C2666"/>
    <w:rsid w:val="003C277A"/>
    <w:rsid w:val="003C388D"/>
    <w:rsid w:val="003C3DDD"/>
    <w:rsid w:val="003C512A"/>
    <w:rsid w:val="003C62AB"/>
    <w:rsid w:val="003C651A"/>
    <w:rsid w:val="003C6C21"/>
    <w:rsid w:val="003C7667"/>
    <w:rsid w:val="003D0BF2"/>
    <w:rsid w:val="003D0FAC"/>
    <w:rsid w:val="003D1014"/>
    <w:rsid w:val="003D171E"/>
    <w:rsid w:val="003D1A85"/>
    <w:rsid w:val="003D2580"/>
    <w:rsid w:val="003D2A26"/>
    <w:rsid w:val="003D2CC3"/>
    <w:rsid w:val="003D3729"/>
    <w:rsid w:val="003D42B9"/>
    <w:rsid w:val="003D5B6E"/>
    <w:rsid w:val="003D620C"/>
    <w:rsid w:val="003D62F4"/>
    <w:rsid w:val="003D6AB8"/>
    <w:rsid w:val="003D7721"/>
    <w:rsid w:val="003E07C8"/>
    <w:rsid w:val="003E13F2"/>
    <w:rsid w:val="003E21E9"/>
    <w:rsid w:val="003E2717"/>
    <w:rsid w:val="003E31E2"/>
    <w:rsid w:val="003E47DF"/>
    <w:rsid w:val="003E578A"/>
    <w:rsid w:val="003E5A64"/>
    <w:rsid w:val="003E697D"/>
    <w:rsid w:val="003E6DC2"/>
    <w:rsid w:val="003F1554"/>
    <w:rsid w:val="003F16CC"/>
    <w:rsid w:val="003F200C"/>
    <w:rsid w:val="003F53EA"/>
    <w:rsid w:val="003F5CBD"/>
    <w:rsid w:val="00400069"/>
    <w:rsid w:val="00400913"/>
    <w:rsid w:val="00402BE5"/>
    <w:rsid w:val="004036CC"/>
    <w:rsid w:val="004038A6"/>
    <w:rsid w:val="00403C8B"/>
    <w:rsid w:val="00403E63"/>
    <w:rsid w:val="00404CF4"/>
    <w:rsid w:val="00405A67"/>
    <w:rsid w:val="00406C26"/>
    <w:rsid w:val="00406C6A"/>
    <w:rsid w:val="0040719A"/>
    <w:rsid w:val="004073A3"/>
    <w:rsid w:val="00407584"/>
    <w:rsid w:val="00407625"/>
    <w:rsid w:val="00407F42"/>
    <w:rsid w:val="00411935"/>
    <w:rsid w:val="00412058"/>
    <w:rsid w:val="004133B5"/>
    <w:rsid w:val="00414236"/>
    <w:rsid w:val="00416272"/>
    <w:rsid w:val="0041705C"/>
    <w:rsid w:val="004231BB"/>
    <w:rsid w:val="0042343D"/>
    <w:rsid w:val="00424B4D"/>
    <w:rsid w:val="00424E22"/>
    <w:rsid w:val="0042653C"/>
    <w:rsid w:val="004269B2"/>
    <w:rsid w:val="00426BCC"/>
    <w:rsid w:val="00430240"/>
    <w:rsid w:val="004304A2"/>
    <w:rsid w:val="00430854"/>
    <w:rsid w:val="0043111D"/>
    <w:rsid w:val="004316EA"/>
    <w:rsid w:val="00431928"/>
    <w:rsid w:val="00432B01"/>
    <w:rsid w:val="00432E98"/>
    <w:rsid w:val="0043324A"/>
    <w:rsid w:val="00433A38"/>
    <w:rsid w:val="00435291"/>
    <w:rsid w:val="00436505"/>
    <w:rsid w:val="004369BE"/>
    <w:rsid w:val="00437D23"/>
    <w:rsid w:val="004403A4"/>
    <w:rsid w:val="00441A1B"/>
    <w:rsid w:val="00443216"/>
    <w:rsid w:val="00443B74"/>
    <w:rsid w:val="00443BF4"/>
    <w:rsid w:val="00444BDA"/>
    <w:rsid w:val="00444CBA"/>
    <w:rsid w:val="0044503F"/>
    <w:rsid w:val="0044684A"/>
    <w:rsid w:val="00446DB3"/>
    <w:rsid w:val="00447DE1"/>
    <w:rsid w:val="00450978"/>
    <w:rsid w:val="00451C54"/>
    <w:rsid w:val="00451F80"/>
    <w:rsid w:val="00453876"/>
    <w:rsid w:val="00453B38"/>
    <w:rsid w:val="004545DC"/>
    <w:rsid w:val="00455D9E"/>
    <w:rsid w:val="0045644D"/>
    <w:rsid w:val="00456D51"/>
    <w:rsid w:val="00457D98"/>
    <w:rsid w:val="00461829"/>
    <w:rsid w:val="00461C52"/>
    <w:rsid w:val="00461D4E"/>
    <w:rsid w:val="00461F56"/>
    <w:rsid w:val="00462B72"/>
    <w:rsid w:val="0046376D"/>
    <w:rsid w:val="00463F44"/>
    <w:rsid w:val="00464BFF"/>
    <w:rsid w:val="004660FF"/>
    <w:rsid w:val="0046628C"/>
    <w:rsid w:val="00466618"/>
    <w:rsid w:val="00466B9B"/>
    <w:rsid w:val="00466C7E"/>
    <w:rsid w:val="00467935"/>
    <w:rsid w:val="0047003F"/>
    <w:rsid w:val="0047015A"/>
    <w:rsid w:val="004716F0"/>
    <w:rsid w:val="0047279F"/>
    <w:rsid w:val="00473276"/>
    <w:rsid w:val="00473BBB"/>
    <w:rsid w:val="004742BB"/>
    <w:rsid w:val="004744C5"/>
    <w:rsid w:val="00474FFA"/>
    <w:rsid w:val="00475659"/>
    <w:rsid w:val="004757A0"/>
    <w:rsid w:val="00475F08"/>
    <w:rsid w:val="0047629F"/>
    <w:rsid w:val="004771D9"/>
    <w:rsid w:val="00480B69"/>
    <w:rsid w:val="00480B78"/>
    <w:rsid w:val="00480F68"/>
    <w:rsid w:val="004810DD"/>
    <w:rsid w:val="00481B41"/>
    <w:rsid w:val="00482DE8"/>
    <w:rsid w:val="00483B40"/>
    <w:rsid w:val="00483CBB"/>
    <w:rsid w:val="00485006"/>
    <w:rsid w:val="00487CE8"/>
    <w:rsid w:val="0049042E"/>
    <w:rsid w:val="0049234F"/>
    <w:rsid w:val="00493889"/>
    <w:rsid w:val="00494521"/>
    <w:rsid w:val="00495702"/>
    <w:rsid w:val="00495898"/>
    <w:rsid w:val="00497022"/>
    <w:rsid w:val="00497B5B"/>
    <w:rsid w:val="004A32CF"/>
    <w:rsid w:val="004A3345"/>
    <w:rsid w:val="004A3859"/>
    <w:rsid w:val="004A38E4"/>
    <w:rsid w:val="004A44C3"/>
    <w:rsid w:val="004A4BD0"/>
    <w:rsid w:val="004A5651"/>
    <w:rsid w:val="004A5CA7"/>
    <w:rsid w:val="004A66B9"/>
    <w:rsid w:val="004A7058"/>
    <w:rsid w:val="004A70B1"/>
    <w:rsid w:val="004A7A6D"/>
    <w:rsid w:val="004B0E4F"/>
    <w:rsid w:val="004B151F"/>
    <w:rsid w:val="004B3013"/>
    <w:rsid w:val="004B3089"/>
    <w:rsid w:val="004B30A8"/>
    <w:rsid w:val="004B3367"/>
    <w:rsid w:val="004B5B41"/>
    <w:rsid w:val="004B74F9"/>
    <w:rsid w:val="004B7D2A"/>
    <w:rsid w:val="004C136A"/>
    <w:rsid w:val="004C1583"/>
    <w:rsid w:val="004C16FE"/>
    <w:rsid w:val="004C17C7"/>
    <w:rsid w:val="004C2426"/>
    <w:rsid w:val="004C26EF"/>
    <w:rsid w:val="004C2A72"/>
    <w:rsid w:val="004C33A2"/>
    <w:rsid w:val="004C37A9"/>
    <w:rsid w:val="004C38DE"/>
    <w:rsid w:val="004C43A3"/>
    <w:rsid w:val="004C4795"/>
    <w:rsid w:val="004C4C39"/>
    <w:rsid w:val="004C4F45"/>
    <w:rsid w:val="004C5604"/>
    <w:rsid w:val="004C58BC"/>
    <w:rsid w:val="004C5B29"/>
    <w:rsid w:val="004C6253"/>
    <w:rsid w:val="004C6332"/>
    <w:rsid w:val="004C79F9"/>
    <w:rsid w:val="004D10A2"/>
    <w:rsid w:val="004D15B2"/>
    <w:rsid w:val="004D16B8"/>
    <w:rsid w:val="004D2853"/>
    <w:rsid w:val="004D2A50"/>
    <w:rsid w:val="004D3384"/>
    <w:rsid w:val="004D3A8A"/>
    <w:rsid w:val="004D71D0"/>
    <w:rsid w:val="004D744A"/>
    <w:rsid w:val="004D747C"/>
    <w:rsid w:val="004D74D7"/>
    <w:rsid w:val="004E0485"/>
    <w:rsid w:val="004E056A"/>
    <w:rsid w:val="004E1FB2"/>
    <w:rsid w:val="004E23AF"/>
    <w:rsid w:val="004E35C5"/>
    <w:rsid w:val="004E3986"/>
    <w:rsid w:val="004E3E72"/>
    <w:rsid w:val="004E3E79"/>
    <w:rsid w:val="004E3F5C"/>
    <w:rsid w:val="004E4D6D"/>
    <w:rsid w:val="004E4F4A"/>
    <w:rsid w:val="004E578E"/>
    <w:rsid w:val="004E5EA6"/>
    <w:rsid w:val="004E62A0"/>
    <w:rsid w:val="004E6518"/>
    <w:rsid w:val="004E6D0F"/>
    <w:rsid w:val="004E7E0C"/>
    <w:rsid w:val="004F1B86"/>
    <w:rsid w:val="004F20E3"/>
    <w:rsid w:val="004F2A2E"/>
    <w:rsid w:val="004F41BF"/>
    <w:rsid w:val="004F47F1"/>
    <w:rsid w:val="004F4BFD"/>
    <w:rsid w:val="004F652B"/>
    <w:rsid w:val="004F66E6"/>
    <w:rsid w:val="004F764B"/>
    <w:rsid w:val="004F76CD"/>
    <w:rsid w:val="004F7EF0"/>
    <w:rsid w:val="0050042F"/>
    <w:rsid w:val="00501C75"/>
    <w:rsid w:val="00503CF4"/>
    <w:rsid w:val="00505024"/>
    <w:rsid w:val="00505164"/>
    <w:rsid w:val="00505217"/>
    <w:rsid w:val="00505E07"/>
    <w:rsid w:val="00506650"/>
    <w:rsid w:val="00506FB6"/>
    <w:rsid w:val="00507173"/>
    <w:rsid w:val="005079F2"/>
    <w:rsid w:val="00507F16"/>
    <w:rsid w:val="00511EDE"/>
    <w:rsid w:val="005125FD"/>
    <w:rsid w:val="00512CF8"/>
    <w:rsid w:val="00513184"/>
    <w:rsid w:val="00514175"/>
    <w:rsid w:val="0051424E"/>
    <w:rsid w:val="00514FD8"/>
    <w:rsid w:val="005150EC"/>
    <w:rsid w:val="00515370"/>
    <w:rsid w:val="00515975"/>
    <w:rsid w:val="00515A13"/>
    <w:rsid w:val="00515E9C"/>
    <w:rsid w:val="00517E53"/>
    <w:rsid w:val="00520C17"/>
    <w:rsid w:val="00521C6A"/>
    <w:rsid w:val="0052229A"/>
    <w:rsid w:val="0052236C"/>
    <w:rsid w:val="0052251C"/>
    <w:rsid w:val="00522522"/>
    <w:rsid w:val="00524257"/>
    <w:rsid w:val="00524AF8"/>
    <w:rsid w:val="00526E19"/>
    <w:rsid w:val="00526EB8"/>
    <w:rsid w:val="00527435"/>
    <w:rsid w:val="00527C1D"/>
    <w:rsid w:val="00527C66"/>
    <w:rsid w:val="00527E11"/>
    <w:rsid w:val="00530130"/>
    <w:rsid w:val="005303F3"/>
    <w:rsid w:val="00530C3E"/>
    <w:rsid w:val="00531680"/>
    <w:rsid w:val="005318DB"/>
    <w:rsid w:val="00532011"/>
    <w:rsid w:val="005320B9"/>
    <w:rsid w:val="00532828"/>
    <w:rsid w:val="00532D2D"/>
    <w:rsid w:val="005363CA"/>
    <w:rsid w:val="00536424"/>
    <w:rsid w:val="00536B1C"/>
    <w:rsid w:val="00536DB6"/>
    <w:rsid w:val="00536DB9"/>
    <w:rsid w:val="0054095D"/>
    <w:rsid w:val="00541F7B"/>
    <w:rsid w:val="00542C18"/>
    <w:rsid w:val="00542D98"/>
    <w:rsid w:val="005430FE"/>
    <w:rsid w:val="005442DC"/>
    <w:rsid w:val="005454A6"/>
    <w:rsid w:val="00545848"/>
    <w:rsid w:val="00545B47"/>
    <w:rsid w:val="00546641"/>
    <w:rsid w:val="005469E1"/>
    <w:rsid w:val="00547057"/>
    <w:rsid w:val="005470B9"/>
    <w:rsid w:val="0054749E"/>
    <w:rsid w:val="0055095E"/>
    <w:rsid w:val="00550F0C"/>
    <w:rsid w:val="00551B7E"/>
    <w:rsid w:val="0055230E"/>
    <w:rsid w:val="005529E8"/>
    <w:rsid w:val="00553256"/>
    <w:rsid w:val="00553336"/>
    <w:rsid w:val="0055396A"/>
    <w:rsid w:val="005544DF"/>
    <w:rsid w:val="00554BFE"/>
    <w:rsid w:val="0055509A"/>
    <w:rsid w:val="00555346"/>
    <w:rsid w:val="00556C73"/>
    <w:rsid w:val="00556DB0"/>
    <w:rsid w:val="00557D52"/>
    <w:rsid w:val="00560766"/>
    <w:rsid w:val="00561146"/>
    <w:rsid w:val="005629D4"/>
    <w:rsid w:val="00562D64"/>
    <w:rsid w:val="00563CC1"/>
    <w:rsid w:val="00565656"/>
    <w:rsid w:val="00567E4E"/>
    <w:rsid w:val="005707DA"/>
    <w:rsid w:val="005709A6"/>
    <w:rsid w:val="00570BE4"/>
    <w:rsid w:val="00572202"/>
    <w:rsid w:val="00574606"/>
    <w:rsid w:val="0057594A"/>
    <w:rsid w:val="00575C7F"/>
    <w:rsid w:val="00575F6B"/>
    <w:rsid w:val="00576C7E"/>
    <w:rsid w:val="00576D3A"/>
    <w:rsid w:val="00577A94"/>
    <w:rsid w:val="00580BDE"/>
    <w:rsid w:val="0058152E"/>
    <w:rsid w:val="005820EA"/>
    <w:rsid w:val="00583396"/>
    <w:rsid w:val="00584218"/>
    <w:rsid w:val="00584F5C"/>
    <w:rsid w:val="005853C0"/>
    <w:rsid w:val="00585DE0"/>
    <w:rsid w:val="00586422"/>
    <w:rsid w:val="00586553"/>
    <w:rsid w:val="00586560"/>
    <w:rsid w:val="00587272"/>
    <w:rsid w:val="00587905"/>
    <w:rsid w:val="00592186"/>
    <w:rsid w:val="00592648"/>
    <w:rsid w:val="005936C5"/>
    <w:rsid w:val="00593CBD"/>
    <w:rsid w:val="00594D0D"/>
    <w:rsid w:val="00596075"/>
    <w:rsid w:val="00596795"/>
    <w:rsid w:val="00596C14"/>
    <w:rsid w:val="005A0D5F"/>
    <w:rsid w:val="005A1210"/>
    <w:rsid w:val="005A1CDA"/>
    <w:rsid w:val="005A1D24"/>
    <w:rsid w:val="005A42CC"/>
    <w:rsid w:val="005A4659"/>
    <w:rsid w:val="005A64F3"/>
    <w:rsid w:val="005A6C68"/>
    <w:rsid w:val="005A6D48"/>
    <w:rsid w:val="005B0E24"/>
    <w:rsid w:val="005B178D"/>
    <w:rsid w:val="005B1BDB"/>
    <w:rsid w:val="005B20FE"/>
    <w:rsid w:val="005B32F2"/>
    <w:rsid w:val="005B3479"/>
    <w:rsid w:val="005B3AE6"/>
    <w:rsid w:val="005B41F3"/>
    <w:rsid w:val="005B5A20"/>
    <w:rsid w:val="005B5F55"/>
    <w:rsid w:val="005B7B33"/>
    <w:rsid w:val="005C283E"/>
    <w:rsid w:val="005C2EF4"/>
    <w:rsid w:val="005C3928"/>
    <w:rsid w:val="005C5922"/>
    <w:rsid w:val="005C59D6"/>
    <w:rsid w:val="005C73B9"/>
    <w:rsid w:val="005C7F49"/>
    <w:rsid w:val="005D0591"/>
    <w:rsid w:val="005D0D51"/>
    <w:rsid w:val="005D0D7A"/>
    <w:rsid w:val="005D1D6A"/>
    <w:rsid w:val="005D2143"/>
    <w:rsid w:val="005D236B"/>
    <w:rsid w:val="005D2E11"/>
    <w:rsid w:val="005D34E5"/>
    <w:rsid w:val="005D3BB7"/>
    <w:rsid w:val="005D40B1"/>
    <w:rsid w:val="005D67B4"/>
    <w:rsid w:val="005D711C"/>
    <w:rsid w:val="005D73CF"/>
    <w:rsid w:val="005D7710"/>
    <w:rsid w:val="005D782E"/>
    <w:rsid w:val="005E07CC"/>
    <w:rsid w:val="005E07F2"/>
    <w:rsid w:val="005E1AC9"/>
    <w:rsid w:val="005E1BB0"/>
    <w:rsid w:val="005E1E8C"/>
    <w:rsid w:val="005E1F25"/>
    <w:rsid w:val="005E2750"/>
    <w:rsid w:val="005E35C6"/>
    <w:rsid w:val="005E4C6E"/>
    <w:rsid w:val="005E5314"/>
    <w:rsid w:val="005E5F4E"/>
    <w:rsid w:val="005E5FDF"/>
    <w:rsid w:val="005E6BD8"/>
    <w:rsid w:val="005E7A28"/>
    <w:rsid w:val="005F02FA"/>
    <w:rsid w:val="005F24E2"/>
    <w:rsid w:val="005F2999"/>
    <w:rsid w:val="005F3483"/>
    <w:rsid w:val="005F3902"/>
    <w:rsid w:val="005F3A80"/>
    <w:rsid w:val="005F4704"/>
    <w:rsid w:val="005F47B1"/>
    <w:rsid w:val="005F64EF"/>
    <w:rsid w:val="005F6C47"/>
    <w:rsid w:val="005F78B1"/>
    <w:rsid w:val="00601E54"/>
    <w:rsid w:val="00602631"/>
    <w:rsid w:val="0060298C"/>
    <w:rsid w:val="00605011"/>
    <w:rsid w:val="0060530E"/>
    <w:rsid w:val="006059B0"/>
    <w:rsid w:val="00606460"/>
    <w:rsid w:val="0060766A"/>
    <w:rsid w:val="0060776B"/>
    <w:rsid w:val="00610F9D"/>
    <w:rsid w:val="00611891"/>
    <w:rsid w:val="00611CEC"/>
    <w:rsid w:val="00611E87"/>
    <w:rsid w:val="00613B6F"/>
    <w:rsid w:val="00613BF5"/>
    <w:rsid w:val="00614988"/>
    <w:rsid w:val="00616555"/>
    <w:rsid w:val="00617364"/>
    <w:rsid w:val="006234FD"/>
    <w:rsid w:val="00623ED6"/>
    <w:rsid w:val="00624298"/>
    <w:rsid w:val="00624906"/>
    <w:rsid w:val="0062547B"/>
    <w:rsid w:val="00625532"/>
    <w:rsid w:val="0062585C"/>
    <w:rsid w:val="00625BF7"/>
    <w:rsid w:val="00625D8F"/>
    <w:rsid w:val="00626988"/>
    <w:rsid w:val="00626CD6"/>
    <w:rsid w:val="00626E9D"/>
    <w:rsid w:val="006275D7"/>
    <w:rsid w:val="00630A51"/>
    <w:rsid w:val="00631D34"/>
    <w:rsid w:val="00632193"/>
    <w:rsid w:val="00632E3B"/>
    <w:rsid w:val="00633DDD"/>
    <w:rsid w:val="00634496"/>
    <w:rsid w:val="00636234"/>
    <w:rsid w:val="0064040B"/>
    <w:rsid w:val="00640903"/>
    <w:rsid w:val="00640F16"/>
    <w:rsid w:val="0064148F"/>
    <w:rsid w:val="00641768"/>
    <w:rsid w:val="00642ED0"/>
    <w:rsid w:val="006431A9"/>
    <w:rsid w:val="006434F3"/>
    <w:rsid w:val="00645549"/>
    <w:rsid w:val="006464CE"/>
    <w:rsid w:val="00646512"/>
    <w:rsid w:val="00650D14"/>
    <w:rsid w:val="00653337"/>
    <w:rsid w:val="00653F9D"/>
    <w:rsid w:val="00657875"/>
    <w:rsid w:val="006603C0"/>
    <w:rsid w:val="00661DE6"/>
    <w:rsid w:val="0066234B"/>
    <w:rsid w:val="006635CC"/>
    <w:rsid w:val="006659EF"/>
    <w:rsid w:val="00665D8C"/>
    <w:rsid w:val="0066654D"/>
    <w:rsid w:val="00666557"/>
    <w:rsid w:val="00666AC5"/>
    <w:rsid w:val="00667A93"/>
    <w:rsid w:val="00667B1B"/>
    <w:rsid w:val="006711EB"/>
    <w:rsid w:val="00671226"/>
    <w:rsid w:val="00671FF5"/>
    <w:rsid w:val="0067277E"/>
    <w:rsid w:val="00674751"/>
    <w:rsid w:val="00675C1F"/>
    <w:rsid w:val="0067615A"/>
    <w:rsid w:val="00677238"/>
    <w:rsid w:val="006773E8"/>
    <w:rsid w:val="006776DD"/>
    <w:rsid w:val="006801E3"/>
    <w:rsid w:val="006806A5"/>
    <w:rsid w:val="006806F3"/>
    <w:rsid w:val="00680FB7"/>
    <w:rsid w:val="00681B4A"/>
    <w:rsid w:val="00682CE1"/>
    <w:rsid w:val="00683455"/>
    <w:rsid w:val="00683770"/>
    <w:rsid w:val="00684A95"/>
    <w:rsid w:val="00684E70"/>
    <w:rsid w:val="00685B42"/>
    <w:rsid w:val="0068604E"/>
    <w:rsid w:val="006876E4"/>
    <w:rsid w:val="00691F4D"/>
    <w:rsid w:val="00692D6F"/>
    <w:rsid w:val="00694D7F"/>
    <w:rsid w:val="006950AE"/>
    <w:rsid w:val="006A00D2"/>
    <w:rsid w:val="006A09DE"/>
    <w:rsid w:val="006A0C6E"/>
    <w:rsid w:val="006A13C9"/>
    <w:rsid w:val="006A1B66"/>
    <w:rsid w:val="006A1DE7"/>
    <w:rsid w:val="006A3A12"/>
    <w:rsid w:val="006A47B2"/>
    <w:rsid w:val="006A4998"/>
    <w:rsid w:val="006A4A7C"/>
    <w:rsid w:val="006A4B26"/>
    <w:rsid w:val="006A5B38"/>
    <w:rsid w:val="006A5E6B"/>
    <w:rsid w:val="006A63EF"/>
    <w:rsid w:val="006A6CA7"/>
    <w:rsid w:val="006A7083"/>
    <w:rsid w:val="006A70E8"/>
    <w:rsid w:val="006A7225"/>
    <w:rsid w:val="006B04A5"/>
    <w:rsid w:val="006B0FDE"/>
    <w:rsid w:val="006B237F"/>
    <w:rsid w:val="006B2590"/>
    <w:rsid w:val="006B2AED"/>
    <w:rsid w:val="006B2E19"/>
    <w:rsid w:val="006B3A0F"/>
    <w:rsid w:val="006B4733"/>
    <w:rsid w:val="006B55FE"/>
    <w:rsid w:val="006B5CAF"/>
    <w:rsid w:val="006B6D66"/>
    <w:rsid w:val="006B7444"/>
    <w:rsid w:val="006C1DA5"/>
    <w:rsid w:val="006C4958"/>
    <w:rsid w:val="006C4EF3"/>
    <w:rsid w:val="006C4FB5"/>
    <w:rsid w:val="006C5FB8"/>
    <w:rsid w:val="006C647E"/>
    <w:rsid w:val="006C6CF5"/>
    <w:rsid w:val="006C6FEB"/>
    <w:rsid w:val="006D16B4"/>
    <w:rsid w:val="006D1D78"/>
    <w:rsid w:val="006D2D82"/>
    <w:rsid w:val="006D30DC"/>
    <w:rsid w:val="006D35E0"/>
    <w:rsid w:val="006D50EC"/>
    <w:rsid w:val="006D5646"/>
    <w:rsid w:val="006D5FCB"/>
    <w:rsid w:val="006D6C46"/>
    <w:rsid w:val="006D724A"/>
    <w:rsid w:val="006E0856"/>
    <w:rsid w:val="006E09D3"/>
    <w:rsid w:val="006E0B93"/>
    <w:rsid w:val="006E0E29"/>
    <w:rsid w:val="006E2134"/>
    <w:rsid w:val="006E2551"/>
    <w:rsid w:val="006E3DB1"/>
    <w:rsid w:val="006E4200"/>
    <w:rsid w:val="006E4614"/>
    <w:rsid w:val="006E4B33"/>
    <w:rsid w:val="006E57C1"/>
    <w:rsid w:val="006E59E4"/>
    <w:rsid w:val="006E5A6B"/>
    <w:rsid w:val="006E617F"/>
    <w:rsid w:val="006E793B"/>
    <w:rsid w:val="006F1011"/>
    <w:rsid w:val="006F11CF"/>
    <w:rsid w:val="006F1C1E"/>
    <w:rsid w:val="006F3DCE"/>
    <w:rsid w:val="006F464A"/>
    <w:rsid w:val="006F4A8C"/>
    <w:rsid w:val="006F4B3C"/>
    <w:rsid w:val="006F5278"/>
    <w:rsid w:val="006F5F6D"/>
    <w:rsid w:val="006F776C"/>
    <w:rsid w:val="006F7F9B"/>
    <w:rsid w:val="00701764"/>
    <w:rsid w:val="00701B4F"/>
    <w:rsid w:val="007022FB"/>
    <w:rsid w:val="00703039"/>
    <w:rsid w:val="00705828"/>
    <w:rsid w:val="0070726E"/>
    <w:rsid w:val="007072FC"/>
    <w:rsid w:val="00707429"/>
    <w:rsid w:val="007100F5"/>
    <w:rsid w:val="00710DC4"/>
    <w:rsid w:val="007113E1"/>
    <w:rsid w:val="00711E0C"/>
    <w:rsid w:val="0071220C"/>
    <w:rsid w:val="007131C8"/>
    <w:rsid w:val="00713354"/>
    <w:rsid w:val="00713C33"/>
    <w:rsid w:val="00713D4C"/>
    <w:rsid w:val="00714BFD"/>
    <w:rsid w:val="00715C3E"/>
    <w:rsid w:val="00716725"/>
    <w:rsid w:val="00716A1A"/>
    <w:rsid w:val="00716BFB"/>
    <w:rsid w:val="0071724E"/>
    <w:rsid w:val="00717771"/>
    <w:rsid w:val="00717AB7"/>
    <w:rsid w:val="00722632"/>
    <w:rsid w:val="00722EF7"/>
    <w:rsid w:val="007230E0"/>
    <w:rsid w:val="00723326"/>
    <w:rsid w:val="00723E81"/>
    <w:rsid w:val="00724254"/>
    <w:rsid w:val="00724ADE"/>
    <w:rsid w:val="007252C6"/>
    <w:rsid w:val="007260BF"/>
    <w:rsid w:val="007269DD"/>
    <w:rsid w:val="0072789D"/>
    <w:rsid w:val="00727D56"/>
    <w:rsid w:val="00730917"/>
    <w:rsid w:val="00730A73"/>
    <w:rsid w:val="00730AB7"/>
    <w:rsid w:val="00730EF0"/>
    <w:rsid w:val="007315CC"/>
    <w:rsid w:val="007316D4"/>
    <w:rsid w:val="007318D3"/>
    <w:rsid w:val="00731F77"/>
    <w:rsid w:val="00732D79"/>
    <w:rsid w:val="00732F4F"/>
    <w:rsid w:val="00734492"/>
    <w:rsid w:val="00734E69"/>
    <w:rsid w:val="0073573E"/>
    <w:rsid w:val="007359FD"/>
    <w:rsid w:val="00736039"/>
    <w:rsid w:val="00736D2C"/>
    <w:rsid w:val="00737148"/>
    <w:rsid w:val="00737794"/>
    <w:rsid w:val="0074009E"/>
    <w:rsid w:val="007418E2"/>
    <w:rsid w:val="00741A5A"/>
    <w:rsid w:val="0074207C"/>
    <w:rsid w:val="00742208"/>
    <w:rsid w:val="007423C5"/>
    <w:rsid w:val="00745699"/>
    <w:rsid w:val="00746B5A"/>
    <w:rsid w:val="007475D0"/>
    <w:rsid w:val="0074789F"/>
    <w:rsid w:val="007479AD"/>
    <w:rsid w:val="00747F36"/>
    <w:rsid w:val="00750217"/>
    <w:rsid w:val="00752695"/>
    <w:rsid w:val="00753D46"/>
    <w:rsid w:val="00753E2E"/>
    <w:rsid w:val="007547E8"/>
    <w:rsid w:val="0075539E"/>
    <w:rsid w:val="0075643C"/>
    <w:rsid w:val="007570E2"/>
    <w:rsid w:val="00760068"/>
    <w:rsid w:val="0076072E"/>
    <w:rsid w:val="00760F03"/>
    <w:rsid w:val="00761D5E"/>
    <w:rsid w:val="00762374"/>
    <w:rsid w:val="00762736"/>
    <w:rsid w:val="0076417D"/>
    <w:rsid w:val="00764C9E"/>
    <w:rsid w:val="0076519F"/>
    <w:rsid w:val="00766926"/>
    <w:rsid w:val="00766C31"/>
    <w:rsid w:val="0076726F"/>
    <w:rsid w:val="00767670"/>
    <w:rsid w:val="00770913"/>
    <w:rsid w:val="007710B2"/>
    <w:rsid w:val="00771136"/>
    <w:rsid w:val="00772E1B"/>
    <w:rsid w:val="00773AAD"/>
    <w:rsid w:val="00773BB5"/>
    <w:rsid w:val="00773DFD"/>
    <w:rsid w:val="00773F98"/>
    <w:rsid w:val="0077581D"/>
    <w:rsid w:val="007759D1"/>
    <w:rsid w:val="00775F33"/>
    <w:rsid w:val="00776750"/>
    <w:rsid w:val="00777D0B"/>
    <w:rsid w:val="0078123C"/>
    <w:rsid w:val="007816C4"/>
    <w:rsid w:val="007818A1"/>
    <w:rsid w:val="007818AF"/>
    <w:rsid w:val="007831CF"/>
    <w:rsid w:val="00783B3B"/>
    <w:rsid w:val="007848C3"/>
    <w:rsid w:val="00784F1A"/>
    <w:rsid w:val="007859ED"/>
    <w:rsid w:val="00785CF7"/>
    <w:rsid w:val="007864A8"/>
    <w:rsid w:val="007867CD"/>
    <w:rsid w:val="0078722D"/>
    <w:rsid w:val="00790F1D"/>
    <w:rsid w:val="00791511"/>
    <w:rsid w:val="00791B98"/>
    <w:rsid w:val="007928F0"/>
    <w:rsid w:val="007934AB"/>
    <w:rsid w:val="00794A46"/>
    <w:rsid w:val="00794B6D"/>
    <w:rsid w:val="007954D9"/>
    <w:rsid w:val="00797368"/>
    <w:rsid w:val="00797A73"/>
    <w:rsid w:val="007A0473"/>
    <w:rsid w:val="007A156E"/>
    <w:rsid w:val="007A1E5D"/>
    <w:rsid w:val="007A3A09"/>
    <w:rsid w:val="007A4A87"/>
    <w:rsid w:val="007A557E"/>
    <w:rsid w:val="007A579D"/>
    <w:rsid w:val="007A6114"/>
    <w:rsid w:val="007A6411"/>
    <w:rsid w:val="007A686C"/>
    <w:rsid w:val="007A6C6D"/>
    <w:rsid w:val="007A7317"/>
    <w:rsid w:val="007A7C2A"/>
    <w:rsid w:val="007B0A76"/>
    <w:rsid w:val="007B32DB"/>
    <w:rsid w:val="007B3660"/>
    <w:rsid w:val="007B4EBE"/>
    <w:rsid w:val="007B532B"/>
    <w:rsid w:val="007B5E85"/>
    <w:rsid w:val="007B6A0E"/>
    <w:rsid w:val="007B72F1"/>
    <w:rsid w:val="007B77ED"/>
    <w:rsid w:val="007C0131"/>
    <w:rsid w:val="007C175F"/>
    <w:rsid w:val="007C381B"/>
    <w:rsid w:val="007C3EE2"/>
    <w:rsid w:val="007C43C8"/>
    <w:rsid w:val="007C4D2A"/>
    <w:rsid w:val="007C5543"/>
    <w:rsid w:val="007C5D35"/>
    <w:rsid w:val="007C6A65"/>
    <w:rsid w:val="007C6CFE"/>
    <w:rsid w:val="007C77A5"/>
    <w:rsid w:val="007C7CD3"/>
    <w:rsid w:val="007D023D"/>
    <w:rsid w:val="007D03C1"/>
    <w:rsid w:val="007D0BE1"/>
    <w:rsid w:val="007D138B"/>
    <w:rsid w:val="007D1925"/>
    <w:rsid w:val="007D196F"/>
    <w:rsid w:val="007D1DCC"/>
    <w:rsid w:val="007D2093"/>
    <w:rsid w:val="007D2EF3"/>
    <w:rsid w:val="007D33A1"/>
    <w:rsid w:val="007D3EB0"/>
    <w:rsid w:val="007D4C70"/>
    <w:rsid w:val="007D4C82"/>
    <w:rsid w:val="007D5008"/>
    <w:rsid w:val="007D5273"/>
    <w:rsid w:val="007D52B3"/>
    <w:rsid w:val="007D6180"/>
    <w:rsid w:val="007D7ED1"/>
    <w:rsid w:val="007E0F6E"/>
    <w:rsid w:val="007E1B68"/>
    <w:rsid w:val="007E1DD0"/>
    <w:rsid w:val="007E2A90"/>
    <w:rsid w:val="007E41F0"/>
    <w:rsid w:val="007E55EE"/>
    <w:rsid w:val="007E5F29"/>
    <w:rsid w:val="007E7522"/>
    <w:rsid w:val="007F129D"/>
    <w:rsid w:val="007F15D9"/>
    <w:rsid w:val="007F281F"/>
    <w:rsid w:val="007F59CE"/>
    <w:rsid w:val="007F5A44"/>
    <w:rsid w:val="007F5C30"/>
    <w:rsid w:val="007F6FAA"/>
    <w:rsid w:val="007F7B31"/>
    <w:rsid w:val="00800D41"/>
    <w:rsid w:val="00802BC7"/>
    <w:rsid w:val="00804335"/>
    <w:rsid w:val="00804A00"/>
    <w:rsid w:val="0080655D"/>
    <w:rsid w:val="008066B4"/>
    <w:rsid w:val="00806B13"/>
    <w:rsid w:val="00811F22"/>
    <w:rsid w:val="00812288"/>
    <w:rsid w:val="0081266C"/>
    <w:rsid w:val="00812BBC"/>
    <w:rsid w:val="0081362C"/>
    <w:rsid w:val="00813D47"/>
    <w:rsid w:val="0081404F"/>
    <w:rsid w:val="008141E3"/>
    <w:rsid w:val="00814BAF"/>
    <w:rsid w:val="00814C12"/>
    <w:rsid w:val="008155A5"/>
    <w:rsid w:val="00816048"/>
    <w:rsid w:val="00816BFD"/>
    <w:rsid w:val="00817046"/>
    <w:rsid w:val="00817D8C"/>
    <w:rsid w:val="00820EF6"/>
    <w:rsid w:val="008211BC"/>
    <w:rsid w:val="00821C5B"/>
    <w:rsid w:val="00821D1B"/>
    <w:rsid w:val="008223CF"/>
    <w:rsid w:val="00822B00"/>
    <w:rsid w:val="00822CD2"/>
    <w:rsid w:val="00824E52"/>
    <w:rsid w:val="008255C7"/>
    <w:rsid w:val="00827943"/>
    <w:rsid w:val="00830285"/>
    <w:rsid w:val="00831161"/>
    <w:rsid w:val="00831651"/>
    <w:rsid w:val="00831C51"/>
    <w:rsid w:val="0083268F"/>
    <w:rsid w:val="008328B5"/>
    <w:rsid w:val="00832A5C"/>
    <w:rsid w:val="00832F7F"/>
    <w:rsid w:val="00833293"/>
    <w:rsid w:val="0083383F"/>
    <w:rsid w:val="00834102"/>
    <w:rsid w:val="008342B4"/>
    <w:rsid w:val="008351CA"/>
    <w:rsid w:val="008369E5"/>
    <w:rsid w:val="00837B8F"/>
    <w:rsid w:val="00837F63"/>
    <w:rsid w:val="00841649"/>
    <w:rsid w:val="00842452"/>
    <w:rsid w:val="00842841"/>
    <w:rsid w:val="00843697"/>
    <w:rsid w:val="00843C96"/>
    <w:rsid w:val="00844C3C"/>
    <w:rsid w:val="00845717"/>
    <w:rsid w:val="008458E2"/>
    <w:rsid w:val="008459FA"/>
    <w:rsid w:val="00846649"/>
    <w:rsid w:val="0084759D"/>
    <w:rsid w:val="008505D4"/>
    <w:rsid w:val="00850BD7"/>
    <w:rsid w:val="008520B0"/>
    <w:rsid w:val="00852785"/>
    <w:rsid w:val="00853EF5"/>
    <w:rsid w:val="00854E50"/>
    <w:rsid w:val="008578F3"/>
    <w:rsid w:val="00857FC6"/>
    <w:rsid w:val="008605C2"/>
    <w:rsid w:val="0086180C"/>
    <w:rsid w:val="00861C1A"/>
    <w:rsid w:val="00862010"/>
    <w:rsid w:val="00862AF1"/>
    <w:rsid w:val="00862CBD"/>
    <w:rsid w:val="00866892"/>
    <w:rsid w:val="00866AAB"/>
    <w:rsid w:val="0087108A"/>
    <w:rsid w:val="008711F3"/>
    <w:rsid w:val="00871942"/>
    <w:rsid w:val="00871EA4"/>
    <w:rsid w:val="00872069"/>
    <w:rsid w:val="00872715"/>
    <w:rsid w:val="00874A27"/>
    <w:rsid w:val="008758B4"/>
    <w:rsid w:val="00875C18"/>
    <w:rsid w:val="0087619E"/>
    <w:rsid w:val="00876691"/>
    <w:rsid w:val="008767D7"/>
    <w:rsid w:val="00877D24"/>
    <w:rsid w:val="008804A9"/>
    <w:rsid w:val="008806E8"/>
    <w:rsid w:val="00880821"/>
    <w:rsid w:val="00880A6D"/>
    <w:rsid w:val="0088292F"/>
    <w:rsid w:val="00882B43"/>
    <w:rsid w:val="00882E2D"/>
    <w:rsid w:val="00882F33"/>
    <w:rsid w:val="00884633"/>
    <w:rsid w:val="00884F07"/>
    <w:rsid w:val="008852A7"/>
    <w:rsid w:val="008860B9"/>
    <w:rsid w:val="00886191"/>
    <w:rsid w:val="00886792"/>
    <w:rsid w:val="00887569"/>
    <w:rsid w:val="00887A4B"/>
    <w:rsid w:val="00890012"/>
    <w:rsid w:val="00890C18"/>
    <w:rsid w:val="0089110F"/>
    <w:rsid w:val="008927EF"/>
    <w:rsid w:val="00893418"/>
    <w:rsid w:val="0089342A"/>
    <w:rsid w:val="00893748"/>
    <w:rsid w:val="00893EE2"/>
    <w:rsid w:val="0089500C"/>
    <w:rsid w:val="0089576C"/>
    <w:rsid w:val="00895789"/>
    <w:rsid w:val="008967F1"/>
    <w:rsid w:val="008975B5"/>
    <w:rsid w:val="00897EFD"/>
    <w:rsid w:val="008A1235"/>
    <w:rsid w:val="008A2372"/>
    <w:rsid w:val="008A2782"/>
    <w:rsid w:val="008A2D3A"/>
    <w:rsid w:val="008A336D"/>
    <w:rsid w:val="008A342F"/>
    <w:rsid w:val="008A3827"/>
    <w:rsid w:val="008A3B00"/>
    <w:rsid w:val="008A3B5E"/>
    <w:rsid w:val="008A5224"/>
    <w:rsid w:val="008A64E5"/>
    <w:rsid w:val="008A659C"/>
    <w:rsid w:val="008A71C2"/>
    <w:rsid w:val="008A77AA"/>
    <w:rsid w:val="008B015A"/>
    <w:rsid w:val="008B07C1"/>
    <w:rsid w:val="008B4C70"/>
    <w:rsid w:val="008B4F5E"/>
    <w:rsid w:val="008B5DDB"/>
    <w:rsid w:val="008B5F3A"/>
    <w:rsid w:val="008B6C72"/>
    <w:rsid w:val="008B7365"/>
    <w:rsid w:val="008B78EF"/>
    <w:rsid w:val="008C0040"/>
    <w:rsid w:val="008C0641"/>
    <w:rsid w:val="008C0FA5"/>
    <w:rsid w:val="008C20DF"/>
    <w:rsid w:val="008C2261"/>
    <w:rsid w:val="008C36DC"/>
    <w:rsid w:val="008C3E32"/>
    <w:rsid w:val="008C42AE"/>
    <w:rsid w:val="008C4770"/>
    <w:rsid w:val="008C4B04"/>
    <w:rsid w:val="008C4DEF"/>
    <w:rsid w:val="008C6838"/>
    <w:rsid w:val="008C789F"/>
    <w:rsid w:val="008C7A5A"/>
    <w:rsid w:val="008D0DB9"/>
    <w:rsid w:val="008D2010"/>
    <w:rsid w:val="008D2800"/>
    <w:rsid w:val="008D2809"/>
    <w:rsid w:val="008D2869"/>
    <w:rsid w:val="008D426F"/>
    <w:rsid w:val="008D43CE"/>
    <w:rsid w:val="008D4897"/>
    <w:rsid w:val="008D49D2"/>
    <w:rsid w:val="008D4E22"/>
    <w:rsid w:val="008D6E8C"/>
    <w:rsid w:val="008D7CF7"/>
    <w:rsid w:val="008E0E09"/>
    <w:rsid w:val="008E1134"/>
    <w:rsid w:val="008E19EF"/>
    <w:rsid w:val="008E1DD4"/>
    <w:rsid w:val="008E2572"/>
    <w:rsid w:val="008E2BF9"/>
    <w:rsid w:val="008E5575"/>
    <w:rsid w:val="008E5629"/>
    <w:rsid w:val="008E583B"/>
    <w:rsid w:val="008E5FD4"/>
    <w:rsid w:val="008E6E0C"/>
    <w:rsid w:val="008F0385"/>
    <w:rsid w:val="008F057D"/>
    <w:rsid w:val="008F16BD"/>
    <w:rsid w:val="008F1E36"/>
    <w:rsid w:val="008F2873"/>
    <w:rsid w:val="008F3AD1"/>
    <w:rsid w:val="008F3D86"/>
    <w:rsid w:val="008F3F3D"/>
    <w:rsid w:val="008F4918"/>
    <w:rsid w:val="008F5C39"/>
    <w:rsid w:val="008F65A6"/>
    <w:rsid w:val="008F68FB"/>
    <w:rsid w:val="008F72C7"/>
    <w:rsid w:val="00900CA4"/>
    <w:rsid w:val="00901050"/>
    <w:rsid w:val="00901F37"/>
    <w:rsid w:val="0090237A"/>
    <w:rsid w:val="00902FC7"/>
    <w:rsid w:val="0090414A"/>
    <w:rsid w:val="009044C4"/>
    <w:rsid w:val="00904E6C"/>
    <w:rsid w:val="00905B13"/>
    <w:rsid w:val="00905F4A"/>
    <w:rsid w:val="00906129"/>
    <w:rsid w:val="009070CE"/>
    <w:rsid w:val="009074FF"/>
    <w:rsid w:val="009103A8"/>
    <w:rsid w:val="009116A4"/>
    <w:rsid w:val="00911BF7"/>
    <w:rsid w:val="009123FF"/>
    <w:rsid w:val="009150B4"/>
    <w:rsid w:val="009157D0"/>
    <w:rsid w:val="009169F0"/>
    <w:rsid w:val="00917852"/>
    <w:rsid w:val="009220B5"/>
    <w:rsid w:val="009226CD"/>
    <w:rsid w:val="009232B0"/>
    <w:rsid w:val="00923522"/>
    <w:rsid w:val="009252FA"/>
    <w:rsid w:val="00927427"/>
    <w:rsid w:val="00931961"/>
    <w:rsid w:val="00931AB5"/>
    <w:rsid w:val="009321C9"/>
    <w:rsid w:val="00932D26"/>
    <w:rsid w:val="00933652"/>
    <w:rsid w:val="00933E4A"/>
    <w:rsid w:val="0093403B"/>
    <w:rsid w:val="00935728"/>
    <w:rsid w:val="00936A3B"/>
    <w:rsid w:val="00937DD0"/>
    <w:rsid w:val="00937DD4"/>
    <w:rsid w:val="00937F50"/>
    <w:rsid w:val="00940558"/>
    <w:rsid w:val="00941AE9"/>
    <w:rsid w:val="00942035"/>
    <w:rsid w:val="0094338F"/>
    <w:rsid w:val="009464ED"/>
    <w:rsid w:val="009508D3"/>
    <w:rsid w:val="0095126E"/>
    <w:rsid w:val="0095188A"/>
    <w:rsid w:val="00951CF1"/>
    <w:rsid w:val="00954099"/>
    <w:rsid w:val="00954352"/>
    <w:rsid w:val="009559B1"/>
    <w:rsid w:val="00957B36"/>
    <w:rsid w:val="00961397"/>
    <w:rsid w:val="009622A5"/>
    <w:rsid w:val="00962DD7"/>
    <w:rsid w:val="009633CB"/>
    <w:rsid w:val="00965A65"/>
    <w:rsid w:val="00965A71"/>
    <w:rsid w:val="009663A1"/>
    <w:rsid w:val="0096730B"/>
    <w:rsid w:val="0096763E"/>
    <w:rsid w:val="00967934"/>
    <w:rsid w:val="00970292"/>
    <w:rsid w:val="009704A0"/>
    <w:rsid w:val="00970BC9"/>
    <w:rsid w:val="00970C27"/>
    <w:rsid w:val="0097140F"/>
    <w:rsid w:val="0097173A"/>
    <w:rsid w:val="00971B7A"/>
    <w:rsid w:val="009724D4"/>
    <w:rsid w:val="009734F1"/>
    <w:rsid w:val="00973A12"/>
    <w:rsid w:val="00974D38"/>
    <w:rsid w:val="0097642D"/>
    <w:rsid w:val="00977220"/>
    <w:rsid w:val="009778BF"/>
    <w:rsid w:val="009778D0"/>
    <w:rsid w:val="009800E4"/>
    <w:rsid w:val="00983C39"/>
    <w:rsid w:val="009866FC"/>
    <w:rsid w:val="009871AD"/>
    <w:rsid w:val="0099021D"/>
    <w:rsid w:val="00991891"/>
    <w:rsid w:val="00992690"/>
    <w:rsid w:val="0099284A"/>
    <w:rsid w:val="009937B5"/>
    <w:rsid w:val="0099430B"/>
    <w:rsid w:val="00994E83"/>
    <w:rsid w:val="00995923"/>
    <w:rsid w:val="0099717D"/>
    <w:rsid w:val="009A0040"/>
    <w:rsid w:val="009A1F8F"/>
    <w:rsid w:val="009A3195"/>
    <w:rsid w:val="009A319C"/>
    <w:rsid w:val="009A41AE"/>
    <w:rsid w:val="009A5510"/>
    <w:rsid w:val="009A59C6"/>
    <w:rsid w:val="009B0036"/>
    <w:rsid w:val="009B20C2"/>
    <w:rsid w:val="009B2389"/>
    <w:rsid w:val="009B24F3"/>
    <w:rsid w:val="009B2DDE"/>
    <w:rsid w:val="009B3D67"/>
    <w:rsid w:val="009B447C"/>
    <w:rsid w:val="009B46A1"/>
    <w:rsid w:val="009B540E"/>
    <w:rsid w:val="009B5F04"/>
    <w:rsid w:val="009B67C5"/>
    <w:rsid w:val="009B696C"/>
    <w:rsid w:val="009B6C6B"/>
    <w:rsid w:val="009B6ED2"/>
    <w:rsid w:val="009B760C"/>
    <w:rsid w:val="009B7B95"/>
    <w:rsid w:val="009C13E4"/>
    <w:rsid w:val="009C1E59"/>
    <w:rsid w:val="009C2192"/>
    <w:rsid w:val="009C2897"/>
    <w:rsid w:val="009C3E55"/>
    <w:rsid w:val="009C45A0"/>
    <w:rsid w:val="009C49D8"/>
    <w:rsid w:val="009C4BB9"/>
    <w:rsid w:val="009C5D46"/>
    <w:rsid w:val="009C76B3"/>
    <w:rsid w:val="009C7BE1"/>
    <w:rsid w:val="009D00CA"/>
    <w:rsid w:val="009D11AD"/>
    <w:rsid w:val="009D15AF"/>
    <w:rsid w:val="009D3CF8"/>
    <w:rsid w:val="009D41BA"/>
    <w:rsid w:val="009D5D1D"/>
    <w:rsid w:val="009D75E7"/>
    <w:rsid w:val="009E1C47"/>
    <w:rsid w:val="009E38DE"/>
    <w:rsid w:val="009E4C88"/>
    <w:rsid w:val="009E5C98"/>
    <w:rsid w:val="009E61D2"/>
    <w:rsid w:val="009E6A54"/>
    <w:rsid w:val="009E6B44"/>
    <w:rsid w:val="009E6D07"/>
    <w:rsid w:val="009E71CA"/>
    <w:rsid w:val="009E7A81"/>
    <w:rsid w:val="009F0C8A"/>
    <w:rsid w:val="009F0E91"/>
    <w:rsid w:val="009F13DF"/>
    <w:rsid w:val="009F182F"/>
    <w:rsid w:val="009F491A"/>
    <w:rsid w:val="009F6861"/>
    <w:rsid w:val="00A01372"/>
    <w:rsid w:val="00A0187E"/>
    <w:rsid w:val="00A028EF"/>
    <w:rsid w:val="00A02CDA"/>
    <w:rsid w:val="00A0475A"/>
    <w:rsid w:val="00A04ED5"/>
    <w:rsid w:val="00A05F90"/>
    <w:rsid w:val="00A060A3"/>
    <w:rsid w:val="00A063D5"/>
    <w:rsid w:val="00A06D2A"/>
    <w:rsid w:val="00A10556"/>
    <w:rsid w:val="00A108C8"/>
    <w:rsid w:val="00A10E3B"/>
    <w:rsid w:val="00A11157"/>
    <w:rsid w:val="00A112DC"/>
    <w:rsid w:val="00A1154A"/>
    <w:rsid w:val="00A11788"/>
    <w:rsid w:val="00A123C3"/>
    <w:rsid w:val="00A12878"/>
    <w:rsid w:val="00A12F3A"/>
    <w:rsid w:val="00A13AE5"/>
    <w:rsid w:val="00A144FE"/>
    <w:rsid w:val="00A15A66"/>
    <w:rsid w:val="00A16526"/>
    <w:rsid w:val="00A21AEE"/>
    <w:rsid w:val="00A22679"/>
    <w:rsid w:val="00A2326B"/>
    <w:rsid w:val="00A232B8"/>
    <w:rsid w:val="00A25407"/>
    <w:rsid w:val="00A26C7C"/>
    <w:rsid w:val="00A27B9D"/>
    <w:rsid w:val="00A30020"/>
    <w:rsid w:val="00A30B7D"/>
    <w:rsid w:val="00A30C28"/>
    <w:rsid w:val="00A321E0"/>
    <w:rsid w:val="00A323E6"/>
    <w:rsid w:val="00A34847"/>
    <w:rsid w:val="00A37CF5"/>
    <w:rsid w:val="00A37EE6"/>
    <w:rsid w:val="00A40936"/>
    <w:rsid w:val="00A41153"/>
    <w:rsid w:val="00A42078"/>
    <w:rsid w:val="00A42612"/>
    <w:rsid w:val="00A4265D"/>
    <w:rsid w:val="00A42E32"/>
    <w:rsid w:val="00A506E0"/>
    <w:rsid w:val="00A50C1A"/>
    <w:rsid w:val="00A511AF"/>
    <w:rsid w:val="00A514C5"/>
    <w:rsid w:val="00A526FC"/>
    <w:rsid w:val="00A52FF8"/>
    <w:rsid w:val="00A54193"/>
    <w:rsid w:val="00A54D2A"/>
    <w:rsid w:val="00A5528D"/>
    <w:rsid w:val="00A56221"/>
    <w:rsid w:val="00A56650"/>
    <w:rsid w:val="00A57755"/>
    <w:rsid w:val="00A6006F"/>
    <w:rsid w:val="00A60CC1"/>
    <w:rsid w:val="00A61088"/>
    <w:rsid w:val="00A62848"/>
    <w:rsid w:val="00A63B38"/>
    <w:rsid w:val="00A640F4"/>
    <w:rsid w:val="00A64C52"/>
    <w:rsid w:val="00A64F48"/>
    <w:rsid w:val="00A656D9"/>
    <w:rsid w:val="00A660E3"/>
    <w:rsid w:val="00A7326D"/>
    <w:rsid w:val="00A7338E"/>
    <w:rsid w:val="00A7345A"/>
    <w:rsid w:val="00A73CC9"/>
    <w:rsid w:val="00A73D06"/>
    <w:rsid w:val="00A7427A"/>
    <w:rsid w:val="00A74E93"/>
    <w:rsid w:val="00A7516C"/>
    <w:rsid w:val="00A752D3"/>
    <w:rsid w:val="00A75E34"/>
    <w:rsid w:val="00A76AA5"/>
    <w:rsid w:val="00A82E06"/>
    <w:rsid w:val="00A83E42"/>
    <w:rsid w:val="00A8455F"/>
    <w:rsid w:val="00A8629E"/>
    <w:rsid w:val="00A86CA6"/>
    <w:rsid w:val="00A86E21"/>
    <w:rsid w:val="00A87877"/>
    <w:rsid w:val="00A87894"/>
    <w:rsid w:val="00A879A8"/>
    <w:rsid w:val="00A87FA3"/>
    <w:rsid w:val="00A9022F"/>
    <w:rsid w:val="00A902BC"/>
    <w:rsid w:val="00A924D5"/>
    <w:rsid w:val="00A93A49"/>
    <w:rsid w:val="00A94E77"/>
    <w:rsid w:val="00A95C92"/>
    <w:rsid w:val="00A976CB"/>
    <w:rsid w:val="00A9778C"/>
    <w:rsid w:val="00AA0F18"/>
    <w:rsid w:val="00AA124F"/>
    <w:rsid w:val="00AA146A"/>
    <w:rsid w:val="00AA255D"/>
    <w:rsid w:val="00AA428D"/>
    <w:rsid w:val="00AA4EFA"/>
    <w:rsid w:val="00AA5C65"/>
    <w:rsid w:val="00AA6DA0"/>
    <w:rsid w:val="00AA72CF"/>
    <w:rsid w:val="00AA78AF"/>
    <w:rsid w:val="00AB0CE6"/>
    <w:rsid w:val="00AB1F2A"/>
    <w:rsid w:val="00AB2B3F"/>
    <w:rsid w:val="00AB3379"/>
    <w:rsid w:val="00AB35A0"/>
    <w:rsid w:val="00AB37B0"/>
    <w:rsid w:val="00AB3E11"/>
    <w:rsid w:val="00AB42B5"/>
    <w:rsid w:val="00AB4895"/>
    <w:rsid w:val="00AB5812"/>
    <w:rsid w:val="00AB5CEA"/>
    <w:rsid w:val="00AB5D7C"/>
    <w:rsid w:val="00AB7D58"/>
    <w:rsid w:val="00AB7D8A"/>
    <w:rsid w:val="00AC12C1"/>
    <w:rsid w:val="00AC1E3A"/>
    <w:rsid w:val="00AC2380"/>
    <w:rsid w:val="00AC3170"/>
    <w:rsid w:val="00AC3DFB"/>
    <w:rsid w:val="00AC43C2"/>
    <w:rsid w:val="00AC5158"/>
    <w:rsid w:val="00AC724C"/>
    <w:rsid w:val="00AC7853"/>
    <w:rsid w:val="00AC7B92"/>
    <w:rsid w:val="00AD132E"/>
    <w:rsid w:val="00AD13AC"/>
    <w:rsid w:val="00AD1EBE"/>
    <w:rsid w:val="00AD2495"/>
    <w:rsid w:val="00AD4F8C"/>
    <w:rsid w:val="00AD73A5"/>
    <w:rsid w:val="00AD77B6"/>
    <w:rsid w:val="00AD7E8E"/>
    <w:rsid w:val="00AE02AC"/>
    <w:rsid w:val="00AE0703"/>
    <w:rsid w:val="00AE0896"/>
    <w:rsid w:val="00AE0BAB"/>
    <w:rsid w:val="00AE1BC2"/>
    <w:rsid w:val="00AE1CAC"/>
    <w:rsid w:val="00AE1D59"/>
    <w:rsid w:val="00AE202D"/>
    <w:rsid w:val="00AE2122"/>
    <w:rsid w:val="00AE25C1"/>
    <w:rsid w:val="00AE39D2"/>
    <w:rsid w:val="00AE3E37"/>
    <w:rsid w:val="00AE43AE"/>
    <w:rsid w:val="00AE5C0B"/>
    <w:rsid w:val="00AE7525"/>
    <w:rsid w:val="00AF00C1"/>
    <w:rsid w:val="00AF03B1"/>
    <w:rsid w:val="00AF0BCD"/>
    <w:rsid w:val="00AF1C3C"/>
    <w:rsid w:val="00AF1D07"/>
    <w:rsid w:val="00AF2175"/>
    <w:rsid w:val="00AF287C"/>
    <w:rsid w:val="00AF2B05"/>
    <w:rsid w:val="00AF4328"/>
    <w:rsid w:val="00AF436E"/>
    <w:rsid w:val="00AF48EF"/>
    <w:rsid w:val="00AF49D8"/>
    <w:rsid w:val="00AF4BAA"/>
    <w:rsid w:val="00AF4FBC"/>
    <w:rsid w:val="00AF5A96"/>
    <w:rsid w:val="00AF5B85"/>
    <w:rsid w:val="00AF616F"/>
    <w:rsid w:val="00AF6463"/>
    <w:rsid w:val="00AF6A2D"/>
    <w:rsid w:val="00AF6B61"/>
    <w:rsid w:val="00AF6BF0"/>
    <w:rsid w:val="00AF73CE"/>
    <w:rsid w:val="00AF756A"/>
    <w:rsid w:val="00B00066"/>
    <w:rsid w:val="00B032DC"/>
    <w:rsid w:val="00B03636"/>
    <w:rsid w:val="00B03FE9"/>
    <w:rsid w:val="00B0430A"/>
    <w:rsid w:val="00B04436"/>
    <w:rsid w:val="00B04B31"/>
    <w:rsid w:val="00B04C51"/>
    <w:rsid w:val="00B05347"/>
    <w:rsid w:val="00B06832"/>
    <w:rsid w:val="00B07B29"/>
    <w:rsid w:val="00B07C3E"/>
    <w:rsid w:val="00B10AE3"/>
    <w:rsid w:val="00B111A9"/>
    <w:rsid w:val="00B130BA"/>
    <w:rsid w:val="00B13343"/>
    <w:rsid w:val="00B13B75"/>
    <w:rsid w:val="00B13E10"/>
    <w:rsid w:val="00B14CE4"/>
    <w:rsid w:val="00B205E8"/>
    <w:rsid w:val="00B21AEA"/>
    <w:rsid w:val="00B21BDB"/>
    <w:rsid w:val="00B2233E"/>
    <w:rsid w:val="00B241A3"/>
    <w:rsid w:val="00B27C66"/>
    <w:rsid w:val="00B3052D"/>
    <w:rsid w:val="00B31307"/>
    <w:rsid w:val="00B3187E"/>
    <w:rsid w:val="00B3192E"/>
    <w:rsid w:val="00B31C95"/>
    <w:rsid w:val="00B321FA"/>
    <w:rsid w:val="00B32C76"/>
    <w:rsid w:val="00B336ED"/>
    <w:rsid w:val="00B3418D"/>
    <w:rsid w:val="00B3434D"/>
    <w:rsid w:val="00B34D44"/>
    <w:rsid w:val="00B3554F"/>
    <w:rsid w:val="00B359C4"/>
    <w:rsid w:val="00B35D57"/>
    <w:rsid w:val="00B3600C"/>
    <w:rsid w:val="00B3683F"/>
    <w:rsid w:val="00B36F65"/>
    <w:rsid w:val="00B37663"/>
    <w:rsid w:val="00B40B83"/>
    <w:rsid w:val="00B41102"/>
    <w:rsid w:val="00B41E39"/>
    <w:rsid w:val="00B42097"/>
    <w:rsid w:val="00B4317A"/>
    <w:rsid w:val="00B44C76"/>
    <w:rsid w:val="00B45B28"/>
    <w:rsid w:val="00B45F86"/>
    <w:rsid w:val="00B463A0"/>
    <w:rsid w:val="00B52297"/>
    <w:rsid w:val="00B52A27"/>
    <w:rsid w:val="00B52B5E"/>
    <w:rsid w:val="00B540DA"/>
    <w:rsid w:val="00B54560"/>
    <w:rsid w:val="00B5581B"/>
    <w:rsid w:val="00B5664B"/>
    <w:rsid w:val="00B57095"/>
    <w:rsid w:val="00B57CA1"/>
    <w:rsid w:val="00B60D4D"/>
    <w:rsid w:val="00B60DD3"/>
    <w:rsid w:val="00B60FB3"/>
    <w:rsid w:val="00B617DF"/>
    <w:rsid w:val="00B61CFE"/>
    <w:rsid w:val="00B6237A"/>
    <w:rsid w:val="00B636CE"/>
    <w:rsid w:val="00B64482"/>
    <w:rsid w:val="00B64A00"/>
    <w:rsid w:val="00B6569B"/>
    <w:rsid w:val="00B65B8E"/>
    <w:rsid w:val="00B664F0"/>
    <w:rsid w:val="00B66554"/>
    <w:rsid w:val="00B66F56"/>
    <w:rsid w:val="00B67837"/>
    <w:rsid w:val="00B7222C"/>
    <w:rsid w:val="00B72266"/>
    <w:rsid w:val="00B72386"/>
    <w:rsid w:val="00B729E1"/>
    <w:rsid w:val="00B72A10"/>
    <w:rsid w:val="00B731B3"/>
    <w:rsid w:val="00B73484"/>
    <w:rsid w:val="00B735A6"/>
    <w:rsid w:val="00B73D77"/>
    <w:rsid w:val="00B74BE9"/>
    <w:rsid w:val="00B74CED"/>
    <w:rsid w:val="00B757E6"/>
    <w:rsid w:val="00B75EC0"/>
    <w:rsid w:val="00B76FE9"/>
    <w:rsid w:val="00B77D82"/>
    <w:rsid w:val="00B77F0F"/>
    <w:rsid w:val="00B80B59"/>
    <w:rsid w:val="00B80F80"/>
    <w:rsid w:val="00B81712"/>
    <w:rsid w:val="00B822A0"/>
    <w:rsid w:val="00B831AC"/>
    <w:rsid w:val="00B83354"/>
    <w:rsid w:val="00B84B4D"/>
    <w:rsid w:val="00B85431"/>
    <w:rsid w:val="00B8564B"/>
    <w:rsid w:val="00B85C21"/>
    <w:rsid w:val="00B86647"/>
    <w:rsid w:val="00B879A8"/>
    <w:rsid w:val="00B87BB7"/>
    <w:rsid w:val="00B90157"/>
    <w:rsid w:val="00B903F6"/>
    <w:rsid w:val="00B9078E"/>
    <w:rsid w:val="00B91E0D"/>
    <w:rsid w:val="00B92E66"/>
    <w:rsid w:val="00B92F6D"/>
    <w:rsid w:val="00B9431D"/>
    <w:rsid w:val="00B94E38"/>
    <w:rsid w:val="00B957F8"/>
    <w:rsid w:val="00B95A64"/>
    <w:rsid w:val="00B9629B"/>
    <w:rsid w:val="00B973D9"/>
    <w:rsid w:val="00B978E5"/>
    <w:rsid w:val="00BA06BF"/>
    <w:rsid w:val="00BA23FF"/>
    <w:rsid w:val="00BA3005"/>
    <w:rsid w:val="00BA35CD"/>
    <w:rsid w:val="00BA4B05"/>
    <w:rsid w:val="00BA4BBF"/>
    <w:rsid w:val="00BA68B3"/>
    <w:rsid w:val="00BA747E"/>
    <w:rsid w:val="00BA7754"/>
    <w:rsid w:val="00BA7D7E"/>
    <w:rsid w:val="00BB027B"/>
    <w:rsid w:val="00BB0823"/>
    <w:rsid w:val="00BB176C"/>
    <w:rsid w:val="00BB1A28"/>
    <w:rsid w:val="00BB66D5"/>
    <w:rsid w:val="00BB6892"/>
    <w:rsid w:val="00BB68B3"/>
    <w:rsid w:val="00BB6B09"/>
    <w:rsid w:val="00BB773A"/>
    <w:rsid w:val="00BB7765"/>
    <w:rsid w:val="00BC07CC"/>
    <w:rsid w:val="00BC2AA6"/>
    <w:rsid w:val="00BC4A3D"/>
    <w:rsid w:val="00BC5977"/>
    <w:rsid w:val="00BC76E5"/>
    <w:rsid w:val="00BD1D8A"/>
    <w:rsid w:val="00BD2478"/>
    <w:rsid w:val="00BD30C1"/>
    <w:rsid w:val="00BD3B26"/>
    <w:rsid w:val="00BD4217"/>
    <w:rsid w:val="00BD4244"/>
    <w:rsid w:val="00BD4378"/>
    <w:rsid w:val="00BD4C9C"/>
    <w:rsid w:val="00BD615C"/>
    <w:rsid w:val="00BD6B9F"/>
    <w:rsid w:val="00BD7A93"/>
    <w:rsid w:val="00BE0DCC"/>
    <w:rsid w:val="00BE0E99"/>
    <w:rsid w:val="00BE2115"/>
    <w:rsid w:val="00BE31B9"/>
    <w:rsid w:val="00BE60BC"/>
    <w:rsid w:val="00BE64E4"/>
    <w:rsid w:val="00BE669C"/>
    <w:rsid w:val="00BE68EF"/>
    <w:rsid w:val="00BE69F7"/>
    <w:rsid w:val="00BE727D"/>
    <w:rsid w:val="00BE72FC"/>
    <w:rsid w:val="00BE7511"/>
    <w:rsid w:val="00BE7856"/>
    <w:rsid w:val="00BF1C04"/>
    <w:rsid w:val="00BF2001"/>
    <w:rsid w:val="00BF24C9"/>
    <w:rsid w:val="00BF2509"/>
    <w:rsid w:val="00BF3BE7"/>
    <w:rsid w:val="00BF45F0"/>
    <w:rsid w:val="00BF51F5"/>
    <w:rsid w:val="00BF540A"/>
    <w:rsid w:val="00BF646E"/>
    <w:rsid w:val="00BF782D"/>
    <w:rsid w:val="00C00131"/>
    <w:rsid w:val="00C0027B"/>
    <w:rsid w:val="00C01345"/>
    <w:rsid w:val="00C01400"/>
    <w:rsid w:val="00C01C6D"/>
    <w:rsid w:val="00C01C7B"/>
    <w:rsid w:val="00C01EC4"/>
    <w:rsid w:val="00C026FF"/>
    <w:rsid w:val="00C02BC8"/>
    <w:rsid w:val="00C02FAE"/>
    <w:rsid w:val="00C0312C"/>
    <w:rsid w:val="00C033CB"/>
    <w:rsid w:val="00C04064"/>
    <w:rsid w:val="00C049C0"/>
    <w:rsid w:val="00C0557E"/>
    <w:rsid w:val="00C06AC8"/>
    <w:rsid w:val="00C06BB7"/>
    <w:rsid w:val="00C06EF5"/>
    <w:rsid w:val="00C0782F"/>
    <w:rsid w:val="00C109DE"/>
    <w:rsid w:val="00C10E29"/>
    <w:rsid w:val="00C11377"/>
    <w:rsid w:val="00C117CD"/>
    <w:rsid w:val="00C121E5"/>
    <w:rsid w:val="00C12727"/>
    <w:rsid w:val="00C12BAB"/>
    <w:rsid w:val="00C12D1A"/>
    <w:rsid w:val="00C13AA5"/>
    <w:rsid w:val="00C14A15"/>
    <w:rsid w:val="00C15A48"/>
    <w:rsid w:val="00C15E52"/>
    <w:rsid w:val="00C17119"/>
    <w:rsid w:val="00C173BB"/>
    <w:rsid w:val="00C20953"/>
    <w:rsid w:val="00C217BA"/>
    <w:rsid w:val="00C217BE"/>
    <w:rsid w:val="00C23251"/>
    <w:rsid w:val="00C257AC"/>
    <w:rsid w:val="00C304AA"/>
    <w:rsid w:val="00C304FA"/>
    <w:rsid w:val="00C30FC0"/>
    <w:rsid w:val="00C31A89"/>
    <w:rsid w:val="00C31BF2"/>
    <w:rsid w:val="00C31D19"/>
    <w:rsid w:val="00C32335"/>
    <w:rsid w:val="00C35620"/>
    <w:rsid w:val="00C35CB2"/>
    <w:rsid w:val="00C36180"/>
    <w:rsid w:val="00C378F9"/>
    <w:rsid w:val="00C37C72"/>
    <w:rsid w:val="00C41019"/>
    <w:rsid w:val="00C421B1"/>
    <w:rsid w:val="00C437AF"/>
    <w:rsid w:val="00C44740"/>
    <w:rsid w:val="00C45D90"/>
    <w:rsid w:val="00C461D5"/>
    <w:rsid w:val="00C4760B"/>
    <w:rsid w:val="00C5016F"/>
    <w:rsid w:val="00C52AAF"/>
    <w:rsid w:val="00C5397B"/>
    <w:rsid w:val="00C539C5"/>
    <w:rsid w:val="00C53A6A"/>
    <w:rsid w:val="00C53F2A"/>
    <w:rsid w:val="00C554E0"/>
    <w:rsid w:val="00C55543"/>
    <w:rsid w:val="00C557BF"/>
    <w:rsid w:val="00C55A69"/>
    <w:rsid w:val="00C56726"/>
    <w:rsid w:val="00C575A0"/>
    <w:rsid w:val="00C5777D"/>
    <w:rsid w:val="00C605E4"/>
    <w:rsid w:val="00C6085F"/>
    <w:rsid w:val="00C60BD2"/>
    <w:rsid w:val="00C6273A"/>
    <w:rsid w:val="00C62B76"/>
    <w:rsid w:val="00C62CC5"/>
    <w:rsid w:val="00C647FC"/>
    <w:rsid w:val="00C657D4"/>
    <w:rsid w:val="00C678A1"/>
    <w:rsid w:val="00C7051C"/>
    <w:rsid w:val="00C705BF"/>
    <w:rsid w:val="00C70FFE"/>
    <w:rsid w:val="00C71118"/>
    <w:rsid w:val="00C71404"/>
    <w:rsid w:val="00C71754"/>
    <w:rsid w:val="00C72A69"/>
    <w:rsid w:val="00C7406C"/>
    <w:rsid w:val="00C75389"/>
    <w:rsid w:val="00C7545E"/>
    <w:rsid w:val="00C76381"/>
    <w:rsid w:val="00C767B2"/>
    <w:rsid w:val="00C76A89"/>
    <w:rsid w:val="00C770B3"/>
    <w:rsid w:val="00C80134"/>
    <w:rsid w:val="00C802AA"/>
    <w:rsid w:val="00C8251F"/>
    <w:rsid w:val="00C83553"/>
    <w:rsid w:val="00C84F3F"/>
    <w:rsid w:val="00C85FB7"/>
    <w:rsid w:val="00C86424"/>
    <w:rsid w:val="00C86CC8"/>
    <w:rsid w:val="00C87544"/>
    <w:rsid w:val="00C87DEE"/>
    <w:rsid w:val="00C87E16"/>
    <w:rsid w:val="00C904B3"/>
    <w:rsid w:val="00C91943"/>
    <w:rsid w:val="00C92618"/>
    <w:rsid w:val="00C9270E"/>
    <w:rsid w:val="00C92B94"/>
    <w:rsid w:val="00C94118"/>
    <w:rsid w:val="00C9439D"/>
    <w:rsid w:val="00C943DC"/>
    <w:rsid w:val="00C94961"/>
    <w:rsid w:val="00C94BAD"/>
    <w:rsid w:val="00C959A5"/>
    <w:rsid w:val="00C95F00"/>
    <w:rsid w:val="00C97BA9"/>
    <w:rsid w:val="00CA01B2"/>
    <w:rsid w:val="00CA028B"/>
    <w:rsid w:val="00CA17F5"/>
    <w:rsid w:val="00CA1BD0"/>
    <w:rsid w:val="00CA34B7"/>
    <w:rsid w:val="00CA3892"/>
    <w:rsid w:val="00CA3BC6"/>
    <w:rsid w:val="00CA51D5"/>
    <w:rsid w:val="00CA5CD4"/>
    <w:rsid w:val="00CA7909"/>
    <w:rsid w:val="00CA7E90"/>
    <w:rsid w:val="00CB38CA"/>
    <w:rsid w:val="00CB3FFE"/>
    <w:rsid w:val="00CB4865"/>
    <w:rsid w:val="00CB4E70"/>
    <w:rsid w:val="00CB5C5D"/>
    <w:rsid w:val="00CB6CBB"/>
    <w:rsid w:val="00CB7161"/>
    <w:rsid w:val="00CB7B28"/>
    <w:rsid w:val="00CB7DD7"/>
    <w:rsid w:val="00CC0C88"/>
    <w:rsid w:val="00CC1252"/>
    <w:rsid w:val="00CC2769"/>
    <w:rsid w:val="00CC4539"/>
    <w:rsid w:val="00CC5232"/>
    <w:rsid w:val="00CC6FDE"/>
    <w:rsid w:val="00CC757F"/>
    <w:rsid w:val="00CC7ED8"/>
    <w:rsid w:val="00CD0C77"/>
    <w:rsid w:val="00CD349B"/>
    <w:rsid w:val="00CD61A3"/>
    <w:rsid w:val="00CD664A"/>
    <w:rsid w:val="00CD74C5"/>
    <w:rsid w:val="00CD7AAF"/>
    <w:rsid w:val="00CE04CB"/>
    <w:rsid w:val="00CE121C"/>
    <w:rsid w:val="00CE144D"/>
    <w:rsid w:val="00CE1575"/>
    <w:rsid w:val="00CE251D"/>
    <w:rsid w:val="00CE2C71"/>
    <w:rsid w:val="00CE2F7C"/>
    <w:rsid w:val="00CE35FB"/>
    <w:rsid w:val="00CE3D0A"/>
    <w:rsid w:val="00CE4D2D"/>
    <w:rsid w:val="00CE64CF"/>
    <w:rsid w:val="00CE67BD"/>
    <w:rsid w:val="00CE683E"/>
    <w:rsid w:val="00CE74D4"/>
    <w:rsid w:val="00CE782E"/>
    <w:rsid w:val="00CE7A0A"/>
    <w:rsid w:val="00CF09A1"/>
    <w:rsid w:val="00CF2999"/>
    <w:rsid w:val="00CF2D89"/>
    <w:rsid w:val="00CF33F2"/>
    <w:rsid w:val="00CF34D5"/>
    <w:rsid w:val="00CF4121"/>
    <w:rsid w:val="00CF58A1"/>
    <w:rsid w:val="00CF6254"/>
    <w:rsid w:val="00CF77C6"/>
    <w:rsid w:val="00D006D7"/>
    <w:rsid w:val="00D01B39"/>
    <w:rsid w:val="00D0270F"/>
    <w:rsid w:val="00D03D2F"/>
    <w:rsid w:val="00D0486E"/>
    <w:rsid w:val="00D04FB1"/>
    <w:rsid w:val="00D05704"/>
    <w:rsid w:val="00D06F59"/>
    <w:rsid w:val="00D07354"/>
    <w:rsid w:val="00D12D80"/>
    <w:rsid w:val="00D12EF6"/>
    <w:rsid w:val="00D137EE"/>
    <w:rsid w:val="00D137F0"/>
    <w:rsid w:val="00D13DE8"/>
    <w:rsid w:val="00D14627"/>
    <w:rsid w:val="00D14C5E"/>
    <w:rsid w:val="00D14E79"/>
    <w:rsid w:val="00D154E9"/>
    <w:rsid w:val="00D16737"/>
    <w:rsid w:val="00D16CBC"/>
    <w:rsid w:val="00D17A35"/>
    <w:rsid w:val="00D203D5"/>
    <w:rsid w:val="00D20599"/>
    <w:rsid w:val="00D21FF3"/>
    <w:rsid w:val="00D225F3"/>
    <w:rsid w:val="00D23023"/>
    <w:rsid w:val="00D23A5E"/>
    <w:rsid w:val="00D24227"/>
    <w:rsid w:val="00D2487A"/>
    <w:rsid w:val="00D27333"/>
    <w:rsid w:val="00D3182F"/>
    <w:rsid w:val="00D31FC1"/>
    <w:rsid w:val="00D35F25"/>
    <w:rsid w:val="00D3687E"/>
    <w:rsid w:val="00D37429"/>
    <w:rsid w:val="00D37947"/>
    <w:rsid w:val="00D43593"/>
    <w:rsid w:val="00D43625"/>
    <w:rsid w:val="00D436CE"/>
    <w:rsid w:val="00D43FB6"/>
    <w:rsid w:val="00D44DBD"/>
    <w:rsid w:val="00D45792"/>
    <w:rsid w:val="00D45B24"/>
    <w:rsid w:val="00D45FA9"/>
    <w:rsid w:val="00D46726"/>
    <w:rsid w:val="00D47E45"/>
    <w:rsid w:val="00D503EC"/>
    <w:rsid w:val="00D50502"/>
    <w:rsid w:val="00D50A8E"/>
    <w:rsid w:val="00D51B69"/>
    <w:rsid w:val="00D5242A"/>
    <w:rsid w:val="00D5261C"/>
    <w:rsid w:val="00D526A4"/>
    <w:rsid w:val="00D528A0"/>
    <w:rsid w:val="00D528C4"/>
    <w:rsid w:val="00D55ABD"/>
    <w:rsid w:val="00D5760A"/>
    <w:rsid w:val="00D577E3"/>
    <w:rsid w:val="00D60185"/>
    <w:rsid w:val="00D61AB4"/>
    <w:rsid w:val="00D61C20"/>
    <w:rsid w:val="00D62397"/>
    <w:rsid w:val="00D626F4"/>
    <w:rsid w:val="00D63270"/>
    <w:rsid w:val="00D633B2"/>
    <w:rsid w:val="00D63BEE"/>
    <w:rsid w:val="00D63FF3"/>
    <w:rsid w:val="00D6573B"/>
    <w:rsid w:val="00D66633"/>
    <w:rsid w:val="00D66A41"/>
    <w:rsid w:val="00D67B9F"/>
    <w:rsid w:val="00D701C5"/>
    <w:rsid w:val="00D706AD"/>
    <w:rsid w:val="00D71CAA"/>
    <w:rsid w:val="00D73588"/>
    <w:rsid w:val="00D73990"/>
    <w:rsid w:val="00D739F0"/>
    <w:rsid w:val="00D7590B"/>
    <w:rsid w:val="00D76D6E"/>
    <w:rsid w:val="00D804FF"/>
    <w:rsid w:val="00D80B8D"/>
    <w:rsid w:val="00D815F6"/>
    <w:rsid w:val="00D81B43"/>
    <w:rsid w:val="00D82A2E"/>
    <w:rsid w:val="00D82E58"/>
    <w:rsid w:val="00D83B2A"/>
    <w:rsid w:val="00D8415F"/>
    <w:rsid w:val="00D842DC"/>
    <w:rsid w:val="00D84AED"/>
    <w:rsid w:val="00D85790"/>
    <w:rsid w:val="00D8638A"/>
    <w:rsid w:val="00D865A8"/>
    <w:rsid w:val="00D86778"/>
    <w:rsid w:val="00D87615"/>
    <w:rsid w:val="00D91ABA"/>
    <w:rsid w:val="00D91F6D"/>
    <w:rsid w:val="00D9261B"/>
    <w:rsid w:val="00D93C6F"/>
    <w:rsid w:val="00D94706"/>
    <w:rsid w:val="00D9531F"/>
    <w:rsid w:val="00D96640"/>
    <w:rsid w:val="00D975D6"/>
    <w:rsid w:val="00D97DF6"/>
    <w:rsid w:val="00DA171F"/>
    <w:rsid w:val="00DA1F5A"/>
    <w:rsid w:val="00DA2542"/>
    <w:rsid w:val="00DA2D85"/>
    <w:rsid w:val="00DA3DD0"/>
    <w:rsid w:val="00DA452F"/>
    <w:rsid w:val="00DA4DAC"/>
    <w:rsid w:val="00DA5464"/>
    <w:rsid w:val="00DA5B5C"/>
    <w:rsid w:val="00DA7B45"/>
    <w:rsid w:val="00DA7FEE"/>
    <w:rsid w:val="00DB03FA"/>
    <w:rsid w:val="00DB0930"/>
    <w:rsid w:val="00DB0951"/>
    <w:rsid w:val="00DB0FE8"/>
    <w:rsid w:val="00DB142B"/>
    <w:rsid w:val="00DB1816"/>
    <w:rsid w:val="00DB1AAA"/>
    <w:rsid w:val="00DB4A21"/>
    <w:rsid w:val="00DB5767"/>
    <w:rsid w:val="00DB686F"/>
    <w:rsid w:val="00DB6F6B"/>
    <w:rsid w:val="00DB7CC0"/>
    <w:rsid w:val="00DC1579"/>
    <w:rsid w:val="00DC224E"/>
    <w:rsid w:val="00DC2EAB"/>
    <w:rsid w:val="00DC378F"/>
    <w:rsid w:val="00DC4F6C"/>
    <w:rsid w:val="00DC4FFB"/>
    <w:rsid w:val="00DC56AC"/>
    <w:rsid w:val="00DC65D7"/>
    <w:rsid w:val="00DC669C"/>
    <w:rsid w:val="00DC6701"/>
    <w:rsid w:val="00DC6997"/>
    <w:rsid w:val="00DC699E"/>
    <w:rsid w:val="00DC6F17"/>
    <w:rsid w:val="00DC79A5"/>
    <w:rsid w:val="00DD00B1"/>
    <w:rsid w:val="00DD04BE"/>
    <w:rsid w:val="00DD0F2C"/>
    <w:rsid w:val="00DD14BF"/>
    <w:rsid w:val="00DD2D00"/>
    <w:rsid w:val="00DD408E"/>
    <w:rsid w:val="00DD471A"/>
    <w:rsid w:val="00DD4984"/>
    <w:rsid w:val="00DD4E0B"/>
    <w:rsid w:val="00DD6098"/>
    <w:rsid w:val="00DD6337"/>
    <w:rsid w:val="00DD6B22"/>
    <w:rsid w:val="00DD6E2C"/>
    <w:rsid w:val="00DD7048"/>
    <w:rsid w:val="00DE016D"/>
    <w:rsid w:val="00DE03A8"/>
    <w:rsid w:val="00DE0F4E"/>
    <w:rsid w:val="00DE1B8C"/>
    <w:rsid w:val="00DE2075"/>
    <w:rsid w:val="00DE2BB4"/>
    <w:rsid w:val="00DE31E0"/>
    <w:rsid w:val="00DE4361"/>
    <w:rsid w:val="00DE4D05"/>
    <w:rsid w:val="00DE4D25"/>
    <w:rsid w:val="00DE530C"/>
    <w:rsid w:val="00DE720A"/>
    <w:rsid w:val="00DF0F79"/>
    <w:rsid w:val="00DF1172"/>
    <w:rsid w:val="00DF1724"/>
    <w:rsid w:val="00DF1DAA"/>
    <w:rsid w:val="00DF3530"/>
    <w:rsid w:val="00DF421A"/>
    <w:rsid w:val="00DF50A2"/>
    <w:rsid w:val="00DF59EC"/>
    <w:rsid w:val="00DF6170"/>
    <w:rsid w:val="00DF634C"/>
    <w:rsid w:val="00DF647A"/>
    <w:rsid w:val="00DF64E3"/>
    <w:rsid w:val="00E0093A"/>
    <w:rsid w:val="00E01395"/>
    <w:rsid w:val="00E016D4"/>
    <w:rsid w:val="00E02FB5"/>
    <w:rsid w:val="00E03EEF"/>
    <w:rsid w:val="00E0414C"/>
    <w:rsid w:val="00E04A9C"/>
    <w:rsid w:val="00E04ADA"/>
    <w:rsid w:val="00E05402"/>
    <w:rsid w:val="00E0627C"/>
    <w:rsid w:val="00E07007"/>
    <w:rsid w:val="00E075B5"/>
    <w:rsid w:val="00E1060D"/>
    <w:rsid w:val="00E10A38"/>
    <w:rsid w:val="00E11CC9"/>
    <w:rsid w:val="00E11D33"/>
    <w:rsid w:val="00E15104"/>
    <w:rsid w:val="00E15EBC"/>
    <w:rsid w:val="00E1756C"/>
    <w:rsid w:val="00E17923"/>
    <w:rsid w:val="00E21BF5"/>
    <w:rsid w:val="00E21D3B"/>
    <w:rsid w:val="00E22EB7"/>
    <w:rsid w:val="00E24C59"/>
    <w:rsid w:val="00E26733"/>
    <w:rsid w:val="00E2739B"/>
    <w:rsid w:val="00E27B8B"/>
    <w:rsid w:val="00E30699"/>
    <w:rsid w:val="00E3088B"/>
    <w:rsid w:val="00E31251"/>
    <w:rsid w:val="00E33233"/>
    <w:rsid w:val="00E344AA"/>
    <w:rsid w:val="00E346E0"/>
    <w:rsid w:val="00E35191"/>
    <w:rsid w:val="00E3629E"/>
    <w:rsid w:val="00E36E4E"/>
    <w:rsid w:val="00E36F6D"/>
    <w:rsid w:val="00E37AE3"/>
    <w:rsid w:val="00E40E3A"/>
    <w:rsid w:val="00E426F0"/>
    <w:rsid w:val="00E44254"/>
    <w:rsid w:val="00E44790"/>
    <w:rsid w:val="00E44CD9"/>
    <w:rsid w:val="00E4783C"/>
    <w:rsid w:val="00E47A85"/>
    <w:rsid w:val="00E50F3C"/>
    <w:rsid w:val="00E513B6"/>
    <w:rsid w:val="00E53CE0"/>
    <w:rsid w:val="00E5553D"/>
    <w:rsid w:val="00E55817"/>
    <w:rsid w:val="00E57DAC"/>
    <w:rsid w:val="00E600B2"/>
    <w:rsid w:val="00E61908"/>
    <w:rsid w:val="00E61D42"/>
    <w:rsid w:val="00E61DAF"/>
    <w:rsid w:val="00E62144"/>
    <w:rsid w:val="00E62350"/>
    <w:rsid w:val="00E62C6D"/>
    <w:rsid w:val="00E62D57"/>
    <w:rsid w:val="00E63314"/>
    <w:rsid w:val="00E6380D"/>
    <w:rsid w:val="00E639F1"/>
    <w:rsid w:val="00E6550A"/>
    <w:rsid w:val="00E656A5"/>
    <w:rsid w:val="00E65FEB"/>
    <w:rsid w:val="00E66E1C"/>
    <w:rsid w:val="00E6793A"/>
    <w:rsid w:val="00E70A0B"/>
    <w:rsid w:val="00E70D0D"/>
    <w:rsid w:val="00E70EFD"/>
    <w:rsid w:val="00E71F4D"/>
    <w:rsid w:val="00E7310A"/>
    <w:rsid w:val="00E7391E"/>
    <w:rsid w:val="00E740E7"/>
    <w:rsid w:val="00E742EA"/>
    <w:rsid w:val="00E744E2"/>
    <w:rsid w:val="00E74DE8"/>
    <w:rsid w:val="00E76F33"/>
    <w:rsid w:val="00E80DC1"/>
    <w:rsid w:val="00E82C40"/>
    <w:rsid w:val="00E82C56"/>
    <w:rsid w:val="00E83429"/>
    <w:rsid w:val="00E8570C"/>
    <w:rsid w:val="00E85CEF"/>
    <w:rsid w:val="00E85CFF"/>
    <w:rsid w:val="00E85D0F"/>
    <w:rsid w:val="00E860F2"/>
    <w:rsid w:val="00E863CC"/>
    <w:rsid w:val="00E87BA1"/>
    <w:rsid w:val="00E90B13"/>
    <w:rsid w:val="00E90F8A"/>
    <w:rsid w:val="00E9228D"/>
    <w:rsid w:val="00E939D9"/>
    <w:rsid w:val="00E953E5"/>
    <w:rsid w:val="00E95858"/>
    <w:rsid w:val="00E968B4"/>
    <w:rsid w:val="00E96D17"/>
    <w:rsid w:val="00E97978"/>
    <w:rsid w:val="00EA06EA"/>
    <w:rsid w:val="00EA0D7D"/>
    <w:rsid w:val="00EA111C"/>
    <w:rsid w:val="00EA12CA"/>
    <w:rsid w:val="00EA13AA"/>
    <w:rsid w:val="00EA2641"/>
    <w:rsid w:val="00EA54C8"/>
    <w:rsid w:val="00EA5DDA"/>
    <w:rsid w:val="00EA67E3"/>
    <w:rsid w:val="00EA7777"/>
    <w:rsid w:val="00EB0358"/>
    <w:rsid w:val="00EB0E3C"/>
    <w:rsid w:val="00EB0F5D"/>
    <w:rsid w:val="00EB1A8F"/>
    <w:rsid w:val="00EB1E6A"/>
    <w:rsid w:val="00EB1E72"/>
    <w:rsid w:val="00EB38B1"/>
    <w:rsid w:val="00EB3955"/>
    <w:rsid w:val="00EB57D4"/>
    <w:rsid w:val="00EB6351"/>
    <w:rsid w:val="00EB699B"/>
    <w:rsid w:val="00EB6D5A"/>
    <w:rsid w:val="00EB733C"/>
    <w:rsid w:val="00EC051F"/>
    <w:rsid w:val="00EC0BBF"/>
    <w:rsid w:val="00EC0F39"/>
    <w:rsid w:val="00EC1F68"/>
    <w:rsid w:val="00EC234B"/>
    <w:rsid w:val="00EC2609"/>
    <w:rsid w:val="00EC2AD4"/>
    <w:rsid w:val="00EC2B9B"/>
    <w:rsid w:val="00EC2CB4"/>
    <w:rsid w:val="00EC2F11"/>
    <w:rsid w:val="00EC2F30"/>
    <w:rsid w:val="00EC3FE1"/>
    <w:rsid w:val="00EC40FB"/>
    <w:rsid w:val="00EC4570"/>
    <w:rsid w:val="00EC5830"/>
    <w:rsid w:val="00EC62F5"/>
    <w:rsid w:val="00EC6507"/>
    <w:rsid w:val="00EC6786"/>
    <w:rsid w:val="00EC685A"/>
    <w:rsid w:val="00EC7940"/>
    <w:rsid w:val="00ED0770"/>
    <w:rsid w:val="00ED08C9"/>
    <w:rsid w:val="00ED0A5E"/>
    <w:rsid w:val="00ED2A67"/>
    <w:rsid w:val="00ED4BA5"/>
    <w:rsid w:val="00ED7AA4"/>
    <w:rsid w:val="00EE0506"/>
    <w:rsid w:val="00EE0A19"/>
    <w:rsid w:val="00EE0A55"/>
    <w:rsid w:val="00EE1DF7"/>
    <w:rsid w:val="00EE307B"/>
    <w:rsid w:val="00EE57D1"/>
    <w:rsid w:val="00EE5BF5"/>
    <w:rsid w:val="00EE5E5D"/>
    <w:rsid w:val="00EF054F"/>
    <w:rsid w:val="00EF0F9C"/>
    <w:rsid w:val="00EF1FEA"/>
    <w:rsid w:val="00EF2417"/>
    <w:rsid w:val="00EF4472"/>
    <w:rsid w:val="00EF4DD3"/>
    <w:rsid w:val="00EF4E6C"/>
    <w:rsid w:val="00EF59BE"/>
    <w:rsid w:val="00EF5B08"/>
    <w:rsid w:val="00EF5E8C"/>
    <w:rsid w:val="00EF6333"/>
    <w:rsid w:val="00EF6F65"/>
    <w:rsid w:val="00EF7ECC"/>
    <w:rsid w:val="00F000B1"/>
    <w:rsid w:val="00F004E8"/>
    <w:rsid w:val="00F0096E"/>
    <w:rsid w:val="00F01CB6"/>
    <w:rsid w:val="00F0212A"/>
    <w:rsid w:val="00F02780"/>
    <w:rsid w:val="00F03D51"/>
    <w:rsid w:val="00F04F14"/>
    <w:rsid w:val="00F05759"/>
    <w:rsid w:val="00F05BCD"/>
    <w:rsid w:val="00F05F86"/>
    <w:rsid w:val="00F06553"/>
    <w:rsid w:val="00F06D42"/>
    <w:rsid w:val="00F06FEF"/>
    <w:rsid w:val="00F076D1"/>
    <w:rsid w:val="00F11CEC"/>
    <w:rsid w:val="00F13102"/>
    <w:rsid w:val="00F13888"/>
    <w:rsid w:val="00F1451B"/>
    <w:rsid w:val="00F14828"/>
    <w:rsid w:val="00F161C0"/>
    <w:rsid w:val="00F16776"/>
    <w:rsid w:val="00F169B6"/>
    <w:rsid w:val="00F17938"/>
    <w:rsid w:val="00F17BB5"/>
    <w:rsid w:val="00F17D43"/>
    <w:rsid w:val="00F206A0"/>
    <w:rsid w:val="00F21027"/>
    <w:rsid w:val="00F214F5"/>
    <w:rsid w:val="00F221F7"/>
    <w:rsid w:val="00F222A6"/>
    <w:rsid w:val="00F22F0C"/>
    <w:rsid w:val="00F22FF4"/>
    <w:rsid w:val="00F25B1A"/>
    <w:rsid w:val="00F25B70"/>
    <w:rsid w:val="00F264AF"/>
    <w:rsid w:val="00F26EEF"/>
    <w:rsid w:val="00F27464"/>
    <w:rsid w:val="00F27569"/>
    <w:rsid w:val="00F27EE4"/>
    <w:rsid w:val="00F30892"/>
    <w:rsid w:val="00F3104D"/>
    <w:rsid w:val="00F31361"/>
    <w:rsid w:val="00F31EFB"/>
    <w:rsid w:val="00F33777"/>
    <w:rsid w:val="00F34347"/>
    <w:rsid w:val="00F34C26"/>
    <w:rsid w:val="00F34F50"/>
    <w:rsid w:val="00F350DA"/>
    <w:rsid w:val="00F351AB"/>
    <w:rsid w:val="00F35AEE"/>
    <w:rsid w:val="00F3706B"/>
    <w:rsid w:val="00F37984"/>
    <w:rsid w:val="00F37A86"/>
    <w:rsid w:val="00F40872"/>
    <w:rsid w:val="00F41521"/>
    <w:rsid w:val="00F41E49"/>
    <w:rsid w:val="00F423F7"/>
    <w:rsid w:val="00F42E95"/>
    <w:rsid w:val="00F431D1"/>
    <w:rsid w:val="00F43F1F"/>
    <w:rsid w:val="00F44077"/>
    <w:rsid w:val="00F442A0"/>
    <w:rsid w:val="00F44968"/>
    <w:rsid w:val="00F45DFF"/>
    <w:rsid w:val="00F4615F"/>
    <w:rsid w:val="00F466AB"/>
    <w:rsid w:val="00F507AC"/>
    <w:rsid w:val="00F51B80"/>
    <w:rsid w:val="00F52F15"/>
    <w:rsid w:val="00F532A7"/>
    <w:rsid w:val="00F53ED2"/>
    <w:rsid w:val="00F552F4"/>
    <w:rsid w:val="00F5615F"/>
    <w:rsid w:val="00F57B93"/>
    <w:rsid w:val="00F60127"/>
    <w:rsid w:val="00F61595"/>
    <w:rsid w:val="00F61897"/>
    <w:rsid w:val="00F61F6E"/>
    <w:rsid w:val="00F62C4F"/>
    <w:rsid w:val="00F6363B"/>
    <w:rsid w:val="00F65DAF"/>
    <w:rsid w:val="00F663D2"/>
    <w:rsid w:val="00F70A25"/>
    <w:rsid w:val="00F71389"/>
    <w:rsid w:val="00F716BB"/>
    <w:rsid w:val="00F722CB"/>
    <w:rsid w:val="00F72999"/>
    <w:rsid w:val="00F740B3"/>
    <w:rsid w:val="00F74405"/>
    <w:rsid w:val="00F75280"/>
    <w:rsid w:val="00F7650C"/>
    <w:rsid w:val="00F77775"/>
    <w:rsid w:val="00F77F2D"/>
    <w:rsid w:val="00F80C9B"/>
    <w:rsid w:val="00F82F4B"/>
    <w:rsid w:val="00F83445"/>
    <w:rsid w:val="00F8405F"/>
    <w:rsid w:val="00F84722"/>
    <w:rsid w:val="00F84893"/>
    <w:rsid w:val="00F85043"/>
    <w:rsid w:val="00F85067"/>
    <w:rsid w:val="00F85D66"/>
    <w:rsid w:val="00F87707"/>
    <w:rsid w:val="00F90B6C"/>
    <w:rsid w:val="00F90E66"/>
    <w:rsid w:val="00F92BCE"/>
    <w:rsid w:val="00F93656"/>
    <w:rsid w:val="00F95BD0"/>
    <w:rsid w:val="00F95CA8"/>
    <w:rsid w:val="00F965A5"/>
    <w:rsid w:val="00F97B0B"/>
    <w:rsid w:val="00FA04E2"/>
    <w:rsid w:val="00FA113D"/>
    <w:rsid w:val="00FA1998"/>
    <w:rsid w:val="00FA1D83"/>
    <w:rsid w:val="00FA205C"/>
    <w:rsid w:val="00FA42AC"/>
    <w:rsid w:val="00FA4575"/>
    <w:rsid w:val="00FA52D5"/>
    <w:rsid w:val="00FA5EF4"/>
    <w:rsid w:val="00FA66E0"/>
    <w:rsid w:val="00FB0ECC"/>
    <w:rsid w:val="00FB11E7"/>
    <w:rsid w:val="00FB12EE"/>
    <w:rsid w:val="00FB1641"/>
    <w:rsid w:val="00FB1B06"/>
    <w:rsid w:val="00FB3039"/>
    <w:rsid w:val="00FB3764"/>
    <w:rsid w:val="00FB4730"/>
    <w:rsid w:val="00FB510E"/>
    <w:rsid w:val="00FB6C55"/>
    <w:rsid w:val="00FB6F34"/>
    <w:rsid w:val="00FB7CE8"/>
    <w:rsid w:val="00FC170E"/>
    <w:rsid w:val="00FC23F6"/>
    <w:rsid w:val="00FC2695"/>
    <w:rsid w:val="00FC3A93"/>
    <w:rsid w:val="00FC42C9"/>
    <w:rsid w:val="00FC7C6A"/>
    <w:rsid w:val="00FD0145"/>
    <w:rsid w:val="00FD0841"/>
    <w:rsid w:val="00FD094D"/>
    <w:rsid w:val="00FD0BE5"/>
    <w:rsid w:val="00FD121E"/>
    <w:rsid w:val="00FD1686"/>
    <w:rsid w:val="00FD1E66"/>
    <w:rsid w:val="00FD2829"/>
    <w:rsid w:val="00FD3B64"/>
    <w:rsid w:val="00FD3F11"/>
    <w:rsid w:val="00FD47A0"/>
    <w:rsid w:val="00FD5DF4"/>
    <w:rsid w:val="00FD6B72"/>
    <w:rsid w:val="00FD733F"/>
    <w:rsid w:val="00FE04CA"/>
    <w:rsid w:val="00FE0A7C"/>
    <w:rsid w:val="00FE1706"/>
    <w:rsid w:val="00FE1E3F"/>
    <w:rsid w:val="00FE27E1"/>
    <w:rsid w:val="00FE2AF0"/>
    <w:rsid w:val="00FE36C0"/>
    <w:rsid w:val="00FE603B"/>
    <w:rsid w:val="00FE7D11"/>
    <w:rsid w:val="00FE7F35"/>
    <w:rsid w:val="00FF08A6"/>
    <w:rsid w:val="00FF159D"/>
    <w:rsid w:val="00FF1B27"/>
    <w:rsid w:val="00FF1CC7"/>
    <w:rsid w:val="00FF2132"/>
    <w:rsid w:val="00FF25C6"/>
    <w:rsid w:val="00FF25F4"/>
    <w:rsid w:val="00FF281D"/>
    <w:rsid w:val="00FF2B9B"/>
    <w:rsid w:val="00FF334E"/>
    <w:rsid w:val="00FF60D5"/>
    <w:rsid w:val="00FF6860"/>
    <w:rsid w:val="00FF7D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EE46DB"/>
  <w15:docId w15:val="{F683F01B-96BD-4B01-AE1E-4416CACA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624298"/>
    <w:pPr>
      <w:jc w:val="both"/>
    </w:pPr>
    <w:rPr>
      <w:rFonts w:ascii="Arial" w:hAnsi="Arial" w:cs="Arial"/>
      <w:color w:val="333333"/>
      <w:shd w:val="clear" w:color="auto" w:fill="FFFFFF"/>
    </w:rPr>
  </w:style>
  <w:style w:type="paragraph" w:styleId="Heading1">
    <w:name w:val="heading 1"/>
    <w:basedOn w:val="Normal"/>
    <w:next w:val="Normal"/>
    <w:qFormat/>
    <w:rsid w:val="008369E5"/>
    <w:pPr>
      <w:shd w:val="solid" w:color="C0C0C0" w:fill="C0C0C0"/>
      <w:spacing w:before="240"/>
      <w:outlineLvl w:val="0"/>
    </w:pPr>
    <w:rPr>
      <w:rFonts w:ascii="Helvetica YU" w:hAnsi="Helvetica YU"/>
      <w:b/>
      <w:sz w:val="36"/>
      <w:u w:val="single"/>
    </w:rPr>
  </w:style>
  <w:style w:type="paragraph" w:styleId="Heading2">
    <w:name w:val="heading 2"/>
    <w:basedOn w:val="Normal"/>
    <w:next w:val="Normal"/>
    <w:qFormat/>
    <w:rsid w:val="008369E5"/>
    <w:pPr>
      <w:keepNext/>
      <w:outlineLvl w:val="1"/>
    </w:pPr>
    <w:rPr>
      <w:rFonts w:ascii="Times New Roman" w:hAnsi="Times New Roman"/>
      <w:i/>
      <w:iCs/>
      <w:sz w:val="24"/>
    </w:rPr>
  </w:style>
  <w:style w:type="paragraph" w:styleId="Heading3">
    <w:name w:val="heading 3"/>
    <w:basedOn w:val="Normal"/>
    <w:next w:val="Normal"/>
    <w:qFormat/>
    <w:rsid w:val="008369E5"/>
    <w:pPr>
      <w:keepNext/>
      <w:outlineLvl w:val="2"/>
    </w:pPr>
    <w:rPr>
      <w:rFonts w:ascii="Times New Roman" w:hAnsi="Times New Roman"/>
      <w:sz w:val="24"/>
    </w:rPr>
  </w:style>
  <w:style w:type="paragraph" w:styleId="Heading4">
    <w:name w:val="heading 4"/>
    <w:basedOn w:val="Normal"/>
    <w:next w:val="Normal"/>
    <w:qFormat/>
    <w:rsid w:val="008369E5"/>
    <w:pPr>
      <w:keepNext/>
      <w:outlineLvl w:val="3"/>
    </w:pPr>
    <w:rPr>
      <w:rFonts w:ascii="Times New Roman" w:hAnsi="Times New Roman"/>
      <w:b/>
      <w:bCs/>
      <w:sz w:val="24"/>
    </w:rPr>
  </w:style>
  <w:style w:type="paragraph" w:styleId="Heading5">
    <w:name w:val="heading 5"/>
    <w:basedOn w:val="Normal"/>
    <w:next w:val="Normal"/>
    <w:qFormat/>
    <w:rsid w:val="008369E5"/>
    <w:pPr>
      <w:keepNext/>
      <w:outlineLvl w:val="4"/>
    </w:pPr>
    <w:rPr>
      <w:rFonts w:ascii="Times New Roman" w:hAnsi="Times New Roman"/>
      <w:i/>
      <w:iCs/>
    </w:rPr>
  </w:style>
  <w:style w:type="paragraph" w:styleId="Heading7">
    <w:name w:val="heading 7"/>
    <w:basedOn w:val="Normal"/>
    <w:next w:val="Normal"/>
    <w:qFormat/>
    <w:rsid w:val="008369E5"/>
    <w:pPr>
      <w:keepNext/>
      <w:outlineLvl w:val="6"/>
    </w:pPr>
    <w:rPr>
      <w:rFonts w:eastAsia="SimSun"/>
      <w:b/>
    </w:rPr>
  </w:style>
  <w:style w:type="paragraph" w:styleId="Heading8">
    <w:name w:val="heading 8"/>
    <w:basedOn w:val="Normal"/>
    <w:next w:val="Normal"/>
    <w:qFormat/>
    <w:rsid w:val="008369E5"/>
    <w:pPr>
      <w:keepNext/>
      <w:jc w:val="center"/>
      <w:outlineLvl w:val="7"/>
    </w:pPr>
    <w:rPr>
      <w:rFonts w:eastAsia="SimSu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paragraph">
    <w:name w:val="sub-paragraph"/>
    <w:basedOn w:val="Normal"/>
    <w:rsid w:val="008369E5"/>
    <w:pPr>
      <w:tabs>
        <w:tab w:val="left" w:pos="0"/>
      </w:tabs>
      <w:ind w:left="2880"/>
    </w:pPr>
  </w:style>
  <w:style w:type="paragraph" w:customStyle="1" w:styleId="timeperiod">
    <w:name w:val="time period"/>
    <w:basedOn w:val="Normal"/>
    <w:rsid w:val="008369E5"/>
    <w:pPr>
      <w:tabs>
        <w:tab w:val="left" w:pos="0"/>
      </w:tabs>
      <w:ind w:left="2880"/>
    </w:pPr>
    <w:rPr>
      <w:color w:val="800000"/>
    </w:rPr>
  </w:style>
  <w:style w:type="paragraph" w:customStyle="1" w:styleId="careerobjective">
    <w:name w:val="career objective"/>
    <w:basedOn w:val="Normal"/>
    <w:rsid w:val="008369E5"/>
    <w:pPr>
      <w:tabs>
        <w:tab w:val="left" w:pos="0"/>
      </w:tabs>
      <w:ind w:left="2160" w:hanging="2160"/>
    </w:pPr>
    <w:rPr>
      <w:color w:val="800000"/>
    </w:rPr>
  </w:style>
  <w:style w:type="paragraph" w:styleId="Header">
    <w:name w:val="header"/>
    <w:basedOn w:val="Normal"/>
    <w:rsid w:val="008369E5"/>
    <w:pPr>
      <w:tabs>
        <w:tab w:val="center" w:pos="4320"/>
        <w:tab w:val="right" w:pos="8640"/>
      </w:tabs>
    </w:pPr>
  </w:style>
  <w:style w:type="paragraph" w:styleId="Footer">
    <w:name w:val="footer"/>
    <w:basedOn w:val="Normal"/>
    <w:rsid w:val="008369E5"/>
    <w:pPr>
      <w:tabs>
        <w:tab w:val="center" w:pos="4320"/>
        <w:tab w:val="right" w:pos="8640"/>
      </w:tabs>
    </w:pPr>
  </w:style>
  <w:style w:type="character" w:styleId="PageNumber">
    <w:name w:val="page number"/>
    <w:basedOn w:val="DefaultParagraphFont"/>
    <w:rsid w:val="008369E5"/>
  </w:style>
  <w:style w:type="paragraph" w:styleId="BodyText">
    <w:name w:val="Body Text"/>
    <w:basedOn w:val="Normal"/>
    <w:rsid w:val="008369E5"/>
    <w:rPr>
      <w:rFonts w:ascii="Times New Roman" w:hAnsi="Times New Roman"/>
      <w:sz w:val="24"/>
    </w:rPr>
  </w:style>
  <w:style w:type="paragraph" w:customStyle="1" w:styleId="Segmentname">
    <w:name w:val="Segment name"/>
    <w:basedOn w:val="Normal"/>
    <w:autoRedefine/>
    <w:rsid w:val="008369E5"/>
    <w:pPr>
      <w:tabs>
        <w:tab w:val="left" w:pos="0"/>
      </w:tabs>
      <w:spacing w:before="120"/>
      <w:jc w:val="center"/>
    </w:pPr>
    <w:rPr>
      <w:b/>
      <w:sz w:val="24"/>
    </w:rPr>
  </w:style>
  <w:style w:type="paragraph" w:customStyle="1" w:styleId="Naslov">
    <w:name w:val="Naslov"/>
    <w:basedOn w:val="Normal"/>
    <w:next w:val="Normal"/>
    <w:rsid w:val="008369E5"/>
    <w:pPr>
      <w:tabs>
        <w:tab w:val="left" w:pos="0"/>
        <w:tab w:val="right" w:pos="3969"/>
        <w:tab w:val="right" w:pos="6237"/>
        <w:tab w:val="right" w:pos="9923"/>
      </w:tabs>
    </w:pPr>
    <w:rPr>
      <w:b/>
    </w:rPr>
  </w:style>
  <w:style w:type="paragraph" w:customStyle="1" w:styleId="Nadnaslov">
    <w:name w:val="Nadnaslov"/>
    <w:basedOn w:val="Naslov"/>
    <w:next w:val="Naslov"/>
    <w:autoRedefine/>
    <w:rsid w:val="008369E5"/>
    <w:pPr>
      <w:pBdr>
        <w:bottom w:val="single" w:sz="4" w:space="1" w:color="auto"/>
      </w:pBdr>
      <w:tabs>
        <w:tab w:val="clear" w:pos="0"/>
        <w:tab w:val="clear" w:pos="3969"/>
        <w:tab w:val="clear" w:pos="6237"/>
        <w:tab w:val="clear" w:pos="9923"/>
        <w:tab w:val="center" w:pos="4054"/>
        <w:tab w:val="right" w:pos="8051"/>
      </w:tabs>
      <w:spacing w:before="120"/>
    </w:pPr>
    <w:rPr>
      <w:b w:val="0"/>
    </w:rPr>
  </w:style>
  <w:style w:type="paragraph" w:styleId="NormalIndent">
    <w:name w:val="Normal Indent"/>
    <w:basedOn w:val="Normal"/>
    <w:autoRedefine/>
    <w:rsid w:val="008369E5"/>
    <w:pPr>
      <w:ind w:left="227"/>
    </w:pPr>
  </w:style>
  <w:style w:type="paragraph" w:customStyle="1" w:styleId="Itemlist">
    <w:name w:val="Item list"/>
    <w:basedOn w:val="Normal"/>
    <w:rsid w:val="008369E5"/>
    <w:pPr>
      <w:numPr>
        <w:numId w:val="1"/>
      </w:numPr>
    </w:pPr>
  </w:style>
  <w:style w:type="paragraph" w:styleId="BodyText2">
    <w:name w:val="Body Text 2"/>
    <w:basedOn w:val="Normal"/>
    <w:rsid w:val="008369E5"/>
    <w:rPr>
      <w:rFonts w:ascii="Times New Roman" w:hAnsi="Times New Roman"/>
      <w:sz w:val="24"/>
    </w:rPr>
  </w:style>
  <w:style w:type="paragraph" w:styleId="FootnoteText">
    <w:name w:val="footnote text"/>
    <w:basedOn w:val="Normal"/>
    <w:semiHidden/>
    <w:rsid w:val="008369E5"/>
    <w:rPr>
      <w:rFonts w:ascii="Times New Roman" w:eastAsia="SimSun" w:hAnsi="Times New Roman"/>
      <w:bCs/>
      <w:snapToGrid w:val="0"/>
      <w:sz w:val="24"/>
    </w:rPr>
  </w:style>
  <w:style w:type="paragraph" w:styleId="PlainText">
    <w:name w:val="Plain Text"/>
    <w:basedOn w:val="Normal"/>
    <w:link w:val="PlainTextChar"/>
    <w:uiPriority w:val="99"/>
    <w:rsid w:val="008369E5"/>
    <w:pPr>
      <w:widowControl w:val="0"/>
      <w:autoSpaceDE w:val="0"/>
      <w:autoSpaceDN w:val="0"/>
    </w:pPr>
    <w:rPr>
      <w:rFonts w:ascii="??" w:eastAsia="??" w:hAnsi="Times New Roman" w:cs="Times New Roman"/>
      <w:kern w:val="2"/>
      <w:sz w:val="21"/>
      <w:lang w:eastAsia="zh-CN"/>
    </w:rPr>
  </w:style>
  <w:style w:type="paragraph" w:customStyle="1" w:styleId="CharCharChar1CharCharCharCharCharCharChar">
    <w:name w:val="Char Char Char1 Char Char Char Char Char Char Char"/>
    <w:basedOn w:val="Normal"/>
    <w:rsid w:val="0001508D"/>
    <w:pPr>
      <w:spacing w:after="160" w:line="240" w:lineRule="exact"/>
    </w:pPr>
    <w:rPr>
      <w:rFonts w:ascii="Verdana" w:hAnsi="Verdana"/>
    </w:rPr>
  </w:style>
  <w:style w:type="paragraph" w:styleId="NormalWeb">
    <w:name w:val="Normal (Web)"/>
    <w:basedOn w:val="Normal"/>
    <w:rsid w:val="000B2F85"/>
    <w:pPr>
      <w:spacing w:before="100" w:beforeAutospacing="1" w:after="100" w:afterAutospacing="1"/>
    </w:pPr>
    <w:rPr>
      <w:rFonts w:ascii="Times New Roman" w:hAnsi="Times New Roman"/>
      <w:szCs w:val="24"/>
    </w:rPr>
  </w:style>
  <w:style w:type="paragraph" w:styleId="BodyTextIndent3">
    <w:name w:val="Body Text Indent 3"/>
    <w:basedOn w:val="Normal"/>
    <w:rsid w:val="00EF054F"/>
    <w:pPr>
      <w:spacing w:after="120"/>
      <w:ind w:left="360"/>
    </w:pPr>
    <w:rPr>
      <w:rFonts w:eastAsia="SimSun"/>
      <w:sz w:val="16"/>
      <w:szCs w:val="16"/>
    </w:rPr>
  </w:style>
  <w:style w:type="paragraph" w:customStyle="1" w:styleId="BodyText1CharCharCharCharChar">
    <w:name w:val="Body Text 1 Char Char Char Char Char"/>
    <w:basedOn w:val="BodyText"/>
    <w:rsid w:val="00882E2D"/>
    <w:pPr>
      <w:widowControl w:val="0"/>
      <w:suppressAutoHyphens/>
      <w:spacing w:after="120"/>
      <w:ind w:left="720"/>
    </w:pPr>
    <w:rPr>
      <w:rFonts w:ascii="Arial" w:hAnsi="Arial"/>
      <w:sz w:val="20"/>
      <w:szCs w:val="24"/>
    </w:rPr>
  </w:style>
  <w:style w:type="paragraph" w:customStyle="1" w:styleId="Achievement">
    <w:name w:val="Achievement"/>
    <w:basedOn w:val="BodyText"/>
    <w:rsid w:val="009220B5"/>
    <w:pPr>
      <w:spacing w:after="60" w:line="240" w:lineRule="atLeast"/>
      <w:ind w:left="240" w:hanging="240"/>
    </w:pPr>
    <w:rPr>
      <w:rFonts w:ascii="Arial" w:hAnsi="Arial"/>
      <w:sz w:val="20"/>
    </w:rPr>
  </w:style>
  <w:style w:type="paragraph" w:customStyle="1" w:styleId="Resume">
    <w:name w:val="Resume"/>
    <w:basedOn w:val="Normal"/>
    <w:rsid w:val="00FF281D"/>
    <w:pPr>
      <w:tabs>
        <w:tab w:val="left" w:pos="-1440"/>
        <w:tab w:val="left" w:pos="-720"/>
        <w:tab w:val="left" w:pos="3600"/>
        <w:tab w:val="left" w:pos="6480"/>
      </w:tabs>
      <w:suppressAutoHyphens/>
    </w:pPr>
    <w:rPr>
      <w:b/>
      <w:u w:val="single"/>
    </w:rPr>
  </w:style>
  <w:style w:type="table" w:styleId="TableGrid">
    <w:name w:val="Table Grid"/>
    <w:basedOn w:val="TableNormal"/>
    <w:uiPriority w:val="39"/>
    <w:rsid w:val="00F440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shortcuts">
    <w:name w:val="yshortcuts"/>
    <w:basedOn w:val="DefaultParagraphFont"/>
    <w:rsid w:val="00E21BF5"/>
  </w:style>
  <w:style w:type="paragraph" w:customStyle="1" w:styleId="ExpText">
    <w:name w:val="ExpText"/>
    <w:basedOn w:val="Normal"/>
    <w:rsid w:val="006603C0"/>
    <w:pPr>
      <w:keepLines/>
      <w:tabs>
        <w:tab w:val="right" w:pos="10800"/>
      </w:tabs>
      <w:spacing w:before="60" w:after="240"/>
      <w:ind w:left="360"/>
    </w:pPr>
  </w:style>
  <w:style w:type="paragraph" w:customStyle="1" w:styleId="bulletedjobdescription">
    <w:name w:val="bulleted job description"/>
    <w:basedOn w:val="Normal"/>
    <w:rsid w:val="00E70D0D"/>
    <w:pPr>
      <w:numPr>
        <w:numId w:val="2"/>
      </w:numPr>
    </w:pPr>
    <w:rPr>
      <w:sz w:val="22"/>
      <w:szCs w:val="22"/>
    </w:rPr>
  </w:style>
  <w:style w:type="paragraph" w:customStyle="1" w:styleId="bulletedsummary">
    <w:name w:val="bulleted summary"/>
    <w:basedOn w:val="Normal"/>
    <w:rsid w:val="00AF6463"/>
    <w:pPr>
      <w:numPr>
        <w:numId w:val="3"/>
      </w:numPr>
    </w:pPr>
    <w:rPr>
      <w:sz w:val="22"/>
      <w:szCs w:val="22"/>
    </w:rPr>
  </w:style>
  <w:style w:type="character" w:customStyle="1" w:styleId="apple-converted-space">
    <w:name w:val="apple-converted-space"/>
    <w:basedOn w:val="DefaultParagraphFont"/>
    <w:rsid w:val="00A10E3B"/>
  </w:style>
  <w:style w:type="paragraph" w:styleId="ListParagraph">
    <w:name w:val="List Paragraph"/>
    <w:basedOn w:val="Normal"/>
    <w:uiPriority w:val="34"/>
    <w:qFormat/>
    <w:rsid w:val="000D0BBF"/>
    <w:pPr>
      <w:ind w:left="720"/>
      <w:contextualSpacing/>
    </w:pPr>
  </w:style>
  <w:style w:type="character" w:customStyle="1" w:styleId="apple-style-span">
    <w:name w:val="apple-style-span"/>
    <w:basedOn w:val="DefaultParagraphFont"/>
    <w:rsid w:val="00480B78"/>
  </w:style>
  <w:style w:type="character" w:styleId="Hyperlink">
    <w:name w:val="Hyperlink"/>
    <w:unhideWhenUsed/>
    <w:rsid w:val="00A41153"/>
    <w:rPr>
      <w:color w:val="0000FF"/>
      <w:u w:val="single"/>
    </w:rPr>
  </w:style>
  <w:style w:type="paragraph" w:customStyle="1" w:styleId="addr">
    <w:name w:val="addr"/>
    <w:basedOn w:val="Normal"/>
    <w:rsid w:val="00A41153"/>
    <w:pPr>
      <w:widowControl w:val="0"/>
      <w:jc w:val="center"/>
    </w:pPr>
    <w:rPr>
      <w:rFonts w:ascii="Times New Roman" w:hAnsi="Times New Roman" w:cs="Times New Roman"/>
    </w:rPr>
  </w:style>
  <w:style w:type="character" w:customStyle="1" w:styleId="PlainTextChar">
    <w:name w:val="Plain Text Char"/>
    <w:link w:val="PlainText"/>
    <w:uiPriority w:val="99"/>
    <w:rsid w:val="008D2010"/>
    <w:rPr>
      <w:rFonts w:ascii="??" w:eastAsia="??" w:cs="Arial"/>
      <w:kern w:val="2"/>
      <w:sz w:val="21"/>
      <w:lang w:eastAsia="zh-CN"/>
    </w:rPr>
  </w:style>
  <w:style w:type="paragraph" w:styleId="BalloonText">
    <w:name w:val="Balloon Text"/>
    <w:basedOn w:val="Normal"/>
    <w:link w:val="BalloonTextChar"/>
    <w:rsid w:val="000F2C3B"/>
    <w:rPr>
      <w:rFonts w:ascii="Tahoma" w:hAnsi="Tahoma" w:cs="Times New Roman"/>
      <w:sz w:val="16"/>
      <w:szCs w:val="16"/>
    </w:rPr>
  </w:style>
  <w:style w:type="character" w:customStyle="1" w:styleId="BalloonTextChar">
    <w:name w:val="Balloon Text Char"/>
    <w:link w:val="BalloonText"/>
    <w:rsid w:val="000F2C3B"/>
    <w:rPr>
      <w:rFonts w:ascii="Tahoma" w:hAnsi="Tahoma" w:cs="Tahoma"/>
      <w:sz w:val="16"/>
      <w:szCs w:val="16"/>
    </w:rPr>
  </w:style>
  <w:style w:type="paragraph" w:customStyle="1" w:styleId="Normal1Char">
    <w:name w:val="Normal1 Char"/>
    <w:basedOn w:val="Normal"/>
    <w:link w:val="Normal1CharChar"/>
    <w:rsid w:val="007C381B"/>
    <w:pPr>
      <w:widowControl w:val="0"/>
      <w:suppressAutoHyphens/>
      <w:autoSpaceDE w:val="0"/>
      <w:jc w:val="left"/>
    </w:pPr>
    <w:rPr>
      <w:rFonts w:ascii="Times New Roman" w:eastAsia="Lucida Sans Unicode" w:hAnsi="Times New Roman" w:cs="Times New Roman"/>
      <w:sz w:val="24"/>
      <w:szCs w:val="24"/>
      <w:lang w:eastAsia="ar-SA"/>
    </w:rPr>
  </w:style>
  <w:style w:type="character" w:customStyle="1" w:styleId="Normal1CharChar">
    <w:name w:val="Normal1 Char Char"/>
    <w:link w:val="Normal1Char"/>
    <w:rsid w:val="007C381B"/>
    <w:rPr>
      <w:rFonts w:eastAsia="Lucida Sans Unicode"/>
      <w:sz w:val="24"/>
      <w:szCs w:val="24"/>
      <w:lang w:eastAsia="ar-SA"/>
    </w:rPr>
  </w:style>
  <w:style w:type="paragraph" w:styleId="NoSpacing">
    <w:name w:val="No Spacing"/>
    <w:uiPriority w:val="1"/>
    <w:qFormat/>
    <w:rsid w:val="00BE0DCC"/>
    <w:rPr>
      <w:rFonts w:ascii="Calibri" w:eastAsia="Calibri" w:hAnsi="Calibri"/>
      <w:sz w:val="22"/>
      <w:szCs w:val="22"/>
    </w:rPr>
  </w:style>
  <w:style w:type="paragraph" w:customStyle="1" w:styleId="Heading1Text">
    <w:name w:val="Heading1Text"/>
    <w:basedOn w:val="Normal"/>
    <w:rsid w:val="00624298"/>
    <w:pPr>
      <w:suppressAutoHyphens/>
      <w:spacing w:after="240"/>
      <w:ind w:left="360"/>
      <w:jc w:val="left"/>
    </w:pPr>
    <w:rPr>
      <w:rFonts w:ascii="Verdana" w:hAnsi="Verdana" w:cs="Times New Roman"/>
      <w:color w:val="auto"/>
      <w:sz w:val="17"/>
      <w:shd w:val="clear" w:color="auto" w:fill="auto"/>
      <w:lang w:eastAsia="ar-SA"/>
    </w:rPr>
  </w:style>
  <w:style w:type="character" w:customStyle="1" w:styleId="hl">
    <w:name w:val="hl"/>
    <w:basedOn w:val="DefaultParagraphFont"/>
    <w:rsid w:val="0078722D"/>
  </w:style>
  <w:style w:type="character" w:customStyle="1" w:styleId="xbe">
    <w:name w:val="_xbe"/>
    <w:basedOn w:val="DefaultParagraphFont"/>
    <w:rsid w:val="004C6253"/>
  </w:style>
  <w:style w:type="paragraph" w:styleId="BodyText3">
    <w:name w:val="Body Text 3"/>
    <w:basedOn w:val="Normal"/>
    <w:link w:val="BodyText3Char"/>
    <w:uiPriority w:val="99"/>
    <w:semiHidden/>
    <w:unhideWhenUsed/>
    <w:rsid w:val="002A1B68"/>
    <w:pPr>
      <w:spacing w:after="120" w:line="276" w:lineRule="auto"/>
      <w:jc w:val="left"/>
    </w:pPr>
    <w:rPr>
      <w:rFonts w:ascii="Calibri" w:hAnsi="Calibri" w:cs="Times New Roman"/>
      <w:color w:val="auto"/>
      <w:sz w:val="16"/>
      <w:szCs w:val="16"/>
      <w:shd w:val="clear" w:color="auto" w:fill="auto"/>
    </w:rPr>
  </w:style>
  <w:style w:type="character" w:customStyle="1" w:styleId="BodyText3Char">
    <w:name w:val="Body Text 3 Char"/>
    <w:basedOn w:val="DefaultParagraphFont"/>
    <w:link w:val="BodyText3"/>
    <w:uiPriority w:val="99"/>
    <w:semiHidden/>
    <w:rsid w:val="002A1B68"/>
    <w:rPr>
      <w:rFonts w:ascii="Calibri" w:hAnsi="Calibri"/>
      <w:sz w:val="16"/>
      <w:szCs w:val="16"/>
    </w:rPr>
  </w:style>
  <w:style w:type="character" w:customStyle="1" w:styleId="MediumGrid1-Accent2Char">
    <w:name w:val="Medium Grid 1 - Accent 2 Char"/>
    <w:link w:val="MediumGrid1-Accent21"/>
    <w:uiPriority w:val="34"/>
    <w:locked/>
    <w:rsid w:val="008F5C39"/>
  </w:style>
  <w:style w:type="paragraph" w:customStyle="1" w:styleId="MediumGrid1-Accent21">
    <w:name w:val="Medium Grid 1 - Accent 21"/>
    <w:basedOn w:val="Normal"/>
    <w:link w:val="MediumGrid1-Accent2Char"/>
    <w:uiPriority w:val="34"/>
    <w:qFormat/>
    <w:rsid w:val="008F5C39"/>
    <w:pPr>
      <w:spacing w:after="160" w:line="254" w:lineRule="auto"/>
      <w:ind w:left="720"/>
      <w:contextualSpacing/>
      <w:jc w:val="left"/>
    </w:pPr>
    <w:rPr>
      <w:rFonts w:ascii="Times New Roman" w:hAnsi="Times New Roman" w:cs="Times New Roman"/>
      <w:color w:val="auto"/>
      <w:shd w:val="clear" w:color="auto" w:fill="auto"/>
    </w:rPr>
  </w:style>
  <w:style w:type="character" w:customStyle="1" w:styleId="UnresolvedMention">
    <w:name w:val="Unresolved Mention"/>
    <w:basedOn w:val="DefaultParagraphFont"/>
    <w:uiPriority w:val="99"/>
    <w:semiHidden/>
    <w:unhideWhenUsed/>
    <w:rsid w:val="00694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064343">
      <w:bodyDiv w:val="1"/>
      <w:marLeft w:val="0"/>
      <w:marRight w:val="0"/>
      <w:marTop w:val="0"/>
      <w:marBottom w:val="0"/>
      <w:divBdr>
        <w:top w:val="none" w:sz="0" w:space="0" w:color="auto"/>
        <w:left w:val="none" w:sz="0" w:space="0" w:color="auto"/>
        <w:bottom w:val="none" w:sz="0" w:space="0" w:color="auto"/>
        <w:right w:val="none" w:sz="0" w:space="0" w:color="auto"/>
      </w:divBdr>
    </w:div>
    <w:div w:id="119803973">
      <w:bodyDiv w:val="1"/>
      <w:marLeft w:val="0"/>
      <w:marRight w:val="0"/>
      <w:marTop w:val="0"/>
      <w:marBottom w:val="0"/>
      <w:divBdr>
        <w:top w:val="none" w:sz="0" w:space="0" w:color="auto"/>
        <w:left w:val="none" w:sz="0" w:space="0" w:color="auto"/>
        <w:bottom w:val="none" w:sz="0" w:space="0" w:color="auto"/>
        <w:right w:val="none" w:sz="0" w:space="0" w:color="auto"/>
      </w:divBdr>
    </w:div>
    <w:div w:id="138768575">
      <w:bodyDiv w:val="1"/>
      <w:marLeft w:val="0"/>
      <w:marRight w:val="0"/>
      <w:marTop w:val="0"/>
      <w:marBottom w:val="0"/>
      <w:divBdr>
        <w:top w:val="none" w:sz="0" w:space="0" w:color="auto"/>
        <w:left w:val="none" w:sz="0" w:space="0" w:color="auto"/>
        <w:bottom w:val="none" w:sz="0" w:space="0" w:color="auto"/>
        <w:right w:val="none" w:sz="0" w:space="0" w:color="auto"/>
      </w:divBdr>
    </w:div>
    <w:div w:id="210654032">
      <w:bodyDiv w:val="1"/>
      <w:marLeft w:val="0"/>
      <w:marRight w:val="0"/>
      <w:marTop w:val="0"/>
      <w:marBottom w:val="0"/>
      <w:divBdr>
        <w:top w:val="none" w:sz="0" w:space="0" w:color="auto"/>
        <w:left w:val="none" w:sz="0" w:space="0" w:color="auto"/>
        <w:bottom w:val="none" w:sz="0" w:space="0" w:color="auto"/>
        <w:right w:val="none" w:sz="0" w:space="0" w:color="auto"/>
      </w:divBdr>
    </w:div>
    <w:div w:id="293104867">
      <w:bodyDiv w:val="1"/>
      <w:marLeft w:val="0"/>
      <w:marRight w:val="0"/>
      <w:marTop w:val="0"/>
      <w:marBottom w:val="0"/>
      <w:divBdr>
        <w:top w:val="none" w:sz="0" w:space="0" w:color="auto"/>
        <w:left w:val="none" w:sz="0" w:space="0" w:color="auto"/>
        <w:bottom w:val="none" w:sz="0" w:space="0" w:color="auto"/>
        <w:right w:val="none" w:sz="0" w:space="0" w:color="auto"/>
      </w:divBdr>
      <w:divsChild>
        <w:div w:id="1314723832">
          <w:marLeft w:val="0"/>
          <w:marRight w:val="0"/>
          <w:marTop w:val="0"/>
          <w:marBottom w:val="0"/>
          <w:divBdr>
            <w:top w:val="none" w:sz="0" w:space="0" w:color="auto"/>
            <w:left w:val="none" w:sz="0" w:space="0" w:color="auto"/>
            <w:bottom w:val="none" w:sz="0" w:space="0" w:color="auto"/>
            <w:right w:val="none" w:sz="0" w:space="0" w:color="auto"/>
          </w:divBdr>
          <w:divsChild>
            <w:div w:id="1773939579">
              <w:marLeft w:val="0"/>
              <w:marRight w:val="0"/>
              <w:marTop w:val="0"/>
              <w:marBottom w:val="0"/>
              <w:divBdr>
                <w:top w:val="none" w:sz="0" w:space="0" w:color="auto"/>
                <w:left w:val="none" w:sz="0" w:space="0" w:color="auto"/>
                <w:bottom w:val="none" w:sz="0" w:space="0" w:color="auto"/>
                <w:right w:val="none" w:sz="0" w:space="0" w:color="auto"/>
              </w:divBdr>
            </w:div>
            <w:div w:id="3133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971">
      <w:bodyDiv w:val="1"/>
      <w:marLeft w:val="0"/>
      <w:marRight w:val="0"/>
      <w:marTop w:val="0"/>
      <w:marBottom w:val="0"/>
      <w:divBdr>
        <w:top w:val="none" w:sz="0" w:space="0" w:color="auto"/>
        <w:left w:val="none" w:sz="0" w:space="0" w:color="auto"/>
        <w:bottom w:val="none" w:sz="0" w:space="0" w:color="auto"/>
        <w:right w:val="none" w:sz="0" w:space="0" w:color="auto"/>
      </w:divBdr>
      <w:divsChild>
        <w:div w:id="1638028895">
          <w:marLeft w:val="0"/>
          <w:marRight w:val="0"/>
          <w:marTop w:val="14"/>
          <w:marBottom w:val="14"/>
          <w:divBdr>
            <w:top w:val="none" w:sz="0" w:space="0" w:color="auto"/>
            <w:left w:val="none" w:sz="0" w:space="0" w:color="auto"/>
            <w:bottom w:val="none" w:sz="0" w:space="0" w:color="auto"/>
            <w:right w:val="none" w:sz="0" w:space="0" w:color="auto"/>
          </w:divBdr>
        </w:div>
      </w:divsChild>
    </w:div>
    <w:div w:id="393772216">
      <w:bodyDiv w:val="1"/>
      <w:marLeft w:val="0"/>
      <w:marRight w:val="0"/>
      <w:marTop w:val="0"/>
      <w:marBottom w:val="0"/>
      <w:divBdr>
        <w:top w:val="none" w:sz="0" w:space="0" w:color="auto"/>
        <w:left w:val="none" w:sz="0" w:space="0" w:color="auto"/>
        <w:bottom w:val="none" w:sz="0" w:space="0" w:color="auto"/>
        <w:right w:val="none" w:sz="0" w:space="0" w:color="auto"/>
      </w:divBdr>
    </w:div>
    <w:div w:id="513691461">
      <w:bodyDiv w:val="1"/>
      <w:marLeft w:val="0"/>
      <w:marRight w:val="0"/>
      <w:marTop w:val="0"/>
      <w:marBottom w:val="0"/>
      <w:divBdr>
        <w:top w:val="none" w:sz="0" w:space="0" w:color="auto"/>
        <w:left w:val="none" w:sz="0" w:space="0" w:color="auto"/>
        <w:bottom w:val="none" w:sz="0" w:space="0" w:color="auto"/>
        <w:right w:val="none" w:sz="0" w:space="0" w:color="auto"/>
      </w:divBdr>
    </w:div>
    <w:div w:id="567114909">
      <w:bodyDiv w:val="1"/>
      <w:marLeft w:val="0"/>
      <w:marRight w:val="0"/>
      <w:marTop w:val="0"/>
      <w:marBottom w:val="0"/>
      <w:divBdr>
        <w:top w:val="none" w:sz="0" w:space="0" w:color="auto"/>
        <w:left w:val="none" w:sz="0" w:space="0" w:color="auto"/>
        <w:bottom w:val="none" w:sz="0" w:space="0" w:color="auto"/>
        <w:right w:val="none" w:sz="0" w:space="0" w:color="auto"/>
      </w:divBdr>
      <w:divsChild>
        <w:div w:id="1479882106">
          <w:marLeft w:val="0"/>
          <w:marRight w:val="0"/>
          <w:marTop w:val="0"/>
          <w:marBottom w:val="0"/>
          <w:divBdr>
            <w:top w:val="none" w:sz="0" w:space="0" w:color="auto"/>
            <w:left w:val="none" w:sz="0" w:space="0" w:color="auto"/>
            <w:bottom w:val="none" w:sz="0" w:space="0" w:color="auto"/>
            <w:right w:val="none" w:sz="0" w:space="0" w:color="auto"/>
          </w:divBdr>
          <w:divsChild>
            <w:div w:id="1265335877">
              <w:marLeft w:val="0"/>
              <w:marRight w:val="0"/>
              <w:marTop w:val="0"/>
              <w:marBottom w:val="0"/>
              <w:divBdr>
                <w:top w:val="none" w:sz="0" w:space="0" w:color="auto"/>
                <w:left w:val="none" w:sz="0" w:space="0" w:color="auto"/>
                <w:bottom w:val="none" w:sz="0" w:space="0" w:color="auto"/>
                <w:right w:val="none" w:sz="0" w:space="0" w:color="auto"/>
              </w:divBdr>
            </w:div>
            <w:div w:id="10574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6159">
      <w:bodyDiv w:val="1"/>
      <w:marLeft w:val="0"/>
      <w:marRight w:val="0"/>
      <w:marTop w:val="0"/>
      <w:marBottom w:val="0"/>
      <w:divBdr>
        <w:top w:val="none" w:sz="0" w:space="0" w:color="auto"/>
        <w:left w:val="none" w:sz="0" w:space="0" w:color="auto"/>
        <w:bottom w:val="none" w:sz="0" w:space="0" w:color="auto"/>
        <w:right w:val="none" w:sz="0" w:space="0" w:color="auto"/>
      </w:divBdr>
    </w:div>
    <w:div w:id="876041554">
      <w:bodyDiv w:val="1"/>
      <w:marLeft w:val="0"/>
      <w:marRight w:val="0"/>
      <w:marTop w:val="0"/>
      <w:marBottom w:val="0"/>
      <w:divBdr>
        <w:top w:val="none" w:sz="0" w:space="0" w:color="auto"/>
        <w:left w:val="none" w:sz="0" w:space="0" w:color="auto"/>
        <w:bottom w:val="none" w:sz="0" w:space="0" w:color="auto"/>
        <w:right w:val="none" w:sz="0" w:space="0" w:color="auto"/>
      </w:divBdr>
    </w:div>
    <w:div w:id="882324789">
      <w:bodyDiv w:val="1"/>
      <w:marLeft w:val="0"/>
      <w:marRight w:val="0"/>
      <w:marTop w:val="0"/>
      <w:marBottom w:val="0"/>
      <w:divBdr>
        <w:top w:val="none" w:sz="0" w:space="0" w:color="auto"/>
        <w:left w:val="none" w:sz="0" w:space="0" w:color="auto"/>
        <w:bottom w:val="none" w:sz="0" w:space="0" w:color="auto"/>
        <w:right w:val="none" w:sz="0" w:space="0" w:color="auto"/>
      </w:divBdr>
    </w:div>
    <w:div w:id="924844155">
      <w:bodyDiv w:val="1"/>
      <w:marLeft w:val="0"/>
      <w:marRight w:val="0"/>
      <w:marTop w:val="0"/>
      <w:marBottom w:val="0"/>
      <w:divBdr>
        <w:top w:val="none" w:sz="0" w:space="0" w:color="auto"/>
        <w:left w:val="none" w:sz="0" w:space="0" w:color="auto"/>
        <w:bottom w:val="none" w:sz="0" w:space="0" w:color="auto"/>
        <w:right w:val="none" w:sz="0" w:space="0" w:color="auto"/>
      </w:divBdr>
    </w:div>
    <w:div w:id="928657290">
      <w:bodyDiv w:val="1"/>
      <w:marLeft w:val="0"/>
      <w:marRight w:val="0"/>
      <w:marTop w:val="0"/>
      <w:marBottom w:val="0"/>
      <w:divBdr>
        <w:top w:val="none" w:sz="0" w:space="0" w:color="auto"/>
        <w:left w:val="none" w:sz="0" w:space="0" w:color="auto"/>
        <w:bottom w:val="none" w:sz="0" w:space="0" w:color="auto"/>
        <w:right w:val="none" w:sz="0" w:space="0" w:color="auto"/>
      </w:divBdr>
    </w:div>
    <w:div w:id="958146844">
      <w:bodyDiv w:val="1"/>
      <w:marLeft w:val="0"/>
      <w:marRight w:val="0"/>
      <w:marTop w:val="0"/>
      <w:marBottom w:val="0"/>
      <w:divBdr>
        <w:top w:val="none" w:sz="0" w:space="0" w:color="auto"/>
        <w:left w:val="none" w:sz="0" w:space="0" w:color="auto"/>
        <w:bottom w:val="none" w:sz="0" w:space="0" w:color="auto"/>
        <w:right w:val="none" w:sz="0" w:space="0" w:color="auto"/>
      </w:divBdr>
    </w:div>
    <w:div w:id="988900712">
      <w:bodyDiv w:val="1"/>
      <w:marLeft w:val="0"/>
      <w:marRight w:val="0"/>
      <w:marTop w:val="0"/>
      <w:marBottom w:val="0"/>
      <w:divBdr>
        <w:top w:val="none" w:sz="0" w:space="0" w:color="auto"/>
        <w:left w:val="none" w:sz="0" w:space="0" w:color="auto"/>
        <w:bottom w:val="none" w:sz="0" w:space="0" w:color="auto"/>
        <w:right w:val="none" w:sz="0" w:space="0" w:color="auto"/>
      </w:divBdr>
      <w:divsChild>
        <w:div w:id="910314236">
          <w:marLeft w:val="0"/>
          <w:marRight w:val="0"/>
          <w:marTop w:val="0"/>
          <w:marBottom w:val="0"/>
          <w:divBdr>
            <w:top w:val="none" w:sz="0" w:space="0" w:color="auto"/>
            <w:left w:val="none" w:sz="0" w:space="0" w:color="auto"/>
            <w:bottom w:val="none" w:sz="0" w:space="0" w:color="auto"/>
            <w:right w:val="none" w:sz="0" w:space="0" w:color="auto"/>
          </w:divBdr>
          <w:divsChild>
            <w:div w:id="121535686">
              <w:marLeft w:val="0"/>
              <w:marRight w:val="0"/>
              <w:marTop w:val="0"/>
              <w:marBottom w:val="0"/>
              <w:divBdr>
                <w:top w:val="none" w:sz="0" w:space="0" w:color="auto"/>
                <w:left w:val="none" w:sz="0" w:space="0" w:color="auto"/>
                <w:bottom w:val="none" w:sz="0" w:space="0" w:color="auto"/>
                <w:right w:val="none" w:sz="0" w:space="0" w:color="auto"/>
              </w:divBdr>
            </w:div>
            <w:div w:id="180855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4655">
      <w:bodyDiv w:val="1"/>
      <w:marLeft w:val="0"/>
      <w:marRight w:val="0"/>
      <w:marTop w:val="0"/>
      <w:marBottom w:val="0"/>
      <w:divBdr>
        <w:top w:val="none" w:sz="0" w:space="0" w:color="auto"/>
        <w:left w:val="none" w:sz="0" w:space="0" w:color="auto"/>
        <w:bottom w:val="none" w:sz="0" w:space="0" w:color="auto"/>
        <w:right w:val="none" w:sz="0" w:space="0" w:color="auto"/>
      </w:divBdr>
    </w:div>
    <w:div w:id="1378701534">
      <w:bodyDiv w:val="1"/>
      <w:marLeft w:val="0"/>
      <w:marRight w:val="0"/>
      <w:marTop w:val="0"/>
      <w:marBottom w:val="0"/>
      <w:divBdr>
        <w:top w:val="none" w:sz="0" w:space="0" w:color="auto"/>
        <w:left w:val="none" w:sz="0" w:space="0" w:color="auto"/>
        <w:bottom w:val="none" w:sz="0" w:space="0" w:color="auto"/>
        <w:right w:val="none" w:sz="0" w:space="0" w:color="auto"/>
      </w:divBdr>
    </w:div>
    <w:div w:id="1391660203">
      <w:bodyDiv w:val="1"/>
      <w:marLeft w:val="0"/>
      <w:marRight w:val="0"/>
      <w:marTop w:val="0"/>
      <w:marBottom w:val="0"/>
      <w:divBdr>
        <w:top w:val="none" w:sz="0" w:space="0" w:color="auto"/>
        <w:left w:val="none" w:sz="0" w:space="0" w:color="auto"/>
        <w:bottom w:val="none" w:sz="0" w:space="0" w:color="auto"/>
        <w:right w:val="none" w:sz="0" w:space="0" w:color="auto"/>
      </w:divBdr>
    </w:div>
    <w:div w:id="1837303578">
      <w:bodyDiv w:val="1"/>
      <w:marLeft w:val="0"/>
      <w:marRight w:val="0"/>
      <w:marTop w:val="0"/>
      <w:marBottom w:val="0"/>
      <w:divBdr>
        <w:top w:val="none" w:sz="0" w:space="0" w:color="auto"/>
        <w:left w:val="none" w:sz="0" w:space="0" w:color="auto"/>
        <w:bottom w:val="none" w:sz="0" w:space="0" w:color="auto"/>
        <w:right w:val="none" w:sz="0" w:space="0" w:color="auto"/>
      </w:divBdr>
    </w:div>
    <w:div w:id="1938979267">
      <w:bodyDiv w:val="1"/>
      <w:marLeft w:val="0"/>
      <w:marRight w:val="0"/>
      <w:marTop w:val="0"/>
      <w:marBottom w:val="0"/>
      <w:divBdr>
        <w:top w:val="none" w:sz="0" w:space="0" w:color="auto"/>
        <w:left w:val="none" w:sz="0" w:space="0" w:color="auto"/>
        <w:bottom w:val="none" w:sz="0" w:space="0" w:color="auto"/>
        <w:right w:val="none" w:sz="0" w:space="0" w:color="auto"/>
      </w:divBdr>
    </w:div>
    <w:div w:id="1954634918">
      <w:bodyDiv w:val="1"/>
      <w:marLeft w:val="0"/>
      <w:marRight w:val="0"/>
      <w:marTop w:val="0"/>
      <w:marBottom w:val="0"/>
      <w:divBdr>
        <w:top w:val="none" w:sz="0" w:space="0" w:color="auto"/>
        <w:left w:val="none" w:sz="0" w:space="0" w:color="auto"/>
        <w:bottom w:val="none" w:sz="0" w:space="0" w:color="auto"/>
        <w:right w:val="none" w:sz="0" w:space="0" w:color="auto"/>
      </w:divBdr>
    </w:div>
    <w:div w:id="1992825337">
      <w:bodyDiv w:val="1"/>
      <w:marLeft w:val="0"/>
      <w:marRight w:val="0"/>
      <w:marTop w:val="0"/>
      <w:marBottom w:val="0"/>
      <w:divBdr>
        <w:top w:val="none" w:sz="0" w:space="0" w:color="auto"/>
        <w:left w:val="none" w:sz="0" w:space="0" w:color="auto"/>
        <w:bottom w:val="none" w:sz="0" w:space="0" w:color="auto"/>
        <w:right w:val="none" w:sz="0" w:space="0" w:color="auto"/>
      </w:divBdr>
    </w:div>
    <w:div w:id="2055225920">
      <w:bodyDiv w:val="1"/>
      <w:marLeft w:val="0"/>
      <w:marRight w:val="0"/>
      <w:marTop w:val="0"/>
      <w:marBottom w:val="0"/>
      <w:divBdr>
        <w:top w:val="none" w:sz="0" w:space="0" w:color="auto"/>
        <w:left w:val="none" w:sz="0" w:space="0" w:color="auto"/>
        <w:bottom w:val="none" w:sz="0" w:space="0" w:color="auto"/>
        <w:right w:val="none" w:sz="0" w:space="0" w:color="auto"/>
      </w:divBdr>
    </w:div>
    <w:div w:id="2085684626">
      <w:bodyDiv w:val="1"/>
      <w:marLeft w:val="0"/>
      <w:marRight w:val="0"/>
      <w:marTop w:val="0"/>
      <w:marBottom w:val="0"/>
      <w:divBdr>
        <w:top w:val="none" w:sz="0" w:space="0" w:color="auto"/>
        <w:left w:val="none" w:sz="0" w:space="0" w:color="auto"/>
        <w:bottom w:val="none" w:sz="0" w:space="0" w:color="auto"/>
        <w:right w:val="none" w:sz="0" w:space="0" w:color="auto"/>
      </w:divBdr>
    </w:div>
    <w:div w:id="2122265175">
      <w:bodyDiv w:val="1"/>
      <w:marLeft w:val="0"/>
      <w:marRight w:val="0"/>
      <w:marTop w:val="0"/>
      <w:marBottom w:val="0"/>
      <w:divBdr>
        <w:top w:val="none" w:sz="0" w:space="0" w:color="auto"/>
        <w:left w:val="none" w:sz="0" w:space="0" w:color="auto"/>
        <w:bottom w:val="none" w:sz="0" w:space="0" w:color="auto"/>
        <w:right w:val="none" w:sz="0" w:space="0" w:color="auto"/>
      </w:divBdr>
    </w:div>
    <w:div w:id="2135753757">
      <w:bodyDiv w:val="1"/>
      <w:marLeft w:val="0"/>
      <w:marRight w:val="0"/>
      <w:marTop w:val="0"/>
      <w:marBottom w:val="0"/>
      <w:divBdr>
        <w:top w:val="none" w:sz="0" w:space="0" w:color="auto"/>
        <w:left w:val="none" w:sz="0" w:space="0" w:color="auto"/>
        <w:bottom w:val="none" w:sz="0" w:space="0" w:color="auto"/>
        <w:right w:val="none" w:sz="0" w:space="0" w:color="auto"/>
      </w:divBdr>
    </w:div>
    <w:div w:id="2140297657">
      <w:bodyDiv w:val="1"/>
      <w:marLeft w:val="0"/>
      <w:marRight w:val="0"/>
      <w:marTop w:val="0"/>
      <w:marBottom w:val="0"/>
      <w:divBdr>
        <w:top w:val="none" w:sz="0" w:space="0" w:color="auto"/>
        <w:left w:val="none" w:sz="0" w:space="0" w:color="auto"/>
        <w:bottom w:val="none" w:sz="0" w:space="0" w:color="auto"/>
        <w:right w:val="none" w:sz="0" w:space="0" w:color="auto"/>
      </w:divBdr>
    </w:div>
    <w:div w:id="214607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thwik.t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88B489-5311-4CB9-AE91-381E0A43B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2922</Words>
  <Characters>16658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Ruthwik</vt:lpstr>
    </vt:vector>
  </TitlesOfParts>
  <Company>AGS</Company>
  <LinksUpToDate>false</LinksUpToDate>
  <CharactersWithSpaces>19541</CharactersWithSpaces>
  <SharedDoc>false</SharedDoc>
  <HLinks>
    <vt:vector size="6" baseType="variant">
      <vt:variant>
        <vt:i4>6881372</vt:i4>
      </vt:variant>
      <vt:variant>
        <vt:i4>0</vt:i4>
      </vt:variant>
      <vt:variant>
        <vt:i4>0</vt:i4>
      </vt:variant>
      <vt:variant>
        <vt:i4>5</vt:i4>
      </vt:variant>
      <vt:variant>
        <vt:lpwstr>mailto:chaitanyacbit@gmail.com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Ruthwik</dc:title>
  <dc:creator>Rutwik</dc:creator>
  <cp:lastModifiedBy>Ashok Kumar Kamala</cp:lastModifiedBy>
  <cp:revision>2</cp:revision>
  <cp:lastPrinted>2009-04-23T16:02:00Z</cp:lastPrinted>
  <dcterms:created xsi:type="dcterms:W3CDTF">2019-10-09T17:21:00Z</dcterms:created>
  <dcterms:modified xsi:type="dcterms:W3CDTF">2019-10-09T17:21:00Z</dcterms:modified>
</cp:coreProperties>
</file>