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90" w:rsidRPr="000408A0" w:rsidRDefault="00A733F6" w:rsidP="000408A0">
      <w:pPr>
        <w:ind w:left="28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C0081D">
        <w:rPr>
          <w:b/>
          <w:sz w:val="28"/>
          <w:szCs w:val="28"/>
        </w:rPr>
        <w:tab/>
      </w:r>
      <w:r w:rsidR="00537047" w:rsidRPr="000408A0">
        <w:rPr>
          <w:b/>
          <w:sz w:val="28"/>
          <w:szCs w:val="28"/>
        </w:rPr>
        <w:t>Project Documentation</w:t>
      </w:r>
    </w:p>
    <w:p w:rsidR="00B56FFF" w:rsidRPr="000925FA" w:rsidRDefault="00B56FFF" w:rsidP="00B56FFF">
      <w:pPr>
        <w:rPr>
          <w:b/>
        </w:rPr>
      </w:pPr>
      <w:r w:rsidRPr="000925FA">
        <w:rPr>
          <w:b/>
        </w:rPr>
        <w:t xml:space="preserve">Implementation Assumptions and </w:t>
      </w:r>
      <w:r w:rsidR="00A65907">
        <w:rPr>
          <w:b/>
        </w:rPr>
        <w:t>Decisions</w:t>
      </w:r>
      <w:r w:rsidRPr="000925FA">
        <w:rPr>
          <w:b/>
        </w:rPr>
        <w:t>:</w:t>
      </w:r>
    </w:p>
    <w:p w:rsidR="000925FA" w:rsidRPr="000925FA" w:rsidRDefault="000925FA" w:rsidP="0023727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Davisbase_tables and Davisbase_</w:t>
      </w:r>
      <w:r w:rsidRPr="000925FA">
        <w:rPr>
          <w:b/>
        </w:rPr>
        <w:t>columns:</w:t>
      </w:r>
      <w:r>
        <w:rPr>
          <w:b/>
        </w:rPr>
        <w:t xml:space="preserve"> </w:t>
      </w:r>
      <w:r>
        <w:t>Created at the start of program execution when not already present. They do not contain info</w:t>
      </w:r>
      <w:r w:rsidR="00314C93">
        <w:t>rmation</w:t>
      </w:r>
      <w:r>
        <w:t xml:space="preserve"> about themselves.</w:t>
      </w:r>
    </w:p>
    <w:p w:rsidR="00B56FFF" w:rsidRDefault="00237276" w:rsidP="00237276">
      <w:pPr>
        <w:pStyle w:val="ListParagraph"/>
        <w:numPr>
          <w:ilvl w:val="0"/>
          <w:numId w:val="3"/>
        </w:numPr>
      </w:pPr>
      <w:r w:rsidRPr="000925FA">
        <w:rPr>
          <w:b/>
        </w:rPr>
        <w:t>Rowid</w:t>
      </w:r>
      <w:r>
        <w:t xml:space="preserve"> – The application generates rowid internally and monotonically increases it as and when a row is inserted. User </w:t>
      </w:r>
      <w:r w:rsidRPr="00237276">
        <w:rPr>
          <w:b/>
        </w:rPr>
        <w:t>should not specify rowid in create or insert statements</w:t>
      </w:r>
      <w:r>
        <w:t>.</w:t>
      </w:r>
    </w:p>
    <w:p w:rsidR="00237276" w:rsidRDefault="00237276" w:rsidP="00237276">
      <w:pPr>
        <w:pStyle w:val="ListParagraph"/>
        <w:numPr>
          <w:ilvl w:val="0"/>
          <w:numId w:val="3"/>
        </w:numPr>
      </w:pPr>
      <w:r w:rsidRPr="000925FA">
        <w:rPr>
          <w:b/>
        </w:rPr>
        <w:t>Root Page</w:t>
      </w:r>
      <w:r>
        <w:t xml:space="preserve"> – The first page of each file contains the root page number. Initially a file will have two pages. First page is a dummy page which just holds root page number and number of records and second page is a leaf page.</w:t>
      </w:r>
    </w:p>
    <w:p w:rsidR="000925FA" w:rsidRPr="000925FA" w:rsidRDefault="000925FA" w:rsidP="000925FA">
      <w:pPr>
        <w:pStyle w:val="ListParagraph"/>
        <w:numPr>
          <w:ilvl w:val="0"/>
          <w:numId w:val="3"/>
        </w:numPr>
        <w:rPr>
          <w:b/>
        </w:rPr>
      </w:pPr>
      <w:r w:rsidRPr="000925FA">
        <w:rPr>
          <w:b/>
        </w:rPr>
        <w:t>Syntax</w:t>
      </w:r>
      <w:r>
        <w:rPr>
          <w:b/>
        </w:rPr>
        <w:t xml:space="preserve"> – </w:t>
      </w:r>
      <w:r>
        <w:t xml:space="preserve">Every token should be space separated including comma and </w:t>
      </w:r>
      <w:r w:rsidR="00A76809">
        <w:t>parentheses</w:t>
      </w:r>
      <w:r>
        <w:t>.</w:t>
      </w:r>
    </w:p>
    <w:p w:rsidR="003C2FC5" w:rsidRPr="003C2FC5" w:rsidRDefault="00E154A4" w:rsidP="000925FA">
      <w:pPr>
        <w:pStyle w:val="ListParagraph"/>
        <w:numPr>
          <w:ilvl w:val="1"/>
          <w:numId w:val="3"/>
        </w:numPr>
        <w:rPr>
          <w:b/>
        </w:rPr>
      </w:pPr>
      <w:r w:rsidRPr="003C2FC5">
        <w:rPr>
          <w:b/>
        </w:rPr>
        <w:t>S</w:t>
      </w:r>
      <w:r w:rsidR="000925FA" w:rsidRPr="003C2FC5">
        <w:rPr>
          <w:b/>
        </w:rPr>
        <w:t>tring</w:t>
      </w:r>
      <w:r>
        <w:rPr>
          <w:b/>
        </w:rPr>
        <w:t xml:space="preserve"> value</w:t>
      </w:r>
      <w:r w:rsidR="000925FA" w:rsidRPr="003C2FC5">
        <w:rPr>
          <w:b/>
        </w:rPr>
        <w:t xml:space="preserve"> – </w:t>
      </w:r>
      <w:r w:rsidR="000925FA">
        <w:t>Should be enclosed in double quotes.</w:t>
      </w:r>
    </w:p>
    <w:p w:rsidR="002F569B" w:rsidRPr="00FF6FAB" w:rsidRDefault="002F569B" w:rsidP="002F56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Page Size – </w:t>
      </w:r>
      <w:r>
        <w:t>Page size is 512bytes and not configurable.</w:t>
      </w:r>
    </w:p>
    <w:p w:rsidR="00FF6FAB" w:rsidRPr="00FF6FAB" w:rsidRDefault="00FF6FAB" w:rsidP="002F569B">
      <w:pPr>
        <w:pStyle w:val="ListParagraph"/>
        <w:numPr>
          <w:ilvl w:val="0"/>
          <w:numId w:val="3"/>
        </w:numPr>
      </w:pPr>
      <w:r w:rsidRPr="00FF6FAB">
        <w:t>Extra point features are not implemented</w:t>
      </w:r>
      <w:r>
        <w:t>.</w:t>
      </w:r>
      <w:bookmarkStart w:id="0" w:name="_GoBack"/>
      <w:bookmarkEnd w:id="0"/>
    </w:p>
    <w:p w:rsidR="00C21CD9" w:rsidRDefault="00C21CD9"/>
    <w:sectPr w:rsidR="00C21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F2BB8"/>
    <w:multiLevelType w:val="hybridMultilevel"/>
    <w:tmpl w:val="D9D68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724CB"/>
    <w:multiLevelType w:val="hybridMultilevel"/>
    <w:tmpl w:val="5200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52D"/>
    <w:multiLevelType w:val="hybridMultilevel"/>
    <w:tmpl w:val="3BC20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F2A4E"/>
    <w:multiLevelType w:val="hybridMultilevel"/>
    <w:tmpl w:val="78DE5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D1D"/>
    <w:rsid w:val="000408A0"/>
    <w:rsid w:val="000925FA"/>
    <w:rsid w:val="0023611D"/>
    <w:rsid w:val="00237276"/>
    <w:rsid w:val="002B0CDB"/>
    <w:rsid w:val="002E2F39"/>
    <w:rsid w:val="002F569B"/>
    <w:rsid w:val="00313A90"/>
    <w:rsid w:val="00314C93"/>
    <w:rsid w:val="003C2FC5"/>
    <w:rsid w:val="004B694F"/>
    <w:rsid w:val="0050585E"/>
    <w:rsid w:val="00537047"/>
    <w:rsid w:val="00651BFF"/>
    <w:rsid w:val="006523AB"/>
    <w:rsid w:val="0070027F"/>
    <w:rsid w:val="008B5106"/>
    <w:rsid w:val="00A65907"/>
    <w:rsid w:val="00A733F6"/>
    <w:rsid w:val="00A76809"/>
    <w:rsid w:val="00AE56C8"/>
    <w:rsid w:val="00B56FFF"/>
    <w:rsid w:val="00BD562A"/>
    <w:rsid w:val="00C0081D"/>
    <w:rsid w:val="00C21CD9"/>
    <w:rsid w:val="00C44463"/>
    <w:rsid w:val="00D55D1D"/>
    <w:rsid w:val="00DA20CE"/>
    <w:rsid w:val="00E154A4"/>
    <w:rsid w:val="00F34EA5"/>
    <w:rsid w:val="00FF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825A9-44DD-4BAB-9EEF-7B3ABA8EA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Lakshmanan, Rama Narayan</dc:creator>
  <cp:keywords/>
  <dc:description/>
  <cp:lastModifiedBy>Lakshmanan, Rama Narayan</cp:lastModifiedBy>
  <cp:revision>27</cp:revision>
  <cp:lastPrinted>2018-04-20T20:28:00Z</cp:lastPrinted>
  <dcterms:created xsi:type="dcterms:W3CDTF">2018-04-20T17:43:00Z</dcterms:created>
  <dcterms:modified xsi:type="dcterms:W3CDTF">2018-04-20T21:09:00Z</dcterms:modified>
</cp:coreProperties>
</file>