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43D0" w14:textId="03A82166" w:rsidR="0010147E" w:rsidRDefault="00463E49">
      <w:hyperlink r:id="rId4" w:history="1">
        <w:r w:rsidRPr="0008207C">
          <w:rPr>
            <w:rStyle w:val="Hyperlink"/>
          </w:rPr>
          <w:t>https://drive.google.com</w:t>
        </w:r>
        <w:r w:rsidRPr="0008207C">
          <w:rPr>
            <w:rStyle w:val="Hyperlink"/>
          </w:rPr>
          <w:t>/</w:t>
        </w:r>
        <w:r w:rsidRPr="0008207C">
          <w:rPr>
            <w:rStyle w:val="Hyperlink"/>
          </w:rPr>
          <w:t>file/d/13JehMf9-NgoAvs9Uq</w:t>
        </w:r>
        <w:r w:rsidRPr="0008207C">
          <w:rPr>
            <w:rStyle w:val="Hyperlink"/>
          </w:rPr>
          <w:t>E</w:t>
        </w:r>
        <w:r w:rsidRPr="0008207C">
          <w:rPr>
            <w:rStyle w:val="Hyperlink"/>
          </w:rPr>
          <w:t>MnFCN0Eu3wXDBk/view?usp=sharing</w:t>
        </w:r>
      </w:hyperlink>
    </w:p>
    <w:sectPr w:rsidR="0010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7D"/>
    <w:rsid w:val="0010147E"/>
    <w:rsid w:val="002141C6"/>
    <w:rsid w:val="00463E49"/>
    <w:rsid w:val="00767DB5"/>
    <w:rsid w:val="00DA4D7D"/>
    <w:rsid w:val="00E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A978"/>
  <w15:chartTrackingRefBased/>
  <w15:docId w15:val="{3B9E705D-B25A-45A7-9A21-C20D3DB8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D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JehMf9-NgoAvs9UqEMnFCN0Eu3wXDB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2025-07-02T16:01:00Z</dcterms:created>
  <dcterms:modified xsi:type="dcterms:W3CDTF">2025-07-02T16:09:00Z</dcterms:modified>
</cp:coreProperties>
</file>