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01" w:rsidRPr="00302FD3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b/>
          <w:kern w:val="28"/>
          <w:sz w:val="36"/>
        </w:rPr>
      </w:pPr>
      <w:bookmarkStart w:id="0" w:name="_Toc342551106"/>
      <w:bookmarkStart w:id="1" w:name="_Toc342567078"/>
      <w:bookmarkStart w:id="2" w:name="_Toc342567453"/>
      <w:bookmarkStart w:id="3" w:name="_Toc342567931"/>
      <w:bookmarkStart w:id="4" w:name="_Toc342568452"/>
      <w:bookmarkStart w:id="5" w:name="_Toc342568862"/>
      <w:bookmarkStart w:id="6" w:name="_Toc342650341"/>
      <w:bookmarkStart w:id="7" w:name="_Toc342651817"/>
      <w:bookmarkStart w:id="8" w:name="_Toc342652131"/>
      <w:r>
        <w:rPr>
          <w:b/>
          <w:kern w:val="28"/>
          <w:sz w:val="36"/>
        </w:rPr>
        <w:t>Cinema Café (Online Movies Ticket Booking) website 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kern w:val="28"/>
          <w:sz w:val="36"/>
        </w:rPr>
        <w:t xml:space="preserve"> </w:t>
      </w:r>
    </w:p>
    <w:p w:rsidR="00725D01" w:rsidRPr="00EC4C17" w:rsidRDefault="00725D01" w:rsidP="00725D0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cs="Arial"/>
          <w:b/>
          <w:kern w:val="28"/>
          <w:sz w:val="36"/>
        </w:rPr>
      </w:pPr>
      <w:bookmarkStart w:id="9" w:name="_Toc342551107"/>
      <w:bookmarkStart w:id="10" w:name="_Toc342567079"/>
      <w:bookmarkStart w:id="11" w:name="_Toc342567454"/>
      <w:bookmarkStart w:id="12" w:name="_Toc342567932"/>
      <w:bookmarkStart w:id="13" w:name="_Toc342568453"/>
      <w:bookmarkStart w:id="14" w:name="_Toc342568863"/>
      <w:bookmarkStart w:id="15" w:name="_Toc342650342"/>
      <w:bookmarkStart w:id="16" w:name="_Toc342651818"/>
      <w:bookmarkStart w:id="17" w:name="_Toc342652132"/>
      <w:r w:rsidRPr="00302FD3">
        <w:rPr>
          <w:b/>
          <w:kern w:val="28"/>
          <w:sz w:val="36"/>
        </w:rPr>
        <w:t>Page Specification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01EED" w:rsidRDefault="00201EED"/>
    <w:p w:rsidR="00725D01" w:rsidRDefault="00725D01"/>
    <w:p w:rsidR="00355E51" w:rsidRDefault="00725D01">
      <w:pPr>
        <w:rPr>
          <w:sz w:val="24"/>
        </w:rPr>
      </w:pPr>
      <w:r w:rsidRPr="00725D01">
        <w:rPr>
          <w:sz w:val="24"/>
        </w:rPr>
        <w:t>This is the page specification for the Login page for the New Codington Public Library (NCPL) website.</w:t>
      </w:r>
    </w:p>
    <w:p w:rsidR="005C36BD" w:rsidRDefault="005C36BD">
      <w:pPr>
        <w:rPr>
          <w:sz w:val="24"/>
        </w:rPr>
      </w:pPr>
    </w:p>
    <w:p w:rsidR="005C36BD" w:rsidRDefault="005C36BD" w:rsidP="00014572">
      <w:pPr>
        <w:pStyle w:val="TOC4"/>
      </w:pPr>
      <w:r w:rsidRPr="00014572">
        <w:t xml:space="preserve">Table </w:t>
      </w:r>
      <w:r w:rsidR="00014572" w:rsidRPr="00014572">
        <w:t>Of Contents</w:t>
      </w:r>
    </w:p>
    <w:p w:rsidR="00014572" w:rsidRDefault="00014572" w:rsidP="00014572">
      <w:pPr>
        <w:ind w:left="720"/>
      </w:pP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Cinema Café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Registration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Forgot Password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Customer Home</w:t>
      </w:r>
    </w:p>
    <w:p w:rsidR="00014572" w:rsidRDefault="00552281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Movie Booking</w:t>
      </w:r>
    </w:p>
    <w:p w:rsidR="009A1376" w:rsidRDefault="009A1376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Book</w:t>
      </w:r>
    </w:p>
    <w:p w:rsidR="006A5895" w:rsidRPr="006A5895" w:rsidRDefault="006A5895" w:rsidP="006A5895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 xml:space="preserve">Payment 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Admin Home</w:t>
      </w:r>
    </w:p>
    <w:p w:rsidR="00014572" w:rsidRPr="00165776" w:rsidRDefault="000D5621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>
        <w:rPr>
          <w:sz w:val="24"/>
        </w:rPr>
        <w:t>Add</w:t>
      </w:r>
      <w:r w:rsidR="00014572" w:rsidRPr="00165776">
        <w:rPr>
          <w:sz w:val="24"/>
        </w:rPr>
        <w:t xml:space="preserve"> Movie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Update Price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Booking Detail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Cancel Booking</w:t>
      </w:r>
    </w:p>
    <w:p w:rsidR="00014572" w:rsidRPr="00165776" w:rsidRDefault="00014572" w:rsidP="00165776">
      <w:pPr>
        <w:pStyle w:val="ListParagraph"/>
        <w:numPr>
          <w:ilvl w:val="0"/>
          <w:numId w:val="2"/>
        </w:numPr>
        <w:spacing w:line="360" w:lineRule="auto"/>
        <w:ind w:left="1080"/>
        <w:rPr>
          <w:sz w:val="24"/>
        </w:rPr>
      </w:pPr>
      <w:r w:rsidRPr="00165776">
        <w:rPr>
          <w:sz w:val="24"/>
        </w:rPr>
        <w:t>Edit Profile</w:t>
      </w:r>
    </w:p>
    <w:p w:rsidR="005C36BD" w:rsidRPr="00165776" w:rsidRDefault="005C36BD" w:rsidP="00165776">
      <w:pPr>
        <w:spacing w:line="360" w:lineRule="auto"/>
        <w:rPr>
          <w:sz w:val="28"/>
        </w:rPr>
      </w:pPr>
    </w:p>
    <w:p w:rsidR="00355E51" w:rsidRDefault="00355E5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GridTable4-Accent1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406"/>
        <w:gridCol w:w="1045"/>
        <w:gridCol w:w="1572"/>
        <w:gridCol w:w="1176"/>
        <w:gridCol w:w="1145"/>
        <w:gridCol w:w="894"/>
        <w:gridCol w:w="817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61541" w:rsidRDefault="00355E51" w:rsidP="00201EED">
            <w:r>
              <w:t>HOME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SERVICES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ABOUT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 xml:space="preserve">SHOW CONTACT 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go up!!!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186"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6F9"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Pr="0032219C" w:rsidRDefault="00355E51" w:rsidP="00E86D34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User</w:t>
            </w:r>
            <w:r w:rsidR="009A6902">
              <w:rPr>
                <w:highlight w:val="yellow"/>
              </w:rPr>
              <w:t xml:space="preserve"> I</w:t>
            </w:r>
            <w:r w:rsidR="00E86D34" w:rsidRPr="0032219C">
              <w:rPr>
                <w:highlight w:val="yellow"/>
              </w:rPr>
              <w:t>d(email)</w:t>
            </w:r>
          </w:p>
        </w:tc>
        <w:tc>
          <w:tcPr>
            <w:tcW w:w="10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572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76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145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894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 </w:t>
            </w:r>
          </w:p>
        </w:tc>
        <w:tc>
          <w:tcPr>
            <w:tcW w:w="817" w:type="dxa"/>
          </w:tcPr>
          <w:p w:rsidR="00355E51" w:rsidRPr="0032219C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7</w:t>
            </w:r>
          </w:p>
        </w:tc>
        <w:tc>
          <w:tcPr>
            <w:tcW w:w="1295" w:type="dxa"/>
          </w:tcPr>
          <w:p w:rsidR="00355E51" w:rsidRPr="0032219C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CC_001</w:t>
            </w:r>
          </w:p>
        </w:tc>
      </w:tr>
      <w:tr w:rsidR="00355E51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0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72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9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8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CC_002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Login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 Admin Home or Customer Home, logs on the Admin or Customer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Forgot Password??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Forgot Password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C5D">
              <w:t>N/A</w:t>
            </w:r>
          </w:p>
        </w:tc>
      </w:tr>
      <w:tr w:rsidR="00201EED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201EED" w:rsidRDefault="00201EED" w:rsidP="00201EED">
            <w:r>
              <w:t>Create New Account</w:t>
            </w:r>
          </w:p>
        </w:tc>
        <w:tc>
          <w:tcPr>
            <w:tcW w:w="10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72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94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17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95" w:type="dxa"/>
          </w:tcPr>
          <w:p w:rsidR="00201EED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C5D">
              <w:t>N/A</w:t>
            </w:r>
          </w:p>
        </w:tc>
      </w:tr>
    </w:tbl>
    <w:p w:rsidR="00355E51" w:rsidRPr="0032219C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2219C">
        <w:rPr>
          <w:b/>
          <w:sz w:val="28"/>
          <w:u w:val="single"/>
        </w:rPr>
        <w:t>Cinema Café</w:t>
      </w:r>
    </w:p>
    <w:p w:rsidR="00355E51" w:rsidRDefault="00355E51" w:rsidP="00355E51">
      <w:r>
        <w:br w:type="page"/>
      </w:r>
    </w:p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Registration</w:t>
      </w:r>
    </w:p>
    <w:tbl>
      <w:tblPr>
        <w:tblStyle w:val="GridTable4-Accent1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Control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E56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CANCEL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E56CBD" w:rsidP="00201EED">
            <w:r>
              <w:t>User ID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RS_001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Name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RS_002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Mobile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RS_003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>Password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RS_004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55E51" w:rsidP="00201EED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Question</w:t>
            </w:r>
          </w:p>
        </w:tc>
        <w:tc>
          <w:tcPr>
            <w:tcW w:w="1168" w:type="dxa"/>
          </w:tcPr>
          <w:p w:rsidR="00355E51" w:rsidRPr="0032219C" w:rsidRDefault="0032219C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label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6</w:t>
            </w:r>
          </w:p>
        </w:tc>
        <w:tc>
          <w:tcPr>
            <w:tcW w:w="1430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Answer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RS_005</w:t>
            </w:r>
          </w:p>
        </w:tc>
      </w:tr>
      <w:tr w:rsidR="00355E51" w:rsidTr="00201E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Default="00355E51" w:rsidP="00201EED">
            <w:r>
              <w:t xml:space="preserve">Register </w:t>
            </w:r>
          </w:p>
        </w:tc>
        <w:tc>
          <w:tcPr>
            <w:tcW w:w="116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the database, Redirect to Cinema Cafe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D00D28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lastRenderedPageBreak/>
              <w:t>Control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 xml:space="preserve"> Cancel 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Cinema Café page </w:t>
            </w:r>
          </w:p>
        </w:tc>
        <w:tc>
          <w:tcPr>
            <w:tcW w:w="1311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355E51" w:rsidRPr="0032219C" w:rsidRDefault="003E4C44" w:rsidP="00201EED">
            <w:pPr>
              <w:rPr>
                <w:highlight w:val="yellow"/>
              </w:rPr>
            </w:pPr>
            <w:r>
              <w:rPr>
                <w:highlight w:val="yellow"/>
              </w:rPr>
              <w:t>User</w:t>
            </w:r>
            <w:r w:rsidR="009A6902">
              <w:rPr>
                <w:highlight w:val="yellow"/>
              </w:rPr>
              <w:t xml:space="preserve"> I</w:t>
            </w:r>
            <w:r>
              <w:rPr>
                <w:highlight w:val="yellow"/>
              </w:rPr>
              <w:t>d(email)</w:t>
            </w:r>
          </w:p>
        </w:tc>
        <w:tc>
          <w:tcPr>
            <w:tcW w:w="116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Text box</w:t>
            </w:r>
          </w:p>
        </w:tc>
        <w:tc>
          <w:tcPr>
            <w:tcW w:w="177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311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None</w:t>
            </w:r>
          </w:p>
        </w:tc>
        <w:tc>
          <w:tcPr>
            <w:tcW w:w="1278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1164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Yes</w:t>
            </w:r>
          </w:p>
        </w:tc>
        <w:tc>
          <w:tcPr>
            <w:tcW w:w="917" w:type="dxa"/>
          </w:tcPr>
          <w:p w:rsidR="00355E51" w:rsidRPr="0032219C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2</w:t>
            </w:r>
          </w:p>
        </w:tc>
        <w:tc>
          <w:tcPr>
            <w:tcW w:w="1430" w:type="dxa"/>
          </w:tcPr>
          <w:p w:rsidR="00355E51" w:rsidRPr="0032219C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Answer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FP_001</w:t>
            </w:r>
          </w:p>
        </w:tc>
      </w:tr>
      <w:tr w:rsidR="00355E51" w:rsidTr="00201EE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355E51" w:rsidRDefault="00355E51" w:rsidP="00201EED">
            <w:r>
              <w:t>Submit</w:t>
            </w:r>
          </w:p>
        </w:tc>
        <w:tc>
          <w:tcPr>
            <w:tcW w:w="1168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 Home page for valid login</w:t>
            </w:r>
          </w:p>
        </w:tc>
        <w:tc>
          <w:tcPr>
            <w:tcW w:w="1311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17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355E51" w:rsidRDefault="00201EE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Forgot Password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16273" w:rsidRDefault="00355E51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16273">
        <w:rPr>
          <w:b/>
          <w:sz w:val="28"/>
          <w:u w:val="single"/>
        </w:rPr>
        <w:lastRenderedPageBreak/>
        <w:t>Customer Home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F25E98" w:rsidRDefault="00355E51" w:rsidP="00355E51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279"/>
        <w:gridCol w:w="1027"/>
        <w:gridCol w:w="1639"/>
        <w:gridCol w:w="1175"/>
        <w:gridCol w:w="1136"/>
        <w:gridCol w:w="1020"/>
        <w:gridCol w:w="77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2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6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7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same(Customer Home)page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Pr="009A6902" w:rsidRDefault="009A6902" w:rsidP="00A77305">
            <w:pPr>
              <w:jc w:val="center"/>
              <w:rPr>
                <w:highlight w:val="yellow"/>
              </w:rPr>
            </w:pPr>
            <w:r w:rsidRPr="009A6902">
              <w:rPr>
                <w:highlight w:val="yellow"/>
              </w:rPr>
              <w:t>MOVIE BOOKING</w:t>
            </w:r>
          </w:p>
        </w:tc>
        <w:tc>
          <w:tcPr>
            <w:tcW w:w="1027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Link</w:t>
            </w:r>
          </w:p>
        </w:tc>
        <w:tc>
          <w:tcPr>
            <w:tcW w:w="1639" w:type="dxa"/>
            <w:hideMark/>
          </w:tcPr>
          <w:p w:rsidR="00A77305" w:rsidRPr="009A6902" w:rsidRDefault="009A6902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 xml:space="preserve">Redirect to Movie Booking </w:t>
            </w:r>
            <w:r w:rsidR="00A77305" w:rsidRPr="009A6902">
              <w:rPr>
                <w:highlight w:val="yellow"/>
              </w:rPr>
              <w:t>page</w:t>
            </w:r>
          </w:p>
        </w:tc>
        <w:tc>
          <w:tcPr>
            <w:tcW w:w="1175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None</w:t>
            </w:r>
          </w:p>
        </w:tc>
        <w:tc>
          <w:tcPr>
            <w:tcW w:w="1136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No</w:t>
            </w:r>
          </w:p>
        </w:tc>
        <w:tc>
          <w:tcPr>
            <w:tcW w:w="1020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N/A</w:t>
            </w:r>
          </w:p>
        </w:tc>
        <w:tc>
          <w:tcPr>
            <w:tcW w:w="779" w:type="dxa"/>
            <w:hideMark/>
          </w:tcPr>
          <w:p w:rsidR="00A77305" w:rsidRPr="009A6902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A77305" w:rsidRPr="009A6902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6902">
              <w:rPr>
                <w:highlight w:val="yellow"/>
              </w:rPr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978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27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63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5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0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7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978">
              <w:t>N/A</w:t>
            </w:r>
          </w:p>
        </w:tc>
      </w:tr>
    </w:tbl>
    <w:p w:rsidR="00355E51" w:rsidRPr="00F25E98" w:rsidRDefault="00355E51" w:rsidP="00355E51">
      <w:pPr>
        <w:rPr>
          <w:b/>
          <w:sz w:val="28"/>
          <w:u w:val="single"/>
        </w:rPr>
      </w:pPr>
    </w:p>
    <w:p w:rsidR="00355E51" w:rsidRDefault="00413AB2" w:rsidP="00355E5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MOVIE BOOKING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55E51" w:rsidRDefault="00355E51" w:rsidP="00201EED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HOME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EDIT PROFILE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413AB2" w:rsidP="00A77305">
            <w:pPr>
              <w:jc w:val="center"/>
            </w:pPr>
            <w:r>
              <w:t>MOVIE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(Show Detail)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CANCEL BOOKING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LOGOUT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55228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552281" w:rsidRDefault="00552281" w:rsidP="00A77305">
            <w:pPr>
              <w:jc w:val="center"/>
            </w:pPr>
            <w:r>
              <w:t xml:space="preserve">Show Id </w:t>
            </w:r>
          </w:p>
        </w:tc>
        <w:tc>
          <w:tcPr>
            <w:tcW w:w="1041" w:type="dxa"/>
          </w:tcPr>
          <w:p w:rsidR="00552281" w:rsidRDefault="00552281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53" w:type="dxa"/>
          </w:tcPr>
          <w:p w:rsidR="00552281" w:rsidRDefault="00552281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52281" w:rsidRDefault="00552281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552281" w:rsidRDefault="00552281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8" w:type="dxa"/>
          </w:tcPr>
          <w:p w:rsidR="00552281" w:rsidRDefault="00552281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9" w:type="dxa"/>
          </w:tcPr>
          <w:p w:rsidR="00552281" w:rsidRDefault="00552281" w:rsidP="00A7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552281" w:rsidRPr="000C086D" w:rsidRDefault="00552281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A77305" w:rsidRDefault="00A77305" w:rsidP="00A77305">
            <w:pPr>
              <w:jc w:val="center"/>
            </w:pPr>
            <w:r>
              <w:t>Book</w:t>
            </w:r>
          </w:p>
        </w:tc>
        <w:tc>
          <w:tcPr>
            <w:tcW w:w="1041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Seat Booking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A77305" w:rsidRDefault="00A77305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A77305" w:rsidRDefault="00552281" w:rsidP="00A77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Pr="00E47057" w:rsidRDefault="00E47057" w:rsidP="00E4705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Book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E47057" w:rsidTr="00AE6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47057" w:rsidRDefault="00E47057" w:rsidP="00AE6A07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E47057" w:rsidRDefault="00E4705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E47057" w:rsidRDefault="00E4705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E47057" w:rsidRDefault="00E4705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E47057" w:rsidRDefault="00E4705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E47057" w:rsidRDefault="00E4705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E47057" w:rsidRDefault="00E4705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E47057" w:rsidRDefault="00E4705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E47057" w:rsidTr="00AE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E47057" w:rsidRDefault="00E47057" w:rsidP="00AE6A07">
            <w:pPr>
              <w:jc w:val="center"/>
            </w:pPr>
            <w:r>
              <w:t>HOME</w:t>
            </w:r>
          </w:p>
        </w:tc>
        <w:tc>
          <w:tcPr>
            <w:tcW w:w="1041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176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E47057" w:rsidRDefault="00E4705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E47057" w:rsidTr="00AE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E47057" w:rsidRDefault="00E47057" w:rsidP="00AE6A07">
            <w:pPr>
              <w:jc w:val="center"/>
            </w:pPr>
            <w:r>
              <w:t>EDIT PROFILE</w:t>
            </w:r>
          </w:p>
        </w:tc>
        <w:tc>
          <w:tcPr>
            <w:tcW w:w="1041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 Profile page</w:t>
            </w:r>
          </w:p>
        </w:tc>
        <w:tc>
          <w:tcPr>
            <w:tcW w:w="1176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E47057" w:rsidRDefault="00E4705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E47057" w:rsidTr="00AE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E47057" w:rsidRDefault="00E47057" w:rsidP="00AE6A07">
            <w:pPr>
              <w:jc w:val="center"/>
            </w:pPr>
            <w:r>
              <w:t>MOVIE BOOKING</w:t>
            </w:r>
          </w:p>
        </w:tc>
        <w:tc>
          <w:tcPr>
            <w:tcW w:w="1041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E47057" w:rsidRDefault="009A1376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Movie Booking </w:t>
            </w:r>
            <w:r w:rsidR="00E47057">
              <w:t>page</w:t>
            </w:r>
          </w:p>
        </w:tc>
        <w:tc>
          <w:tcPr>
            <w:tcW w:w="1176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E47057" w:rsidRDefault="00E4705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E47057" w:rsidTr="00AE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E47057" w:rsidRDefault="00E47057" w:rsidP="00AE6A07">
            <w:pPr>
              <w:jc w:val="center"/>
            </w:pPr>
            <w:r>
              <w:t>CANCEL BOOKING</w:t>
            </w:r>
          </w:p>
        </w:tc>
        <w:tc>
          <w:tcPr>
            <w:tcW w:w="1041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176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E47057" w:rsidRDefault="00E4705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E47057" w:rsidTr="00AE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E47057" w:rsidRDefault="00E47057" w:rsidP="00AE6A07">
            <w:pPr>
              <w:jc w:val="center"/>
            </w:pPr>
            <w:r>
              <w:t>LOGOUT</w:t>
            </w:r>
          </w:p>
        </w:tc>
        <w:tc>
          <w:tcPr>
            <w:tcW w:w="1041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176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E47057" w:rsidRDefault="00E4705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E47057" w:rsidRDefault="00E4705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86D">
              <w:t>N/A</w:t>
            </w:r>
          </w:p>
        </w:tc>
      </w:tr>
      <w:tr w:rsidR="00E47057" w:rsidTr="00AE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47057" w:rsidRDefault="00E47057" w:rsidP="00AE6A07">
            <w:pPr>
              <w:jc w:val="center"/>
            </w:pPr>
            <w:r>
              <w:t xml:space="preserve">Confirm </w:t>
            </w:r>
          </w:p>
        </w:tc>
        <w:tc>
          <w:tcPr>
            <w:tcW w:w="1041" w:type="dxa"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53" w:type="dxa"/>
          </w:tcPr>
          <w:p w:rsidR="00E4705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selected seats and count</w:t>
            </w:r>
          </w:p>
        </w:tc>
        <w:tc>
          <w:tcPr>
            <w:tcW w:w="1176" w:type="dxa"/>
          </w:tcPr>
          <w:p w:rsidR="00E47057" w:rsidRDefault="00AE6A0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E4705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</w:tcPr>
          <w:p w:rsidR="00E4705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N/A </w:t>
            </w:r>
          </w:p>
        </w:tc>
        <w:tc>
          <w:tcPr>
            <w:tcW w:w="809" w:type="dxa"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E47057" w:rsidRPr="000C086D" w:rsidRDefault="00E4705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6A07" w:rsidTr="00AE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AE6A07" w:rsidRDefault="00AE6A07" w:rsidP="00AE6A07">
            <w:pPr>
              <w:jc w:val="center"/>
            </w:pPr>
            <w:r>
              <w:t xml:space="preserve">Selected Seats List </w:t>
            </w:r>
          </w:p>
        </w:tc>
        <w:tc>
          <w:tcPr>
            <w:tcW w:w="1041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53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AE6A07" w:rsidRDefault="00AE6A0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8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9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AE6A07" w:rsidRDefault="00AE6A0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E6A07" w:rsidTr="00AE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AE6A07" w:rsidRDefault="00AE6A07" w:rsidP="00AE6A07">
            <w:pPr>
              <w:jc w:val="center"/>
            </w:pPr>
            <w:r>
              <w:t>Count of Seats</w:t>
            </w:r>
          </w:p>
        </w:tc>
        <w:tc>
          <w:tcPr>
            <w:tcW w:w="1041" w:type="dxa"/>
          </w:tcPr>
          <w:p w:rsidR="00AE6A0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53" w:type="dxa"/>
          </w:tcPr>
          <w:p w:rsidR="00AE6A0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AE6A07" w:rsidRDefault="00AE6A0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AE6A0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8" w:type="dxa"/>
          </w:tcPr>
          <w:p w:rsidR="00AE6A0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9" w:type="dxa"/>
          </w:tcPr>
          <w:p w:rsidR="00AE6A0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AE6A07" w:rsidRDefault="00AE6A0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6A07" w:rsidTr="00AE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AE6A07" w:rsidRDefault="00AE6A07" w:rsidP="00AE6A07">
            <w:pPr>
              <w:jc w:val="center"/>
            </w:pPr>
            <w:r>
              <w:t>Total Amount</w:t>
            </w:r>
          </w:p>
        </w:tc>
        <w:tc>
          <w:tcPr>
            <w:tcW w:w="1041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53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76" w:type="dxa"/>
          </w:tcPr>
          <w:p w:rsidR="00AE6A07" w:rsidRDefault="00AE6A0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1038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809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AE6A07" w:rsidRDefault="00AE6A0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E6A07" w:rsidTr="00AE6A0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hideMark/>
          </w:tcPr>
          <w:p w:rsidR="00E47057" w:rsidRDefault="00AE6A07" w:rsidP="00AE6A07">
            <w:pPr>
              <w:jc w:val="center"/>
            </w:pPr>
            <w:r>
              <w:t>Pay</w:t>
            </w:r>
          </w:p>
        </w:tc>
        <w:tc>
          <w:tcPr>
            <w:tcW w:w="1041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r w:rsidR="00AE6A07">
              <w:t>Payment</w:t>
            </w:r>
            <w:r>
              <w:t xml:space="preserve"> page</w:t>
            </w:r>
          </w:p>
        </w:tc>
        <w:tc>
          <w:tcPr>
            <w:tcW w:w="1176" w:type="dxa"/>
            <w:hideMark/>
          </w:tcPr>
          <w:p w:rsidR="00E47057" w:rsidRDefault="00E4705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  <w:hideMark/>
          </w:tcPr>
          <w:p w:rsidR="00E47057" w:rsidRDefault="00E4705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9" w:type="dxa"/>
            <w:hideMark/>
          </w:tcPr>
          <w:p w:rsidR="00E47057" w:rsidRDefault="00AE6A07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E47057" w:rsidRDefault="00E47057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86D">
              <w:t>N/A</w:t>
            </w:r>
          </w:p>
        </w:tc>
      </w:tr>
    </w:tbl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AE6A07" w:rsidRPr="00AE6A07" w:rsidRDefault="00AE6A07" w:rsidP="00AE6A0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Payment</w:t>
      </w: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94"/>
        <w:gridCol w:w="1041"/>
        <w:gridCol w:w="1553"/>
        <w:gridCol w:w="1176"/>
        <w:gridCol w:w="1144"/>
        <w:gridCol w:w="1038"/>
        <w:gridCol w:w="809"/>
        <w:gridCol w:w="1295"/>
      </w:tblGrid>
      <w:tr w:rsidR="00AE6A07" w:rsidTr="00AE6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AE6A07" w:rsidRDefault="00AE6A07" w:rsidP="00AE6A07">
            <w:pPr>
              <w:jc w:val="center"/>
            </w:pPr>
            <w:r>
              <w:t>Control</w:t>
            </w:r>
          </w:p>
        </w:tc>
        <w:tc>
          <w:tcPr>
            <w:tcW w:w="1041" w:type="dxa"/>
            <w:hideMark/>
          </w:tcPr>
          <w:p w:rsidR="00AE6A07" w:rsidRDefault="00AE6A0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AE6A07" w:rsidRDefault="00AE6A0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AE6A07" w:rsidRDefault="00AE6A0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4" w:type="dxa"/>
            <w:hideMark/>
          </w:tcPr>
          <w:p w:rsidR="00AE6A07" w:rsidRDefault="00AE6A0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8" w:type="dxa"/>
            <w:hideMark/>
          </w:tcPr>
          <w:p w:rsidR="00AE6A07" w:rsidRDefault="00AE6A0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9" w:type="dxa"/>
            <w:hideMark/>
          </w:tcPr>
          <w:p w:rsidR="00AE6A07" w:rsidRDefault="00AE6A0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AE6A07" w:rsidRDefault="00AE6A07" w:rsidP="00AE6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E6A07" w:rsidTr="00AE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AE6A07" w:rsidRDefault="00CE2A2A" w:rsidP="00AE6A07">
            <w:pPr>
              <w:jc w:val="center"/>
            </w:pPr>
            <w:r>
              <w:t>Cancel</w:t>
            </w:r>
          </w:p>
        </w:tc>
        <w:tc>
          <w:tcPr>
            <w:tcW w:w="1041" w:type="dxa"/>
          </w:tcPr>
          <w:p w:rsidR="00AE6A07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</w:tcPr>
          <w:p w:rsidR="00AE6A07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Customer Home Page</w:t>
            </w:r>
          </w:p>
        </w:tc>
        <w:tc>
          <w:tcPr>
            <w:tcW w:w="1176" w:type="dxa"/>
          </w:tcPr>
          <w:p w:rsidR="00AE6A07" w:rsidRDefault="00AE6A0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</w:tcPr>
          <w:p w:rsidR="00AE6A07" w:rsidRDefault="00AE6A07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N/A </w:t>
            </w:r>
          </w:p>
        </w:tc>
        <w:tc>
          <w:tcPr>
            <w:tcW w:w="809" w:type="dxa"/>
          </w:tcPr>
          <w:p w:rsidR="00AE6A07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E6A07" w:rsidRPr="000C086D" w:rsidRDefault="00AE6A07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2A2A" w:rsidTr="00AE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E2A2A" w:rsidRDefault="00CE2A2A" w:rsidP="00AE6A07">
            <w:pPr>
              <w:jc w:val="center"/>
            </w:pPr>
            <w:r>
              <w:t>Total Amount</w:t>
            </w:r>
          </w:p>
        </w:tc>
        <w:tc>
          <w:tcPr>
            <w:tcW w:w="1041" w:type="dxa"/>
          </w:tcPr>
          <w:p w:rsidR="00CE2A2A" w:rsidRDefault="00CE2A2A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53" w:type="dxa"/>
          </w:tcPr>
          <w:p w:rsidR="00CE2A2A" w:rsidRDefault="00CE2A2A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CE2A2A" w:rsidRDefault="00CE2A2A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CE2A2A" w:rsidRDefault="00CE2A2A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38" w:type="dxa"/>
          </w:tcPr>
          <w:p w:rsidR="00CE2A2A" w:rsidRDefault="00CE2A2A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9" w:type="dxa"/>
          </w:tcPr>
          <w:p w:rsidR="00CE2A2A" w:rsidRDefault="00CE2A2A" w:rsidP="00AE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CE2A2A" w:rsidRDefault="00CE2A2A" w:rsidP="00AE6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2A2A" w:rsidTr="00AE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E2A2A" w:rsidRDefault="00CE2A2A" w:rsidP="00AE6A07">
            <w:pPr>
              <w:jc w:val="center"/>
            </w:pPr>
            <w:r>
              <w:t>Total Seats</w:t>
            </w:r>
          </w:p>
        </w:tc>
        <w:tc>
          <w:tcPr>
            <w:tcW w:w="1041" w:type="dxa"/>
          </w:tcPr>
          <w:p w:rsidR="00CE2A2A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53" w:type="dxa"/>
          </w:tcPr>
          <w:p w:rsidR="00CE2A2A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76" w:type="dxa"/>
          </w:tcPr>
          <w:p w:rsidR="00CE2A2A" w:rsidRDefault="00CE2A2A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CE2A2A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None`</w:t>
            </w:r>
          </w:p>
        </w:tc>
        <w:tc>
          <w:tcPr>
            <w:tcW w:w="1038" w:type="dxa"/>
          </w:tcPr>
          <w:p w:rsidR="00CE2A2A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9" w:type="dxa"/>
          </w:tcPr>
          <w:p w:rsidR="00CE2A2A" w:rsidRDefault="00CE2A2A" w:rsidP="00AE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CE2A2A" w:rsidRDefault="00CE2A2A" w:rsidP="00AE6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2A2A" w:rsidTr="00AE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E2A2A" w:rsidRDefault="00CE2A2A" w:rsidP="00CE2A2A">
            <w:pPr>
              <w:jc w:val="center"/>
            </w:pPr>
            <w:r>
              <w:t xml:space="preserve">Confirm </w:t>
            </w:r>
          </w:p>
          <w:p w:rsidR="00CE2A2A" w:rsidRDefault="00CE2A2A" w:rsidP="00CE2A2A">
            <w:pPr>
              <w:jc w:val="center"/>
            </w:pPr>
            <w:r>
              <w:t>Pay</w:t>
            </w:r>
          </w:p>
        </w:tc>
        <w:tc>
          <w:tcPr>
            <w:tcW w:w="1041" w:type="dxa"/>
          </w:tcPr>
          <w:p w:rsidR="00CE2A2A" w:rsidRDefault="00CE2A2A" w:rsidP="00CE2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53" w:type="dxa"/>
          </w:tcPr>
          <w:p w:rsidR="00CE2A2A" w:rsidRDefault="00CE2A2A" w:rsidP="00CE2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selected seats and count</w:t>
            </w:r>
          </w:p>
        </w:tc>
        <w:tc>
          <w:tcPr>
            <w:tcW w:w="1176" w:type="dxa"/>
          </w:tcPr>
          <w:p w:rsidR="00CE2A2A" w:rsidRDefault="00CE2A2A" w:rsidP="00CE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4" w:type="dxa"/>
          </w:tcPr>
          <w:p w:rsidR="00CE2A2A" w:rsidRDefault="00CE2A2A" w:rsidP="00CE2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8" w:type="dxa"/>
          </w:tcPr>
          <w:p w:rsidR="00CE2A2A" w:rsidRDefault="00CE2A2A" w:rsidP="00CE2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N/A </w:t>
            </w:r>
          </w:p>
        </w:tc>
        <w:tc>
          <w:tcPr>
            <w:tcW w:w="809" w:type="dxa"/>
          </w:tcPr>
          <w:p w:rsidR="00CE2A2A" w:rsidRDefault="00CE2A2A" w:rsidP="00CE2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CE2A2A" w:rsidRPr="000C086D" w:rsidRDefault="00CE2A2A" w:rsidP="00CE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355E51">
      <w:pPr>
        <w:pStyle w:val="ListParagraph"/>
        <w:rPr>
          <w:b/>
          <w:sz w:val="28"/>
          <w:u w:val="single"/>
        </w:rPr>
      </w:pPr>
    </w:p>
    <w:p w:rsidR="00E47057" w:rsidRDefault="00E47057" w:rsidP="00E47057">
      <w:pPr>
        <w:rPr>
          <w:rFonts w:asciiTheme="minorHAnsi" w:eastAsiaTheme="minorHAnsi" w:hAnsiTheme="minorHAnsi" w:cstheme="minorBidi"/>
          <w:b/>
          <w:sz w:val="28"/>
          <w:szCs w:val="22"/>
          <w:u w:val="single"/>
        </w:rPr>
      </w:pPr>
    </w:p>
    <w:p w:rsidR="00E47057" w:rsidRDefault="00E47057" w:rsidP="00E47057">
      <w:pPr>
        <w:rPr>
          <w:b/>
          <w:sz w:val="28"/>
          <w:u w:val="single"/>
        </w:rPr>
      </w:pPr>
    </w:p>
    <w:p w:rsidR="00AE6A07" w:rsidRDefault="00AE6A07" w:rsidP="00E47057">
      <w:pPr>
        <w:rPr>
          <w:b/>
          <w:sz w:val="28"/>
          <w:u w:val="single"/>
        </w:rPr>
      </w:pPr>
    </w:p>
    <w:p w:rsidR="00AE6A07" w:rsidRDefault="00AE6A07" w:rsidP="00E47057">
      <w:pPr>
        <w:rPr>
          <w:b/>
          <w:sz w:val="28"/>
          <w:u w:val="single"/>
        </w:rPr>
      </w:pPr>
    </w:p>
    <w:p w:rsidR="00AE6A07" w:rsidRDefault="00AE6A07" w:rsidP="00E47057">
      <w:pPr>
        <w:rPr>
          <w:b/>
          <w:sz w:val="28"/>
          <w:u w:val="single"/>
        </w:rPr>
      </w:pPr>
    </w:p>
    <w:p w:rsidR="00AE6A07" w:rsidRDefault="00AE6A07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Default="00315C8A" w:rsidP="00E47057">
      <w:pPr>
        <w:rPr>
          <w:b/>
          <w:sz w:val="28"/>
          <w:u w:val="single"/>
        </w:rPr>
      </w:pPr>
    </w:p>
    <w:p w:rsidR="00315C8A" w:rsidRPr="00E47057" w:rsidRDefault="00315C8A" w:rsidP="00E47057">
      <w:pPr>
        <w:rPr>
          <w:b/>
          <w:sz w:val="28"/>
          <w:u w:val="single"/>
        </w:rPr>
      </w:pPr>
    </w:p>
    <w:p w:rsidR="00355E51" w:rsidRDefault="00355E51" w:rsidP="00AE6A0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Admin Home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7"/>
        <w:gridCol w:w="1040"/>
        <w:gridCol w:w="1565"/>
        <w:gridCol w:w="1176"/>
        <w:gridCol w:w="1143"/>
        <w:gridCol w:w="1037"/>
        <w:gridCol w:w="80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4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6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same(Admin Home)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A77305" w:rsidRDefault="000D5621" w:rsidP="00A77305">
            <w:r>
              <w:t>Add</w:t>
            </w:r>
            <w:r w:rsidR="00A77305">
              <w:t xml:space="preserve"> Movie</w:t>
            </w:r>
          </w:p>
        </w:tc>
        <w:tc>
          <w:tcPr>
            <w:tcW w:w="1040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Movies Page</w:t>
            </w:r>
          </w:p>
        </w:tc>
        <w:tc>
          <w:tcPr>
            <w:tcW w:w="1176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32219C" w:rsidRPr="0032219C" w:rsidRDefault="0032219C" w:rsidP="0032219C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Update Price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6E1">
              <w:t>N/A</w:t>
            </w:r>
          </w:p>
        </w:tc>
      </w:tr>
      <w:tr w:rsidR="0032219C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hideMark/>
          </w:tcPr>
          <w:p w:rsidR="0032219C" w:rsidRDefault="0032219C" w:rsidP="0032219C">
            <w:r>
              <w:t>LOGOUT</w:t>
            </w:r>
          </w:p>
        </w:tc>
        <w:tc>
          <w:tcPr>
            <w:tcW w:w="1040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65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176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3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56B">
              <w:t>N/A</w:t>
            </w:r>
          </w:p>
        </w:tc>
        <w:tc>
          <w:tcPr>
            <w:tcW w:w="807" w:type="dxa"/>
            <w:hideMark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2219C" w:rsidRDefault="0032219C" w:rsidP="0032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6E1"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AE6A0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Update Movies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6"/>
        <w:gridCol w:w="21"/>
        <w:gridCol w:w="1010"/>
        <w:gridCol w:w="30"/>
        <w:gridCol w:w="1480"/>
        <w:gridCol w:w="85"/>
        <w:gridCol w:w="1176"/>
        <w:gridCol w:w="34"/>
        <w:gridCol w:w="1109"/>
        <w:gridCol w:w="28"/>
        <w:gridCol w:w="1009"/>
        <w:gridCol w:w="18"/>
        <w:gridCol w:w="789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</w:t>
            </w:r>
            <w:r w:rsidR="000D5621">
              <w:t>Add</w:t>
            </w:r>
            <w:r>
              <w:t xml:space="preserve"> Movie)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32219C" w:rsidRPr="0032219C" w:rsidTr="00D0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D01D8A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E52AEA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F7403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AEA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03B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Movie Name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Start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End Time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UM_003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gridSpan w:val="3"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0D562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UM_004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0D5621" w:rsidRPr="005049BD" w:rsidRDefault="000D5621" w:rsidP="00355E51">
      <w:pPr>
        <w:rPr>
          <w:b/>
          <w:sz w:val="28"/>
          <w:u w:val="single"/>
        </w:rPr>
      </w:pPr>
    </w:p>
    <w:p w:rsidR="00355E51" w:rsidRDefault="00355E51" w:rsidP="00AE6A0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Price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7"/>
        <w:gridCol w:w="24"/>
        <w:gridCol w:w="1104"/>
        <w:gridCol w:w="30"/>
        <w:gridCol w:w="1433"/>
        <w:gridCol w:w="85"/>
        <w:gridCol w:w="1176"/>
        <w:gridCol w:w="34"/>
        <w:gridCol w:w="1105"/>
        <w:gridCol w:w="27"/>
        <w:gridCol w:w="1006"/>
        <w:gridCol w:w="17"/>
        <w:gridCol w:w="767"/>
        <w:gridCol w:w="1295"/>
      </w:tblGrid>
      <w:tr w:rsidR="00355E51" w:rsidTr="00A7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Home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0D5621" w:rsidP="00A77305">
            <w:r>
              <w:t xml:space="preserve">Add </w:t>
            </w:r>
            <w:r w:rsidR="00A77305">
              <w:t>Movie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0D5621">
              <w:t>Add</w:t>
            </w:r>
            <w:r>
              <w:t xml:space="preserve"> Movie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2219C" w:rsidRPr="0032219C" w:rsidTr="00D01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gridSpan w:val="2"/>
          </w:tcPr>
          <w:p w:rsidR="0032219C" w:rsidRPr="0032219C" w:rsidRDefault="0032219C" w:rsidP="00D01D8A">
            <w:pPr>
              <w:rPr>
                <w:highlight w:val="yellow"/>
              </w:rPr>
            </w:pPr>
            <w:r w:rsidRPr="0032219C">
              <w:rPr>
                <w:highlight w:val="yellow"/>
              </w:rPr>
              <w:t>Update Movie</w:t>
            </w:r>
          </w:p>
        </w:tc>
        <w:tc>
          <w:tcPr>
            <w:tcW w:w="1040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Link</w:t>
            </w:r>
          </w:p>
        </w:tc>
        <w:tc>
          <w:tcPr>
            <w:tcW w:w="1565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Redirect to the Update movie Page</w:t>
            </w:r>
          </w:p>
        </w:tc>
        <w:tc>
          <w:tcPr>
            <w:tcW w:w="1176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 xml:space="preserve">None </w:t>
            </w:r>
          </w:p>
        </w:tc>
        <w:tc>
          <w:tcPr>
            <w:tcW w:w="1143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No</w:t>
            </w:r>
          </w:p>
        </w:tc>
        <w:tc>
          <w:tcPr>
            <w:tcW w:w="103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  <w:tc>
          <w:tcPr>
            <w:tcW w:w="807" w:type="dxa"/>
            <w:gridSpan w:val="2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3</w:t>
            </w:r>
          </w:p>
        </w:tc>
        <w:tc>
          <w:tcPr>
            <w:tcW w:w="1295" w:type="dxa"/>
          </w:tcPr>
          <w:p w:rsidR="0032219C" w:rsidRPr="0032219C" w:rsidRDefault="0032219C" w:rsidP="00D0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2219C">
              <w:rPr>
                <w:highlight w:val="yellow"/>
              </w:rPr>
              <w:t>N/A</w:t>
            </w:r>
          </w:p>
        </w:tc>
      </w:tr>
      <w:tr w:rsidR="0032219C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32219C" w:rsidRDefault="0032219C" w:rsidP="00A77305"/>
        </w:tc>
        <w:tc>
          <w:tcPr>
            <w:tcW w:w="1031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gridSpan w:val="2"/>
          </w:tcPr>
          <w:p w:rsidR="0032219C" w:rsidRDefault="0032219C" w:rsidP="000D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  <w:gridSpan w:val="3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  <w:gridSpan w:val="2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gridSpan w:val="2"/>
          </w:tcPr>
          <w:p w:rsidR="0032219C" w:rsidRPr="00404C0B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9" w:type="dxa"/>
          </w:tcPr>
          <w:p w:rsidR="0032219C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2219C" w:rsidRPr="00633232" w:rsidRDefault="0032219C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305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A77305" w:rsidP="00A77305">
            <w:r>
              <w:t>Update Price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 (Update Price )Page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A77305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A77305" w:rsidRDefault="00BC712A" w:rsidP="00A77305">
            <w:r>
              <w:t>LOGOUT</w:t>
            </w:r>
          </w:p>
        </w:tc>
        <w:tc>
          <w:tcPr>
            <w:tcW w:w="1031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10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 Page</w:t>
            </w:r>
          </w:p>
        </w:tc>
        <w:tc>
          <w:tcPr>
            <w:tcW w:w="1295" w:type="dxa"/>
            <w:gridSpan w:val="3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C0B">
              <w:t>N/A</w:t>
            </w:r>
          </w:p>
        </w:tc>
        <w:tc>
          <w:tcPr>
            <w:tcW w:w="789" w:type="dxa"/>
            <w:hideMark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A77305" w:rsidRDefault="00A77305" w:rsidP="00A7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232">
              <w:t>N/A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Seat type</w:t>
            </w:r>
          </w:p>
        </w:tc>
        <w:tc>
          <w:tcPr>
            <w:tcW w:w="1031" w:type="dxa"/>
            <w:gridSpan w:val="2"/>
            <w:hideMark/>
          </w:tcPr>
          <w:p w:rsidR="00355E51" w:rsidRDefault="00D01D8A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510" w:type="dxa"/>
            <w:gridSpan w:val="2"/>
          </w:tcPr>
          <w:p w:rsidR="00355E51" w:rsidRDefault="00201EE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77305">
              <w:t>one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9B3D5A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Platinum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UP_001</w:t>
            </w:r>
          </w:p>
        </w:tc>
      </w:tr>
      <w:tr w:rsidR="00355E51" w:rsidTr="00A77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Price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10" w:type="dxa"/>
            <w:gridSpan w:val="2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  <w:gridSpan w:val="3"/>
          </w:tcPr>
          <w:p w:rsidR="00355E51" w:rsidRDefault="00A77305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3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7" w:type="dxa"/>
            <w:gridSpan w:val="2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E56CBD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UP_002</w:t>
            </w:r>
          </w:p>
        </w:tc>
      </w:tr>
      <w:tr w:rsidR="00355E51" w:rsidTr="00A77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:rsidR="00355E51" w:rsidRDefault="00355E51" w:rsidP="00201EED">
            <w:r>
              <w:t>Update</w:t>
            </w:r>
          </w:p>
        </w:tc>
        <w:tc>
          <w:tcPr>
            <w:tcW w:w="1031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10" w:type="dxa"/>
            <w:gridSpan w:val="2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95" w:type="dxa"/>
            <w:gridSpan w:val="3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3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7" w:type="dxa"/>
            <w:gridSpan w:val="2"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15C8A" w:rsidRDefault="00315C8A" w:rsidP="00355E51">
      <w:pPr>
        <w:rPr>
          <w:b/>
          <w:sz w:val="28"/>
          <w:u w:val="single"/>
        </w:rPr>
      </w:pPr>
    </w:p>
    <w:p w:rsidR="00315C8A" w:rsidRDefault="00315C8A" w:rsidP="00355E51">
      <w:pPr>
        <w:rPr>
          <w:b/>
          <w:sz w:val="28"/>
          <w:u w:val="single"/>
        </w:rPr>
      </w:pPr>
    </w:p>
    <w:p w:rsidR="00355E51" w:rsidRDefault="00355E51" w:rsidP="00AE6A0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Booking Detail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3"/>
        <w:gridCol w:w="1017"/>
        <w:gridCol w:w="1456"/>
        <w:gridCol w:w="1250"/>
        <w:gridCol w:w="1130"/>
        <w:gridCol w:w="1009"/>
        <w:gridCol w:w="760"/>
        <w:gridCol w:w="1295"/>
      </w:tblGrid>
      <w:tr w:rsidR="00355E51" w:rsidTr="002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2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355E51" w:rsidRDefault="00315C8A" w:rsidP="00201EED">
            <w:r>
              <w:t>Home</w:t>
            </w:r>
          </w:p>
        </w:tc>
        <w:tc>
          <w:tcPr>
            <w:tcW w:w="103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hideMark/>
          </w:tcPr>
          <w:p w:rsidR="00355E51" w:rsidRDefault="00315C8A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 Customer Home</w:t>
            </w:r>
            <w:r w:rsidR="00355E51">
              <w:t xml:space="preserve"> page</w:t>
            </w:r>
          </w:p>
        </w:tc>
        <w:tc>
          <w:tcPr>
            <w:tcW w:w="1269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  <w:hideMark/>
          </w:tcPr>
          <w:p w:rsidR="00355E51" w:rsidRDefault="00355E51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55E51" w:rsidRDefault="00A77305" w:rsidP="002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15C8A" w:rsidTr="002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C8A" w:rsidRDefault="00315C8A" w:rsidP="00201EED">
            <w:r>
              <w:t>Print</w:t>
            </w:r>
          </w:p>
        </w:tc>
        <w:tc>
          <w:tcPr>
            <w:tcW w:w="1039" w:type="dxa"/>
          </w:tcPr>
          <w:p w:rsidR="00315C8A" w:rsidRDefault="00315C8A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</w:tcPr>
          <w:p w:rsidR="00315C8A" w:rsidRDefault="00315C8A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the Page  </w:t>
            </w:r>
          </w:p>
        </w:tc>
        <w:tc>
          <w:tcPr>
            <w:tcW w:w="1269" w:type="dxa"/>
          </w:tcPr>
          <w:p w:rsidR="00315C8A" w:rsidRDefault="00315C8A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315C8A" w:rsidRDefault="00315C8A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37" w:type="dxa"/>
          </w:tcPr>
          <w:p w:rsidR="00315C8A" w:rsidRDefault="00315C8A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06" w:type="dxa"/>
          </w:tcPr>
          <w:p w:rsidR="00315C8A" w:rsidRDefault="00315C8A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315C8A" w:rsidRDefault="00315C8A" w:rsidP="00201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55E51" w:rsidRPr="00F25E98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AE6A0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Cancel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1010"/>
        <w:gridCol w:w="1435"/>
        <w:gridCol w:w="1295"/>
        <w:gridCol w:w="1123"/>
        <w:gridCol w:w="1005"/>
        <w:gridCol w:w="752"/>
        <w:gridCol w:w="1295"/>
      </w:tblGrid>
      <w:tr w:rsidR="00355E51" w:rsidTr="00C5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355E51" w:rsidRDefault="00355E51" w:rsidP="00201EED">
            <w:r>
              <w:t>Control</w:t>
            </w:r>
          </w:p>
        </w:tc>
        <w:tc>
          <w:tcPr>
            <w:tcW w:w="1010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43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23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0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5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Logout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Café page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0A664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A664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A664C" w:rsidRDefault="000A664C" w:rsidP="00C507BC">
            <w:r>
              <w:t>Show ID</w:t>
            </w:r>
          </w:p>
        </w:tc>
        <w:tc>
          <w:tcPr>
            <w:tcW w:w="1010" w:type="dxa"/>
          </w:tcPr>
          <w:p w:rsidR="000A664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0A664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0A664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0A664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0A664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</w:tcPr>
          <w:p w:rsidR="000A664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0A664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CB_001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Booking Id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52" w:type="dxa"/>
            <w:hideMark/>
          </w:tcPr>
          <w:p w:rsidR="00C507BC" w:rsidRDefault="000A664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C507BC" w:rsidRDefault="000A664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CB_002</w:t>
            </w:r>
          </w:p>
        </w:tc>
      </w:tr>
      <w:tr w:rsidR="00C507BC" w:rsidTr="00C5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507BC" w:rsidRDefault="00C507BC" w:rsidP="00C507BC">
            <w:r>
              <w:t>User ID</w:t>
            </w:r>
          </w:p>
        </w:tc>
        <w:tc>
          <w:tcPr>
            <w:tcW w:w="1010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43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23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5" w:type="dxa"/>
          </w:tcPr>
          <w:p w:rsidR="00C507B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52" w:type="dxa"/>
          </w:tcPr>
          <w:p w:rsidR="00C507BC" w:rsidRDefault="00C507B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C507BC" w:rsidRDefault="000A664C" w:rsidP="00C5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CB_003</w:t>
            </w:r>
          </w:p>
        </w:tc>
      </w:tr>
      <w:tr w:rsidR="00C507BC" w:rsidTr="00C5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:rsidR="00C507BC" w:rsidRDefault="00C507BC" w:rsidP="00C507BC">
            <w:r>
              <w:t>CANCEL</w:t>
            </w:r>
          </w:p>
        </w:tc>
        <w:tc>
          <w:tcPr>
            <w:tcW w:w="1010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43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95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23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0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52" w:type="dxa"/>
            <w:hideMark/>
          </w:tcPr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C507BC" w:rsidRDefault="00990DAA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:rsidR="00C507BC" w:rsidRDefault="00C507BC" w:rsidP="00C5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5E51" w:rsidRDefault="00355E51" w:rsidP="00355E51">
      <w:pPr>
        <w:pStyle w:val="ListParagraph"/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A31947">
      <w:pPr>
        <w:rPr>
          <w:b/>
          <w:sz w:val="28"/>
          <w:u w:val="single"/>
        </w:rPr>
      </w:pPr>
    </w:p>
    <w:p w:rsidR="000A664C" w:rsidRPr="00A31947" w:rsidRDefault="000A664C" w:rsidP="00A31947">
      <w:pPr>
        <w:rPr>
          <w:b/>
          <w:sz w:val="28"/>
          <w:u w:val="single"/>
        </w:rPr>
      </w:pPr>
      <w:bookmarkStart w:id="18" w:name="_GoBack"/>
      <w:bookmarkEnd w:id="18"/>
    </w:p>
    <w:p w:rsidR="00355E51" w:rsidRDefault="00355E51" w:rsidP="00355E51">
      <w:pPr>
        <w:rPr>
          <w:b/>
          <w:sz w:val="28"/>
          <w:u w:val="single"/>
        </w:rPr>
      </w:pPr>
    </w:p>
    <w:p w:rsidR="00A31947" w:rsidRPr="00A31947" w:rsidRDefault="00A31947" w:rsidP="00A3194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A31947">
        <w:rPr>
          <w:b/>
          <w:sz w:val="28"/>
          <w:u w:val="single"/>
        </w:rPr>
        <w:lastRenderedPageBreak/>
        <w:t>Edit Profile</w:t>
      </w:r>
    </w:p>
    <w:p w:rsidR="00355E51" w:rsidRDefault="00355E51" w:rsidP="00355E51">
      <w:pPr>
        <w:rPr>
          <w:b/>
          <w:sz w:val="28"/>
          <w:u w:val="single"/>
        </w:rPr>
      </w:pPr>
    </w:p>
    <w:p w:rsidR="00315C8A" w:rsidRDefault="00315C8A" w:rsidP="00315C8A">
      <w:pPr>
        <w:rPr>
          <w:b/>
          <w:sz w:val="28"/>
          <w:u w:val="single"/>
        </w:rPr>
      </w:pPr>
    </w:p>
    <w:p w:rsidR="00351C02" w:rsidRDefault="00351C02" w:rsidP="00355E51">
      <w:pPr>
        <w:rPr>
          <w:b/>
          <w:sz w:val="28"/>
          <w:u w:val="single"/>
        </w:rPr>
      </w:pPr>
    </w:p>
    <w:p w:rsidR="00355E51" w:rsidRPr="005049BD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Default="00355E51" w:rsidP="00355E51">
      <w:pPr>
        <w:rPr>
          <w:b/>
          <w:sz w:val="28"/>
          <w:u w:val="single"/>
        </w:rPr>
      </w:pPr>
    </w:p>
    <w:p w:rsidR="00355E51" w:rsidRPr="00BC107C" w:rsidRDefault="00355E51" w:rsidP="00BC107C">
      <w:pPr>
        <w:rPr>
          <w:b/>
          <w:sz w:val="28"/>
          <w:u w:val="single"/>
        </w:rPr>
      </w:pPr>
    </w:p>
    <w:tbl>
      <w:tblPr>
        <w:tblStyle w:val="GridTable4-Accent1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1"/>
        <w:gridCol w:w="1029"/>
        <w:gridCol w:w="1507"/>
        <w:gridCol w:w="1295"/>
        <w:gridCol w:w="1137"/>
        <w:gridCol w:w="1022"/>
        <w:gridCol w:w="784"/>
        <w:gridCol w:w="1295"/>
      </w:tblGrid>
      <w:tr w:rsidR="00355E51" w:rsidTr="0017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355E51" w:rsidRDefault="00355E51" w:rsidP="00201EED"/>
          <w:p w:rsidR="00355E51" w:rsidRDefault="00355E51" w:rsidP="00201EED"/>
        </w:tc>
        <w:tc>
          <w:tcPr>
            <w:tcW w:w="1029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HOME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 Home page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EDIT PROFILE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same(Edit Profile)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SHOW DETAILS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 Details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CANCEL BOOKING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 Booking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170630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170630" w:rsidRDefault="00170630" w:rsidP="00170630">
            <w:pPr>
              <w:jc w:val="center"/>
            </w:pPr>
            <w:r>
              <w:t>LOGOUT</w:t>
            </w:r>
          </w:p>
        </w:tc>
        <w:tc>
          <w:tcPr>
            <w:tcW w:w="1029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0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 page</w:t>
            </w:r>
          </w:p>
        </w:tc>
        <w:tc>
          <w:tcPr>
            <w:tcW w:w="1295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170630" w:rsidRDefault="00170630" w:rsidP="0017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170630" w:rsidRDefault="00170630" w:rsidP="00C1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8F">
              <w:t>N/A</w:t>
            </w:r>
          </w:p>
        </w:tc>
      </w:tr>
      <w:tr w:rsidR="00355E51" w:rsidTr="0017063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Name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EP_001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Mobile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EP_002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Password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EP_003</w:t>
            </w:r>
          </w:p>
        </w:tc>
      </w:tr>
      <w:tr w:rsidR="00355E51" w:rsidTr="0017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Answer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95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:rsidR="00355E51" w:rsidRDefault="00A77305" w:rsidP="002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</w:t>
            </w:r>
            <w:r w:rsidR="00170630">
              <w:t>_004</w:t>
            </w:r>
          </w:p>
        </w:tc>
      </w:tr>
      <w:tr w:rsidR="00355E51" w:rsidTr="0017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hideMark/>
          </w:tcPr>
          <w:p w:rsidR="00355E51" w:rsidRDefault="00355E51" w:rsidP="00201EED">
            <w:pPr>
              <w:jc w:val="center"/>
            </w:pPr>
            <w:r>
              <w:t>Submit</w:t>
            </w:r>
          </w:p>
        </w:tc>
        <w:tc>
          <w:tcPr>
            <w:tcW w:w="1029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0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to database</w:t>
            </w:r>
          </w:p>
        </w:tc>
        <w:tc>
          <w:tcPr>
            <w:tcW w:w="1295" w:type="dxa"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2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84" w:type="dxa"/>
            <w:hideMark/>
          </w:tcPr>
          <w:p w:rsidR="00355E51" w:rsidRDefault="00355E51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:rsidR="00355E51" w:rsidRDefault="00170630" w:rsidP="0020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A1376" w:rsidRPr="00725D01" w:rsidRDefault="009A1376" w:rsidP="00A31947">
      <w:pPr>
        <w:rPr>
          <w:sz w:val="24"/>
        </w:rPr>
      </w:pPr>
    </w:p>
    <w:sectPr w:rsidR="009A1376" w:rsidRPr="0072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C7BAF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2BEA"/>
    <w:multiLevelType w:val="hybridMultilevel"/>
    <w:tmpl w:val="E394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022A8E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A169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4"/>
    <w:rsid w:val="00014572"/>
    <w:rsid w:val="000A664C"/>
    <w:rsid w:val="000D5621"/>
    <w:rsid w:val="00165776"/>
    <w:rsid w:val="00170630"/>
    <w:rsid w:val="00201EED"/>
    <w:rsid w:val="002158E2"/>
    <w:rsid w:val="00315C8A"/>
    <w:rsid w:val="0032219C"/>
    <w:rsid w:val="00351C02"/>
    <w:rsid w:val="00355E51"/>
    <w:rsid w:val="003E4C44"/>
    <w:rsid w:val="00413AB2"/>
    <w:rsid w:val="0051224D"/>
    <w:rsid w:val="00552281"/>
    <w:rsid w:val="005C36BD"/>
    <w:rsid w:val="00615683"/>
    <w:rsid w:val="006A5895"/>
    <w:rsid w:val="006D1677"/>
    <w:rsid w:val="00725D01"/>
    <w:rsid w:val="00990DAA"/>
    <w:rsid w:val="009A1376"/>
    <w:rsid w:val="009A6902"/>
    <w:rsid w:val="009B3D5A"/>
    <w:rsid w:val="00A31947"/>
    <w:rsid w:val="00A77305"/>
    <w:rsid w:val="00AE6A07"/>
    <w:rsid w:val="00B016F9"/>
    <w:rsid w:val="00BB0E39"/>
    <w:rsid w:val="00BC107C"/>
    <w:rsid w:val="00BC712A"/>
    <w:rsid w:val="00C13F0E"/>
    <w:rsid w:val="00C507BC"/>
    <w:rsid w:val="00CE2A2A"/>
    <w:rsid w:val="00D01D8A"/>
    <w:rsid w:val="00D86A30"/>
    <w:rsid w:val="00E47057"/>
    <w:rsid w:val="00E56CBD"/>
    <w:rsid w:val="00E86D34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2B37-6ED9-4758-B162-758E391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01"/>
    <w:pPr>
      <w:spacing w:after="120" w:line="240" w:lineRule="atLeast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1">
    <w:name w:val="Grid Table 4 Accent 1"/>
    <w:basedOn w:val="TableNormal"/>
    <w:uiPriority w:val="49"/>
    <w:rsid w:val="00355E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rsid w:val="005C36BD"/>
    <w:rPr>
      <w:color w:val="0000FF"/>
      <w:u w:val="single"/>
    </w:rPr>
  </w:style>
  <w:style w:type="paragraph" w:styleId="TOC2">
    <w:name w:val="toc 2"/>
    <w:basedOn w:val="Normal"/>
    <w:next w:val="Normal"/>
    <w:uiPriority w:val="39"/>
    <w:qFormat/>
    <w:rsid w:val="005C36BD"/>
    <w:pPr>
      <w:spacing w:before="120" w:after="0"/>
      <w:ind w:left="2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014572"/>
    <w:pPr>
      <w:tabs>
        <w:tab w:val="right" w:leader="dot" w:pos="9350"/>
      </w:tabs>
      <w:spacing w:after="0"/>
    </w:pPr>
    <w:rPr>
      <w:rFonts w:asciiTheme="minorHAnsi" w:hAnsiTheme="minorHAnsi"/>
      <w:b/>
      <w:noProof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Soumya Gupta</cp:lastModifiedBy>
  <cp:revision>31</cp:revision>
  <dcterms:created xsi:type="dcterms:W3CDTF">2017-05-22T07:37:00Z</dcterms:created>
  <dcterms:modified xsi:type="dcterms:W3CDTF">2017-05-31T16:05:00Z</dcterms:modified>
</cp:coreProperties>
</file>