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01" w:rsidRPr="00302FD3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b/>
          <w:kern w:val="28"/>
          <w:sz w:val="36"/>
        </w:rPr>
      </w:pPr>
      <w:bookmarkStart w:id="0" w:name="_Toc342551106"/>
      <w:bookmarkStart w:id="1" w:name="_Toc342567078"/>
      <w:bookmarkStart w:id="2" w:name="_Toc342567453"/>
      <w:bookmarkStart w:id="3" w:name="_Toc342567931"/>
      <w:bookmarkStart w:id="4" w:name="_Toc342568452"/>
      <w:bookmarkStart w:id="5" w:name="_Toc342568862"/>
      <w:bookmarkStart w:id="6" w:name="_Toc342650341"/>
      <w:bookmarkStart w:id="7" w:name="_Toc342651817"/>
      <w:bookmarkStart w:id="8" w:name="_Toc342652131"/>
      <w:r>
        <w:rPr>
          <w:b/>
          <w:kern w:val="28"/>
          <w:sz w:val="36"/>
        </w:rPr>
        <w:t>Cinema Café (Online Movies Ticket Booking) website –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kern w:val="28"/>
          <w:sz w:val="36"/>
        </w:rPr>
        <w:t xml:space="preserve"> </w:t>
      </w:r>
    </w:p>
    <w:p w:rsidR="00725D01" w:rsidRPr="00EC4C17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rFonts w:cs="Arial"/>
          <w:b/>
          <w:kern w:val="28"/>
          <w:sz w:val="36"/>
        </w:rPr>
      </w:pPr>
      <w:bookmarkStart w:id="9" w:name="_Toc342551107"/>
      <w:bookmarkStart w:id="10" w:name="_Toc342567079"/>
      <w:bookmarkStart w:id="11" w:name="_Toc342567454"/>
      <w:bookmarkStart w:id="12" w:name="_Toc342567932"/>
      <w:bookmarkStart w:id="13" w:name="_Toc342568453"/>
      <w:bookmarkStart w:id="14" w:name="_Toc342568863"/>
      <w:bookmarkStart w:id="15" w:name="_Toc342650342"/>
      <w:bookmarkStart w:id="16" w:name="_Toc342651818"/>
      <w:bookmarkStart w:id="17" w:name="_Toc342652132"/>
      <w:r w:rsidRPr="00302FD3">
        <w:rPr>
          <w:b/>
          <w:kern w:val="28"/>
          <w:sz w:val="36"/>
        </w:rPr>
        <w:t>Page Specification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01EED" w:rsidRDefault="00201EED"/>
    <w:p w:rsidR="00725D01" w:rsidRDefault="00725D01"/>
    <w:p w:rsidR="00355E51" w:rsidRDefault="00725D01">
      <w:pPr>
        <w:rPr>
          <w:sz w:val="24"/>
        </w:rPr>
      </w:pPr>
      <w:r w:rsidRPr="00725D01">
        <w:rPr>
          <w:sz w:val="24"/>
        </w:rPr>
        <w:t>This is the page specification for the Login page for the New Codington Public Library (NCPL) website.</w:t>
      </w:r>
    </w:p>
    <w:p w:rsidR="005C36BD" w:rsidRDefault="005C36BD">
      <w:pPr>
        <w:rPr>
          <w:sz w:val="24"/>
        </w:rPr>
      </w:pPr>
    </w:p>
    <w:p w:rsidR="005C36BD" w:rsidRDefault="005C36BD" w:rsidP="00014572">
      <w:pPr>
        <w:pStyle w:val="TOC4"/>
      </w:pPr>
      <w:r w:rsidRPr="00014572">
        <w:t xml:space="preserve">Table </w:t>
      </w:r>
      <w:r w:rsidR="00014572" w:rsidRPr="00014572">
        <w:t>Of Contents</w:t>
      </w:r>
    </w:p>
    <w:p w:rsidR="00014572" w:rsidRDefault="00014572" w:rsidP="00014572">
      <w:pPr>
        <w:ind w:left="720"/>
      </w:pP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Cinema Café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Registration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Forgot Password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Customer Home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Show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Admin Home</w:t>
      </w:r>
    </w:p>
    <w:p w:rsidR="00014572" w:rsidRDefault="000D5621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>Add</w:t>
      </w:r>
      <w:r w:rsidR="00014572" w:rsidRPr="00165776">
        <w:rPr>
          <w:sz w:val="24"/>
        </w:rPr>
        <w:t xml:space="preserve"> Movie</w:t>
      </w:r>
      <w:r w:rsidR="006F253A">
        <w:rPr>
          <w:sz w:val="24"/>
        </w:rPr>
        <w:t>s</w:t>
      </w:r>
      <w:bookmarkStart w:id="18" w:name="_GoBack"/>
      <w:bookmarkEnd w:id="18"/>
    </w:p>
    <w:p w:rsidR="00CC243F" w:rsidRDefault="00CC243F" w:rsidP="00CC243F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 xml:space="preserve">Update Movie </w:t>
      </w:r>
    </w:p>
    <w:p w:rsidR="00CC243F" w:rsidRPr="00CC243F" w:rsidRDefault="00CC243F" w:rsidP="00CC243F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>Update Movie Details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Update Price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Booking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Cancel Booking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 xml:space="preserve">Payment 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Edit Profile</w:t>
      </w:r>
    </w:p>
    <w:p w:rsidR="005C36BD" w:rsidRPr="00165776" w:rsidRDefault="005C36BD" w:rsidP="00165776">
      <w:pPr>
        <w:spacing w:line="360" w:lineRule="auto"/>
        <w:rPr>
          <w:sz w:val="28"/>
        </w:rPr>
      </w:pPr>
    </w:p>
    <w:p w:rsidR="00355E51" w:rsidRDefault="00355E5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Style w:val="GridTable4-Accent1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484"/>
        <w:gridCol w:w="1032"/>
        <w:gridCol w:w="1541"/>
        <w:gridCol w:w="1176"/>
        <w:gridCol w:w="1138"/>
        <w:gridCol w:w="894"/>
        <w:gridCol w:w="790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lastRenderedPageBreak/>
              <w:t>Control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61541" w:rsidRDefault="00355E51" w:rsidP="00201EED">
            <w:r>
              <w:t>HOME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SERVICES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ABOUT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 xml:space="preserve">SHOW CONTACT 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proofErr w:type="gramStart"/>
            <w:r>
              <w:t>go</w:t>
            </w:r>
            <w:proofErr w:type="gramEnd"/>
            <w:r>
              <w:t xml:space="preserve"> up!!!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2219C" w:rsidRDefault="00355E51" w:rsidP="00E86D34">
            <w:pPr>
              <w:rPr>
                <w:highlight w:val="yellow"/>
              </w:rPr>
            </w:pPr>
            <w:proofErr w:type="spellStart"/>
            <w:r w:rsidRPr="0032219C">
              <w:rPr>
                <w:highlight w:val="yellow"/>
              </w:rPr>
              <w:t>User</w:t>
            </w:r>
            <w:r w:rsidR="00E86D34" w:rsidRPr="0032219C">
              <w:rPr>
                <w:highlight w:val="yellow"/>
              </w:rPr>
              <w:t>id</w:t>
            </w:r>
            <w:proofErr w:type="spellEnd"/>
            <w:r w:rsidR="00E86D34" w:rsidRPr="0032219C">
              <w:rPr>
                <w:highlight w:val="yellow"/>
              </w:rPr>
              <w:t>(email)</w:t>
            </w:r>
          </w:p>
        </w:tc>
        <w:tc>
          <w:tcPr>
            <w:tcW w:w="10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572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76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894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 </w:t>
            </w:r>
          </w:p>
        </w:tc>
        <w:tc>
          <w:tcPr>
            <w:tcW w:w="817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7</w:t>
            </w:r>
          </w:p>
        </w:tc>
        <w:tc>
          <w:tcPr>
            <w:tcW w:w="1295" w:type="dxa"/>
          </w:tcPr>
          <w:p w:rsidR="00355E51" w:rsidRPr="0032219C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CC_001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CC_002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 Admin Home or Customer Home, logs on the Admin or Customer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Forgot Password??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Forgot Password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Create New Account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</w:tbl>
    <w:p w:rsidR="00355E51" w:rsidRPr="0032219C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32219C">
        <w:rPr>
          <w:b/>
          <w:sz w:val="28"/>
          <w:u w:val="single"/>
        </w:rPr>
        <w:t>Cinema Café</w:t>
      </w:r>
    </w:p>
    <w:p w:rsidR="00355E51" w:rsidRDefault="00355E51" w:rsidP="00355E51">
      <w:r>
        <w:br w:type="page"/>
      </w: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Registration</w:t>
      </w:r>
    </w:p>
    <w:tbl>
      <w:tblPr>
        <w:tblStyle w:val="GridTable4-Accent1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Control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E5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CANCEL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E56CBD" w:rsidP="00201EED">
            <w:r>
              <w:t>User ID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RS_001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Name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RS_002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Mobile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RS_003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RS_004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55E51" w:rsidP="00201EED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Question</w:t>
            </w:r>
          </w:p>
        </w:tc>
        <w:tc>
          <w:tcPr>
            <w:tcW w:w="1168" w:type="dxa"/>
          </w:tcPr>
          <w:p w:rsidR="00355E51" w:rsidRPr="0032219C" w:rsidRDefault="0032219C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label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6</w:t>
            </w:r>
          </w:p>
        </w:tc>
        <w:tc>
          <w:tcPr>
            <w:tcW w:w="1430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Answer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RS_005</w:t>
            </w:r>
          </w:p>
        </w:tc>
      </w:tr>
      <w:tr w:rsidR="00355E51" w:rsidTr="00201E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Register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to the database, 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D00D2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572"/>
        <w:tblW w:w="10495" w:type="dxa"/>
        <w:tblLook w:val="04A0" w:firstRow="1" w:lastRow="0" w:firstColumn="1" w:lastColumn="0" w:noHBand="0" w:noVBand="1"/>
      </w:tblPr>
      <w:tblGrid>
        <w:gridCol w:w="1485"/>
        <w:gridCol w:w="1164"/>
        <w:gridCol w:w="1762"/>
        <w:gridCol w:w="1309"/>
        <w:gridCol w:w="1275"/>
        <w:gridCol w:w="1160"/>
        <w:gridCol w:w="912"/>
        <w:gridCol w:w="1428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 xml:space="preserve"> Cancel 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Cinema Café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E4C44" w:rsidP="00201EED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Userid</w:t>
            </w:r>
            <w:proofErr w:type="spellEnd"/>
            <w:r>
              <w:rPr>
                <w:highlight w:val="yellow"/>
              </w:rPr>
              <w:t>(email)</w:t>
            </w:r>
          </w:p>
        </w:tc>
        <w:tc>
          <w:tcPr>
            <w:tcW w:w="116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2</w:t>
            </w:r>
          </w:p>
        </w:tc>
        <w:tc>
          <w:tcPr>
            <w:tcW w:w="1430" w:type="dxa"/>
          </w:tcPr>
          <w:p w:rsidR="00355E51" w:rsidRPr="0032219C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Answer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FP_001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Submit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Customer Home page for valid login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Forgot Password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16273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16273">
        <w:rPr>
          <w:b/>
          <w:sz w:val="28"/>
          <w:u w:val="single"/>
        </w:rPr>
        <w:t>Customer Home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25E98" w:rsidRDefault="00355E51" w:rsidP="00355E51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279"/>
        <w:gridCol w:w="1027"/>
        <w:gridCol w:w="1639"/>
        <w:gridCol w:w="1175"/>
        <w:gridCol w:w="1136"/>
        <w:gridCol w:w="1020"/>
        <w:gridCol w:w="77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6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7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same(Customer Home)page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SHOW DETAILS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</w:tbl>
    <w:p w:rsidR="00355E51" w:rsidRPr="00F25E9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Show Detail</w:t>
      </w: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94"/>
        <w:gridCol w:w="1041"/>
        <w:gridCol w:w="1553"/>
        <w:gridCol w:w="1176"/>
        <w:gridCol w:w="1144"/>
        <w:gridCol w:w="1038"/>
        <w:gridCol w:w="80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55E51" w:rsidRDefault="00355E51" w:rsidP="00201EED">
            <w:pPr>
              <w:jc w:val="center"/>
            </w:pPr>
            <w:r>
              <w:t>Control</w:t>
            </w:r>
          </w:p>
        </w:tc>
        <w:tc>
          <w:tcPr>
            <w:tcW w:w="10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SHOW DETAILS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(Show Detail)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Book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Seat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rFonts w:ascii="Arial" w:eastAsia="Batang" w:hAnsi="Arial" w:cs="Times New Roman"/>
          <w:b/>
          <w:sz w:val="28"/>
          <w:szCs w:val="20"/>
          <w:u w:val="single"/>
        </w:rPr>
      </w:pPr>
    </w:p>
    <w:p w:rsidR="00351C02" w:rsidRDefault="00351C02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Admin Home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7"/>
        <w:gridCol w:w="1040"/>
        <w:gridCol w:w="1565"/>
        <w:gridCol w:w="1176"/>
        <w:gridCol w:w="1143"/>
        <w:gridCol w:w="1037"/>
        <w:gridCol w:w="807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4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6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same(Admin Home)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0D5621" w:rsidP="00A77305">
            <w:r>
              <w:t>Add</w:t>
            </w:r>
            <w:r w:rsidR="00A77305">
              <w:t xml:space="preserve"> Movie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Movies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32219C" w:rsidRPr="0032219C" w:rsidRDefault="0032219C" w:rsidP="0032219C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Update Price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LOGOUT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477A85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Add</w:t>
      </w:r>
      <w:r w:rsidR="00355E51">
        <w:rPr>
          <w:b/>
          <w:sz w:val="28"/>
          <w:u w:val="single"/>
        </w:rPr>
        <w:t xml:space="preserve"> Movies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477A85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 (</w:t>
            </w:r>
            <w:r w:rsidR="000D5621">
              <w:t>Add</w:t>
            </w:r>
            <w:r>
              <w:t xml:space="preserve"> Movie)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RPr="0032219C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477A85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E52AEA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F7403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477A85" w:rsidRPr="00477A85" w:rsidRDefault="00477A85" w:rsidP="00A77305">
            <w:pPr>
              <w:rPr>
                <w:highlight w:val="yellow"/>
              </w:rPr>
            </w:pPr>
            <w:r w:rsidRPr="00477A85">
              <w:rPr>
                <w:highlight w:val="yellow"/>
              </w:rPr>
              <w:t>Show Id</w:t>
            </w:r>
          </w:p>
        </w:tc>
        <w:tc>
          <w:tcPr>
            <w:tcW w:w="1031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Text Box</w:t>
            </w:r>
          </w:p>
        </w:tc>
        <w:tc>
          <w:tcPr>
            <w:tcW w:w="1510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295" w:type="dxa"/>
            <w:gridSpan w:val="3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137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Yes</w:t>
            </w:r>
          </w:p>
        </w:tc>
        <w:tc>
          <w:tcPr>
            <w:tcW w:w="1027" w:type="dxa"/>
            <w:gridSpan w:val="2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</w:t>
            </w:r>
          </w:p>
        </w:tc>
        <w:tc>
          <w:tcPr>
            <w:tcW w:w="789" w:type="dxa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5</w:t>
            </w:r>
          </w:p>
        </w:tc>
        <w:tc>
          <w:tcPr>
            <w:tcW w:w="1295" w:type="dxa"/>
          </w:tcPr>
          <w:p w:rsidR="00477A85" w:rsidRPr="00477A85" w:rsidRDefault="00477A8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AM</w:t>
            </w:r>
            <w:r w:rsidR="009E2AC0">
              <w:rPr>
                <w:highlight w:val="yellow"/>
              </w:rPr>
              <w:t>_001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Movie Name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9E2AC0">
              <w:t>M_002</w:t>
            </w:r>
          </w:p>
        </w:tc>
      </w:tr>
      <w:tr w:rsidR="009E2AC0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9E2AC0" w:rsidRDefault="009E2AC0" w:rsidP="009E2AC0">
            <w:r>
              <w:t>Date</w:t>
            </w:r>
          </w:p>
        </w:tc>
        <w:tc>
          <w:tcPr>
            <w:tcW w:w="1031" w:type="dxa"/>
            <w:gridSpan w:val="2"/>
          </w:tcPr>
          <w:p w:rsidR="009E2AC0" w:rsidRDefault="009E2AC0" w:rsidP="009E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9E2AC0" w:rsidRDefault="009E2AC0" w:rsidP="009E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9E2AC0" w:rsidRDefault="009E2AC0" w:rsidP="009E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</w:tcPr>
          <w:p w:rsidR="009E2AC0" w:rsidRDefault="009E2AC0" w:rsidP="009E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</w:tcPr>
          <w:p w:rsidR="009E2AC0" w:rsidRDefault="009E2AC0" w:rsidP="009E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</w:tcPr>
          <w:p w:rsidR="009E2AC0" w:rsidRDefault="009E2AC0" w:rsidP="009E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9E2AC0" w:rsidRDefault="009E2AC0" w:rsidP="009E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AM_003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Start Time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9E2AC0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9E2AC0">
              <w:t>M_004</w:t>
            </w:r>
          </w:p>
        </w:tc>
      </w:tr>
      <w:tr w:rsidR="00477A8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End Time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477A8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355E51" w:rsidRDefault="009E2AC0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477A8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E2AC0">
              <w:t>M_005</w:t>
            </w:r>
          </w:p>
        </w:tc>
      </w:tr>
      <w:tr w:rsidR="00477A8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477A85" w:rsidP="00201EED">
            <w:r>
              <w:t>Add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477A8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r w:rsidR="00355E51">
              <w:t>successfully</w:t>
            </w:r>
          </w:p>
        </w:tc>
        <w:tc>
          <w:tcPr>
            <w:tcW w:w="1137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477A85" w:rsidRDefault="00477A85" w:rsidP="00355E51">
      <w:pPr>
        <w:rPr>
          <w:b/>
          <w:sz w:val="28"/>
          <w:u w:val="single"/>
        </w:rPr>
      </w:pPr>
    </w:p>
    <w:p w:rsidR="00477A85" w:rsidRDefault="00477A85" w:rsidP="00355E51">
      <w:pPr>
        <w:rPr>
          <w:b/>
          <w:sz w:val="28"/>
          <w:u w:val="single"/>
        </w:rPr>
      </w:pPr>
    </w:p>
    <w:p w:rsidR="00477A85" w:rsidRDefault="00477A85" w:rsidP="00355E51">
      <w:pPr>
        <w:rPr>
          <w:b/>
          <w:sz w:val="28"/>
          <w:u w:val="single"/>
        </w:rPr>
      </w:pPr>
    </w:p>
    <w:p w:rsidR="00477A85" w:rsidRPr="00B42101" w:rsidRDefault="00477A85" w:rsidP="00477A85">
      <w:pPr>
        <w:pStyle w:val="ListParagraph"/>
        <w:numPr>
          <w:ilvl w:val="0"/>
          <w:numId w:val="1"/>
        </w:numPr>
        <w:rPr>
          <w:b/>
          <w:sz w:val="28"/>
          <w:highlight w:val="yellow"/>
          <w:u w:val="single"/>
        </w:rPr>
      </w:pPr>
      <w:r w:rsidRPr="00B42101">
        <w:rPr>
          <w:b/>
          <w:sz w:val="28"/>
          <w:highlight w:val="yellow"/>
          <w:u w:val="single"/>
        </w:rPr>
        <w:t>Update Movies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1031"/>
        <w:gridCol w:w="1510"/>
        <w:gridCol w:w="1295"/>
        <w:gridCol w:w="1137"/>
        <w:gridCol w:w="1027"/>
        <w:gridCol w:w="789"/>
        <w:gridCol w:w="1295"/>
      </w:tblGrid>
      <w:tr w:rsidR="00477A85" w:rsidTr="0047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477A85" w:rsidRDefault="00477A85" w:rsidP="00477A85">
            <w:r>
              <w:t>Control</w:t>
            </w:r>
          </w:p>
        </w:tc>
        <w:tc>
          <w:tcPr>
            <w:tcW w:w="1031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477A85" w:rsidRDefault="00477A85" w:rsidP="0047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CE228E" w:rsidTr="00CE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CE228E" w:rsidRDefault="00CE228E" w:rsidP="00CE228E">
            <w:r>
              <w:t>Cancel</w:t>
            </w:r>
          </w:p>
        </w:tc>
        <w:tc>
          <w:tcPr>
            <w:tcW w:w="1031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Admin Home Page</w:t>
            </w:r>
          </w:p>
        </w:tc>
        <w:tc>
          <w:tcPr>
            <w:tcW w:w="1295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</w:tr>
      <w:tr w:rsidR="00CE228E" w:rsidTr="0047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CE228E" w:rsidRPr="00477A85" w:rsidRDefault="00CE228E" w:rsidP="00CE228E">
            <w:pPr>
              <w:rPr>
                <w:highlight w:val="yellow"/>
              </w:rPr>
            </w:pPr>
            <w:r w:rsidRPr="00477A85">
              <w:rPr>
                <w:highlight w:val="yellow"/>
              </w:rPr>
              <w:t>Show Id</w:t>
            </w:r>
          </w:p>
        </w:tc>
        <w:tc>
          <w:tcPr>
            <w:tcW w:w="1031" w:type="dxa"/>
          </w:tcPr>
          <w:p w:rsidR="00CE228E" w:rsidRPr="00477A85" w:rsidRDefault="00CE228E" w:rsidP="00CE2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Text Box</w:t>
            </w:r>
          </w:p>
        </w:tc>
        <w:tc>
          <w:tcPr>
            <w:tcW w:w="1510" w:type="dxa"/>
          </w:tcPr>
          <w:p w:rsidR="00CE228E" w:rsidRPr="00477A85" w:rsidRDefault="00CE228E" w:rsidP="00CE2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295" w:type="dxa"/>
          </w:tcPr>
          <w:p w:rsidR="00CE228E" w:rsidRPr="00477A85" w:rsidRDefault="00CE228E" w:rsidP="00CE2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None</w:t>
            </w:r>
          </w:p>
        </w:tc>
        <w:tc>
          <w:tcPr>
            <w:tcW w:w="1137" w:type="dxa"/>
          </w:tcPr>
          <w:p w:rsidR="00CE228E" w:rsidRPr="00477A85" w:rsidRDefault="00CE228E" w:rsidP="00CE2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Yes</w:t>
            </w:r>
          </w:p>
        </w:tc>
        <w:tc>
          <w:tcPr>
            <w:tcW w:w="1027" w:type="dxa"/>
          </w:tcPr>
          <w:p w:rsidR="00CE228E" w:rsidRPr="00477A85" w:rsidRDefault="00CE228E" w:rsidP="00CE2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7A85">
              <w:rPr>
                <w:highlight w:val="yellow"/>
              </w:rPr>
              <w:t>No</w:t>
            </w:r>
          </w:p>
        </w:tc>
        <w:tc>
          <w:tcPr>
            <w:tcW w:w="789" w:type="dxa"/>
          </w:tcPr>
          <w:p w:rsidR="00CE228E" w:rsidRPr="00477A85" w:rsidRDefault="00CE228E" w:rsidP="00CE2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295" w:type="dxa"/>
          </w:tcPr>
          <w:p w:rsidR="00CE228E" w:rsidRPr="00477A85" w:rsidRDefault="00CE228E" w:rsidP="00CE2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UM_001</w:t>
            </w:r>
          </w:p>
        </w:tc>
      </w:tr>
      <w:tr w:rsidR="00CE228E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CE228E" w:rsidRDefault="00CE228E" w:rsidP="00CE228E">
            <w:r>
              <w:t>Update</w:t>
            </w:r>
          </w:p>
        </w:tc>
        <w:tc>
          <w:tcPr>
            <w:tcW w:w="1031" w:type="dxa"/>
            <w:hideMark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hideMark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Update Movie details page</w:t>
            </w:r>
          </w:p>
        </w:tc>
        <w:tc>
          <w:tcPr>
            <w:tcW w:w="1295" w:type="dxa"/>
            <w:hideMark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CE228E" w:rsidRDefault="00CE228E" w:rsidP="00CE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E32994" w:rsidRDefault="00E32994" w:rsidP="00355E51">
      <w:pPr>
        <w:rPr>
          <w:b/>
          <w:sz w:val="28"/>
          <w:u w:val="single"/>
        </w:rPr>
      </w:pPr>
    </w:p>
    <w:p w:rsidR="00E32994" w:rsidRDefault="00E32994" w:rsidP="00355E51">
      <w:pPr>
        <w:rPr>
          <w:b/>
          <w:sz w:val="28"/>
          <w:u w:val="single"/>
        </w:rPr>
      </w:pPr>
    </w:p>
    <w:p w:rsidR="00CE228E" w:rsidRPr="009E2AC0" w:rsidRDefault="00CE228E" w:rsidP="00CE228E">
      <w:pPr>
        <w:pStyle w:val="ListParagraph"/>
        <w:numPr>
          <w:ilvl w:val="0"/>
          <w:numId w:val="1"/>
        </w:numPr>
        <w:rPr>
          <w:b/>
          <w:sz w:val="28"/>
          <w:highlight w:val="yellow"/>
          <w:u w:val="single"/>
        </w:rPr>
      </w:pPr>
      <w:r w:rsidRPr="009E2AC0">
        <w:rPr>
          <w:b/>
          <w:sz w:val="28"/>
          <w:highlight w:val="yellow"/>
          <w:u w:val="single"/>
        </w:rPr>
        <w:t>Update Movie Details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1031"/>
        <w:gridCol w:w="1510"/>
        <w:gridCol w:w="1295"/>
        <w:gridCol w:w="1137"/>
        <w:gridCol w:w="1027"/>
        <w:gridCol w:w="789"/>
        <w:gridCol w:w="1295"/>
      </w:tblGrid>
      <w:tr w:rsidR="00CE228E" w:rsidTr="0015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CE228E" w:rsidRDefault="00CE228E" w:rsidP="001518BE">
            <w:r>
              <w:t>Control</w:t>
            </w:r>
          </w:p>
        </w:tc>
        <w:tc>
          <w:tcPr>
            <w:tcW w:w="1031" w:type="dxa"/>
            <w:hideMark/>
          </w:tcPr>
          <w:p w:rsidR="00CE228E" w:rsidRDefault="00CE228E" w:rsidP="0015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hideMark/>
          </w:tcPr>
          <w:p w:rsidR="00CE228E" w:rsidRDefault="00CE228E" w:rsidP="0015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CE228E" w:rsidRDefault="00CE228E" w:rsidP="0015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CE228E" w:rsidRDefault="00CE228E" w:rsidP="0015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hideMark/>
          </w:tcPr>
          <w:p w:rsidR="00CE228E" w:rsidRDefault="00CE228E" w:rsidP="0015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CE228E" w:rsidRDefault="00CE228E" w:rsidP="0015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CE228E" w:rsidRDefault="00CE228E" w:rsidP="0015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E32994" w:rsidTr="0015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E32994" w:rsidRPr="009E2AC0" w:rsidRDefault="00E32994" w:rsidP="001518BE">
            <w:r w:rsidRPr="009E2AC0">
              <w:t xml:space="preserve">Cancel </w:t>
            </w:r>
          </w:p>
        </w:tc>
        <w:tc>
          <w:tcPr>
            <w:tcW w:w="1031" w:type="dxa"/>
          </w:tcPr>
          <w:p w:rsidR="00E32994" w:rsidRPr="009E2AC0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AC0">
              <w:t>Link</w:t>
            </w:r>
          </w:p>
        </w:tc>
        <w:tc>
          <w:tcPr>
            <w:tcW w:w="1510" w:type="dxa"/>
          </w:tcPr>
          <w:p w:rsidR="00E32994" w:rsidRPr="009E2AC0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AC0">
              <w:t>Redirects to Admin Home Page</w:t>
            </w:r>
          </w:p>
        </w:tc>
        <w:tc>
          <w:tcPr>
            <w:tcW w:w="1295" w:type="dxa"/>
          </w:tcPr>
          <w:p w:rsidR="00E32994" w:rsidRPr="009E2AC0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AC0">
              <w:t>None</w:t>
            </w:r>
          </w:p>
        </w:tc>
        <w:tc>
          <w:tcPr>
            <w:tcW w:w="1137" w:type="dxa"/>
          </w:tcPr>
          <w:p w:rsidR="00E32994" w:rsidRPr="009E2AC0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AC0">
              <w:t>No</w:t>
            </w:r>
          </w:p>
        </w:tc>
        <w:tc>
          <w:tcPr>
            <w:tcW w:w="1027" w:type="dxa"/>
          </w:tcPr>
          <w:p w:rsidR="00E32994" w:rsidRPr="009E2AC0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AC0">
              <w:t>N/A</w:t>
            </w:r>
          </w:p>
        </w:tc>
        <w:tc>
          <w:tcPr>
            <w:tcW w:w="789" w:type="dxa"/>
          </w:tcPr>
          <w:p w:rsidR="00E32994" w:rsidRPr="009E2AC0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AC0">
              <w:t>1</w:t>
            </w:r>
          </w:p>
        </w:tc>
        <w:tc>
          <w:tcPr>
            <w:tcW w:w="1295" w:type="dxa"/>
          </w:tcPr>
          <w:p w:rsidR="00E32994" w:rsidRPr="009E2AC0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AC0">
              <w:t>N/A</w:t>
            </w:r>
          </w:p>
        </w:tc>
      </w:tr>
      <w:tr w:rsidR="00CE228E" w:rsidTr="0015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CE228E" w:rsidRPr="009E2AC0" w:rsidRDefault="00CE228E" w:rsidP="001518BE">
            <w:r w:rsidRPr="009E2AC0">
              <w:t>Show Id</w:t>
            </w:r>
          </w:p>
        </w:tc>
        <w:tc>
          <w:tcPr>
            <w:tcW w:w="1031" w:type="dxa"/>
          </w:tcPr>
          <w:p w:rsidR="00CE228E" w:rsidRPr="009E2AC0" w:rsidRDefault="00CE228E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AC0">
              <w:t>Text Box</w:t>
            </w:r>
          </w:p>
        </w:tc>
        <w:tc>
          <w:tcPr>
            <w:tcW w:w="1510" w:type="dxa"/>
          </w:tcPr>
          <w:p w:rsidR="00CE228E" w:rsidRPr="009E2AC0" w:rsidRDefault="00CE228E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AC0">
              <w:t>None</w:t>
            </w:r>
          </w:p>
        </w:tc>
        <w:tc>
          <w:tcPr>
            <w:tcW w:w="1295" w:type="dxa"/>
          </w:tcPr>
          <w:p w:rsidR="00CE228E" w:rsidRPr="009E2AC0" w:rsidRDefault="00CE228E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AC0">
              <w:t>None</w:t>
            </w:r>
          </w:p>
        </w:tc>
        <w:tc>
          <w:tcPr>
            <w:tcW w:w="1137" w:type="dxa"/>
          </w:tcPr>
          <w:p w:rsidR="00CE228E" w:rsidRPr="009E2AC0" w:rsidRDefault="00CE228E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AC0">
              <w:t>Yes</w:t>
            </w:r>
          </w:p>
        </w:tc>
        <w:tc>
          <w:tcPr>
            <w:tcW w:w="1027" w:type="dxa"/>
          </w:tcPr>
          <w:p w:rsidR="00CE228E" w:rsidRPr="009E2AC0" w:rsidRDefault="009E2AC0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AC0">
              <w:t>Yes</w:t>
            </w:r>
          </w:p>
        </w:tc>
        <w:tc>
          <w:tcPr>
            <w:tcW w:w="789" w:type="dxa"/>
          </w:tcPr>
          <w:p w:rsidR="00CE228E" w:rsidRPr="009E2AC0" w:rsidRDefault="00E32994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AC0">
              <w:t>2</w:t>
            </w:r>
          </w:p>
        </w:tc>
        <w:tc>
          <w:tcPr>
            <w:tcW w:w="1295" w:type="dxa"/>
          </w:tcPr>
          <w:p w:rsidR="00CE228E" w:rsidRPr="009E2AC0" w:rsidRDefault="00E32994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AC0">
              <w:t>U</w:t>
            </w:r>
            <w:r w:rsidR="00CE228E" w:rsidRPr="009E2AC0">
              <w:t>M</w:t>
            </w:r>
            <w:r w:rsidRPr="009E2AC0">
              <w:t>D_001</w:t>
            </w:r>
          </w:p>
        </w:tc>
      </w:tr>
      <w:tr w:rsidR="00CE228E" w:rsidTr="0015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CE228E" w:rsidRDefault="00CE228E" w:rsidP="001518BE">
            <w:r>
              <w:t>Movie Name</w:t>
            </w:r>
          </w:p>
        </w:tc>
        <w:tc>
          <w:tcPr>
            <w:tcW w:w="1031" w:type="dxa"/>
            <w:hideMark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hideMark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CE228E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CE228E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UMD</w:t>
            </w:r>
            <w:r w:rsidR="009E2AC0">
              <w:t>_002</w:t>
            </w:r>
          </w:p>
        </w:tc>
      </w:tr>
      <w:tr w:rsidR="00E32994" w:rsidTr="0015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E32994" w:rsidRDefault="00E32994" w:rsidP="00E32994">
            <w:r>
              <w:t>Date</w:t>
            </w:r>
          </w:p>
        </w:tc>
        <w:tc>
          <w:tcPr>
            <w:tcW w:w="1031" w:type="dxa"/>
          </w:tcPr>
          <w:p w:rsidR="00E32994" w:rsidRDefault="00E32994" w:rsidP="00E3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E32994" w:rsidRDefault="00E32994" w:rsidP="00E3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E32994" w:rsidRDefault="00E32994" w:rsidP="00E3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</w:tcPr>
          <w:p w:rsidR="00E32994" w:rsidRDefault="00E32994" w:rsidP="00E3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</w:tcPr>
          <w:p w:rsidR="00E32994" w:rsidRDefault="00E32994" w:rsidP="00E3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</w:tcPr>
          <w:p w:rsidR="00E32994" w:rsidRDefault="00E32994" w:rsidP="00E3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E32994" w:rsidRDefault="00E32994" w:rsidP="00E3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UMD</w:t>
            </w:r>
            <w:r>
              <w:t xml:space="preserve"> _003</w:t>
            </w:r>
          </w:p>
        </w:tc>
      </w:tr>
      <w:tr w:rsidR="00CE228E" w:rsidTr="0015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CE228E" w:rsidRDefault="00CE228E" w:rsidP="001518BE">
            <w:r>
              <w:t>Start Time</w:t>
            </w:r>
          </w:p>
        </w:tc>
        <w:tc>
          <w:tcPr>
            <w:tcW w:w="1031" w:type="dxa"/>
            <w:hideMark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hideMark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CE228E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CE228E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UMD</w:t>
            </w:r>
            <w:r>
              <w:t xml:space="preserve"> _004</w:t>
            </w:r>
          </w:p>
        </w:tc>
      </w:tr>
      <w:tr w:rsidR="00CE228E" w:rsidTr="0015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CE228E" w:rsidRDefault="00CE228E" w:rsidP="001518BE">
            <w:r>
              <w:t>End Time</w:t>
            </w:r>
          </w:p>
        </w:tc>
        <w:tc>
          <w:tcPr>
            <w:tcW w:w="1031" w:type="dxa"/>
            <w:hideMark/>
          </w:tcPr>
          <w:p w:rsidR="00CE228E" w:rsidRDefault="00CE228E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</w:tcPr>
          <w:p w:rsidR="00CE228E" w:rsidRDefault="00CE228E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CE228E" w:rsidRDefault="00CE228E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CE228E" w:rsidRDefault="00CE228E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hideMark/>
          </w:tcPr>
          <w:p w:rsidR="00CE228E" w:rsidRDefault="00CE228E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9" w:type="dxa"/>
            <w:hideMark/>
          </w:tcPr>
          <w:p w:rsidR="00CE228E" w:rsidRDefault="00E32994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CE228E" w:rsidRDefault="00E32994" w:rsidP="0015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UMD</w:t>
            </w:r>
            <w:r>
              <w:t xml:space="preserve"> _005</w:t>
            </w:r>
          </w:p>
        </w:tc>
      </w:tr>
      <w:tr w:rsidR="00E32994" w:rsidTr="0015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CE228E" w:rsidRDefault="00E32994" w:rsidP="001518BE">
            <w:r>
              <w:t>Update</w:t>
            </w:r>
          </w:p>
        </w:tc>
        <w:tc>
          <w:tcPr>
            <w:tcW w:w="1031" w:type="dxa"/>
            <w:hideMark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hideMark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hideMark/>
          </w:tcPr>
          <w:p w:rsidR="00CE228E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</w:t>
            </w:r>
            <w:r w:rsidR="00CE228E">
              <w:t xml:space="preserve"> successfully</w:t>
            </w:r>
          </w:p>
        </w:tc>
        <w:tc>
          <w:tcPr>
            <w:tcW w:w="1137" w:type="dxa"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CE228E" w:rsidRDefault="00E32994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CE228E" w:rsidRDefault="00CE228E" w:rsidP="0015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CE228E" w:rsidRDefault="00CE228E" w:rsidP="00355E51">
      <w:pPr>
        <w:rPr>
          <w:b/>
          <w:sz w:val="28"/>
          <w:u w:val="single"/>
        </w:rPr>
      </w:pPr>
    </w:p>
    <w:p w:rsidR="000D5621" w:rsidRDefault="000D5621" w:rsidP="00355E51">
      <w:pPr>
        <w:rPr>
          <w:b/>
          <w:sz w:val="28"/>
          <w:u w:val="single"/>
        </w:rPr>
      </w:pPr>
    </w:p>
    <w:p w:rsidR="00CE228E" w:rsidRPr="005049BD" w:rsidRDefault="00CE228E" w:rsidP="00355E51">
      <w:pPr>
        <w:rPr>
          <w:b/>
          <w:sz w:val="28"/>
          <w:u w:val="single"/>
        </w:rPr>
      </w:pPr>
    </w:p>
    <w:p w:rsidR="00355E51" w:rsidRDefault="00355E51" w:rsidP="00CE22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Price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2219C" w:rsidRPr="0032219C" w:rsidTr="0047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477A85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47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404C0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633232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(Update Price )Page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Seat type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77305">
              <w:t>one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UP_001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Price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UP_002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Update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CE22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Booking Detail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2"/>
        <w:gridCol w:w="1018"/>
        <w:gridCol w:w="1440"/>
        <w:gridCol w:w="1251"/>
        <w:gridCol w:w="1130"/>
        <w:gridCol w:w="1011"/>
        <w:gridCol w:w="763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Logout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F25E98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CE22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Cancel Booking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1010"/>
        <w:gridCol w:w="1435"/>
        <w:gridCol w:w="1295"/>
        <w:gridCol w:w="1123"/>
        <w:gridCol w:w="1005"/>
        <w:gridCol w:w="752"/>
        <w:gridCol w:w="1295"/>
      </w:tblGrid>
      <w:tr w:rsidR="00355E51" w:rsidTr="00C5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1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43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2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0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5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Home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Logout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Café page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Booking Id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CB_001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User ID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CB_002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CANCEL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23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C507BC" w:rsidRPr="005049BD" w:rsidRDefault="00C507BC" w:rsidP="00355E51">
      <w:pPr>
        <w:rPr>
          <w:b/>
          <w:sz w:val="28"/>
          <w:u w:val="single"/>
        </w:rPr>
      </w:pPr>
    </w:p>
    <w:p w:rsidR="00355E51" w:rsidRDefault="00355E51" w:rsidP="00CE22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Payment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1"/>
        <w:gridCol w:w="1016"/>
        <w:gridCol w:w="1453"/>
        <w:gridCol w:w="1249"/>
        <w:gridCol w:w="1129"/>
        <w:gridCol w:w="1008"/>
        <w:gridCol w:w="759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Cancel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Customer Home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Confirm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242C6D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BC107C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12</w:t>
      </w:r>
      <w:proofErr w:type="gramStart"/>
      <w:r>
        <w:rPr>
          <w:b/>
          <w:sz w:val="28"/>
          <w:u w:val="single"/>
        </w:rPr>
        <w:t>.Edit</w:t>
      </w:r>
      <w:proofErr w:type="gramEnd"/>
      <w:r>
        <w:rPr>
          <w:b/>
          <w:sz w:val="28"/>
          <w:u w:val="single"/>
        </w:rPr>
        <w:t xml:space="preserve"> Profile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Pr="00BC107C" w:rsidRDefault="00355E51" w:rsidP="00BC107C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81"/>
        <w:gridCol w:w="1029"/>
        <w:gridCol w:w="1507"/>
        <w:gridCol w:w="1295"/>
        <w:gridCol w:w="1137"/>
        <w:gridCol w:w="1022"/>
        <w:gridCol w:w="784"/>
        <w:gridCol w:w="1295"/>
      </w:tblGrid>
      <w:tr w:rsidR="00355E51" w:rsidTr="0017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355E51" w:rsidRDefault="00355E51" w:rsidP="00201EED"/>
          <w:p w:rsidR="00355E51" w:rsidRDefault="00355E51" w:rsidP="00201EED"/>
        </w:tc>
        <w:tc>
          <w:tcPr>
            <w:tcW w:w="10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HOME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EDIT PROFILE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same(Edit Profile)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SHOW DETAILS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Details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CANCEL BOOKING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LOGOUT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355E51" w:rsidTr="0017063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Name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EP_001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Mobile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EP_002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Password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EP_003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Answer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</w:t>
            </w:r>
            <w:r w:rsidR="00170630">
              <w:t>_004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Submit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to database</w:t>
            </w:r>
          </w:p>
        </w:tc>
        <w:tc>
          <w:tcPr>
            <w:tcW w:w="1295" w:type="dxa"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updated successfully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5E45D0" w:rsidRDefault="00355E51" w:rsidP="00355E51">
      <w:pPr>
        <w:pStyle w:val="ListParagraph"/>
        <w:rPr>
          <w:b/>
          <w:sz w:val="28"/>
          <w:u w:val="single"/>
        </w:rPr>
      </w:pPr>
    </w:p>
    <w:p w:rsidR="00355E51" w:rsidRPr="00D00D28" w:rsidRDefault="00355E51" w:rsidP="00355E51"/>
    <w:p w:rsidR="00725D01" w:rsidRPr="00725D01" w:rsidRDefault="00725D01">
      <w:pPr>
        <w:rPr>
          <w:sz w:val="24"/>
        </w:rPr>
      </w:pPr>
    </w:p>
    <w:sectPr w:rsidR="00725D01" w:rsidRPr="0072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830A0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2BEA"/>
    <w:multiLevelType w:val="hybridMultilevel"/>
    <w:tmpl w:val="E3944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1B0892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F0E0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4"/>
    <w:rsid w:val="00014572"/>
    <w:rsid w:val="000D5621"/>
    <w:rsid w:val="00165776"/>
    <w:rsid w:val="00170630"/>
    <w:rsid w:val="00201EED"/>
    <w:rsid w:val="002158E2"/>
    <w:rsid w:val="0032219C"/>
    <w:rsid w:val="00351C02"/>
    <w:rsid w:val="00355E51"/>
    <w:rsid w:val="003E4C44"/>
    <w:rsid w:val="00477A85"/>
    <w:rsid w:val="005C36BD"/>
    <w:rsid w:val="006D1677"/>
    <w:rsid w:val="006F253A"/>
    <w:rsid w:val="00725D01"/>
    <w:rsid w:val="0077486F"/>
    <w:rsid w:val="007B0C00"/>
    <w:rsid w:val="00990DAA"/>
    <w:rsid w:val="009E2AC0"/>
    <w:rsid w:val="00A77305"/>
    <w:rsid w:val="00B016F9"/>
    <w:rsid w:val="00B42101"/>
    <w:rsid w:val="00BC107C"/>
    <w:rsid w:val="00C13F0E"/>
    <w:rsid w:val="00C507BC"/>
    <w:rsid w:val="00CC243F"/>
    <w:rsid w:val="00CE228E"/>
    <w:rsid w:val="00D86A30"/>
    <w:rsid w:val="00E32994"/>
    <w:rsid w:val="00E56CBD"/>
    <w:rsid w:val="00E86D34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2B37-6ED9-4758-B162-758E391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01"/>
    <w:pPr>
      <w:spacing w:after="120" w:line="240" w:lineRule="atLeast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4-Accent1">
    <w:name w:val="Grid Table 4 Accent 1"/>
    <w:basedOn w:val="TableNormal"/>
    <w:uiPriority w:val="49"/>
    <w:rsid w:val="00355E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rsid w:val="005C36BD"/>
    <w:rPr>
      <w:color w:val="0000FF"/>
      <w:u w:val="single"/>
    </w:rPr>
  </w:style>
  <w:style w:type="paragraph" w:styleId="TOC2">
    <w:name w:val="toc 2"/>
    <w:basedOn w:val="Normal"/>
    <w:next w:val="Normal"/>
    <w:uiPriority w:val="39"/>
    <w:qFormat/>
    <w:rsid w:val="005C36BD"/>
    <w:pPr>
      <w:spacing w:before="120" w:after="0"/>
      <w:ind w:left="2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rsid w:val="00014572"/>
    <w:pPr>
      <w:tabs>
        <w:tab w:val="right" w:leader="dot" w:pos="9350"/>
      </w:tabs>
      <w:spacing w:after="0"/>
    </w:pPr>
    <w:rPr>
      <w:rFonts w:asciiTheme="minorHAnsi" w:hAnsiTheme="minorHAnsi"/>
      <w:b/>
      <w:noProof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Ramasurya Gajula</cp:lastModifiedBy>
  <cp:revision>3</cp:revision>
  <dcterms:created xsi:type="dcterms:W3CDTF">2017-05-25T07:06:00Z</dcterms:created>
  <dcterms:modified xsi:type="dcterms:W3CDTF">2017-05-25T07:08:00Z</dcterms:modified>
</cp:coreProperties>
</file>