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6212C1" w:rsidTr="005F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212C1" w:rsidRDefault="006212C1" w:rsidP="005F05F8">
            <w:r>
              <w:t>Control</w:t>
            </w:r>
          </w:p>
        </w:tc>
        <w:tc>
          <w:tcPr>
            <w:tcW w:w="1039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6212C1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212C1" w:rsidRPr="00361541" w:rsidRDefault="006212C1" w:rsidP="005F05F8">
            <w:r>
              <w:t>Cancel</w:t>
            </w:r>
          </w:p>
        </w:tc>
        <w:tc>
          <w:tcPr>
            <w:tcW w:w="1039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2C1" w:rsidTr="005F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212C1" w:rsidRDefault="006212C1" w:rsidP="005F05F8">
            <w:r>
              <w:t>Confirm</w:t>
            </w:r>
          </w:p>
        </w:tc>
        <w:tc>
          <w:tcPr>
            <w:tcW w:w="1039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CF0" w:rsidRDefault="00626CF0"/>
    <w:sectPr w:rsidR="00626C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16B" w:rsidRDefault="00F7116B" w:rsidP="006212C1">
      <w:pPr>
        <w:spacing w:after="0" w:line="240" w:lineRule="auto"/>
      </w:pPr>
      <w:r>
        <w:separator/>
      </w:r>
    </w:p>
  </w:endnote>
  <w:endnote w:type="continuationSeparator" w:id="0">
    <w:p w:rsidR="00F7116B" w:rsidRDefault="00F7116B" w:rsidP="0062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16B" w:rsidRDefault="00F7116B" w:rsidP="006212C1">
      <w:pPr>
        <w:spacing w:after="0" w:line="240" w:lineRule="auto"/>
      </w:pPr>
      <w:r>
        <w:separator/>
      </w:r>
    </w:p>
  </w:footnote>
  <w:footnote w:type="continuationSeparator" w:id="0">
    <w:p w:rsidR="00F7116B" w:rsidRDefault="00F7116B" w:rsidP="0062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Header"/>
    </w:pPr>
    <w:r>
      <w:t xml:space="preserve">Amount Pay </w:t>
    </w:r>
    <w:r>
      <w:t>page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C1"/>
    <w:rsid w:val="006212C1"/>
    <w:rsid w:val="00626CF0"/>
    <w:rsid w:val="00F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323AFC-7EEB-475C-92A5-DB670528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6212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C1"/>
  </w:style>
  <w:style w:type="paragraph" w:styleId="Footer">
    <w:name w:val="footer"/>
    <w:basedOn w:val="Normal"/>
    <w:link w:val="FooterChar"/>
    <w:uiPriority w:val="99"/>
    <w:unhideWhenUsed/>
    <w:rsid w:val="0062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Induvardhini D</cp:lastModifiedBy>
  <cp:revision>1</cp:revision>
  <dcterms:created xsi:type="dcterms:W3CDTF">2017-05-20T13:56:00Z</dcterms:created>
  <dcterms:modified xsi:type="dcterms:W3CDTF">2017-05-20T13:57:00Z</dcterms:modified>
</cp:coreProperties>
</file>