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4F73A7" w:rsidTr="00745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Control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Pr="00361541" w:rsidRDefault="004F73A7" w:rsidP="0074530D">
            <w:r>
              <w:t>Home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 Movie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 Price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LOGOUT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Seat type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3A7" w:rsidTr="00745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Price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3A7" w:rsidTr="00745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4F73A7" w:rsidRDefault="004F73A7" w:rsidP="0074530D">
            <w:r>
              <w:t>Update</w:t>
            </w:r>
          </w:p>
        </w:tc>
        <w:tc>
          <w:tcPr>
            <w:tcW w:w="103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6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1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4F73A7" w:rsidRDefault="004F73A7" w:rsidP="00745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5D69" w:rsidRDefault="00CA5D69"/>
    <w:sectPr w:rsidR="00CA5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85A" w:rsidRDefault="00C2685A" w:rsidP="004F73A7">
      <w:pPr>
        <w:spacing w:after="0" w:line="240" w:lineRule="auto"/>
      </w:pPr>
      <w:r>
        <w:separator/>
      </w:r>
    </w:p>
  </w:endnote>
  <w:endnote w:type="continuationSeparator" w:id="0">
    <w:p w:rsidR="00C2685A" w:rsidRDefault="00C2685A" w:rsidP="004F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85A" w:rsidRDefault="00C2685A" w:rsidP="004F73A7">
      <w:pPr>
        <w:spacing w:after="0" w:line="240" w:lineRule="auto"/>
      </w:pPr>
      <w:r>
        <w:separator/>
      </w:r>
    </w:p>
  </w:footnote>
  <w:footnote w:type="continuationSeparator" w:id="0">
    <w:p w:rsidR="00C2685A" w:rsidRDefault="00C2685A" w:rsidP="004F7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  <w:r>
      <w:t xml:space="preserve">Update Price </w:t>
    </w:r>
    <w:r>
      <w:t>Page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A7" w:rsidRDefault="004F73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7"/>
    <w:rsid w:val="004F73A7"/>
    <w:rsid w:val="00C2685A"/>
    <w:rsid w:val="00C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6B73A3-6EAF-47B2-A7E3-50606ED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4F73A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A7"/>
  </w:style>
  <w:style w:type="paragraph" w:styleId="Footer">
    <w:name w:val="footer"/>
    <w:basedOn w:val="Normal"/>
    <w:link w:val="FooterChar"/>
    <w:uiPriority w:val="99"/>
    <w:unhideWhenUsed/>
    <w:rsid w:val="004F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Mphasis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Induvardhini D</dc:creator>
  <cp:keywords/>
  <dc:description/>
  <cp:lastModifiedBy>Induvardhini D</cp:lastModifiedBy>
  <cp:revision>1</cp:revision>
  <dcterms:created xsi:type="dcterms:W3CDTF">2017-05-20T13:52:00Z</dcterms:created>
  <dcterms:modified xsi:type="dcterms:W3CDTF">2017-05-20T13:53:00Z</dcterms:modified>
</cp:coreProperties>
</file>