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6212C1" w:rsidTr="005F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212C1" w:rsidRDefault="006212C1" w:rsidP="005F05F8">
            <w:r>
              <w:t>Control</w:t>
            </w:r>
          </w:p>
        </w:tc>
        <w:tc>
          <w:tcPr>
            <w:tcW w:w="1039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6212C1" w:rsidRDefault="006212C1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6212C1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212C1" w:rsidRPr="00361541" w:rsidRDefault="006212C1" w:rsidP="005F05F8">
            <w:r>
              <w:t>Cancel</w:t>
            </w:r>
          </w:p>
        </w:tc>
        <w:tc>
          <w:tcPr>
            <w:tcW w:w="1039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6212C1" w:rsidRDefault="006212C1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2C1" w:rsidTr="005F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212C1" w:rsidRDefault="006212C1" w:rsidP="005F05F8">
            <w:r>
              <w:t>Confirm</w:t>
            </w:r>
          </w:p>
        </w:tc>
        <w:tc>
          <w:tcPr>
            <w:tcW w:w="1039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6212C1" w:rsidRDefault="006212C1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CF0" w:rsidRDefault="00626CF0"/>
    <w:sectPr w:rsidR="00626C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DF9" w:rsidRDefault="00196DF9" w:rsidP="006212C1">
      <w:pPr>
        <w:spacing w:after="0" w:line="240" w:lineRule="auto"/>
      </w:pPr>
      <w:r>
        <w:separator/>
      </w:r>
    </w:p>
  </w:endnote>
  <w:endnote w:type="continuationSeparator" w:id="0">
    <w:p w:rsidR="00196DF9" w:rsidRDefault="00196DF9" w:rsidP="0062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DF9" w:rsidRDefault="00196DF9" w:rsidP="006212C1">
      <w:pPr>
        <w:spacing w:after="0" w:line="240" w:lineRule="auto"/>
      </w:pPr>
      <w:r>
        <w:separator/>
      </w:r>
    </w:p>
  </w:footnote>
  <w:footnote w:type="continuationSeparator" w:id="0">
    <w:p w:rsidR="00196DF9" w:rsidRDefault="00196DF9" w:rsidP="0062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DF4219">
    <w:pPr>
      <w:pStyle w:val="Header"/>
    </w:pPr>
    <w:r>
      <w:t>amountpay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2C1" w:rsidRDefault="0062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C1"/>
    <w:rsid w:val="00196DF9"/>
    <w:rsid w:val="006212C1"/>
    <w:rsid w:val="00626CF0"/>
    <w:rsid w:val="00DF4219"/>
    <w:rsid w:val="00F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323AFC-7EEB-475C-92A5-DB670528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6212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C1"/>
  </w:style>
  <w:style w:type="paragraph" w:styleId="Footer">
    <w:name w:val="footer"/>
    <w:basedOn w:val="Normal"/>
    <w:link w:val="FooterChar"/>
    <w:uiPriority w:val="99"/>
    <w:unhideWhenUsed/>
    <w:rsid w:val="0062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Aleena Philomina</cp:lastModifiedBy>
  <cp:revision>2</cp:revision>
  <dcterms:created xsi:type="dcterms:W3CDTF">2017-05-20T13:56:00Z</dcterms:created>
  <dcterms:modified xsi:type="dcterms:W3CDTF">2017-05-21T10:12:00Z</dcterms:modified>
</cp:coreProperties>
</file>