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991BBA" w:rsidTr="005F0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991BBA" w:rsidRDefault="00991BBA" w:rsidP="005F05F8">
            <w:r>
              <w:t>Control</w:t>
            </w:r>
          </w:p>
        </w:tc>
        <w:tc>
          <w:tcPr>
            <w:tcW w:w="1039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991BBA" w:rsidTr="005F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991BBA" w:rsidRPr="00361541" w:rsidRDefault="00991BBA" w:rsidP="005F05F8">
            <w:r>
              <w:t>Logout</w:t>
            </w:r>
          </w:p>
        </w:tc>
        <w:tc>
          <w:tcPr>
            <w:tcW w:w="1039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6CF0" w:rsidRDefault="00626CF0"/>
    <w:sectPr w:rsidR="00626C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560" w:rsidRDefault="00E07560" w:rsidP="00991BBA">
      <w:pPr>
        <w:spacing w:after="0" w:line="240" w:lineRule="auto"/>
      </w:pPr>
      <w:r>
        <w:separator/>
      </w:r>
    </w:p>
  </w:endnote>
  <w:endnote w:type="continuationSeparator" w:id="0">
    <w:p w:rsidR="00E07560" w:rsidRDefault="00E07560" w:rsidP="0099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991B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991B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991B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560" w:rsidRDefault="00E07560" w:rsidP="00991BBA">
      <w:pPr>
        <w:spacing w:after="0" w:line="240" w:lineRule="auto"/>
      </w:pPr>
      <w:r>
        <w:separator/>
      </w:r>
    </w:p>
  </w:footnote>
  <w:footnote w:type="continuationSeparator" w:id="0">
    <w:p w:rsidR="00E07560" w:rsidRDefault="00E07560" w:rsidP="0099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991B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0D1374">
    <w:pPr>
      <w:pStyle w:val="Header"/>
    </w:pPr>
    <w:r>
      <w:t>bookingdatails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991B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BA"/>
    <w:rsid w:val="000D1374"/>
    <w:rsid w:val="00626CF0"/>
    <w:rsid w:val="00682309"/>
    <w:rsid w:val="00991BBA"/>
    <w:rsid w:val="00E0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945E51-5096-4F0C-AD5B-5D2872DA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991B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9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BA"/>
  </w:style>
  <w:style w:type="paragraph" w:styleId="Footer">
    <w:name w:val="footer"/>
    <w:basedOn w:val="Normal"/>
    <w:link w:val="FooterChar"/>
    <w:uiPriority w:val="99"/>
    <w:unhideWhenUsed/>
    <w:rsid w:val="0099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Induvardhini D</dc:creator>
  <cp:keywords/>
  <dc:description/>
  <cp:lastModifiedBy>Aleena Philomina</cp:lastModifiedBy>
  <cp:revision>2</cp:revision>
  <dcterms:created xsi:type="dcterms:W3CDTF">2017-05-20T13:57:00Z</dcterms:created>
  <dcterms:modified xsi:type="dcterms:W3CDTF">2017-05-21T10:12:00Z</dcterms:modified>
</cp:coreProperties>
</file>