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3"/>
        <w:tblpPr w:leftFromText="180" w:rightFromText="180" w:horzAnchor="margin" w:tblpY="555"/>
        <w:tblW w:w="0" w:type="auto"/>
        <w:tblLook w:val="04A0" w:firstRow="1" w:lastRow="0" w:firstColumn="1" w:lastColumn="0" w:noHBand="0" w:noVBand="1"/>
      </w:tblPr>
      <w:tblGrid>
        <w:gridCol w:w="1301"/>
        <w:gridCol w:w="1048"/>
        <w:gridCol w:w="1580"/>
        <w:gridCol w:w="1176"/>
        <w:gridCol w:w="1147"/>
        <w:gridCol w:w="1046"/>
        <w:gridCol w:w="823"/>
        <w:gridCol w:w="1229"/>
      </w:tblGrid>
      <w:tr w:rsidR="00D0572A" w:rsidTr="00021D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D0572A" w:rsidRDefault="00D0572A" w:rsidP="00021D10"/>
          <w:p w:rsidR="00D0572A" w:rsidRDefault="00D0572A" w:rsidP="00021D10"/>
        </w:tc>
        <w:tc>
          <w:tcPr>
            <w:tcW w:w="1048" w:type="dxa"/>
          </w:tcPr>
          <w:p w:rsidR="00D0572A" w:rsidRDefault="00D0572A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80" w:type="dxa"/>
          </w:tcPr>
          <w:p w:rsidR="00D0572A" w:rsidRDefault="00D0572A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6" w:type="dxa"/>
          </w:tcPr>
          <w:p w:rsidR="00D0572A" w:rsidRDefault="00D0572A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7" w:type="dxa"/>
          </w:tcPr>
          <w:p w:rsidR="00D0572A" w:rsidRDefault="00D0572A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46" w:type="dxa"/>
          </w:tcPr>
          <w:p w:rsidR="00D0572A" w:rsidRDefault="00D0572A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23" w:type="dxa"/>
          </w:tcPr>
          <w:p w:rsidR="00D0572A" w:rsidRDefault="00D0572A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</w:tcPr>
          <w:p w:rsidR="00D0572A" w:rsidRDefault="00D0572A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D0572A" w:rsidTr="0002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D0572A" w:rsidRPr="00361541" w:rsidRDefault="00D0572A" w:rsidP="00021D10">
            <w:pPr>
              <w:jc w:val="center"/>
            </w:pPr>
            <w:r>
              <w:t>HOME</w:t>
            </w:r>
          </w:p>
        </w:tc>
        <w:tc>
          <w:tcPr>
            <w:tcW w:w="1048" w:type="dxa"/>
          </w:tcPr>
          <w:p w:rsidR="00D0572A" w:rsidRDefault="00D0572A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D0572A" w:rsidRDefault="00D0572A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Redirect to </w:t>
            </w:r>
            <w:proofErr w:type="spellStart"/>
            <w:r>
              <w:t>customerhome</w:t>
            </w:r>
            <w:proofErr w:type="spellEnd"/>
            <w:r>
              <w:t xml:space="preserve"> view</w:t>
            </w:r>
          </w:p>
        </w:tc>
        <w:tc>
          <w:tcPr>
            <w:tcW w:w="1176" w:type="dxa"/>
          </w:tcPr>
          <w:p w:rsidR="00D0572A" w:rsidRDefault="00D0572A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D0572A" w:rsidRDefault="00D0572A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46" w:type="dxa"/>
          </w:tcPr>
          <w:p w:rsidR="00D0572A" w:rsidRDefault="00D0572A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D0572A" w:rsidRDefault="00D0572A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</w:tcPr>
          <w:p w:rsidR="00D0572A" w:rsidRDefault="00D0572A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572A" w:rsidTr="00021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D0572A" w:rsidRDefault="00D0572A" w:rsidP="00021D10">
            <w:pPr>
              <w:jc w:val="center"/>
            </w:pPr>
            <w:r>
              <w:t>EDIT PROFILE</w:t>
            </w:r>
          </w:p>
        </w:tc>
        <w:tc>
          <w:tcPr>
            <w:tcW w:w="1048" w:type="dxa"/>
          </w:tcPr>
          <w:p w:rsidR="00D0572A" w:rsidRDefault="00D0572A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D0572A" w:rsidRDefault="00D0572A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Redirect to </w:t>
            </w:r>
            <w:proofErr w:type="spellStart"/>
            <w:r>
              <w:t>showdetails</w:t>
            </w:r>
            <w:proofErr w:type="spellEnd"/>
            <w:r>
              <w:t xml:space="preserve"> page</w:t>
            </w:r>
          </w:p>
        </w:tc>
        <w:tc>
          <w:tcPr>
            <w:tcW w:w="1176" w:type="dxa"/>
          </w:tcPr>
          <w:p w:rsidR="00D0572A" w:rsidRDefault="00D0572A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D0572A" w:rsidRDefault="00D0572A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</w:tcPr>
          <w:p w:rsidR="00D0572A" w:rsidRDefault="00D0572A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D0572A" w:rsidRDefault="00D0572A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</w:tcPr>
          <w:p w:rsidR="00D0572A" w:rsidRDefault="00D0572A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572A" w:rsidTr="0002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D0572A" w:rsidRDefault="00D0572A" w:rsidP="00021D10">
            <w:pPr>
              <w:jc w:val="center"/>
            </w:pPr>
            <w:r>
              <w:t>SHOW DETAILS</w:t>
            </w:r>
          </w:p>
        </w:tc>
        <w:tc>
          <w:tcPr>
            <w:tcW w:w="1048" w:type="dxa"/>
          </w:tcPr>
          <w:p w:rsidR="00D0572A" w:rsidRDefault="00D0572A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D0572A" w:rsidRDefault="00D0572A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</w:tcPr>
          <w:p w:rsidR="00D0572A" w:rsidRDefault="00D0572A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D0572A" w:rsidRDefault="00D0572A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</w:tcPr>
          <w:p w:rsidR="00D0572A" w:rsidRDefault="00D0572A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D0572A" w:rsidRDefault="00D0572A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9" w:type="dxa"/>
          </w:tcPr>
          <w:p w:rsidR="00D0572A" w:rsidRDefault="00D0572A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572A" w:rsidTr="00021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D0572A" w:rsidRDefault="00D0572A" w:rsidP="00021D10">
            <w:pPr>
              <w:jc w:val="center"/>
            </w:pPr>
            <w:r>
              <w:t>CANCEL BOOKING</w:t>
            </w:r>
          </w:p>
        </w:tc>
        <w:tc>
          <w:tcPr>
            <w:tcW w:w="1048" w:type="dxa"/>
          </w:tcPr>
          <w:p w:rsidR="00D0572A" w:rsidRDefault="00D0572A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D0572A" w:rsidRDefault="00D0572A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Redirect to </w:t>
            </w:r>
            <w:proofErr w:type="spellStart"/>
            <w:r>
              <w:t>cancelbooking</w:t>
            </w:r>
            <w:proofErr w:type="spellEnd"/>
            <w:r>
              <w:t xml:space="preserve"> page</w:t>
            </w:r>
          </w:p>
        </w:tc>
        <w:tc>
          <w:tcPr>
            <w:tcW w:w="1176" w:type="dxa"/>
          </w:tcPr>
          <w:p w:rsidR="00D0572A" w:rsidRDefault="00D0572A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D0572A" w:rsidRDefault="00D0572A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</w:tcPr>
          <w:p w:rsidR="00D0572A" w:rsidRDefault="00D0572A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D0572A" w:rsidRDefault="00D0572A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9" w:type="dxa"/>
          </w:tcPr>
          <w:p w:rsidR="00D0572A" w:rsidRDefault="00D0572A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572A" w:rsidTr="0002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D0572A" w:rsidRDefault="00D0572A" w:rsidP="00021D10">
            <w:pPr>
              <w:jc w:val="center"/>
            </w:pPr>
            <w:r>
              <w:t>LOGOUT</w:t>
            </w:r>
          </w:p>
        </w:tc>
        <w:tc>
          <w:tcPr>
            <w:tcW w:w="1048" w:type="dxa"/>
          </w:tcPr>
          <w:p w:rsidR="00D0572A" w:rsidRDefault="00D0572A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D0572A" w:rsidRDefault="00D0572A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home  page</w:t>
            </w:r>
          </w:p>
        </w:tc>
        <w:tc>
          <w:tcPr>
            <w:tcW w:w="1176" w:type="dxa"/>
          </w:tcPr>
          <w:p w:rsidR="00D0572A" w:rsidRDefault="00D0572A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D0572A" w:rsidRDefault="00D0572A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</w:tcPr>
          <w:p w:rsidR="00D0572A" w:rsidRDefault="00D0572A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D0572A" w:rsidRDefault="00D0572A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29" w:type="dxa"/>
          </w:tcPr>
          <w:p w:rsidR="00D0572A" w:rsidRDefault="00D0572A" w:rsidP="00021D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572A" w:rsidTr="00021D10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D0572A" w:rsidRDefault="00D0572A" w:rsidP="00021D10">
            <w:pPr>
              <w:jc w:val="center"/>
            </w:pPr>
            <w:r>
              <w:t>Book</w:t>
            </w:r>
          </w:p>
        </w:tc>
        <w:tc>
          <w:tcPr>
            <w:tcW w:w="1048" w:type="dxa"/>
          </w:tcPr>
          <w:p w:rsidR="00D0572A" w:rsidRDefault="00D0572A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D0572A" w:rsidRDefault="00D0572A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Redirect to </w:t>
            </w:r>
            <w:proofErr w:type="spellStart"/>
            <w:r>
              <w:t>seatbooking</w:t>
            </w:r>
            <w:proofErr w:type="spellEnd"/>
            <w:r>
              <w:t xml:space="preserve">  page</w:t>
            </w:r>
          </w:p>
        </w:tc>
        <w:tc>
          <w:tcPr>
            <w:tcW w:w="1176" w:type="dxa"/>
          </w:tcPr>
          <w:p w:rsidR="00D0572A" w:rsidRDefault="00D0572A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D0572A" w:rsidRDefault="00D0572A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</w:tcPr>
          <w:p w:rsidR="00D0572A" w:rsidRDefault="00D0572A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D0572A" w:rsidRDefault="00D0572A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29" w:type="dxa"/>
          </w:tcPr>
          <w:p w:rsidR="00D0572A" w:rsidRDefault="00D0572A" w:rsidP="0002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572A" w:rsidTr="0002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D0572A" w:rsidRDefault="00D0572A" w:rsidP="00021D10"/>
        </w:tc>
        <w:tc>
          <w:tcPr>
            <w:tcW w:w="1048" w:type="dxa"/>
          </w:tcPr>
          <w:p w:rsidR="00D0572A" w:rsidRDefault="00D0572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D0572A" w:rsidRDefault="00D0572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D0572A" w:rsidRDefault="00D0572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D0572A" w:rsidRDefault="00D0572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:rsidR="00D0572A" w:rsidRDefault="00D0572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D0572A" w:rsidRDefault="00D0572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D0572A" w:rsidRDefault="00D0572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572A" w:rsidTr="00021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D0572A" w:rsidRDefault="00D0572A" w:rsidP="00021D10"/>
        </w:tc>
        <w:tc>
          <w:tcPr>
            <w:tcW w:w="1048" w:type="dxa"/>
          </w:tcPr>
          <w:p w:rsidR="00D0572A" w:rsidRDefault="00D0572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D0572A" w:rsidRDefault="00D0572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D0572A" w:rsidRDefault="00D0572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D0572A" w:rsidRDefault="00D0572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:rsidR="00D0572A" w:rsidRDefault="00D0572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D0572A" w:rsidRDefault="00D0572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D0572A" w:rsidRDefault="00D0572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572A" w:rsidTr="0002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D0572A" w:rsidRDefault="00D0572A" w:rsidP="00021D10"/>
        </w:tc>
        <w:tc>
          <w:tcPr>
            <w:tcW w:w="1048" w:type="dxa"/>
          </w:tcPr>
          <w:p w:rsidR="00D0572A" w:rsidRDefault="00D0572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D0572A" w:rsidRDefault="00D0572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D0572A" w:rsidRDefault="00D0572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D0572A" w:rsidRDefault="00D0572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:rsidR="00D0572A" w:rsidRDefault="00D0572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D0572A" w:rsidRDefault="00D0572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D0572A" w:rsidRDefault="00D0572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572A" w:rsidTr="00021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D0572A" w:rsidRDefault="00D0572A" w:rsidP="00021D10"/>
        </w:tc>
        <w:tc>
          <w:tcPr>
            <w:tcW w:w="1048" w:type="dxa"/>
          </w:tcPr>
          <w:p w:rsidR="00D0572A" w:rsidRDefault="00D0572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D0572A" w:rsidRDefault="00D0572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D0572A" w:rsidRDefault="00D0572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D0572A" w:rsidRDefault="00D0572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:rsidR="00D0572A" w:rsidRDefault="00D0572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D0572A" w:rsidRDefault="00D0572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D0572A" w:rsidRDefault="00D0572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572A" w:rsidTr="0002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D0572A" w:rsidRDefault="00D0572A" w:rsidP="00021D10"/>
        </w:tc>
        <w:tc>
          <w:tcPr>
            <w:tcW w:w="1048" w:type="dxa"/>
          </w:tcPr>
          <w:p w:rsidR="00D0572A" w:rsidRDefault="00D0572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D0572A" w:rsidRDefault="00D0572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D0572A" w:rsidRDefault="00D0572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D0572A" w:rsidRDefault="00D0572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:rsidR="00D0572A" w:rsidRDefault="00D0572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D0572A" w:rsidRDefault="00D0572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D0572A" w:rsidRDefault="00D0572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572A" w:rsidTr="00021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D0572A" w:rsidRDefault="00D0572A" w:rsidP="00021D10"/>
        </w:tc>
        <w:tc>
          <w:tcPr>
            <w:tcW w:w="1048" w:type="dxa"/>
          </w:tcPr>
          <w:p w:rsidR="00D0572A" w:rsidRDefault="00D0572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D0572A" w:rsidRDefault="00D0572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D0572A" w:rsidRDefault="00D0572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D0572A" w:rsidRDefault="00D0572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:rsidR="00D0572A" w:rsidRDefault="00D0572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D0572A" w:rsidRDefault="00D0572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D0572A" w:rsidRDefault="00D0572A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572A" w:rsidTr="0002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D0572A" w:rsidRDefault="00D0572A" w:rsidP="00021D10"/>
        </w:tc>
        <w:tc>
          <w:tcPr>
            <w:tcW w:w="1048" w:type="dxa"/>
          </w:tcPr>
          <w:p w:rsidR="00D0572A" w:rsidRDefault="00D0572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D0572A" w:rsidRDefault="00D0572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D0572A" w:rsidRDefault="00D0572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D0572A" w:rsidRDefault="00D0572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:rsidR="00D0572A" w:rsidRDefault="00D0572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D0572A" w:rsidRDefault="00D0572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D0572A" w:rsidRDefault="00D0572A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51F07" w:rsidRDefault="00D0572A">
      <w:r>
        <w:t>Showdetails</w:t>
      </w:r>
      <w:bookmarkStart w:id="0" w:name="_GoBack"/>
      <w:bookmarkEnd w:id="0"/>
    </w:p>
    <w:sectPr w:rsidR="00351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2A"/>
    <w:rsid w:val="009D6DD0"/>
    <w:rsid w:val="00D0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F5977-46BF-4AFC-97C5-53B9391C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D0572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Mphasis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Philomina</dc:creator>
  <cp:keywords/>
  <dc:description/>
  <cp:lastModifiedBy>Aleena Philomina</cp:lastModifiedBy>
  <cp:revision>1</cp:revision>
  <dcterms:created xsi:type="dcterms:W3CDTF">2017-05-21T09:58:00Z</dcterms:created>
  <dcterms:modified xsi:type="dcterms:W3CDTF">2017-05-21T09:59:00Z</dcterms:modified>
</cp:coreProperties>
</file>