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3B3E25" w:rsidTr="00745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Control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3B3E25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Pr="00361541" w:rsidRDefault="00E9498B" w:rsidP="0074530D">
            <w:r>
              <w:t>Home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E25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Update Movie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E25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Update Price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E25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LOGOUT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98B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Showid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98B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Movie Name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E9498B" w:rsidRDefault="00E9498B" w:rsidP="00E94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98B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Start Time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E9498B" w:rsidRDefault="00E9498B" w:rsidP="00E9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98B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End Time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E9498B" w:rsidRDefault="00E9498B" w:rsidP="00E94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98B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Date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E9498B" w:rsidRDefault="00E9498B" w:rsidP="00E9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98B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E9498B" w:rsidRDefault="00E9498B" w:rsidP="0074530D">
            <w:r>
              <w:t>Update</w:t>
            </w:r>
          </w:p>
        </w:tc>
        <w:tc>
          <w:tcPr>
            <w:tcW w:w="1048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176" w:type="dxa"/>
          </w:tcPr>
          <w:p w:rsidR="00E9498B" w:rsidRDefault="003B3E25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7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E9498B" w:rsidRDefault="00E9498B" w:rsidP="00E94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E9498B" w:rsidRDefault="003B3E25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E9498B" w:rsidRDefault="00E9498B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5D69" w:rsidRDefault="00CA5D69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/>
    <w:p w:rsidR="00B607AC" w:rsidRDefault="00B607AC">
      <w:bookmarkStart w:id="0" w:name="_GoBack"/>
      <w:bookmarkEnd w:id="0"/>
    </w:p>
    <w:sectPr w:rsidR="00B607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7C" w:rsidRDefault="00A0677C" w:rsidP="00E9498B">
      <w:pPr>
        <w:spacing w:after="0" w:line="240" w:lineRule="auto"/>
      </w:pPr>
      <w:r>
        <w:separator/>
      </w:r>
    </w:p>
  </w:endnote>
  <w:endnote w:type="continuationSeparator" w:id="0">
    <w:p w:rsidR="00A0677C" w:rsidRDefault="00A0677C" w:rsidP="00E9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55" w:rsidRDefault="008B1A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55" w:rsidRDefault="008B1A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55" w:rsidRDefault="008B1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7C" w:rsidRDefault="00A0677C" w:rsidP="00E9498B">
      <w:pPr>
        <w:spacing w:after="0" w:line="240" w:lineRule="auto"/>
      </w:pPr>
      <w:r>
        <w:separator/>
      </w:r>
    </w:p>
  </w:footnote>
  <w:footnote w:type="continuationSeparator" w:id="0">
    <w:p w:rsidR="00A0677C" w:rsidRDefault="00A0677C" w:rsidP="00E9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55" w:rsidRDefault="008B1A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98B" w:rsidRDefault="008B1A55">
    <w:pPr>
      <w:pStyle w:val="Header"/>
    </w:pPr>
    <w:r>
      <w:t>Update Movie 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55" w:rsidRDefault="008B1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8B"/>
    <w:rsid w:val="000F0CF4"/>
    <w:rsid w:val="001D7D0F"/>
    <w:rsid w:val="00385EE7"/>
    <w:rsid w:val="003B3E25"/>
    <w:rsid w:val="004501E8"/>
    <w:rsid w:val="004C7615"/>
    <w:rsid w:val="008B1A55"/>
    <w:rsid w:val="00A0677C"/>
    <w:rsid w:val="00A16166"/>
    <w:rsid w:val="00B14CC6"/>
    <w:rsid w:val="00B607AC"/>
    <w:rsid w:val="00CA5D69"/>
    <w:rsid w:val="00E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2AD4F-3FED-4EFC-88C0-47BF37C8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E949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94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98B"/>
  </w:style>
  <w:style w:type="paragraph" w:styleId="Footer">
    <w:name w:val="footer"/>
    <w:basedOn w:val="Normal"/>
    <w:link w:val="FooterChar"/>
    <w:uiPriority w:val="99"/>
    <w:unhideWhenUsed/>
    <w:rsid w:val="00E94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Aleena Philomina</cp:lastModifiedBy>
  <cp:revision>9</cp:revision>
  <dcterms:created xsi:type="dcterms:W3CDTF">2017-05-20T13:21:00Z</dcterms:created>
  <dcterms:modified xsi:type="dcterms:W3CDTF">2017-05-21T09:37:00Z</dcterms:modified>
</cp:coreProperties>
</file>