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82"/>
        <w:gridCol w:w="1039"/>
        <w:gridCol w:w="1547"/>
        <w:gridCol w:w="1269"/>
        <w:gridCol w:w="1141"/>
        <w:gridCol w:w="1037"/>
        <w:gridCol w:w="806"/>
        <w:gridCol w:w="1229"/>
      </w:tblGrid>
      <w:tr w:rsidR="004F73A7" w:rsidTr="00745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bookmarkStart w:id="0" w:name="_GoBack"/>
            <w:bookmarkEnd w:id="0"/>
            <w:r>
              <w:t>Control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4F73A7" w:rsidTr="0074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Pr="00361541" w:rsidRDefault="004F73A7" w:rsidP="0074530D">
            <w:r>
              <w:t>Home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3A7" w:rsidTr="0074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r>
              <w:t>Update Movie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Movie Page</w:t>
            </w:r>
          </w:p>
        </w:tc>
        <w:tc>
          <w:tcPr>
            <w:tcW w:w="126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1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3A7" w:rsidTr="0074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r>
              <w:t>Update Price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26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3A7" w:rsidTr="0074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r>
              <w:t>LOGOUT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1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3A7" w:rsidTr="0074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r>
              <w:t>Seat type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6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3A7" w:rsidTr="0074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r>
              <w:t>Price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6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3A7" w:rsidTr="0074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r>
              <w:t>Update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6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41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5D69" w:rsidRDefault="00CA5D69"/>
    <w:sectPr w:rsidR="00CA5D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7A2" w:rsidRDefault="005127A2" w:rsidP="004F73A7">
      <w:pPr>
        <w:spacing w:after="0" w:line="240" w:lineRule="auto"/>
      </w:pPr>
      <w:r>
        <w:separator/>
      </w:r>
    </w:p>
  </w:endnote>
  <w:endnote w:type="continuationSeparator" w:id="0">
    <w:p w:rsidR="005127A2" w:rsidRDefault="005127A2" w:rsidP="004F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A7" w:rsidRDefault="004F73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A7" w:rsidRDefault="004F73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A7" w:rsidRDefault="004F73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7A2" w:rsidRDefault="005127A2" w:rsidP="004F73A7">
      <w:pPr>
        <w:spacing w:after="0" w:line="240" w:lineRule="auto"/>
      </w:pPr>
      <w:r>
        <w:separator/>
      </w:r>
    </w:p>
  </w:footnote>
  <w:footnote w:type="continuationSeparator" w:id="0">
    <w:p w:rsidR="005127A2" w:rsidRDefault="005127A2" w:rsidP="004F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A7" w:rsidRDefault="004F73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A7" w:rsidRDefault="004F73A7">
    <w:pPr>
      <w:pStyle w:val="Header"/>
    </w:pPr>
    <w:r>
      <w:t>Update Price Page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A7" w:rsidRDefault="004F73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A7"/>
    <w:rsid w:val="004F73A7"/>
    <w:rsid w:val="005127A2"/>
    <w:rsid w:val="00C1530D"/>
    <w:rsid w:val="00C2685A"/>
    <w:rsid w:val="00C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B73A3-6EAF-47B2-A7E3-50606ED1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4F73A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3A7"/>
  </w:style>
  <w:style w:type="paragraph" w:styleId="Footer">
    <w:name w:val="footer"/>
    <w:basedOn w:val="Normal"/>
    <w:link w:val="FooterChar"/>
    <w:uiPriority w:val="99"/>
    <w:unhideWhenUsed/>
    <w:rsid w:val="004F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Induvardhini D</dc:creator>
  <cp:keywords/>
  <dc:description/>
  <cp:lastModifiedBy>Induvardhini D</cp:lastModifiedBy>
  <cp:revision>2</cp:revision>
  <dcterms:created xsi:type="dcterms:W3CDTF">2017-05-20T13:56:00Z</dcterms:created>
  <dcterms:modified xsi:type="dcterms:W3CDTF">2017-05-20T13:56:00Z</dcterms:modified>
</cp:coreProperties>
</file>