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Show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Pr="00165776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06"/>
        <w:gridCol w:w="1045"/>
        <w:gridCol w:w="1572"/>
        <w:gridCol w:w="1176"/>
        <w:gridCol w:w="1145"/>
        <w:gridCol w:w="894"/>
        <w:gridCol w:w="817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proofErr w:type="gramStart"/>
            <w:r>
              <w:t>go</w:t>
            </w:r>
            <w:proofErr w:type="gramEnd"/>
            <w:r>
              <w:t xml:space="preserve">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Username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F419BD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Question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Question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Show Detail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rFonts w:ascii="Arial" w:eastAsia="Batang" w:hAnsi="Arial" w:cs="Times New Roman"/>
          <w:b/>
          <w:sz w:val="28"/>
          <w:szCs w:val="20"/>
          <w:u w:val="single"/>
        </w:rPr>
      </w:pPr>
    </w:p>
    <w:p w:rsidR="00351C02" w:rsidRDefault="00351C02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1031"/>
        <w:gridCol w:w="1510"/>
        <w:gridCol w:w="1295"/>
        <w:gridCol w:w="1137"/>
        <w:gridCol w:w="1027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UM_003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Date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UM_004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0D5621" w:rsidRPr="005049BD" w:rsidRDefault="000D562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1031"/>
        <w:gridCol w:w="1510"/>
        <w:gridCol w:w="1295"/>
        <w:gridCol w:w="1137"/>
        <w:gridCol w:w="1027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2"/>
        <w:gridCol w:w="1018"/>
        <w:gridCol w:w="1440"/>
        <w:gridCol w:w="1251"/>
        <w:gridCol w:w="1130"/>
        <w:gridCol w:w="1011"/>
        <w:gridCol w:w="763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Logout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Home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507BC" w:rsidRPr="005049BD" w:rsidRDefault="00C507BC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1"/>
        <w:gridCol w:w="1016"/>
        <w:gridCol w:w="1453"/>
        <w:gridCol w:w="1249"/>
        <w:gridCol w:w="1129"/>
        <w:gridCol w:w="1008"/>
        <w:gridCol w:w="759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Cancel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Confirm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242C6D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BC107C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12.Edit Profile</w:t>
      </w:r>
      <w:bookmarkStart w:id="18" w:name="_GoBack"/>
      <w:bookmarkEnd w:id="18"/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5E45D0" w:rsidRDefault="00355E51" w:rsidP="00355E51">
      <w:pPr>
        <w:pStyle w:val="ListParagraph"/>
        <w:rPr>
          <w:b/>
          <w:sz w:val="28"/>
          <w:u w:val="single"/>
        </w:rPr>
      </w:pPr>
    </w:p>
    <w:p w:rsidR="00355E51" w:rsidRPr="00D00D28" w:rsidRDefault="00355E51" w:rsidP="00355E51"/>
    <w:p w:rsidR="00725D01" w:rsidRPr="00725D01" w:rsidRDefault="00725D01">
      <w:pPr>
        <w:rPr>
          <w:sz w:val="24"/>
        </w:rPr>
      </w:pPr>
    </w:p>
    <w:sectPr w:rsidR="00725D01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D5621"/>
    <w:rsid w:val="00165776"/>
    <w:rsid w:val="00170630"/>
    <w:rsid w:val="00201EED"/>
    <w:rsid w:val="002158E2"/>
    <w:rsid w:val="00351C02"/>
    <w:rsid w:val="00355E51"/>
    <w:rsid w:val="005C36BD"/>
    <w:rsid w:val="00725D01"/>
    <w:rsid w:val="00990DAA"/>
    <w:rsid w:val="00A77305"/>
    <w:rsid w:val="00B016F9"/>
    <w:rsid w:val="00BC107C"/>
    <w:rsid w:val="00C13F0E"/>
    <w:rsid w:val="00C507BC"/>
    <w:rsid w:val="00D86A30"/>
    <w:rsid w:val="00E56CBD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Ramasurya Gajula</cp:lastModifiedBy>
  <cp:revision>14</cp:revision>
  <dcterms:created xsi:type="dcterms:W3CDTF">2017-05-22T07:37:00Z</dcterms:created>
  <dcterms:modified xsi:type="dcterms:W3CDTF">2017-05-22T16:04:00Z</dcterms:modified>
</cp:coreProperties>
</file>