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A66" w:rsidRDefault="001C7A66">
      <w:pPr>
        <w:pBdr>
          <w:bottom w:val="single" w:sz="6" w:space="1" w:color="auto"/>
        </w:pBdr>
      </w:pPr>
    </w:p>
    <w:p w:rsidR="001C7A66" w:rsidRDefault="001C7A66">
      <w:pPr>
        <w:pBdr>
          <w:bottom w:val="single" w:sz="6" w:space="1" w:color="auto"/>
        </w:pBdr>
      </w:pPr>
    </w:p>
    <w:p w:rsidR="002A030F" w:rsidRPr="001C7A66" w:rsidRDefault="00CB2D65">
      <w:pPr>
        <w:pBdr>
          <w:bottom w:val="single" w:sz="6" w:space="1" w:color="auto"/>
        </w:pBdr>
        <w:rPr>
          <w:sz w:val="36"/>
        </w:rPr>
      </w:pPr>
      <w:r>
        <w:rPr>
          <w:sz w:val="36"/>
        </w:rPr>
        <w:t>Online Ticket Booking</w:t>
      </w:r>
      <w:r w:rsidR="00DB37E7" w:rsidRPr="001C7A66">
        <w:rPr>
          <w:sz w:val="36"/>
        </w:rPr>
        <w:t xml:space="preserve"> Application</w:t>
      </w:r>
    </w:p>
    <w:p w:rsidR="008573BB" w:rsidRDefault="008573BB" w:rsidP="008573BB">
      <w:pPr>
        <w:pStyle w:val="ListParagraph"/>
      </w:pPr>
    </w:p>
    <w:p w:rsidR="001C7A66" w:rsidRDefault="001C7A66" w:rsidP="008573BB">
      <w:pPr>
        <w:rPr>
          <w:color w:val="000000"/>
          <w:sz w:val="36"/>
          <w:szCs w:val="23"/>
        </w:rPr>
      </w:pPr>
    </w:p>
    <w:p w:rsidR="001C7A66" w:rsidRDefault="001C7A66" w:rsidP="008573BB">
      <w:pPr>
        <w:rPr>
          <w:color w:val="000000"/>
          <w:sz w:val="36"/>
          <w:szCs w:val="23"/>
        </w:rPr>
      </w:pPr>
    </w:p>
    <w:p w:rsidR="00D328AE" w:rsidRDefault="008573BB" w:rsidP="008573BB">
      <w:pPr>
        <w:rPr>
          <w:color w:val="000000"/>
          <w:sz w:val="36"/>
          <w:szCs w:val="23"/>
        </w:rPr>
      </w:pPr>
      <w:r w:rsidRPr="002D35EC">
        <w:rPr>
          <w:color w:val="000000"/>
          <w:sz w:val="36"/>
          <w:szCs w:val="23"/>
        </w:rPr>
        <w:t>The project titled “</w:t>
      </w:r>
      <w:r w:rsidR="00CB2D65">
        <w:rPr>
          <w:b/>
          <w:bCs/>
          <w:color w:val="000000"/>
          <w:sz w:val="36"/>
          <w:szCs w:val="23"/>
        </w:rPr>
        <w:t>Cinema Cafe</w:t>
      </w:r>
      <w:r w:rsidRPr="002D35EC">
        <w:rPr>
          <w:color w:val="000000"/>
          <w:sz w:val="36"/>
          <w:szCs w:val="23"/>
        </w:rPr>
        <w:t xml:space="preserve">” is designed using </w:t>
      </w:r>
      <w:r w:rsidR="00D328AE">
        <w:rPr>
          <w:color w:val="000000"/>
          <w:sz w:val="36"/>
          <w:szCs w:val="23"/>
        </w:rPr>
        <w:t xml:space="preserve">.Net Framework 4.5 with Visual studio 2012 IDE </w:t>
      </w:r>
    </w:p>
    <w:p w:rsidR="00D328AE" w:rsidRDefault="00D328AE" w:rsidP="008573BB">
      <w:pPr>
        <w:rPr>
          <w:color w:val="000000"/>
          <w:sz w:val="36"/>
          <w:szCs w:val="23"/>
        </w:rPr>
      </w:pPr>
    </w:p>
    <w:p w:rsidR="00D328AE" w:rsidRDefault="00D328AE" w:rsidP="008573BB">
      <w:pPr>
        <w:rPr>
          <w:color w:val="000000"/>
          <w:sz w:val="36"/>
          <w:szCs w:val="23"/>
        </w:rPr>
      </w:pPr>
      <w:r>
        <w:rPr>
          <w:color w:val="000000"/>
          <w:sz w:val="36"/>
          <w:szCs w:val="23"/>
        </w:rPr>
        <w:t>Using Following Technologies</w:t>
      </w:r>
    </w:p>
    <w:p w:rsidR="00D328AE" w:rsidRDefault="00D328AE" w:rsidP="008573BB">
      <w:pPr>
        <w:rPr>
          <w:color w:val="000000"/>
          <w:sz w:val="36"/>
          <w:szCs w:val="23"/>
        </w:rPr>
      </w:pPr>
    </w:p>
    <w:p w:rsidR="00873D98" w:rsidRPr="00873D98" w:rsidRDefault="00D328AE" w:rsidP="00873D98">
      <w:pPr>
        <w:pStyle w:val="ListParagraph"/>
        <w:numPr>
          <w:ilvl w:val="0"/>
          <w:numId w:val="11"/>
        </w:numPr>
        <w:rPr>
          <w:color w:val="000000"/>
          <w:sz w:val="36"/>
          <w:szCs w:val="23"/>
        </w:rPr>
      </w:pPr>
      <w:r>
        <w:rPr>
          <w:color w:val="000000"/>
          <w:sz w:val="36"/>
          <w:szCs w:val="23"/>
        </w:rPr>
        <w:t>Asp.Net MVC</w:t>
      </w:r>
      <w:r w:rsidR="001C7A66">
        <w:rPr>
          <w:color w:val="000000"/>
          <w:sz w:val="36"/>
          <w:szCs w:val="23"/>
        </w:rPr>
        <w:t xml:space="preserve"> 4</w:t>
      </w:r>
      <w:bookmarkStart w:id="0" w:name="_GoBack"/>
      <w:bookmarkEnd w:id="0"/>
    </w:p>
    <w:p w:rsidR="00D328AE" w:rsidRDefault="00D328AE" w:rsidP="00D328AE">
      <w:pPr>
        <w:pStyle w:val="ListParagraph"/>
        <w:numPr>
          <w:ilvl w:val="0"/>
          <w:numId w:val="11"/>
        </w:numPr>
        <w:rPr>
          <w:color w:val="000000"/>
          <w:sz w:val="36"/>
          <w:szCs w:val="23"/>
        </w:rPr>
      </w:pPr>
      <w:r>
        <w:rPr>
          <w:color w:val="000000"/>
          <w:sz w:val="36"/>
          <w:szCs w:val="23"/>
        </w:rPr>
        <w:t>AngularJS</w:t>
      </w:r>
      <w:r w:rsidR="001C7A66">
        <w:rPr>
          <w:color w:val="000000"/>
          <w:sz w:val="36"/>
          <w:szCs w:val="23"/>
        </w:rPr>
        <w:t xml:space="preserve"> 1.x</w:t>
      </w:r>
    </w:p>
    <w:p w:rsidR="00D328AE" w:rsidRPr="00D328AE" w:rsidRDefault="00CB2D65" w:rsidP="00D328AE">
      <w:pPr>
        <w:pStyle w:val="ListParagraph"/>
        <w:numPr>
          <w:ilvl w:val="0"/>
          <w:numId w:val="11"/>
        </w:numPr>
        <w:rPr>
          <w:color w:val="000000"/>
          <w:sz w:val="36"/>
          <w:szCs w:val="23"/>
        </w:rPr>
      </w:pPr>
      <w:r>
        <w:rPr>
          <w:color w:val="000000"/>
          <w:sz w:val="36"/>
          <w:szCs w:val="23"/>
        </w:rPr>
        <w:t>SQL</w:t>
      </w:r>
      <w:r w:rsidR="00D328AE">
        <w:rPr>
          <w:color w:val="000000"/>
          <w:sz w:val="36"/>
          <w:szCs w:val="23"/>
        </w:rPr>
        <w:t xml:space="preserve"> Server 2008</w:t>
      </w:r>
      <w:r>
        <w:rPr>
          <w:color w:val="000000"/>
          <w:sz w:val="36"/>
          <w:szCs w:val="23"/>
        </w:rPr>
        <w:t xml:space="preserve"> R2</w:t>
      </w:r>
    </w:p>
    <w:p w:rsidR="008573BB" w:rsidRDefault="008573BB" w:rsidP="008573BB">
      <w:pPr>
        <w:rPr>
          <w:color w:val="000000"/>
          <w:sz w:val="36"/>
          <w:szCs w:val="23"/>
        </w:rPr>
      </w:pPr>
    </w:p>
    <w:p w:rsidR="001C7A66" w:rsidRDefault="001C7A66" w:rsidP="008573BB">
      <w:pPr>
        <w:rPr>
          <w:color w:val="000000"/>
          <w:sz w:val="36"/>
          <w:szCs w:val="23"/>
        </w:rPr>
      </w:pPr>
    </w:p>
    <w:p w:rsidR="001C7A66" w:rsidRDefault="001C7A66" w:rsidP="008573BB">
      <w:pPr>
        <w:rPr>
          <w:color w:val="000000"/>
          <w:sz w:val="36"/>
          <w:szCs w:val="23"/>
        </w:rPr>
      </w:pPr>
    </w:p>
    <w:p w:rsidR="001C7A66" w:rsidRDefault="001C7A66" w:rsidP="008573BB">
      <w:pPr>
        <w:rPr>
          <w:color w:val="000000"/>
          <w:sz w:val="36"/>
          <w:szCs w:val="23"/>
        </w:rPr>
      </w:pPr>
    </w:p>
    <w:p w:rsidR="001C7A66" w:rsidRDefault="001C7A66" w:rsidP="008573BB">
      <w:pPr>
        <w:rPr>
          <w:color w:val="000000"/>
          <w:sz w:val="36"/>
          <w:szCs w:val="23"/>
        </w:rPr>
      </w:pPr>
    </w:p>
    <w:p w:rsidR="001C7A66" w:rsidRDefault="001C7A66" w:rsidP="008573BB">
      <w:pPr>
        <w:rPr>
          <w:color w:val="000000"/>
          <w:sz w:val="36"/>
          <w:szCs w:val="23"/>
        </w:rPr>
      </w:pPr>
    </w:p>
    <w:p w:rsidR="001C7A66" w:rsidRDefault="001C7A66" w:rsidP="008573BB">
      <w:pPr>
        <w:rPr>
          <w:color w:val="000000"/>
          <w:sz w:val="36"/>
          <w:szCs w:val="23"/>
        </w:rPr>
      </w:pPr>
    </w:p>
    <w:p w:rsidR="001C7A66" w:rsidRDefault="001C7A66" w:rsidP="008573BB">
      <w:pPr>
        <w:rPr>
          <w:color w:val="000000"/>
          <w:sz w:val="36"/>
          <w:szCs w:val="23"/>
        </w:rPr>
      </w:pPr>
    </w:p>
    <w:p w:rsidR="008573BB" w:rsidRPr="002D35EC" w:rsidRDefault="008573BB" w:rsidP="008573BB">
      <w:pPr>
        <w:rPr>
          <w:color w:val="000000"/>
          <w:sz w:val="36"/>
          <w:szCs w:val="23"/>
        </w:rPr>
      </w:pPr>
      <w:r w:rsidRPr="002D35EC">
        <w:rPr>
          <w:color w:val="000000"/>
          <w:sz w:val="36"/>
          <w:szCs w:val="23"/>
        </w:rPr>
        <w:t>The Project contains following Modules</w:t>
      </w:r>
      <w:r>
        <w:rPr>
          <w:color w:val="000000"/>
          <w:sz w:val="36"/>
          <w:szCs w:val="23"/>
        </w:rPr>
        <w:t>:-</w:t>
      </w:r>
    </w:p>
    <w:p w:rsidR="008573BB" w:rsidRDefault="008573BB" w:rsidP="008573BB">
      <w:pPr>
        <w:pStyle w:val="ListParagraph"/>
      </w:pPr>
    </w:p>
    <w:p w:rsidR="008573BB" w:rsidRDefault="008573BB" w:rsidP="008573BB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5819775" cy="4648200"/>
            <wp:effectExtent l="76200" t="0" r="10477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8573BB" w:rsidRDefault="008573BB" w:rsidP="008573BB">
      <w:pPr>
        <w:pStyle w:val="ListParagraph"/>
      </w:pPr>
    </w:p>
    <w:p w:rsidR="008573BB" w:rsidRDefault="008573BB" w:rsidP="008573BB">
      <w:pPr>
        <w:pStyle w:val="ListParagraph"/>
      </w:pPr>
    </w:p>
    <w:p w:rsidR="008573BB" w:rsidRDefault="008573BB" w:rsidP="008573BB">
      <w:pPr>
        <w:pStyle w:val="ListParagraph"/>
      </w:pPr>
    </w:p>
    <w:p w:rsidR="005A103A" w:rsidRDefault="005A103A" w:rsidP="008573BB">
      <w:pPr>
        <w:pStyle w:val="ListParagraph"/>
      </w:pPr>
    </w:p>
    <w:p w:rsidR="005A103A" w:rsidRDefault="005A103A" w:rsidP="008573BB">
      <w:pPr>
        <w:pStyle w:val="ListParagraph"/>
      </w:pPr>
    </w:p>
    <w:p w:rsidR="005A103A" w:rsidRDefault="005A103A" w:rsidP="008573BB">
      <w:pPr>
        <w:pStyle w:val="ListParagraph"/>
      </w:pPr>
    </w:p>
    <w:p w:rsidR="005A103A" w:rsidRDefault="005A103A" w:rsidP="008573BB">
      <w:pPr>
        <w:pStyle w:val="ListParagraph"/>
      </w:pPr>
    </w:p>
    <w:p w:rsidR="005A103A" w:rsidRDefault="005A103A" w:rsidP="008573BB">
      <w:pPr>
        <w:pStyle w:val="ListParagraph"/>
      </w:pPr>
    </w:p>
    <w:p w:rsidR="005A103A" w:rsidRDefault="005A103A" w:rsidP="008573BB">
      <w:pPr>
        <w:pStyle w:val="ListParagraph"/>
      </w:pPr>
    </w:p>
    <w:p w:rsidR="005A103A" w:rsidRDefault="005A103A" w:rsidP="008573BB">
      <w:pPr>
        <w:pStyle w:val="ListParagraph"/>
      </w:pPr>
    </w:p>
    <w:p w:rsidR="005A103A" w:rsidRDefault="005A103A" w:rsidP="008573BB">
      <w:pPr>
        <w:pStyle w:val="ListParagraph"/>
      </w:pPr>
    </w:p>
    <w:p w:rsidR="005A103A" w:rsidRDefault="005A103A" w:rsidP="008573BB">
      <w:pPr>
        <w:pStyle w:val="ListParagraph"/>
      </w:pPr>
    </w:p>
    <w:p w:rsidR="008573BB" w:rsidRDefault="008573BB" w:rsidP="008573BB">
      <w:pPr>
        <w:pStyle w:val="ListParagraph"/>
      </w:pPr>
    </w:p>
    <w:p w:rsidR="008573BB" w:rsidRDefault="008573BB" w:rsidP="008573BB">
      <w:pPr>
        <w:pStyle w:val="ListParagraph"/>
      </w:pPr>
    </w:p>
    <w:p w:rsidR="008573BB" w:rsidRDefault="008573BB" w:rsidP="008573BB">
      <w:pPr>
        <w:pStyle w:val="ListParagraph"/>
      </w:pPr>
    </w:p>
    <w:p w:rsidR="005A103A" w:rsidRDefault="005A103A" w:rsidP="001D2451">
      <w:pPr>
        <w:pStyle w:val="Heading2"/>
        <w:rPr>
          <w:sz w:val="28"/>
        </w:rPr>
      </w:pPr>
    </w:p>
    <w:p w:rsidR="005A103A" w:rsidRDefault="005A103A" w:rsidP="001D2451">
      <w:pPr>
        <w:pStyle w:val="Heading2"/>
        <w:rPr>
          <w:sz w:val="28"/>
        </w:rPr>
      </w:pPr>
    </w:p>
    <w:p w:rsidR="008573BB" w:rsidRDefault="008573BB" w:rsidP="001D2451">
      <w:pPr>
        <w:pStyle w:val="Heading2"/>
        <w:rPr>
          <w:sz w:val="36"/>
        </w:rPr>
      </w:pPr>
      <w:r w:rsidRPr="005A103A">
        <w:rPr>
          <w:sz w:val="36"/>
        </w:rPr>
        <w:t>Home Module</w:t>
      </w:r>
    </w:p>
    <w:p w:rsidR="00DF1EE5" w:rsidRPr="00DF1EE5" w:rsidRDefault="00DF1EE5" w:rsidP="00DF1EE5"/>
    <w:p w:rsidR="008573BB" w:rsidRPr="005A103A" w:rsidRDefault="00CB2D65" w:rsidP="005A103A">
      <w:pPr>
        <w:pStyle w:val="ListParagraph"/>
        <w:numPr>
          <w:ilvl w:val="0"/>
          <w:numId w:val="3"/>
        </w:numPr>
        <w:spacing w:line="360" w:lineRule="auto"/>
        <w:rPr>
          <w:sz w:val="32"/>
        </w:rPr>
      </w:pPr>
      <w:r>
        <w:rPr>
          <w:sz w:val="32"/>
        </w:rPr>
        <w:t>Welcome screen on Cinema Cafe</w:t>
      </w:r>
    </w:p>
    <w:p w:rsidR="008573BB" w:rsidRDefault="00CB2D65" w:rsidP="005A103A">
      <w:pPr>
        <w:pStyle w:val="ListParagraph"/>
        <w:numPr>
          <w:ilvl w:val="0"/>
          <w:numId w:val="3"/>
        </w:numPr>
        <w:spacing w:line="360" w:lineRule="auto"/>
        <w:rPr>
          <w:sz w:val="32"/>
        </w:rPr>
      </w:pPr>
      <w:r>
        <w:rPr>
          <w:sz w:val="32"/>
        </w:rPr>
        <w:t>Login option to book show</w:t>
      </w:r>
    </w:p>
    <w:p w:rsidR="00873D98" w:rsidRDefault="00873D98" w:rsidP="005A103A">
      <w:pPr>
        <w:pStyle w:val="ListParagraph"/>
        <w:numPr>
          <w:ilvl w:val="0"/>
          <w:numId w:val="3"/>
        </w:numPr>
        <w:spacing w:line="360" w:lineRule="auto"/>
        <w:rPr>
          <w:sz w:val="32"/>
        </w:rPr>
      </w:pPr>
      <w:r>
        <w:rPr>
          <w:sz w:val="32"/>
        </w:rPr>
        <w:t>Create a New Account option to New User</w:t>
      </w:r>
    </w:p>
    <w:p w:rsidR="00873D98" w:rsidRPr="005A103A" w:rsidRDefault="00873D98" w:rsidP="005A103A">
      <w:pPr>
        <w:pStyle w:val="ListParagraph"/>
        <w:numPr>
          <w:ilvl w:val="0"/>
          <w:numId w:val="3"/>
        </w:numPr>
        <w:spacing w:line="360" w:lineRule="auto"/>
        <w:rPr>
          <w:sz w:val="32"/>
        </w:rPr>
      </w:pPr>
      <w:r>
        <w:rPr>
          <w:sz w:val="32"/>
        </w:rPr>
        <w:t>Forget option</w:t>
      </w:r>
    </w:p>
    <w:p w:rsidR="00826F6F" w:rsidRPr="005A103A" w:rsidRDefault="00826F6F" w:rsidP="00826F6F">
      <w:pPr>
        <w:pStyle w:val="ListParagraph"/>
        <w:ind w:left="1080"/>
        <w:rPr>
          <w:sz w:val="24"/>
        </w:rPr>
      </w:pPr>
    </w:p>
    <w:p w:rsidR="00D64E8D" w:rsidRPr="005A103A" w:rsidRDefault="00D64E8D" w:rsidP="00D64E8D">
      <w:pPr>
        <w:pStyle w:val="ListParagraph"/>
        <w:ind w:left="1080"/>
        <w:rPr>
          <w:sz w:val="24"/>
        </w:rPr>
      </w:pPr>
    </w:p>
    <w:p w:rsidR="00D64E8D" w:rsidRPr="005A103A" w:rsidRDefault="00D64E8D" w:rsidP="00D64E8D">
      <w:pPr>
        <w:pStyle w:val="ListParagraph"/>
        <w:ind w:left="1080"/>
        <w:rPr>
          <w:sz w:val="24"/>
        </w:rPr>
      </w:pPr>
    </w:p>
    <w:p w:rsidR="00D64E8D" w:rsidRDefault="00D64E8D" w:rsidP="001D2451">
      <w:pPr>
        <w:pStyle w:val="Heading1"/>
        <w:rPr>
          <w:sz w:val="32"/>
        </w:rPr>
      </w:pPr>
      <w:r w:rsidRPr="005A103A">
        <w:rPr>
          <w:sz w:val="32"/>
        </w:rPr>
        <w:t xml:space="preserve">  Admin Module</w:t>
      </w:r>
    </w:p>
    <w:p w:rsidR="005A103A" w:rsidRPr="005A103A" w:rsidRDefault="005A103A" w:rsidP="005A103A"/>
    <w:p w:rsidR="00D64E8D" w:rsidRPr="005A103A" w:rsidRDefault="00851577" w:rsidP="005A103A">
      <w:pPr>
        <w:pStyle w:val="ListParagraph"/>
        <w:numPr>
          <w:ilvl w:val="0"/>
          <w:numId w:val="4"/>
        </w:numPr>
        <w:spacing w:line="360" w:lineRule="auto"/>
        <w:rPr>
          <w:sz w:val="32"/>
        </w:rPr>
      </w:pPr>
      <w:r>
        <w:rPr>
          <w:sz w:val="32"/>
        </w:rPr>
        <w:t>Updating</w:t>
      </w:r>
      <w:r w:rsidR="00CB2D65">
        <w:rPr>
          <w:sz w:val="32"/>
        </w:rPr>
        <w:t xml:space="preserve"> New movie</w:t>
      </w:r>
    </w:p>
    <w:p w:rsidR="00D64E8D" w:rsidRPr="005A103A" w:rsidRDefault="00851577" w:rsidP="005A103A">
      <w:pPr>
        <w:pStyle w:val="ListParagraph"/>
        <w:numPr>
          <w:ilvl w:val="0"/>
          <w:numId w:val="4"/>
        </w:numPr>
        <w:spacing w:line="360" w:lineRule="auto"/>
        <w:rPr>
          <w:sz w:val="32"/>
        </w:rPr>
      </w:pPr>
      <w:r>
        <w:rPr>
          <w:sz w:val="32"/>
        </w:rPr>
        <w:t>Updating show time</w:t>
      </w:r>
    </w:p>
    <w:p w:rsidR="00D64E8D" w:rsidRDefault="00851577" w:rsidP="005A103A">
      <w:pPr>
        <w:pStyle w:val="ListParagraph"/>
        <w:numPr>
          <w:ilvl w:val="0"/>
          <w:numId w:val="4"/>
        </w:numPr>
        <w:spacing w:line="360" w:lineRule="auto"/>
        <w:rPr>
          <w:sz w:val="32"/>
        </w:rPr>
      </w:pPr>
      <w:r>
        <w:rPr>
          <w:sz w:val="32"/>
        </w:rPr>
        <w:t>Updating Show date</w:t>
      </w:r>
    </w:p>
    <w:p w:rsidR="00851577" w:rsidRPr="005A103A" w:rsidRDefault="00851577" w:rsidP="005A103A">
      <w:pPr>
        <w:pStyle w:val="ListParagraph"/>
        <w:numPr>
          <w:ilvl w:val="0"/>
          <w:numId w:val="4"/>
        </w:numPr>
        <w:spacing w:line="360" w:lineRule="auto"/>
        <w:rPr>
          <w:sz w:val="32"/>
        </w:rPr>
      </w:pPr>
      <w:r>
        <w:rPr>
          <w:sz w:val="32"/>
        </w:rPr>
        <w:t>Updating seat price</w:t>
      </w:r>
    </w:p>
    <w:p w:rsidR="00851577" w:rsidRPr="005A103A" w:rsidRDefault="00851577" w:rsidP="00851577">
      <w:pPr>
        <w:pStyle w:val="ListParagraph"/>
        <w:numPr>
          <w:ilvl w:val="0"/>
          <w:numId w:val="4"/>
        </w:numPr>
        <w:spacing w:line="360" w:lineRule="auto"/>
        <w:rPr>
          <w:sz w:val="32"/>
        </w:rPr>
      </w:pPr>
      <w:r>
        <w:rPr>
          <w:sz w:val="32"/>
        </w:rPr>
        <w:t>Updating seat type</w:t>
      </w:r>
    </w:p>
    <w:p w:rsidR="0042657A" w:rsidRPr="005A103A" w:rsidRDefault="0042657A" w:rsidP="00851577">
      <w:pPr>
        <w:pStyle w:val="ListParagraph"/>
        <w:spacing w:line="360" w:lineRule="auto"/>
        <w:rPr>
          <w:sz w:val="32"/>
        </w:rPr>
      </w:pPr>
    </w:p>
    <w:p w:rsidR="00E008D4" w:rsidRPr="005A103A" w:rsidRDefault="00E008D4" w:rsidP="00E008D4">
      <w:pPr>
        <w:rPr>
          <w:sz w:val="32"/>
        </w:rPr>
      </w:pPr>
    </w:p>
    <w:p w:rsidR="00E008D4" w:rsidRPr="005A103A" w:rsidRDefault="00851577" w:rsidP="001D2451">
      <w:pPr>
        <w:pStyle w:val="Heading1"/>
        <w:rPr>
          <w:sz w:val="32"/>
        </w:rPr>
      </w:pPr>
      <w:r>
        <w:rPr>
          <w:sz w:val="32"/>
        </w:rPr>
        <w:t>Show Details</w:t>
      </w:r>
    </w:p>
    <w:p w:rsidR="00826F6F" w:rsidRPr="005A103A" w:rsidRDefault="00826F6F" w:rsidP="005A103A">
      <w:pPr>
        <w:pStyle w:val="ListParagraph"/>
        <w:numPr>
          <w:ilvl w:val="0"/>
          <w:numId w:val="5"/>
        </w:numPr>
        <w:spacing w:line="360" w:lineRule="auto"/>
        <w:rPr>
          <w:sz w:val="32"/>
        </w:rPr>
      </w:pPr>
      <w:r w:rsidRPr="005A103A">
        <w:rPr>
          <w:sz w:val="32"/>
        </w:rPr>
        <w:t>Infor</w:t>
      </w:r>
      <w:r w:rsidR="00851577">
        <w:rPr>
          <w:sz w:val="32"/>
        </w:rPr>
        <w:t>mation about Show date ,time, id, name</w:t>
      </w:r>
    </w:p>
    <w:p w:rsidR="00826F6F" w:rsidRPr="00851577" w:rsidRDefault="00826F6F" w:rsidP="00851577">
      <w:pPr>
        <w:spacing w:line="360" w:lineRule="auto"/>
        <w:ind w:left="360"/>
        <w:rPr>
          <w:sz w:val="24"/>
        </w:rPr>
      </w:pPr>
    </w:p>
    <w:p w:rsidR="005A103A" w:rsidRDefault="005A103A" w:rsidP="005A103A">
      <w:pPr>
        <w:spacing w:line="360" w:lineRule="auto"/>
        <w:rPr>
          <w:sz w:val="24"/>
        </w:rPr>
      </w:pPr>
    </w:p>
    <w:p w:rsidR="005A103A" w:rsidRPr="005A103A" w:rsidRDefault="005A103A" w:rsidP="005A103A">
      <w:pPr>
        <w:spacing w:line="360" w:lineRule="auto"/>
        <w:rPr>
          <w:sz w:val="24"/>
        </w:rPr>
      </w:pPr>
    </w:p>
    <w:p w:rsidR="00826F6F" w:rsidRPr="005A103A" w:rsidRDefault="00826F6F" w:rsidP="0000304D">
      <w:pPr>
        <w:pStyle w:val="Heading1"/>
        <w:spacing w:line="360" w:lineRule="auto"/>
        <w:rPr>
          <w:sz w:val="32"/>
        </w:rPr>
      </w:pPr>
      <w:r w:rsidRPr="005A103A">
        <w:rPr>
          <w:sz w:val="32"/>
        </w:rPr>
        <w:t>Booking Module</w:t>
      </w:r>
    </w:p>
    <w:p w:rsidR="00826F6F" w:rsidRPr="0000304D" w:rsidRDefault="00826F6F" w:rsidP="0000304D">
      <w:pPr>
        <w:pStyle w:val="ListParagraph"/>
        <w:numPr>
          <w:ilvl w:val="0"/>
          <w:numId w:val="6"/>
        </w:numPr>
        <w:spacing w:line="360" w:lineRule="auto"/>
        <w:rPr>
          <w:sz w:val="32"/>
        </w:rPr>
      </w:pPr>
      <w:r w:rsidRPr="0000304D">
        <w:rPr>
          <w:sz w:val="32"/>
        </w:rPr>
        <w:t>Opt</w:t>
      </w:r>
      <w:r w:rsidR="00626F45">
        <w:rPr>
          <w:sz w:val="32"/>
        </w:rPr>
        <w:t>ion to Book seats</w:t>
      </w:r>
    </w:p>
    <w:p w:rsidR="00826F6F" w:rsidRPr="0000304D" w:rsidRDefault="00826F6F" w:rsidP="0000304D">
      <w:pPr>
        <w:pStyle w:val="ListParagraph"/>
        <w:numPr>
          <w:ilvl w:val="0"/>
          <w:numId w:val="6"/>
        </w:numPr>
        <w:spacing w:line="360" w:lineRule="auto"/>
        <w:rPr>
          <w:sz w:val="32"/>
        </w:rPr>
      </w:pPr>
      <w:r w:rsidRPr="0000304D">
        <w:rPr>
          <w:sz w:val="32"/>
        </w:rPr>
        <w:t>Charges appli</w:t>
      </w:r>
      <w:r w:rsidR="00626F45">
        <w:rPr>
          <w:sz w:val="32"/>
        </w:rPr>
        <w:t>cable based on seat type</w:t>
      </w:r>
    </w:p>
    <w:p w:rsidR="00826F6F" w:rsidRPr="0000304D" w:rsidRDefault="00826F6F" w:rsidP="0000304D">
      <w:pPr>
        <w:pStyle w:val="ListParagraph"/>
        <w:numPr>
          <w:ilvl w:val="0"/>
          <w:numId w:val="6"/>
        </w:numPr>
        <w:spacing w:line="360" w:lineRule="auto"/>
        <w:rPr>
          <w:sz w:val="32"/>
        </w:rPr>
      </w:pPr>
      <w:r w:rsidRPr="0000304D">
        <w:rPr>
          <w:sz w:val="32"/>
        </w:rPr>
        <w:t>Providing Credit card details</w:t>
      </w:r>
    </w:p>
    <w:p w:rsidR="00826F6F" w:rsidRPr="005A103A" w:rsidRDefault="00826F6F" w:rsidP="0000304D">
      <w:pPr>
        <w:spacing w:line="360" w:lineRule="auto"/>
        <w:rPr>
          <w:sz w:val="24"/>
        </w:rPr>
      </w:pPr>
    </w:p>
    <w:p w:rsidR="00826F6F" w:rsidRPr="005A103A" w:rsidRDefault="00626F45" w:rsidP="0000304D">
      <w:pPr>
        <w:pStyle w:val="Heading1"/>
        <w:spacing w:line="360" w:lineRule="auto"/>
        <w:rPr>
          <w:sz w:val="32"/>
        </w:rPr>
      </w:pPr>
      <w:r>
        <w:rPr>
          <w:sz w:val="32"/>
        </w:rPr>
        <w:t>Booking Cancelation</w:t>
      </w:r>
    </w:p>
    <w:p w:rsidR="00826F6F" w:rsidRPr="0000304D" w:rsidRDefault="00626F45" w:rsidP="0000304D">
      <w:pPr>
        <w:pStyle w:val="ListParagraph"/>
        <w:numPr>
          <w:ilvl w:val="0"/>
          <w:numId w:val="7"/>
        </w:numPr>
        <w:spacing w:line="360" w:lineRule="auto"/>
        <w:rPr>
          <w:sz w:val="32"/>
        </w:rPr>
      </w:pPr>
      <w:r>
        <w:rPr>
          <w:sz w:val="32"/>
        </w:rPr>
        <w:t>User submit his id and password along with booking id</w:t>
      </w:r>
    </w:p>
    <w:p w:rsidR="00826F6F" w:rsidRPr="0000304D" w:rsidRDefault="00626F45" w:rsidP="0000304D">
      <w:pPr>
        <w:pStyle w:val="ListParagraph"/>
        <w:numPr>
          <w:ilvl w:val="0"/>
          <w:numId w:val="7"/>
        </w:numPr>
        <w:spacing w:line="360" w:lineRule="auto"/>
        <w:rPr>
          <w:sz w:val="32"/>
        </w:rPr>
      </w:pPr>
      <w:r>
        <w:rPr>
          <w:sz w:val="32"/>
        </w:rPr>
        <w:t>User can cancel the booking</w:t>
      </w:r>
    </w:p>
    <w:p w:rsidR="00826F6F" w:rsidRPr="0000304D" w:rsidRDefault="00826F6F" w:rsidP="0000304D">
      <w:pPr>
        <w:pStyle w:val="ListParagraph"/>
        <w:spacing w:line="360" w:lineRule="auto"/>
        <w:rPr>
          <w:sz w:val="32"/>
        </w:rPr>
      </w:pPr>
    </w:p>
    <w:p w:rsidR="00826F6F" w:rsidRPr="005A103A" w:rsidRDefault="00826F6F" w:rsidP="0000304D">
      <w:pPr>
        <w:pStyle w:val="ListParagraph"/>
        <w:spacing w:line="360" w:lineRule="auto"/>
        <w:rPr>
          <w:sz w:val="24"/>
        </w:rPr>
      </w:pPr>
    </w:p>
    <w:p w:rsidR="00826F6F" w:rsidRPr="005A103A" w:rsidRDefault="00826F6F" w:rsidP="0000304D">
      <w:pPr>
        <w:pStyle w:val="Heading1"/>
        <w:spacing w:line="360" w:lineRule="auto"/>
        <w:rPr>
          <w:sz w:val="32"/>
        </w:rPr>
      </w:pPr>
      <w:r w:rsidRPr="005A103A">
        <w:rPr>
          <w:sz w:val="32"/>
        </w:rPr>
        <w:t>User Profile option</w:t>
      </w:r>
    </w:p>
    <w:p w:rsidR="00826F6F" w:rsidRPr="00626F45" w:rsidRDefault="00626F45" w:rsidP="00626F45">
      <w:pPr>
        <w:pStyle w:val="ListParagraph"/>
        <w:numPr>
          <w:ilvl w:val="0"/>
          <w:numId w:val="8"/>
        </w:numPr>
        <w:spacing w:line="360" w:lineRule="auto"/>
        <w:rPr>
          <w:sz w:val="32"/>
        </w:rPr>
      </w:pPr>
      <w:r>
        <w:rPr>
          <w:sz w:val="32"/>
        </w:rPr>
        <w:t>Number of  seats booked</w:t>
      </w:r>
      <w:r w:rsidR="00826F6F" w:rsidRPr="0000304D">
        <w:rPr>
          <w:sz w:val="32"/>
        </w:rPr>
        <w:t xml:space="preserve"> by the user</w:t>
      </w:r>
    </w:p>
    <w:p w:rsidR="00826F6F" w:rsidRPr="005A103A" w:rsidRDefault="00626F45" w:rsidP="0000304D">
      <w:pPr>
        <w:pStyle w:val="ListParagraph"/>
        <w:numPr>
          <w:ilvl w:val="0"/>
          <w:numId w:val="8"/>
        </w:numPr>
        <w:spacing w:line="360" w:lineRule="auto"/>
        <w:rPr>
          <w:sz w:val="24"/>
        </w:rPr>
      </w:pPr>
      <w:r>
        <w:rPr>
          <w:sz w:val="32"/>
        </w:rPr>
        <w:t>Show details</w:t>
      </w:r>
    </w:p>
    <w:p w:rsidR="007A6FFF" w:rsidRPr="005A103A" w:rsidRDefault="007A6FFF" w:rsidP="007A6FFF">
      <w:pPr>
        <w:rPr>
          <w:sz w:val="24"/>
        </w:rPr>
      </w:pPr>
    </w:p>
    <w:p w:rsidR="00E008D4" w:rsidRPr="005A103A" w:rsidRDefault="00E008D4" w:rsidP="00E008D4">
      <w:pPr>
        <w:rPr>
          <w:sz w:val="24"/>
        </w:rPr>
      </w:pPr>
    </w:p>
    <w:p w:rsidR="008573BB" w:rsidRPr="005A103A" w:rsidRDefault="001D2451" w:rsidP="001D2451">
      <w:pPr>
        <w:rPr>
          <w:b/>
          <w:sz w:val="36"/>
        </w:rPr>
      </w:pPr>
      <w:proofErr w:type="gramStart"/>
      <w:r w:rsidRPr="005A103A">
        <w:rPr>
          <w:b/>
          <w:sz w:val="36"/>
        </w:rPr>
        <w:t>Note :</w:t>
      </w:r>
      <w:proofErr w:type="gramEnd"/>
    </w:p>
    <w:p w:rsidR="008573BB" w:rsidRPr="005A103A" w:rsidRDefault="008573BB" w:rsidP="008573BB">
      <w:pPr>
        <w:pStyle w:val="ListParagraph"/>
        <w:rPr>
          <w:sz w:val="24"/>
        </w:rPr>
      </w:pPr>
    </w:p>
    <w:p w:rsidR="0042657A" w:rsidRPr="005A103A" w:rsidRDefault="00626F45" w:rsidP="00712800">
      <w:pPr>
        <w:pStyle w:val="ListParagraph"/>
        <w:numPr>
          <w:ilvl w:val="0"/>
          <w:numId w:val="10"/>
        </w:numPr>
        <w:pBdr>
          <w:top w:val="single" w:sz="18" w:space="1" w:color="002060"/>
          <w:left w:val="single" w:sz="18" w:space="4" w:color="002060"/>
          <w:bottom w:val="single" w:sz="18" w:space="1" w:color="002060"/>
          <w:right w:val="single" w:sz="18" w:space="4" w:color="002060"/>
        </w:pBdr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>A user can book multiple seats  for a show to a limit</w:t>
      </w:r>
    </w:p>
    <w:p w:rsidR="0042657A" w:rsidRDefault="0042657A" w:rsidP="00712800">
      <w:pPr>
        <w:pStyle w:val="ListParagraph"/>
        <w:numPr>
          <w:ilvl w:val="0"/>
          <w:numId w:val="10"/>
        </w:numPr>
        <w:pBdr>
          <w:top w:val="single" w:sz="18" w:space="1" w:color="002060"/>
          <w:left w:val="single" w:sz="18" w:space="4" w:color="002060"/>
          <w:bottom w:val="single" w:sz="18" w:space="1" w:color="002060"/>
          <w:right w:val="single" w:sz="18" w:space="4" w:color="002060"/>
        </w:pBdr>
        <w:rPr>
          <w:rFonts w:ascii="Segoe UI" w:hAnsi="Segoe UI" w:cs="Segoe UI"/>
          <w:sz w:val="28"/>
        </w:rPr>
      </w:pPr>
      <w:r w:rsidRPr="005A103A">
        <w:rPr>
          <w:rFonts w:ascii="Segoe UI" w:hAnsi="Segoe UI" w:cs="Segoe UI"/>
          <w:sz w:val="28"/>
        </w:rPr>
        <w:t xml:space="preserve">Provide an option for the user </w:t>
      </w:r>
      <w:r w:rsidR="00626F45">
        <w:rPr>
          <w:rFonts w:ascii="Segoe UI" w:hAnsi="Segoe UI" w:cs="Segoe UI"/>
          <w:sz w:val="28"/>
        </w:rPr>
        <w:t>to cancel booking</w:t>
      </w:r>
      <w:r w:rsidRPr="005A103A">
        <w:rPr>
          <w:rFonts w:ascii="Segoe UI" w:hAnsi="Segoe UI" w:cs="Segoe UI"/>
          <w:sz w:val="28"/>
        </w:rPr>
        <w:t xml:space="preserve"> at any point of time</w:t>
      </w:r>
      <w:r w:rsidR="00626F45">
        <w:rPr>
          <w:rFonts w:ascii="Segoe UI" w:hAnsi="Segoe UI" w:cs="Segoe UI"/>
          <w:sz w:val="28"/>
        </w:rPr>
        <w:t xml:space="preserve"> (but before date of show and time</w:t>
      </w:r>
      <w:r w:rsidR="004F35D8" w:rsidRPr="005A103A">
        <w:rPr>
          <w:rFonts w:ascii="Segoe UI" w:hAnsi="Segoe UI" w:cs="Segoe UI"/>
          <w:sz w:val="28"/>
        </w:rPr>
        <w:t>)</w:t>
      </w:r>
    </w:p>
    <w:p w:rsidR="00BB2B0A" w:rsidRPr="005A103A" w:rsidRDefault="00BB2B0A" w:rsidP="00BB2B0A">
      <w:pPr>
        <w:pStyle w:val="ListParagraph"/>
        <w:numPr>
          <w:ilvl w:val="0"/>
          <w:numId w:val="10"/>
        </w:numPr>
        <w:pBdr>
          <w:top w:val="single" w:sz="18" w:space="1" w:color="002060"/>
          <w:left w:val="single" w:sz="18" w:space="4" w:color="002060"/>
          <w:bottom w:val="single" w:sz="18" w:space="1" w:color="002060"/>
          <w:right w:val="single" w:sz="18" w:space="4" w:color="002060"/>
        </w:pBdr>
        <w:rPr>
          <w:rFonts w:ascii="Segoe UI" w:hAnsi="Segoe UI" w:cs="Segoe UI"/>
          <w:sz w:val="28"/>
        </w:rPr>
      </w:pPr>
      <w:r w:rsidRPr="00BB2B0A">
        <w:rPr>
          <w:rFonts w:ascii="Segoe UI" w:hAnsi="Segoe UI" w:cs="Segoe UI"/>
          <w:sz w:val="28"/>
        </w:rPr>
        <w:t>provides complete information regarding currently running movies</w:t>
      </w:r>
    </w:p>
    <w:sectPr w:rsidR="00BB2B0A" w:rsidRPr="005A103A" w:rsidSect="001C7A66">
      <w:pgSz w:w="11906" w:h="16838"/>
      <w:pgMar w:top="1440" w:right="1440" w:bottom="1440" w:left="1440" w:header="708" w:footer="708" w:gutter="0"/>
      <w:pgBorders w:offsetFrom="page">
        <w:top w:val="single" w:sz="18" w:space="24" w:color="002060" w:shadow="1"/>
        <w:left w:val="single" w:sz="18" w:space="24" w:color="002060" w:shadow="1"/>
        <w:bottom w:val="single" w:sz="18" w:space="24" w:color="002060" w:shadow="1"/>
        <w:right w:val="single" w:sz="18" w:space="24" w:color="002060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27B93"/>
    <w:multiLevelType w:val="hybridMultilevel"/>
    <w:tmpl w:val="537639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7177B"/>
    <w:multiLevelType w:val="hybridMultilevel"/>
    <w:tmpl w:val="FC8E73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85CF8"/>
    <w:multiLevelType w:val="hybridMultilevel"/>
    <w:tmpl w:val="45AC3C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64A0C"/>
    <w:multiLevelType w:val="hybridMultilevel"/>
    <w:tmpl w:val="7D12B5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A568B5"/>
    <w:multiLevelType w:val="hybridMultilevel"/>
    <w:tmpl w:val="67DE46CC"/>
    <w:lvl w:ilvl="0" w:tplc="DA2432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973D38"/>
    <w:multiLevelType w:val="hybridMultilevel"/>
    <w:tmpl w:val="D16A7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9F5285"/>
    <w:multiLevelType w:val="hybridMultilevel"/>
    <w:tmpl w:val="6F744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271EEC"/>
    <w:multiLevelType w:val="hybridMultilevel"/>
    <w:tmpl w:val="9E78ED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9262CD"/>
    <w:multiLevelType w:val="hybridMultilevel"/>
    <w:tmpl w:val="2438C9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F95A04"/>
    <w:multiLevelType w:val="hybridMultilevel"/>
    <w:tmpl w:val="92A6632A"/>
    <w:lvl w:ilvl="0" w:tplc="627E03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C20C1F"/>
    <w:multiLevelType w:val="hybridMultilevel"/>
    <w:tmpl w:val="97644C00"/>
    <w:lvl w:ilvl="0" w:tplc="6BEA65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8"/>
  </w:num>
  <w:num w:numId="8">
    <w:abstractNumId w:val="10"/>
  </w:num>
  <w:num w:numId="9">
    <w:abstractNumId w:val="9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7E7"/>
    <w:rsid w:val="0000304D"/>
    <w:rsid w:val="001C7A66"/>
    <w:rsid w:val="001D2451"/>
    <w:rsid w:val="002A030F"/>
    <w:rsid w:val="002B767B"/>
    <w:rsid w:val="0042657A"/>
    <w:rsid w:val="00472857"/>
    <w:rsid w:val="004F35D8"/>
    <w:rsid w:val="00567EBA"/>
    <w:rsid w:val="005A103A"/>
    <w:rsid w:val="00626F45"/>
    <w:rsid w:val="00670F68"/>
    <w:rsid w:val="00712800"/>
    <w:rsid w:val="007A6FFF"/>
    <w:rsid w:val="00826F6F"/>
    <w:rsid w:val="00851577"/>
    <w:rsid w:val="008573BB"/>
    <w:rsid w:val="00873D98"/>
    <w:rsid w:val="00963A21"/>
    <w:rsid w:val="00BB2B0A"/>
    <w:rsid w:val="00C23674"/>
    <w:rsid w:val="00CB2D65"/>
    <w:rsid w:val="00CC672A"/>
    <w:rsid w:val="00D231FB"/>
    <w:rsid w:val="00D328AE"/>
    <w:rsid w:val="00D64E8D"/>
    <w:rsid w:val="00DB37E7"/>
    <w:rsid w:val="00DF1EE5"/>
    <w:rsid w:val="00E008D4"/>
    <w:rsid w:val="00F40340"/>
    <w:rsid w:val="00F6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A0A0E3-0023-4ABF-996A-B2C7D7E9A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4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24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7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7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3B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D24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D24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4A3B528-2688-489B-9BF1-286B075B7ADA}" type="doc">
      <dgm:prSet loTypeId="urn:microsoft.com/office/officeart/2005/8/layout/list1" loCatId="list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3A293704-D371-4CDF-8BA0-11A150082714}">
      <dgm:prSet phldrT="[Text]"/>
      <dgm:spPr/>
      <dgm:t>
        <a:bodyPr/>
        <a:lstStyle/>
        <a:p>
          <a:r>
            <a:rPr lang="en-IN"/>
            <a:t>Home Module andUser Login and Register Module</a:t>
          </a:r>
        </a:p>
      </dgm:t>
    </dgm:pt>
    <dgm:pt modelId="{E5045564-3210-4F98-888B-14502A34CB13}" type="parTrans" cxnId="{1D727246-959F-49CB-9338-3A540D467633}">
      <dgm:prSet/>
      <dgm:spPr/>
      <dgm:t>
        <a:bodyPr/>
        <a:lstStyle/>
        <a:p>
          <a:endParaRPr lang="en-IN"/>
        </a:p>
      </dgm:t>
    </dgm:pt>
    <dgm:pt modelId="{A78B4591-7F26-4CD8-8373-C1DC997F19E8}" type="sibTrans" cxnId="{1D727246-959F-49CB-9338-3A540D467633}">
      <dgm:prSet/>
      <dgm:spPr/>
      <dgm:t>
        <a:bodyPr/>
        <a:lstStyle/>
        <a:p>
          <a:endParaRPr lang="en-IN"/>
        </a:p>
      </dgm:t>
    </dgm:pt>
    <dgm:pt modelId="{E998E8AC-99EB-43C6-864B-2639FB5B848A}">
      <dgm:prSet phldrT="[Text]"/>
      <dgm:spPr/>
      <dgm:t>
        <a:bodyPr/>
        <a:lstStyle/>
        <a:p>
          <a:r>
            <a:rPr lang="en-IN"/>
            <a:t>Show Details Module</a:t>
          </a:r>
        </a:p>
      </dgm:t>
    </dgm:pt>
    <dgm:pt modelId="{269797FE-C06D-4212-B120-687EEB797D14}" type="parTrans" cxnId="{95F1BF48-F78C-4556-A943-802BD2B1B90B}">
      <dgm:prSet/>
      <dgm:spPr/>
      <dgm:t>
        <a:bodyPr/>
        <a:lstStyle/>
        <a:p>
          <a:endParaRPr lang="en-IN"/>
        </a:p>
      </dgm:t>
    </dgm:pt>
    <dgm:pt modelId="{884896D9-A4F0-4AF9-BED6-C313C7554139}" type="sibTrans" cxnId="{95F1BF48-F78C-4556-A943-802BD2B1B90B}">
      <dgm:prSet/>
      <dgm:spPr/>
      <dgm:t>
        <a:bodyPr/>
        <a:lstStyle/>
        <a:p>
          <a:endParaRPr lang="en-IN"/>
        </a:p>
      </dgm:t>
    </dgm:pt>
    <dgm:pt modelId="{25610025-5CB2-4518-9B36-7D6E0E1086F4}">
      <dgm:prSet phldrT="[Text]"/>
      <dgm:spPr/>
      <dgm:t>
        <a:bodyPr/>
        <a:lstStyle/>
        <a:p>
          <a:r>
            <a:rPr lang="en-IN"/>
            <a:t>Admin Module</a:t>
          </a:r>
        </a:p>
      </dgm:t>
    </dgm:pt>
    <dgm:pt modelId="{3A915808-C0D0-44B9-8E63-A98962CA540B}" type="parTrans" cxnId="{2DF95313-C075-48EB-9287-97A7E6DD8537}">
      <dgm:prSet/>
      <dgm:spPr/>
      <dgm:t>
        <a:bodyPr/>
        <a:lstStyle/>
        <a:p>
          <a:endParaRPr lang="en-IN"/>
        </a:p>
      </dgm:t>
    </dgm:pt>
    <dgm:pt modelId="{70AC8D00-5B1A-431C-9105-6A12501CB52E}" type="sibTrans" cxnId="{2DF95313-C075-48EB-9287-97A7E6DD8537}">
      <dgm:prSet/>
      <dgm:spPr/>
      <dgm:t>
        <a:bodyPr/>
        <a:lstStyle/>
        <a:p>
          <a:endParaRPr lang="en-IN"/>
        </a:p>
      </dgm:t>
    </dgm:pt>
    <dgm:pt modelId="{EB739FBA-36FF-4FC0-9950-FC6AD8B6BA5E}">
      <dgm:prSet phldrT="[Text]"/>
      <dgm:spPr/>
      <dgm:t>
        <a:bodyPr/>
        <a:lstStyle/>
        <a:p>
          <a:r>
            <a:rPr lang="en-IN"/>
            <a:t>User Profile Module</a:t>
          </a:r>
        </a:p>
      </dgm:t>
    </dgm:pt>
    <dgm:pt modelId="{843A388F-B3FE-4B62-9D5A-89299825F4CA}" type="parTrans" cxnId="{883208E6-4B6E-44AB-8204-2B889A77DFA2}">
      <dgm:prSet/>
      <dgm:spPr/>
      <dgm:t>
        <a:bodyPr/>
        <a:lstStyle/>
        <a:p>
          <a:endParaRPr lang="en-IN"/>
        </a:p>
      </dgm:t>
    </dgm:pt>
    <dgm:pt modelId="{D7055DCC-843D-4D20-B494-FBC39A4EBD5B}" type="sibTrans" cxnId="{883208E6-4B6E-44AB-8204-2B889A77DFA2}">
      <dgm:prSet/>
      <dgm:spPr/>
      <dgm:t>
        <a:bodyPr/>
        <a:lstStyle/>
        <a:p>
          <a:endParaRPr lang="en-IN"/>
        </a:p>
      </dgm:t>
    </dgm:pt>
    <dgm:pt modelId="{ED45766E-9DE3-4C25-BA16-9E6514FE2A48}">
      <dgm:prSet phldrT="[Text]"/>
      <dgm:spPr/>
      <dgm:t>
        <a:bodyPr/>
        <a:lstStyle/>
        <a:p>
          <a:r>
            <a:rPr lang="en-IN"/>
            <a:t> Booking Module</a:t>
          </a:r>
        </a:p>
      </dgm:t>
    </dgm:pt>
    <dgm:pt modelId="{426D33EA-54B7-4CE3-BA01-5A3CDF6C54FE}" type="parTrans" cxnId="{81E76E29-3F08-4250-82CC-7A57CEE3D508}">
      <dgm:prSet/>
      <dgm:spPr/>
      <dgm:t>
        <a:bodyPr/>
        <a:lstStyle/>
        <a:p>
          <a:endParaRPr lang="en-IN"/>
        </a:p>
      </dgm:t>
    </dgm:pt>
    <dgm:pt modelId="{8DADA011-B294-4396-9D90-9D866CCD019A}" type="sibTrans" cxnId="{81E76E29-3F08-4250-82CC-7A57CEE3D508}">
      <dgm:prSet/>
      <dgm:spPr/>
      <dgm:t>
        <a:bodyPr/>
        <a:lstStyle/>
        <a:p>
          <a:endParaRPr lang="en-IN"/>
        </a:p>
      </dgm:t>
    </dgm:pt>
    <dgm:pt modelId="{7C7D787F-45F9-4FEB-B8F3-FF7177364488}">
      <dgm:prSet/>
      <dgm:spPr/>
      <dgm:t>
        <a:bodyPr/>
        <a:lstStyle/>
        <a:p>
          <a:r>
            <a:rPr lang="en-IN"/>
            <a:t>Booking Cancelation Module</a:t>
          </a:r>
          <a:endParaRPr lang="en-US"/>
        </a:p>
      </dgm:t>
    </dgm:pt>
    <dgm:pt modelId="{78AF8DC2-8BAC-45EB-BA77-17D3119A4069}" type="parTrans" cxnId="{4D761D29-1243-41D6-8DC9-E47F5ACD12C2}">
      <dgm:prSet/>
      <dgm:spPr/>
      <dgm:t>
        <a:bodyPr/>
        <a:lstStyle/>
        <a:p>
          <a:endParaRPr lang="en-US"/>
        </a:p>
      </dgm:t>
    </dgm:pt>
    <dgm:pt modelId="{8E59A71F-6761-41B7-9AB6-DE735CDC2525}" type="sibTrans" cxnId="{4D761D29-1243-41D6-8DC9-E47F5ACD12C2}">
      <dgm:prSet/>
      <dgm:spPr/>
      <dgm:t>
        <a:bodyPr/>
        <a:lstStyle/>
        <a:p>
          <a:endParaRPr lang="en-US"/>
        </a:p>
      </dgm:t>
    </dgm:pt>
    <dgm:pt modelId="{0CAB4645-AFE3-4FAB-B4A9-8A7FC527703D}" type="pres">
      <dgm:prSet presAssocID="{14A3B528-2688-489B-9BF1-286B075B7ADA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51623584-0051-4A95-AA58-0B8C01A882F2}" type="pres">
      <dgm:prSet presAssocID="{3A293704-D371-4CDF-8BA0-11A150082714}" presName="parentLin" presStyleCnt="0"/>
      <dgm:spPr/>
      <dgm:t>
        <a:bodyPr/>
        <a:lstStyle/>
        <a:p>
          <a:endParaRPr lang="en-IN"/>
        </a:p>
      </dgm:t>
    </dgm:pt>
    <dgm:pt modelId="{DCB924BB-1CE8-4C5D-AFA5-E058CD52FD2A}" type="pres">
      <dgm:prSet presAssocID="{3A293704-D371-4CDF-8BA0-11A150082714}" presName="parentLeftMargin" presStyleLbl="node1" presStyleIdx="0" presStyleCnt="6"/>
      <dgm:spPr/>
      <dgm:t>
        <a:bodyPr/>
        <a:lstStyle/>
        <a:p>
          <a:endParaRPr lang="en-IN"/>
        </a:p>
      </dgm:t>
    </dgm:pt>
    <dgm:pt modelId="{E2123C65-29DE-4268-897B-09F1D228048B}" type="pres">
      <dgm:prSet presAssocID="{3A293704-D371-4CDF-8BA0-11A150082714}" presName="parentText" presStyleLbl="node1" presStyleIdx="0" presStyleCnt="6">
        <dgm:presLayoutVars>
          <dgm:chMax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8C699C5E-355E-42F4-96AF-185821E83B62}" type="pres">
      <dgm:prSet presAssocID="{3A293704-D371-4CDF-8BA0-11A150082714}" presName="negativeSpace" presStyleCnt="0"/>
      <dgm:spPr/>
      <dgm:t>
        <a:bodyPr/>
        <a:lstStyle/>
        <a:p>
          <a:endParaRPr lang="en-IN"/>
        </a:p>
      </dgm:t>
    </dgm:pt>
    <dgm:pt modelId="{94A1791C-944A-4F67-BE4B-4EF93E3AA1FA}" type="pres">
      <dgm:prSet presAssocID="{3A293704-D371-4CDF-8BA0-11A150082714}" presName="childText" presStyleLbl="conFgAcc1" presStyleIdx="0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3BC5A8C4-E18A-46C0-8E2D-68B00D3EF9AA}" type="pres">
      <dgm:prSet presAssocID="{A78B4591-7F26-4CD8-8373-C1DC997F19E8}" presName="spaceBetweenRectangles" presStyleCnt="0"/>
      <dgm:spPr/>
      <dgm:t>
        <a:bodyPr/>
        <a:lstStyle/>
        <a:p>
          <a:endParaRPr lang="en-IN"/>
        </a:p>
      </dgm:t>
    </dgm:pt>
    <dgm:pt modelId="{EDE89CA0-CE0E-4058-AAD8-F68A29D06E2E}" type="pres">
      <dgm:prSet presAssocID="{25610025-5CB2-4518-9B36-7D6E0E1086F4}" presName="parentLin" presStyleCnt="0"/>
      <dgm:spPr/>
      <dgm:t>
        <a:bodyPr/>
        <a:lstStyle/>
        <a:p>
          <a:endParaRPr lang="en-IN"/>
        </a:p>
      </dgm:t>
    </dgm:pt>
    <dgm:pt modelId="{2DFA2EEA-3DAF-4E01-A186-BEE129F26493}" type="pres">
      <dgm:prSet presAssocID="{25610025-5CB2-4518-9B36-7D6E0E1086F4}" presName="parentLeftMargin" presStyleLbl="node1" presStyleIdx="0" presStyleCnt="6"/>
      <dgm:spPr/>
      <dgm:t>
        <a:bodyPr/>
        <a:lstStyle/>
        <a:p>
          <a:endParaRPr lang="en-IN"/>
        </a:p>
      </dgm:t>
    </dgm:pt>
    <dgm:pt modelId="{BCC1646F-E047-466D-B0C2-C6741FAB88EA}" type="pres">
      <dgm:prSet presAssocID="{25610025-5CB2-4518-9B36-7D6E0E1086F4}" presName="parentText" presStyleLbl="node1" presStyleIdx="1" presStyleCnt="6">
        <dgm:presLayoutVars>
          <dgm:chMax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3EFFB7DE-9B7B-4875-BFD2-16BCA40BDF5A}" type="pres">
      <dgm:prSet presAssocID="{25610025-5CB2-4518-9B36-7D6E0E1086F4}" presName="negativeSpace" presStyleCnt="0"/>
      <dgm:spPr/>
      <dgm:t>
        <a:bodyPr/>
        <a:lstStyle/>
        <a:p>
          <a:endParaRPr lang="en-IN"/>
        </a:p>
      </dgm:t>
    </dgm:pt>
    <dgm:pt modelId="{F98CB9CC-1D33-4CE5-94B6-EAF4623DB5EC}" type="pres">
      <dgm:prSet presAssocID="{25610025-5CB2-4518-9B36-7D6E0E1086F4}" presName="childText" presStyleLbl="conFgAcc1" presStyleIdx="1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6005DBD-5645-4F5A-8AB2-146357774D44}" type="pres">
      <dgm:prSet presAssocID="{70AC8D00-5B1A-431C-9105-6A12501CB52E}" presName="spaceBetweenRectangles" presStyleCnt="0"/>
      <dgm:spPr/>
      <dgm:t>
        <a:bodyPr/>
        <a:lstStyle/>
        <a:p>
          <a:endParaRPr lang="en-IN"/>
        </a:p>
      </dgm:t>
    </dgm:pt>
    <dgm:pt modelId="{1ADAD8AB-E009-4359-90D6-F6FDF48FF3DD}" type="pres">
      <dgm:prSet presAssocID="{EB739FBA-36FF-4FC0-9950-FC6AD8B6BA5E}" presName="parentLin" presStyleCnt="0"/>
      <dgm:spPr/>
      <dgm:t>
        <a:bodyPr/>
        <a:lstStyle/>
        <a:p>
          <a:endParaRPr lang="en-IN"/>
        </a:p>
      </dgm:t>
    </dgm:pt>
    <dgm:pt modelId="{FC653E88-D649-4D36-A165-C16FD55C54D0}" type="pres">
      <dgm:prSet presAssocID="{EB739FBA-36FF-4FC0-9950-FC6AD8B6BA5E}" presName="parentLeftMargin" presStyleLbl="node1" presStyleIdx="1" presStyleCnt="6"/>
      <dgm:spPr/>
      <dgm:t>
        <a:bodyPr/>
        <a:lstStyle/>
        <a:p>
          <a:endParaRPr lang="en-IN"/>
        </a:p>
      </dgm:t>
    </dgm:pt>
    <dgm:pt modelId="{A3DDA3C5-B910-42C5-8B46-F22D76D43DEF}" type="pres">
      <dgm:prSet presAssocID="{EB739FBA-36FF-4FC0-9950-FC6AD8B6BA5E}" presName="parentText" presStyleLbl="node1" presStyleIdx="2" presStyleCnt="6">
        <dgm:presLayoutVars>
          <dgm:chMax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F702C8EF-EF27-4DF7-91CB-EE8DEAC9E83C}" type="pres">
      <dgm:prSet presAssocID="{EB739FBA-36FF-4FC0-9950-FC6AD8B6BA5E}" presName="negativeSpace" presStyleCnt="0"/>
      <dgm:spPr/>
      <dgm:t>
        <a:bodyPr/>
        <a:lstStyle/>
        <a:p>
          <a:endParaRPr lang="en-IN"/>
        </a:p>
      </dgm:t>
    </dgm:pt>
    <dgm:pt modelId="{0C0E0D4D-899D-4D7F-ADAB-5EC92AB2504D}" type="pres">
      <dgm:prSet presAssocID="{EB739FBA-36FF-4FC0-9950-FC6AD8B6BA5E}" presName="childText" presStyleLbl="conFgAcc1" presStyleIdx="2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B208611E-5119-4429-ACA3-2EF193C6D61F}" type="pres">
      <dgm:prSet presAssocID="{D7055DCC-843D-4D20-B494-FBC39A4EBD5B}" presName="spaceBetweenRectangles" presStyleCnt="0"/>
      <dgm:spPr/>
      <dgm:t>
        <a:bodyPr/>
        <a:lstStyle/>
        <a:p>
          <a:endParaRPr lang="en-IN"/>
        </a:p>
      </dgm:t>
    </dgm:pt>
    <dgm:pt modelId="{79E6354A-BBDC-4AD7-A325-52961775C202}" type="pres">
      <dgm:prSet presAssocID="{E998E8AC-99EB-43C6-864B-2639FB5B848A}" presName="parentLin" presStyleCnt="0"/>
      <dgm:spPr/>
      <dgm:t>
        <a:bodyPr/>
        <a:lstStyle/>
        <a:p>
          <a:endParaRPr lang="en-IN"/>
        </a:p>
      </dgm:t>
    </dgm:pt>
    <dgm:pt modelId="{5DD8F585-E1AF-4BC8-9864-1D51F294C3E3}" type="pres">
      <dgm:prSet presAssocID="{E998E8AC-99EB-43C6-864B-2639FB5B848A}" presName="parentLeftMargin" presStyleLbl="node1" presStyleIdx="2" presStyleCnt="6"/>
      <dgm:spPr/>
      <dgm:t>
        <a:bodyPr/>
        <a:lstStyle/>
        <a:p>
          <a:endParaRPr lang="en-IN"/>
        </a:p>
      </dgm:t>
    </dgm:pt>
    <dgm:pt modelId="{4002D275-1DAF-42C8-B2CD-FBDC482CF586}" type="pres">
      <dgm:prSet presAssocID="{E998E8AC-99EB-43C6-864B-2639FB5B848A}" presName="parentText" presStyleLbl="node1" presStyleIdx="3" presStyleCnt="6">
        <dgm:presLayoutVars>
          <dgm:chMax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5168923-7003-49B0-B88A-FF1A418B822B}" type="pres">
      <dgm:prSet presAssocID="{E998E8AC-99EB-43C6-864B-2639FB5B848A}" presName="negativeSpace" presStyleCnt="0"/>
      <dgm:spPr/>
      <dgm:t>
        <a:bodyPr/>
        <a:lstStyle/>
        <a:p>
          <a:endParaRPr lang="en-IN"/>
        </a:p>
      </dgm:t>
    </dgm:pt>
    <dgm:pt modelId="{115D8E5D-7635-4AE3-AC26-72FDEE50A2B6}" type="pres">
      <dgm:prSet presAssocID="{E998E8AC-99EB-43C6-864B-2639FB5B848A}" presName="childText" presStyleLbl="conFgAcc1" presStyleIdx="3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C9E924D-CE67-40C9-979E-61629EC22632}" type="pres">
      <dgm:prSet presAssocID="{884896D9-A4F0-4AF9-BED6-C313C7554139}" presName="spaceBetweenRectangles" presStyleCnt="0"/>
      <dgm:spPr/>
      <dgm:t>
        <a:bodyPr/>
        <a:lstStyle/>
        <a:p>
          <a:endParaRPr lang="en-IN"/>
        </a:p>
      </dgm:t>
    </dgm:pt>
    <dgm:pt modelId="{4914D841-1543-4AE4-9DDC-CC33C78067C2}" type="pres">
      <dgm:prSet presAssocID="{ED45766E-9DE3-4C25-BA16-9E6514FE2A48}" presName="parentLin" presStyleCnt="0"/>
      <dgm:spPr/>
      <dgm:t>
        <a:bodyPr/>
        <a:lstStyle/>
        <a:p>
          <a:endParaRPr lang="en-IN"/>
        </a:p>
      </dgm:t>
    </dgm:pt>
    <dgm:pt modelId="{68CB20AE-35E3-43C0-91E6-84181B49D46A}" type="pres">
      <dgm:prSet presAssocID="{ED45766E-9DE3-4C25-BA16-9E6514FE2A48}" presName="parentLeftMargin" presStyleLbl="node1" presStyleIdx="3" presStyleCnt="6"/>
      <dgm:spPr/>
      <dgm:t>
        <a:bodyPr/>
        <a:lstStyle/>
        <a:p>
          <a:endParaRPr lang="en-IN"/>
        </a:p>
      </dgm:t>
    </dgm:pt>
    <dgm:pt modelId="{DD62B6C0-1AA5-4E52-938B-27264D1C7612}" type="pres">
      <dgm:prSet presAssocID="{ED45766E-9DE3-4C25-BA16-9E6514FE2A48}" presName="parentText" presStyleLbl="node1" presStyleIdx="4" presStyleCnt="6">
        <dgm:presLayoutVars>
          <dgm:chMax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4AB6DAE-AD88-418F-992F-DA91006D14D1}" type="pres">
      <dgm:prSet presAssocID="{ED45766E-9DE3-4C25-BA16-9E6514FE2A48}" presName="negativeSpace" presStyleCnt="0"/>
      <dgm:spPr/>
      <dgm:t>
        <a:bodyPr/>
        <a:lstStyle/>
        <a:p>
          <a:endParaRPr lang="en-IN"/>
        </a:p>
      </dgm:t>
    </dgm:pt>
    <dgm:pt modelId="{13E096CA-AE2A-46EF-BF7D-A2BF7EDDD2CF}" type="pres">
      <dgm:prSet presAssocID="{ED45766E-9DE3-4C25-BA16-9E6514FE2A48}" presName="childText" presStyleLbl="conFgAcc1" presStyleIdx="4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334A1839-534F-4A91-AD46-6B68586BDCAC}" type="pres">
      <dgm:prSet presAssocID="{8DADA011-B294-4396-9D90-9D866CCD019A}" presName="spaceBetweenRectangles" presStyleCnt="0"/>
      <dgm:spPr/>
      <dgm:t>
        <a:bodyPr/>
        <a:lstStyle/>
        <a:p>
          <a:endParaRPr lang="en-IN"/>
        </a:p>
      </dgm:t>
    </dgm:pt>
    <dgm:pt modelId="{C025C7BF-39B4-4BF9-BB81-2CD7FBC80D33}" type="pres">
      <dgm:prSet presAssocID="{7C7D787F-45F9-4FEB-B8F3-FF7177364488}" presName="parentLin" presStyleCnt="0"/>
      <dgm:spPr/>
    </dgm:pt>
    <dgm:pt modelId="{0773A82E-C6B1-4A2A-B866-BEA537B6EC77}" type="pres">
      <dgm:prSet presAssocID="{7C7D787F-45F9-4FEB-B8F3-FF7177364488}" presName="parentLeftMargin" presStyleLbl="node1" presStyleIdx="4" presStyleCnt="6"/>
      <dgm:spPr/>
    </dgm:pt>
    <dgm:pt modelId="{24492F97-A230-44F3-BC21-4D3771F14BE0}" type="pres">
      <dgm:prSet presAssocID="{7C7D787F-45F9-4FEB-B8F3-FF7177364488}" presName="parentText" presStyleLbl="node1" presStyleIdx="5" presStyleCnt="6">
        <dgm:presLayoutVars>
          <dgm:chMax val="0"/>
          <dgm:bulletEnabled val="1"/>
        </dgm:presLayoutVars>
      </dgm:prSet>
      <dgm:spPr/>
    </dgm:pt>
    <dgm:pt modelId="{1041B7CA-A7A5-47E6-A8CC-A097803E6961}" type="pres">
      <dgm:prSet presAssocID="{7C7D787F-45F9-4FEB-B8F3-FF7177364488}" presName="negativeSpace" presStyleCnt="0"/>
      <dgm:spPr/>
    </dgm:pt>
    <dgm:pt modelId="{4A76460B-924A-4B76-A421-1846AE1D4128}" type="pres">
      <dgm:prSet presAssocID="{7C7D787F-45F9-4FEB-B8F3-FF7177364488}" presName="childText" presStyleLbl="conFgAcc1" presStyleIdx="5" presStyleCnt="6">
        <dgm:presLayoutVars>
          <dgm:bulletEnabled val="1"/>
        </dgm:presLayoutVars>
      </dgm:prSet>
      <dgm:spPr/>
    </dgm:pt>
  </dgm:ptLst>
  <dgm:cxnLst>
    <dgm:cxn modelId="{95F1BF48-F78C-4556-A943-802BD2B1B90B}" srcId="{14A3B528-2688-489B-9BF1-286B075B7ADA}" destId="{E998E8AC-99EB-43C6-864B-2639FB5B848A}" srcOrd="3" destOrd="0" parTransId="{269797FE-C06D-4212-B120-687EEB797D14}" sibTransId="{884896D9-A4F0-4AF9-BED6-C313C7554139}"/>
    <dgm:cxn modelId="{33190C84-793F-4E38-A558-6A612ABDDBD3}" type="presOf" srcId="{ED45766E-9DE3-4C25-BA16-9E6514FE2A48}" destId="{68CB20AE-35E3-43C0-91E6-84181B49D46A}" srcOrd="0" destOrd="0" presId="urn:microsoft.com/office/officeart/2005/8/layout/list1"/>
    <dgm:cxn modelId="{963A9FC5-280E-431E-B5A9-C00ED069BE18}" type="presOf" srcId="{25610025-5CB2-4518-9B36-7D6E0E1086F4}" destId="{BCC1646F-E047-466D-B0C2-C6741FAB88EA}" srcOrd="1" destOrd="0" presId="urn:microsoft.com/office/officeart/2005/8/layout/list1"/>
    <dgm:cxn modelId="{BBB47DB6-A650-4F2C-866A-1B9CA19487F0}" type="presOf" srcId="{E998E8AC-99EB-43C6-864B-2639FB5B848A}" destId="{5DD8F585-E1AF-4BC8-9864-1D51F294C3E3}" srcOrd="0" destOrd="0" presId="urn:microsoft.com/office/officeart/2005/8/layout/list1"/>
    <dgm:cxn modelId="{CDBB8C6F-C347-45D1-B38D-59BC3B876F16}" type="presOf" srcId="{7C7D787F-45F9-4FEB-B8F3-FF7177364488}" destId="{24492F97-A230-44F3-BC21-4D3771F14BE0}" srcOrd="1" destOrd="0" presId="urn:microsoft.com/office/officeart/2005/8/layout/list1"/>
    <dgm:cxn modelId="{1E655961-2E03-45C1-BE1A-0C1110F9C88E}" type="presOf" srcId="{3A293704-D371-4CDF-8BA0-11A150082714}" destId="{E2123C65-29DE-4268-897B-09F1D228048B}" srcOrd="1" destOrd="0" presId="urn:microsoft.com/office/officeart/2005/8/layout/list1"/>
    <dgm:cxn modelId="{2DF95313-C075-48EB-9287-97A7E6DD8537}" srcId="{14A3B528-2688-489B-9BF1-286B075B7ADA}" destId="{25610025-5CB2-4518-9B36-7D6E0E1086F4}" srcOrd="1" destOrd="0" parTransId="{3A915808-C0D0-44B9-8E63-A98962CA540B}" sibTransId="{70AC8D00-5B1A-431C-9105-6A12501CB52E}"/>
    <dgm:cxn modelId="{D564AD1A-EA2C-4004-B8F8-41B9BC3C5CE3}" type="presOf" srcId="{EB739FBA-36FF-4FC0-9950-FC6AD8B6BA5E}" destId="{FC653E88-D649-4D36-A165-C16FD55C54D0}" srcOrd="0" destOrd="0" presId="urn:microsoft.com/office/officeart/2005/8/layout/list1"/>
    <dgm:cxn modelId="{7E3AD7D3-5870-440E-9917-7A4B36F041B8}" type="presOf" srcId="{EB739FBA-36FF-4FC0-9950-FC6AD8B6BA5E}" destId="{A3DDA3C5-B910-42C5-8B46-F22D76D43DEF}" srcOrd="1" destOrd="0" presId="urn:microsoft.com/office/officeart/2005/8/layout/list1"/>
    <dgm:cxn modelId="{04203816-504C-47B0-8026-04D4CE03E3A7}" type="presOf" srcId="{3A293704-D371-4CDF-8BA0-11A150082714}" destId="{DCB924BB-1CE8-4C5D-AFA5-E058CD52FD2A}" srcOrd="0" destOrd="0" presId="urn:microsoft.com/office/officeart/2005/8/layout/list1"/>
    <dgm:cxn modelId="{8376D112-9332-4B6A-8D27-149F2E986207}" type="presOf" srcId="{14A3B528-2688-489B-9BF1-286B075B7ADA}" destId="{0CAB4645-AFE3-4FAB-B4A9-8A7FC527703D}" srcOrd="0" destOrd="0" presId="urn:microsoft.com/office/officeart/2005/8/layout/list1"/>
    <dgm:cxn modelId="{883208E6-4B6E-44AB-8204-2B889A77DFA2}" srcId="{14A3B528-2688-489B-9BF1-286B075B7ADA}" destId="{EB739FBA-36FF-4FC0-9950-FC6AD8B6BA5E}" srcOrd="2" destOrd="0" parTransId="{843A388F-B3FE-4B62-9D5A-89299825F4CA}" sibTransId="{D7055DCC-843D-4D20-B494-FBC39A4EBD5B}"/>
    <dgm:cxn modelId="{6CFC41E6-B325-43E3-829D-D4B184916655}" type="presOf" srcId="{7C7D787F-45F9-4FEB-B8F3-FF7177364488}" destId="{0773A82E-C6B1-4A2A-B866-BEA537B6EC77}" srcOrd="0" destOrd="0" presId="urn:microsoft.com/office/officeart/2005/8/layout/list1"/>
    <dgm:cxn modelId="{BE71E906-2C35-490E-BA71-9386C1C8847D}" type="presOf" srcId="{25610025-5CB2-4518-9B36-7D6E0E1086F4}" destId="{2DFA2EEA-3DAF-4E01-A186-BEE129F26493}" srcOrd="0" destOrd="0" presId="urn:microsoft.com/office/officeart/2005/8/layout/list1"/>
    <dgm:cxn modelId="{1D727246-959F-49CB-9338-3A540D467633}" srcId="{14A3B528-2688-489B-9BF1-286B075B7ADA}" destId="{3A293704-D371-4CDF-8BA0-11A150082714}" srcOrd="0" destOrd="0" parTransId="{E5045564-3210-4F98-888B-14502A34CB13}" sibTransId="{A78B4591-7F26-4CD8-8373-C1DC997F19E8}"/>
    <dgm:cxn modelId="{4D761D29-1243-41D6-8DC9-E47F5ACD12C2}" srcId="{14A3B528-2688-489B-9BF1-286B075B7ADA}" destId="{7C7D787F-45F9-4FEB-B8F3-FF7177364488}" srcOrd="5" destOrd="0" parTransId="{78AF8DC2-8BAC-45EB-BA77-17D3119A4069}" sibTransId="{8E59A71F-6761-41B7-9AB6-DE735CDC2525}"/>
    <dgm:cxn modelId="{A6A4019B-82F5-4B25-98A8-CB84586A7A46}" type="presOf" srcId="{E998E8AC-99EB-43C6-864B-2639FB5B848A}" destId="{4002D275-1DAF-42C8-B2CD-FBDC482CF586}" srcOrd="1" destOrd="0" presId="urn:microsoft.com/office/officeart/2005/8/layout/list1"/>
    <dgm:cxn modelId="{81E76E29-3F08-4250-82CC-7A57CEE3D508}" srcId="{14A3B528-2688-489B-9BF1-286B075B7ADA}" destId="{ED45766E-9DE3-4C25-BA16-9E6514FE2A48}" srcOrd="4" destOrd="0" parTransId="{426D33EA-54B7-4CE3-BA01-5A3CDF6C54FE}" sibTransId="{8DADA011-B294-4396-9D90-9D866CCD019A}"/>
    <dgm:cxn modelId="{7BD12EBC-126A-4378-9388-E99D330106E9}" type="presOf" srcId="{ED45766E-9DE3-4C25-BA16-9E6514FE2A48}" destId="{DD62B6C0-1AA5-4E52-938B-27264D1C7612}" srcOrd="1" destOrd="0" presId="urn:microsoft.com/office/officeart/2005/8/layout/list1"/>
    <dgm:cxn modelId="{1A3F9FCA-2625-4D75-B998-E1ABFCC77474}" type="presParOf" srcId="{0CAB4645-AFE3-4FAB-B4A9-8A7FC527703D}" destId="{51623584-0051-4A95-AA58-0B8C01A882F2}" srcOrd="0" destOrd="0" presId="urn:microsoft.com/office/officeart/2005/8/layout/list1"/>
    <dgm:cxn modelId="{FB3D9C5D-9126-4243-ACE6-47FBC0FC8A0D}" type="presParOf" srcId="{51623584-0051-4A95-AA58-0B8C01A882F2}" destId="{DCB924BB-1CE8-4C5D-AFA5-E058CD52FD2A}" srcOrd="0" destOrd="0" presId="urn:microsoft.com/office/officeart/2005/8/layout/list1"/>
    <dgm:cxn modelId="{D9DA518B-134A-41B4-8F2F-098AFBB212C6}" type="presParOf" srcId="{51623584-0051-4A95-AA58-0B8C01A882F2}" destId="{E2123C65-29DE-4268-897B-09F1D228048B}" srcOrd="1" destOrd="0" presId="urn:microsoft.com/office/officeart/2005/8/layout/list1"/>
    <dgm:cxn modelId="{E52BB20E-DBDD-474A-8986-A39E5C00BCCD}" type="presParOf" srcId="{0CAB4645-AFE3-4FAB-B4A9-8A7FC527703D}" destId="{8C699C5E-355E-42F4-96AF-185821E83B62}" srcOrd="1" destOrd="0" presId="urn:microsoft.com/office/officeart/2005/8/layout/list1"/>
    <dgm:cxn modelId="{DFDA1DFE-3CCB-491A-A226-36242E3C082A}" type="presParOf" srcId="{0CAB4645-AFE3-4FAB-B4A9-8A7FC527703D}" destId="{94A1791C-944A-4F67-BE4B-4EF93E3AA1FA}" srcOrd="2" destOrd="0" presId="urn:microsoft.com/office/officeart/2005/8/layout/list1"/>
    <dgm:cxn modelId="{7D045C6D-1BF1-46A1-8164-3CD9848ACFDF}" type="presParOf" srcId="{0CAB4645-AFE3-4FAB-B4A9-8A7FC527703D}" destId="{3BC5A8C4-E18A-46C0-8E2D-68B00D3EF9AA}" srcOrd="3" destOrd="0" presId="urn:microsoft.com/office/officeart/2005/8/layout/list1"/>
    <dgm:cxn modelId="{47F51FD7-B893-4B16-B644-0FB88F533299}" type="presParOf" srcId="{0CAB4645-AFE3-4FAB-B4A9-8A7FC527703D}" destId="{EDE89CA0-CE0E-4058-AAD8-F68A29D06E2E}" srcOrd="4" destOrd="0" presId="urn:microsoft.com/office/officeart/2005/8/layout/list1"/>
    <dgm:cxn modelId="{21A4A973-67A1-49BC-8EB9-5ADEE19F81DD}" type="presParOf" srcId="{EDE89CA0-CE0E-4058-AAD8-F68A29D06E2E}" destId="{2DFA2EEA-3DAF-4E01-A186-BEE129F26493}" srcOrd="0" destOrd="0" presId="urn:microsoft.com/office/officeart/2005/8/layout/list1"/>
    <dgm:cxn modelId="{FE4A459A-4815-4571-BB03-3BCDBA5E91D2}" type="presParOf" srcId="{EDE89CA0-CE0E-4058-AAD8-F68A29D06E2E}" destId="{BCC1646F-E047-466D-B0C2-C6741FAB88EA}" srcOrd="1" destOrd="0" presId="urn:microsoft.com/office/officeart/2005/8/layout/list1"/>
    <dgm:cxn modelId="{62EB1A68-AAF9-488A-9203-77ED070D13E8}" type="presParOf" srcId="{0CAB4645-AFE3-4FAB-B4A9-8A7FC527703D}" destId="{3EFFB7DE-9B7B-4875-BFD2-16BCA40BDF5A}" srcOrd="5" destOrd="0" presId="urn:microsoft.com/office/officeart/2005/8/layout/list1"/>
    <dgm:cxn modelId="{DEC2CB4A-D0DE-4ABF-A052-40EED86649DB}" type="presParOf" srcId="{0CAB4645-AFE3-4FAB-B4A9-8A7FC527703D}" destId="{F98CB9CC-1D33-4CE5-94B6-EAF4623DB5EC}" srcOrd="6" destOrd="0" presId="urn:microsoft.com/office/officeart/2005/8/layout/list1"/>
    <dgm:cxn modelId="{34EEE311-C4D9-46B1-8AA6-3365282C52DB}" type="presParOf" srcId="{0CAB4645-AFE3-4FAB-B4A9-8A7FC527703D}" destId="{C6005DBD-5645-4F5A-8AB2-146357774D44}" srcOrd="7" destOrd="0" presId="urn:microsoft.com/office/officeart/2005/8/layout/list1"/>
    <dgm:cxn modelId="{A98E1C7B-1E09-4BC0-A4F1-F7FC35996EE3}" type="presParOf" srcId="{0CAB4645-AFE3-4FAB-B4A9-8A7FC527703D}" destId="{1ADAD8AB-E009-4359-90D6-F6FDF48FF3DD}" srcOrd="8" destOrd="0" presId="urn:microsoft.com/office/officeart/2005/8/layout/list1"/>
    <dgm:cxn modelId="{7D04EE61-847A-4142-8391-42020F3E3F03}" type="presParOf" srcId="{1ADAD8AB-E009-4359-90D6-F6FDF48FF3DD}" destId="{FC653E88-D649-4D36-A165-C16FD55C54D0}" srcOrd="0" destOrd="0" presId="urn:microsoft.com/office/officeart/2005/8/layout/list1"/>
    <dgm:cxn modelId="{1E5500D7-F73B-4DDB-AF2C-0E8051AA240E}" type="presParOf" srcId="{1ADAD8AB-E009-4359-90D6-F6FDF48FF3DD}" destId="{A3DDA3C5-B910-42C5-8B46-F22D76D43DEF}" srcOrd="1" destOrd="0" presId="urn:microsoft.com/office/officeart/2005/8/layout/list1"/>
    <dgm:cxn modelId="{CAFAF5B3-C91F-4B37-99F5-98E7D0F35E1C}" type="presParOf" srcId="{0CAB4645-AFE3-4FAB-B4A9-8A7FC527703D}" destId="{F702C8EF-EF27-4DF7-91CB-EE8DEAC9E83C}" srcOrd="9" destOrd="0" presId="urn:microsoft.com/office/officeart/2005/8/layout/list1"/>
    <dgm:cxn modelId="{19B1B64D-251B-43AB-85D5-86B94138C0C9}" type="presParOf" srcId="{0CAB4645-AFE3-4FAB-B4A9-8A7FC527703D}" destId="{0C0E0D4D-899D-4D7F-ADAB-5EC92AB2504D}" srcOrd="10" destOrd="0" presId="urn:microsoft.com/office/officeart/2005/8/layout/list1"/>
    <dgm:cxn modelId="{5C21E4E4-000C-4357-89D7-C7FFF29092C8}" type="presParOf" srcId="{0CAB4645-AFE3-4FAB-B4A9-8A7FC527703D}" destId="{B208611E-5119-4429-ACA3-2EF193C6D61F}" srcOrd="11" destOrd="0" presId="urn:microsoft.com/office/officeart/2005/8/layout/list1"/>
    <dgm:cxn modelId="{F9C74F0C-1203-441C-B22A-5AF077A1011C}" type="presParOf" srcId="{0CAB4645-AFE3-4FAB-B4A9-8A7FC527703D}" destId="{79E6354A-BBDC-4AD7-A325-52961775C202}" srcOrd="12" destOrd="0" presId="urn:microsoft.com/office/officeart/2005/8/layout/list1"/>
    <dgm:cxn modelId="{57A6E3E5-B701-48FF-88EC-C7437404E610}" type="presParOf" srcId="{79E6354A-BBDC-4AD7-A325-52961775C202}" destId="{5DD8F585-E1AF-4BC8-9864-1D51F294C3E3}" srcOrd="0" destOrd="0" presId="urn:microsoft.com/office/officeart/2005/8/layout/list1"/>
    <dgm:cxn modelId="{7C187F72-BC23-401A-92B6-3D631A2D9F46}" type="presParOf" srcId="{79E6354A-BBDC-4AD7-A325-52961775C202}" destId="{4002D275-1DAF-42C8-B2CD-FBDC482CF586}" srcOrd="1" destOrd="0" presId="urn:microsoft.com/office/officeart/2005/8/layout/list1"/>
    <dgm:cxn modelId="{6C9CA3C3-CD45-48B2-A48B-A442F4B01C5A}" type="presParOf" srcId="{0CAB4645-AFE3-4FAB-B4A9-8A7FC527703D}" destId="{A5168923-7003-49B0-B88A-FF1A418B822B}" srcOrd="13" destOrd="0" presId="urn:microsoft.com/office/officeart/2005/8/layout/list1"/>
    <dgm:cxn modelId="{CB2F017F-D963-4995-B05B-6F935ED2E9AC}" type="presParOf" srcId="{0CAB4645-AFE3-4FAB-B4A9-8A7FC527703D}" destId="{115D8E5D-7635-4AE3-AC26-72FDEE50A2B6}" srcOrd="14" destOrd="0" presId="urn:microsoft.com/office/officeart/2005/8/layout/list1"/>
    <dgm:cxn modelId="{7FE77147-F813-48B5-93B6-77043EF961C0}" type="presParOf" srcId="{0CAB4645-AFE3-4FAB-B4A9-8A7FC527703D}" destId="{0C9E924D-CE67-40C9-979E-61629EC22632}" srcOrd="15" destOrd="0" presId="urn:microsoft.com/office/officeart/2005/8/layout/list1"/>
    <dgm:cxn modelId="{2C3AB69A-3C52-419A-A8B7-DD92BB24ABE3}" type="presParOf" srcId="{0CAB4645-AFE3-4FAB-B4A9-8A7FC527703D}" destId="{4914D841-1543-4AE4-9DDC-CC33C78067C2}" srcOrd="16" destOrd="0" presId="urn:microsoft.com/office/officeart/2005/8/layout/list1"/>
    <dgm:cxn modelId="{8D3AB540-C53D-424F-BD87-2E08E0D2210A}" type="presParOf" srcId="{4914D841-1543-4AE4-9DDC-CC33C78067C2}" destId="{68CB20AE-35E3-43C0-91E6-84181B49D46A}" srcOrd="0" destOrd="0" presId="urn:microsoft.com/office/officeart/2005/8/layout/list1"/>
    <dgm:cxn modelId="{F5B98382-1F9E-4840-BF71-839C349BAED8}" type="presParOf" srcId="{4914D841-1543-4AE4-9DDC-CC33C78067C2}" destId="{DD62B6C0-1AA5-4E52-938B-27264D1C7612}" srcOrd="1" destOrd="0" presId="urn:microsoft.com/office/officeart/2005/8/layout/list1"/>
    <dgm:cxn modelId="{9458F9AD-1F76-4889-817D-EF59D9E2614D}" type="presParOf" srcId="{0CAB4645-AFE3-4FAB-B4A9-8A7FC527703D}" destId="{14AB6DAE-AD88-418F-992F-DA91006D14D1}" srcOrd="17" destOrd="0" presId="urn:microsoft.com/office/officeart/2005/8/layout/list1"/>
    <dgm:cxn modelId="{A8F3356A-AE26-4635-B7B9-34B33A42CEB4}" type="presParOf" srcId="{0CAB4645-AFE3-4FAB-B4A9-8A7FC527703D}" destId="{13E096CA-AE2A-46EF-BF7D-A2BF7EDDD2CF}" srcOrd="18" destOrd="0" presId="urn:microsoft.com/office/officeart/2005/8/layout/list1"/>
    <dgm:cxn modelId="{D6A6536A-0CB3-4FA9-A51E-27D2B67620AD}" type="presParOf" srcId="{0CAB4645-AFE3-4FAB-B4A9-8A7FC527703D}" destId="{334A1839-534F-4A91-AD46-6B68586BDCAC}" srcOrd="19" destOrd="0" presId="urn:microsoft.com/office/officeart/2005/8/layout/list1"/>
    <dgm:cxn modelId="{0CB7B1B1-4126-4D57-91F7-603FF5EF99E0}" type="presParOf" srcId="{0CAB4645-AFE3-4FAB-B4A9-8A7FC527703D}" destId="{C025C7BF-39B4-4BF9-BB81-2CD7FBC80D33}" srcOrd="20" destOrd="0" presId="urn:microsoft.com/office/officeart/2005/8/layout/list1"/>
    <dgm:cxn modelId="{541B1A23-562B-4D8D-B2D4-78A249860540}" type="presParOf" srcId="{C025C7BF-39B4-4BF9-BB81-2CD7FBC80D33}" destId="{0773A82E-C6B1-4A2A-B866-BEA537B6EC77}" srcOrd="0" destOrd="0" presId="urn:microsoft.com/office/officeart/2005/8/layout/list1"/>
    <dgm:cxn modelId="{D4951DAE-A9D2-4116-A1D7-C10A33338481}" type="presParOf" srcId="{C025C7BF-39B4-4BF9-BB81-2CD7FBC80D33}" destId="{24492F97-A230-44F3-BC21-4D3771F14BE0}" srcOrd="1" destOrd="0" presId="urn:microsoft.com/office/officeart/2005/8/layout/list1"/>
    <dgm:cxn modelId="{CB1D0F45-BA94-4D2E-B004-1CC8342D98C3}" type="presParOf" srcId="{0CAB4645-AFE3-4FAB-B4A9-8A7FC527703D}" destId="{1041B7CA-A7A5-47E6-A8CC-A097803E6961}" srcOrd="21" destOrd="0" presId="urn:microsoft.com/office/officeart/2005/8/layout/list1"/>
    <dgm:cxn modelId="{301E7538-EE56-47C2-835C-5E8A911DB5DD}" type="presParOf" srcId="{0CAB4645-AFE3-4FAB-B4A9-8A7FC527703D}" destId="{4A76460B-924A-4B76-A421-1846AE1D4128}" srcOrd="22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4A1791C-944A-4F67-BE4B-4EF93E3AA1FA}">
      <dsp:nvSpPr>
        <dsp:cNvPr id="0" name=""/>
        <dsp:cNvSpPr/>
      </dsp:nvSpPr>
      <dsp:spPr>
        <a:xfrm>
          <a:off x="0" y="663420"/>
          <a:ext cx="5819775" cy="3528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E2123C65-29DE-4268-897B-09F1D228048B}">
      <dsp:nvSpPr>
        <dsp:cNvPr id="0" name=""/>
        <dsp:cNvSpPr/>
      </dsp:nvSpPr>
      <dsp:spPr>
        <a:xfrm>
          <a:off x="290988" y="456780"/>
          <a:ext cx="4073842" cy="41328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3982" tIns="0" rIns="153982" bIns="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Home Module andUser Login and Register Module</a:t>
          </a:r>
        </a:p>
      </dsp:txBody>
      <dsp:txXfrm>
        <a:off x="311163" y="476955"/>
        <a:ext cx="4033492" cy="372930"/>
      </dsp:txXfrm>
    </dsp:sp>
    <dsp:sp modelId="{F98CB9CC-1D33-4CE5-94B6-EAF4623DB5EC}">
      <dsp:nvSpPr>
        <dsp:cNvPr id="0" name=""/>
        <dsp:cNvSpPr/>
      </dsp:nvSpPr>
      <dsp:spPr>
        <a:xfrm>
          <a:off x="0" y="1298460"/>
          <a:ext cx="5819775" cy="3528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BCC1646F-E047-466D-B0C2-C6741FAB88EA}">
      <dsp:nvSpPr>
        <dsp:cNvPr id="0" name=""/>
        <dsp:cNvSpPr/>
      </dsp:nvSpPr>
      <dsp:spPr>
        <a:xfrm>
          <a:off x="290988" y="1091820"/>
          <a:ext cx="4073842" cy="41328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3982" tIns="0" rIns="153982" bIns="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Admin Module</a:t>
          </a:r>
        </a:p>
      </dsp:txBody>
      <dsp:txXfrm>
        <a:off x="311163" y="1111995"/>
        <a:ext cx="4033492" cy="372930"/>
      </dsp:txXfrm>
    </dsp:sp>
    <dsp:sp modelId="{0C0E0D4D-899D-4D7F-ADAB-5EC92AB2504D}">
      <dsp:nvSpPr>
        <dsp:cNvPr id="0" name=""/>
        <dsp:cNvSpPr/>
      </dsp:nvSpPr>
      <dsp:spPr>
        <a:xfrm>
          <a:off x="0" y="1933500"/>
          <a:ext cx="5819775" cy="3528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A3DDA3C5-B910-42C5-8B46-F22D76D43DEF}">
      <dsp:nvSpPr>
        <dsp:cNvPr id="0" name=""/>
        <dsp:cNvSpPr/>
      </dsp:nvSpPr>
      <dsp:spPr>
        <a:xfrm>
          <a:off x="290988" y="1726860"/>
          <a:ext cx="4073842" cy="41328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3982" tIns="0" rIns="153982" bIns="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User Profile Module</a:t>
          </a:r>
        </a:p>
      </dsp:txBody>
      <dsp:txXfrm>
        <a:off x="311163" y="1747035"/>
        <a:ext cx="4033492" cy="372930"/>
      </dsp:txXfrm>
    </dsp:sp>
    <dsp:sp modelId="{115D8E5D-7635-4AE3-AC26-72FDEE50A2B6}">
      <dsp:nvSpPr>
        <dsp:cNvPr id="0" name=""/>
        <dsp:cNvSpPr/>
      </dsp:nvSpPr>
      <dsp:spPr>
        <a:xfrm>
          <a:off x="0" y="2568540"/>
          <a:ext cx="5819775" cy="3528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4002D275-1DAF-42C8-B2CD-FBDC482CF586}">
      <dsp:nvSpPr>
        <dsp:cNvPr id="0" name=""/>
        <dsp:cNvSpPr/>
      </dsp:nvSpPr>
      <dsp:spPr>
        <a:xfrm>
          <a:off x="290988" y="2361900"/>
          <a:ext cx="4073842" cy="41328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3982" tIns="0" rIns="153982" bIns="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Show Details Module</a:t>
          </a:r>
        </a:p>
      </dsp:txBody>
      <dsp:txXfrm>
        <a:off x="311163" y="2382075"/>
        <a:ext cx="4033492" cy="372930"/>
      </dsp:txXfrm>
    </dsp:sp>
    <dsp:sp modelId="{13E096CA-AE2A-46EF-BF7D-A2BF7EDDD2CF}">
      <dsp:nvSpPr>
        <dsp:cNvPr id="0" name=""/>
        <dsp:cNvSpPr/>
      </dsp:nvSpPr>
      <dsp:spPr>
        <a:xfrm>
          <a:off x="0" y="3203580"/>
          <a:ext cx="5819775" cy="3528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DD62B6C0-1AA5-4E52-938B-27264D1C7612}">
      <dsp:nvSpPr>
        <dsp:cNvPr id="0" name=""/>
        <dsp:cNvSpPr/>
      </dsp:nvSpPr>
      <dsp:spPr>
        <a:xfrm>
          <a:off x="290988" y="2996940"/>
          <a:ext cx="4073842" cy="41328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3982" tIns="0" rIns="153982" bIns="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 Booking Module</a:t>
          </a:r>
        </a:p>
      </dsp:txBody>
      <dsp:txXfrm>
        <a:off x="311163" y="3017115"/>
        <a:ext cx="4033492" cy="372930"/>
      </dsp:txXfrm>
    </dsp:sp>
    <dsp:sp modelId="{4A76460B-924A-4B76-A421-1846AE1D4128}">
      <dsp:nvSpPr>
        <dsp:cNvPr id="0" name=""/>
        <dsp:cNvSpPr/>
      </dsp:nvSpPr>
      <dsp:spPr>
        <a:xfrm>
          <a:off x="0" y="3838620"/>
          <a:ext cx="5819775" cy="3528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24492F97-A230-44F3-BC21-4D3771F14BE0}">
      <dsp:nvSpPr>
        <dsp:cNvPr id="0" name=""/>
        <dsp:cNvSpPr/>
      </dsp:nvSpPr>
      <dsp:spPr>
        <a:xfrm>
          <a:off x="290988" y="3631980"/>
          <a:ext cx="4073842" cy="41328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3982" tIns="0" rIns="153982" bIns="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Booking Cancelation Module</a:t>
          </a:r>
          <a:endParaRPr lang="en-US" sz="1400" kern="1200"/>
        </a:p>
      </dsp:txBody>
      <dsp:txXfrm>
        <a:off x="311163" y="3652155"/>
        <a:ext cx="4033492" cy="3729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Ramasurya Gajula</cp:lastModifiedBy>
  <cp:revision>7</cp:revision>
  <dcterms:created xsi:type="dcterms:W3CDTF">2017-05-19T06:18:00Z</dcterms:created>
  <dcterms:modified xsi:type="dcterms:W3CDTF">2017-05-22T03:03:00Z</dcterms:modified>
</cp:coreProperties>
</file>