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D812" w14:textId="77777777" w:rsidR="00293FBD" w:rsidRPr="00CA6360" w:rsidRDefault="00293FBD">
      <w:pPr>
        <w:rPr>
          <w:b/>
          <w:u w:val="single"/>
        </w:rPr>
      </w:pPr>
      <w:proofErr w:type="spellStart"/>
      <w:r w:rsidRPr="00CA6360">
        <w:rPr>
          <w:b/>
          <w:u w:val="single"/>
        </w:rPr>
        <w:t>DisAdvatages</w:t>
      </w:r>
      <w:proofErr w:type="spellEnd"/>
      <w:r w:rsidRPr="00CA6360">
        <w:rPr>
          <w:b/>
          <w:u w:val="single"/>
        </w:rPr>
        <w:t xml:space="preserve"> with NodeJS </w:t>
      </w:r>
    </w:p>
    <w:p w14:paraId="4746FF48" w14:textId="77777777" w:rsidR="00293FBD" w:rsidRDefault="00293FBD">
      <w:r>
        <w:tab/>
        <w:t xml:space="preserve">Managing sessions </w:t>
      </w:r>
    </w:p>
    <w:p w14:paraId="09BC57B5" w14:textId="77777777" w:rsidR="00293FBD" w:rsidRDefault="00293FBD">
      <w:r>
        <w:tab/>
        <w:t xml:space="preserve">Managing cookies </w:t>
      </w:r>
    </w:p>
    <w:p w14:paraId="197D7979" w14:textId="77777777" w:rsidR="00293FBD" w:rsidRDefault="00293FBD">
      <w:r>
        <w:tab/>
        <w:t xml:space="preserve">Parsing the request </w:t>
      </w:r>
      <w:proofErr w:type="gramStart"/>
      <w:r>
        <w:t>body  for</w:t>
      </w:r>
      <w:proofErr w:type="gramEnd"/>
      <w:r>
        <w:t xml:space="preserve"> data </w:t>
      </w:r>
    </w:p>
    <w:p w14:paraId="7DA9CBB4" w14:textId="77777777" w:rsidR="00293FBD" w:rsidRDefault="00293FBD">
      <w:r>
        <w:tab/>
      </w:r>
      <w:r w:rsidR="00DD090C">
        <w:t xml:space="preserve">Organizing Routing </w:t>
      </w:r>
    </w:p>
    <w:p w14:paraId="75F8B3CB" w14:textId="77777777" w:rsidR="00DD090C" w:rsidRDefault="00DD090C">
      <w:r>
        <w:tab/>
        <w:t xml:space="preserve">Extracting URL parameters </w:t>
      </w:r>
    </w:p>
    <w:p w14:paraId="6116793E" w14:textId="77777777" w:rsidR="00DD090C" w:rsidRDefault="00CA6360">
      <w:r>
        <w:t xml:space="preserve">The solution for all the above enhancements is </w:t>
      </w:r>
      <w:proofErr w:type="spellStart"/>
      <w:r>
        <w:t>ExpressJS</w:t>
      </w:r>
      <w:proofErr w:type="spellEnd"/>
      <w:r>
        <w:t xml:space="preserve"> </w:t>
      </w:r>
    </w:p>
    <w:p w14:paraId="36361B29" w14:textId="77777777" w:rsidR="00CA6360" w:rsidRDefault="00CA6360">
      <w:r>
        <w:t xml:space="preserve">We can use node packages along with express </w:t>
      </w:r>
    </w:p>
    <w:p w14:paraId="54BCD35A" w14:textId="77777777" w:rsidR="00FC3823" w:rsidRDefault="00FC3823">
      <w:proofErr w:type="spellStart"/>
      <w:r>
        <w:t>ExpressJS</w:t>
      </w:r>
      <w:proofErr w:type="spellEnd"/>
      <w:r>
        <w:t xml:space="preserve"> is a web application framework </w:t>
      </w:r>
      <w:r w:rsidR="001673DF">
        <w:t xml:space="preserve">based </w:t>
      </w:r>
      <w:proofErr w:type="gramStart"/>
      <w:r w:rsidR="001673DF">
        <w:t xml:space="preserve">on </w:t>
      </w:r>
      <w:r>
        <w:t xml:space="preserve"> </w:t>
      </w:r>
      <w:proofErr w:type="spellStart"/>
      <w:r>
        <w:t>nodeJS</w:t>
      </w:r>
      <w:proofErr w:type="spellEnd"/>
      <w:proofErr w:type="gramEnd"/>
      <w:r w:rsidR="001673DF">
        <w:t xml:space="preserve"> modules </w:t>
      </w:r>
    </w:p>
    <w:p w14:paraId="6B050D44" w14:textId="77777777" w:rsidR="00CA6360" w:rsidRDefault="001673DF" w:rsidP="001673DF">
      <w:pPr>
        <w:pStyle w:val="ListParagraph"/>
        <w:numPr>
          <w:ilvl w:val="0"/>
          <w:numId w:val="1"/>
        </w:numPr>
      </w:pPr>
      <w:r>
        <w:t xml:space="preserve">Better to Use </w:t>
      </w:r>
      <w:proofErr w:type="spellStart"/>
      <w:r>
        <w:t>expressJS</w:t>
      </w:r>
      <w:proofErr w:type="spellEnd"/>
      <w:r>
        <w:t xml:space="preserve"> only for the above scenarios</w:t>
      </w:r>
      <w:r w:rsidR="00FC3823">
        <w:t xml:space="preserve"> </w:t>
      </w:r>
      <w:r>
        <w:t xml:space="preserve">, rest of the things can with node packages </w:t>
      </w:r>
    </w:p>
    <w:p w14:paraId="3BDAE749" w14:textId="77777777" w:rsidR="001673DF" w:rsidRDefault="00132AAB" w:rsidP="001673DF">
      <w:r>
        <w:rPr>
          <w:noProof/>
        </w:rPr>
        <w:pict w14:anchorId="6983AAA6">
          <v:group id="_x0000_s1032" style="position:absolute;margin-left:59.3pt;margin-top:1.8pt;width:328.1pt;height:189.4pt;z-index:251664384" coordorigin="1690,6862" coordsize="6562,3788">
            <v:rect id="_x0000_s1026" style="position:absolute;left:1690;top:6862;width:1552;height:1716">
              <v:textbox>
                <w:txbxContent>
                  <w:p w14:paraId="369E0741" w14:textId="77777777" w:rsidR="00FF01CE" w:rsidRDefault="00FF01CE" w:rsidP="006D25A7">
                    <w:pPr>
                      <w:jc w:val="center"/>
                    </w:pPr>
                  </w:p>
                  <w:p w14:paraId="67892359" w14:textId="77777777" w:rsidR="00FF01CE" w:rsidRPr="00CE518D" w:rsidRDefault="00FF01CE" w:rsidP="006D25A7">
                    <w:pPr>
                      <w:jc w:val="center"/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.JS Application</w:t>
                    </w:r>
                  </w:p>
                </w:txbxContent>
              </v:textbox>
            </v:rect>
            <v:rect id="_x0000_s1027" style="position:absolute;left:4409;top:6862;width:3843;height:736">
              <v:textbox>
                <w:txbxContent>
                  <w:p w14:paraId="02C934A5" w14:textId="77777777" w:rsidR="00FF01CE" w:rsidRDefault="00FF01CE" w:rsidP="001673DF">
                    <w:pPr>
                      <w:jc w:val="center"/>
                    </w:pPr>
                    <w:r>
                      <w:t>Node Modules</w:t>
                    </w:r>
                  </w:p>
                </w:txbxContent>
              </v:textbox>
            </v:rect>
            <v:rect id="_x0000_s1028" style="position:absolute;left:4409;top:7808;width:3843;height:2842" fillcolor="#8db3e2 [1311]">
              <v:textbox>
                <w:txbxContent>
                  <w:p w14:paraId="0C3033D6" w14:textId="77777777" w:rsidR="00FF01CE" w:rsidRPr="00CE518D" w:rsidRDefault="00FF01CE">
                    <w:pPr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Express</w:t>
                    </w:r>
                  </w:p>
                  <w:p w14:paraId="30414447" w14:textId="77777777" w:rsidR="00FF01CE" w:rsidRDefault="00FF01CE"/>
                </w:txbxContent>
              </v:textbox>
            </v:rect>
            <v:rect id="_x0000_s1029" style="position:absolute;left:4633;top:8179;width:3456;height:2352">
              <v:textbox>
                <w:txbxContent>
                  <w:p w14:paraId="3AFEE46F" w14:textId="77777777" w:rsidR="00FF01CE" w:rsidRDefault="00FF01CE">
                    <w:proofErr w:type="spellStart"/>
                    <w:r>
                      <w:t>MiddleWare</w:t>
                    </w:r>
                    <w:proofErr w:type="spellEnd"/>
                  </w:p>
                  <w:p w14:paraId="5F8E4333" w14:textId="77777777"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Session</w:t>
                    </w:r>
                  </w:p>
                  <w:p w14:paraId="6FB4E34D" w14:textId="77777777"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Cookies</w:t>
                    </w:r>
                  </w:p>
                  <w:p w14:paraId="0980F0C5" w14:textId="77777777"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Routing</w:t>
                    </w:r>
                  </w:p>
                  <w:p w14:paraId="32A16958" w14:textId="77777777"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URL parsing</w:t>
                    </w:r>
                  </w:p>
                  <w:p w14:paraId="75531C26" w14:textId="77777777" w:rsidR="00FF01CE" w:rsidRDefault="00FF01CE" w:rsidP="004016E0">
                    <w:pPr>
                      <w:pStyle w:val="ListParagraph"/>
                      <w:ind w:left="1080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42;top:7250;width:1167;height:0;flip:x" o:connectortype="straight">
              <v:stroke endarrow="block"/>
            </v:shape>
            <v:shape id="_x0000_s1031" type="#_x0000_t32" style="position:absolute;left:3242;top:7983;width:1167;height:1189;flip:x y" o:connectortype="straight">
              <v:stroke endarrow="block"/>
            </v:shape>
          </v:group>
        </w:pict>
      </w:r>
    </w:p>
    <w:p w14:paraId="57E79F7A" w14:textId="77777777" w:rsidR="00CE518D" w:rsidRDefault="00CE518D"/>
    <w:p w14:paraId="6BDE01DB" w14:textId="77777777" w:rsidR="00CE518D" w:rsidRDefault="00CE518D"/>
    <w:p w14:paraId="3EFA1609" w14:textId="77777777" w:rsidR="00CE518D" w:rsidRDefault="00CE518D"/>
    <w:p w14:paraId="1B2C2B44" w14:textId="77777777" w:rsidR="00CE518D" w:rsidRDefault="00CE518D"/>
    <w:p w14:paraId="08849AEF" w14:textId="77777777" w:rsidR="00CE518D" w:rsidRDefault="00CE518D"/>
    <w:p w14:paraId="62388462" w14:textId="77777777" w:rsidR="00CE518D" w:rsidRDefault="00CE518D"/>
    <w:p w14:paraId="2D3BA155" w14:textId="77777777" w:rsidR="00CE518D" w:rsidRDefault="00CE518D"/>
    <w:p w14:paraId="63A90BC6" w14:textId="77777777" w:rsidR="00CE518D" w:rsidRDefault="00CE518D"/>
    <w:p w14:paraId="67359939" w14:textId="77777777" w:rsidR="00DD090C" w:rsidRDefault="00CE518D" w:rsidP="00CE518D">
      <w:pPr>
        <w:pStyle w:val="ListParagraph"/>
        <w:numPr>
          <w:ilvl w:val="0"/>
          <w:numId w:val="1"/>
        </w:numPr>
      </w:pPr>
      <w:r>
        <w:t>Express consists of lot of middle wares</w:t>
      </w:r>
    </w:p>
    <w:p w14:paraId="0E4407F0" w14:textId="77777777" w:rsidR="00CE518D" w:rsidRDefault="00CE518D" w:rsidP="00B10C8E">
      <w:pPr>
        <w:pStyle w:val="ListParagraph"/>
        <w:numPr>
          <w:ilvl w:val="0"/>
          <w:numId w:val="1"/>
        </w:numPr>
      </w:pPr>
      <w:r>
        <w:t>REST full interface is the main feature provided by Express</w:t>
      </w:r>
    </w:p>
    <w:p w14:paraId="62F128B3" w14:textId="77777777" w:rsidR="00B10C8E" w:rsidRDefault="00B10C8E" w:rsidP="00B10C8E">
      <w:pPr>
        <w:pStyle w:val="ListParagraph"/>
        <w:numPr>
          <w:ilvl w:val="0"/>
          <w:numId w:val="1"/>
        </w:numPr>
      </w:pPr>
      <w:r>
        <w:t xml:space="preserve">Provides MVC Architecture and provides code </w:t>
      </w:r>
      <w:proofErr w:type="spellStart"/>
      <w:r>
        <w:t>Reusabilty</w:t>
      </w:r>
      <w:proofErr w:type="spellEnd"/>
    </w:p>
    <w:p w14:paraId="58B342CD" w14:textId="77777777" w:rsidR="00CF238F" w:rsidRDefault="00CF238F" w:rsidP="00CF238F"/>
    <w:p w14:paraId="7016A243" w14:textId="77777777" w:rsidR="00CF238F" w:rsidRDefault="00CF238F" w:rsidP="00CF238F"/>
    <w:p w14:paraId="2F5BE4D8" w14:textId="77777777" w:rsidR="00CF238F" w:rsidRDefault="00CF238F" w:rsidP="00CF238F"/>
    <w:p w14:paraId="7366F9B9" w14:textId="77777777" w:rsidR="00CF238F" w:rsidRDefault="00CF238F" w:rsidP="00CF238F"/>
    <w:p w14:paraId="50872471" w14:textId="77777777" w:rsidR="002058AA" w:rsidRPr="002058AA" w:rsidRDefault="002058AA" w:rsidP="002058AA">
      <w:pPr>
        <w:rPr>
          <w:b/>
        </w:rPr>
      </w:pPr>
      <w:r w:rsidRPr="002058AA">
        <w:rPr>
          <w:b/>
        </w:rPr>
        <w:lastRenderedPageBreak/>
        <w:t xml:space="preserve">Class Room Activity </w:t>
      </w:r>
    </w:p>
    <w:p w14:paraId="6B8DF52A" w14:textId="77777777" w:rsid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  <w:r w:rsidRPr="00366594">
        <w:rPr>
          <w:b/>
        </w:rPr>
        <w:t xml:space="preserve">Discuss about REST </w:t>
      </w:r>
      <w:r>
        <w:rPr>
          <w:b/>
        </w:rPr>
        <w:t xml:space="preserve">and MVC </w:t>
      </w:r>
      <w:r w:rsidRPr="00366594">
        <w:rPr>
          <w:b/>
        </w:rPr>
        <w:t>in the class</w:t>
      </w:r>
      <w:r>
        <w:rPr>
          <w:b/>
        </w:rPr>
        <w:t xml:space="preserve"> </w:t>
      </w:r>
    </w:p>
    <w:p w14:paraId="40033E99" w14:textId="77777777" w:rsidR="00366594" w:rsidRP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</w:p>
    <w:p w14:paraId="5785549D" w14:textId="77777777" w:rsidR="00CE518D" w:rsidRPr="00CF238F" w:rsidRDefault="00CE518D" w:rsidP="00366594">
      <w:pPr>
        <w:jc w:val="center"/>
        <w:rPr>
          <w:b/>
        </w:rPr>
      </w:pPr>
      <w:proofErr w:type="gramStart"/>
      <w:r w:rsidRPr="00CF238F">
        <w:rPr>
          <w:b/>
        </w:rPr>
        <w:t xml:space="preserve">REST </w:t>
      </w:r>
      <w:r w:rsidR="00CF238F" w:rsidRPr="00CF238F">
        <w:rPr>
          <w:b/>
        </w:rPr>
        <w:t xml:space="preserve"> Services</w:t>
      </w:r>
      <w:proofErr w:type="gramEnd"/>
    </w:p>
    <w:p w14:paraId="310BED7E" w14:textId="77777777" w:rsidR="00C24724" w:rsidRDefault="00132AAB" w:rsidP="00CE518D">
      <w:r>
        <w:rPr>
          <w:noProof/>
        </w:rPr>
        <w:pict w14:anchorId="7B368A01">
          <v:group id="_x0000_s1049" style="position:absolute;margin-left:3.15pt;margin-top:2.6pt;width:509.25pt;height:239.3pt;z-index:251681792" coordorigin="1503,2690" coordsize="10185,4786">
            <v:shape id="_x0000_s1041" type="#_x0000_t32" style="position:absolute;left:9554;top:5015;width:844;height:0;flip:x" o:connectortype="straight">
              <v:stroke endarrow="open"/>
            </v:shape>
            <v:group id="_x0000_s1048" style="position:absolute;left:1503;top:2690;width:10185;height:4786" coordorigin="1503,2716" coordsize="10185,4786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10398;top:3552;width:1290;height:2479" adj="4635" fillcolor="#ffc000">
                <v:textbox>
                  <w:txbxContent>
                    <w:p w14:paraId="12A721B4" w14:textId="77777777" w:rsidR="00FF01CE" w:rsidRPr="00366594" w:rsidRDefault="00FF01CE" w:rsidP="0036659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Datab</w:t>
                      </w:r>
                      <w:r w:rsidRPr="00366594">
                        <w:rPr>
                          <w:b/>
                          <w:sz w:val="16"/>
                        </w:rPr>
                        <w:t>ase</w:t>
                      </w:r>
                    </w:p>
                  </w:txbxContent>
                </v:textbox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34" type="#_x0000_t16" style="position:absolute;left:8064;top:3523;width:1490;height:2668" adj="3784">
                <v:textbox>
                  <w:txbxContent>
                    <w:p w14:paraId="0647BDB5" w14:textId="77777777" w:rsidR="00FF01CE" w:rsidRDefault="00FF01CE" w:rsidP="00CD65E0">
                      <w:pPr>
                        <w:jc w:val="center"/>
                        <w:rPr>
                          <w:b/>
                        </w:rPr>
                      </w:pPr>
                      <w:r w:rsidRPr="00CD65E0">
                        <w:rPr>
                          <w:b/>
                        </w:rPr>
                        <w:t>Server</w:t>
                      </w:r>
                    </w:p>
                    <w:p w14:paraId="09458B25" w14:textId="77777777"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GET</w:t>
                      </w:r>
                    </w:p>
                    <w:p w14:paraId="4BF7BB5F" w14:textId="77777777"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PUT</w:t>
                      </w:r>
                    </w:p>
                    <w:p w14:paraId="79DBF670" w14:textId="77777777"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DELETE</w:t>
                      </w:r>
                    </w:p>
                    <w:p w14:paraId="068A191B" w14:textId="77777777"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POST</w:t>
                      </w:r>
                    </w:p>
                  </w:txbxContent>
                </v:textbox>
              </v:shape>
              <v:rect id="_x0000_s1035" style="position:absolute;left:1503;top:2716;width:1289;height:1089" fillcolor="#c6d9f1 [671]">
                <v:textbox>
                  <w:txbxContent>
                    <w:p w14:paraId="2C862DE1" w14:textId="77777777" w:rsidR="00FF01CE" w:rsidRDefault="00FF01CE" w:rsidP="00C24724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 xml:space="preserve">Mobile </w:t>
                      </w:r>
                      <w:proofErr w:type="gramStart"/>
                      <w:r>
                        <w:rPr>
                          <w:sz w:val="18"/>
                        </w:rPr>
                        <w:t>Apps(</w:t>
                      </w:r>
                      <w:proofErr w:type="gramEnd"/>
                      <w:r w:rsidRPr="00C24724">
                        <w:rPr>
                          <w:sz w:val="14"/>
                        </w:rPr>
                        <w:t>Android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proofErr w:type="spellStart"/>
                      <w:r w:rsidRPr="00C24724">
                        <w:rPr>
                          <w:sz w:val="14"/>
                        </w:rPr>
                        <w:t>Ios</w:t>
                      </w:r>
                      <w:proofErr w:type="spellEnd"/>
                      <w:r>
                        <w:rPr>
                          <w:sz w:val="14"/>
                        </w:rPr>
                        <w:t>, Win)</w:t>
                      </w:r>
                    </w:p>
                    <w:p w14:paraId="329AE2C9" w14:textId="77777777" w:rsidR="00FF01CE" w:rsidRPr="00C24724" w:rsidRDefault="00FF01CE" w:rsidP="00C24724">
                      <w:pPr>
                        <w:spacing w:line="240" w:lineRule="auto"/>
                        <w:ind w:left="360"/>
                        <w:rPr>
                          <w:sz w:val="14"/>
                        </w:rPr>
                      </w:pPr>
                    </w:p>
                  </w:txbxContent>
                </v:textbox>
              </v:rect>
              <v:rect id="_x0000_s1036" style="position:absolute;left:1503;top:3926;width:1289;height:1089" fillcolor="#c6d9f1 [671]">
                <v:textbox>
                  <w:txbxContent>
                    <w:p w14:paraId="0C76FA74" w14:textId="77777777" w:rsidR="00FF01CE" w:rsidRPr="00C24724" w:rsidRDefault="00FF01C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Web Apps .Js</w:t>
                      </w:r>
                    </w:p>
                  </w:txbxContent>
                </v:textbox>
              </v:rect>
              <v:rect id="_x0000_s1037" style="position:absolute;left:1503;top:5182;width:1289;height:1089" fillcolor="#c6d9f1 [671]">
                <v:textbox>
                  <w:txbxContent>
                    <w:p w14:paraId="105ABF06" w14:textId="77777777" w:rsidR="00FF01CE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Win Desktop</w:t>
                      </w:r>
                    </w:p>
                    <w:p w14:paraId="045F0BA5" w14:textId="77777777" w:rsidR="00FF01CE" w:rsidRPr="00C24724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APPs .Net</w:t>
                      </w:r>
                    </w:p>
                  </w:txbxContent>
                </v:textbox>
              </v:rect>
              <v:rect id="_x0000_s1038" style="position:absolute;left:1503;top:6413;width:1289;height:1089" fillcolor="#c6d9f1 [671]">
                <v:textbox>
                  <w:txbxContent>
                    <w:p w14:paraId="554BAEE9" w14:textId="77777777" w:rsidR="00FF01CE" w:rsidRPr="00C24724" w:rsidRDefault="00FF01CE">
                      <w:pPr>
                        <w:rPr>
                          <w:sz w:val="16"/>
                        </w:rPr>
                      </w:pPr>
                      <w:proofErr w:type="spellStart"/>
                      <w:r w:rsidRPr="00C24724">
                        <w:rPr>
                          <w:sz w:val="16"/>
                        </w:rPr>
                        <w:t>WebApps</w:t>
                      </w:r>
                      <w:proofErr w:type="spellEnd"/>
                      <w:r w:rsidRPr="00C24724">
                        <w:rPr>
                          <w:sz w:val="16"/>
                        </w:rPr>
                        <w:t xml:space="preserve"> .Net</w:t>
                      </w:r>
                    </w:p>
                  </w:txbxContent>
                </v:textbox>
              </v:rect>
              <v:rect id="_x0000_s1039" style="position:absolute;left:3969;top:3604;width:3331;height:2667" strokecolor="#974706 [1609]" strokeweight="1.5pt">
                <v:stroke dashstyle="dash"/>
                <v:textbox>
                  <w:txbxContent>
                    <w:p w14:paraId="40306DA7" w14:textId="77777777" w:rsidR="00FF01CE" w:rsidRPr="00850F7B" w:rsidRDefault="00FF01CE" w:rsidP="00850F7B">
                      <w:pPr>
                        <w:jc w:val="center"/>
                        <w:rPr>
                          <w:b/>
                        </w:rPr>
                      </w:pPr>
                      <w:r w:rsidRPr="00850F7B">
                        <w:rPr>
                          <w:b/>
                        </w:rPr>
                        <w:t>REST Services</w:t>
                      </w:r>
                    </w:p>
                    <w:p w14:paraId="1CEB81D4" w14:textId="77777777" w:rsidR="00FF01CE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Server Code for GET, POST, PUT</w:t>
                      </w:r>
                      <w:proofErr w:type="gramStart"/>
                      <w:r>
                        <w:rPr>
                          <w:sz w:val="16"/>
                        </w:rPr>
                        <w:t xml:space="preserve"> ..</w:t>
                      </w:r>
                      <w:proofErr w:type="gramEnd"/>
                      <w:r>
                        <w:rPr>
                          <w:sz w:val="16"/>
                        </w:rPr>
                        <w:t xml:space="preserve"> are converted as </w:t>
                      </w:r>
                      <w:proofErr w:type="gramStart"/>
                      <w:r>
                        <w:rPr>
                          <w:sz w:val="16"/>
                        </w:rPr>
                        <w:t>URL .</w:t>
                      </w:r>
                      <w:proofErr w:type="gramEnd"/>
                      <w:r>
                        <w:rPr>
                          <w:sz w:val="16"/>
                        </w:rPr>
                        <w:t xml:space="preserve"> So the clients will call the URL in place of calling Server Code</w:t>
                      </w:r>
                    </w:p>
                    <w:p w14:paraId="11E0538C" w14:textId="77777777" w:rsidR="00FF01CE" w:rsidRPr="00850F7B" w:rsidRDefault="00132AAB" w:rsidP="00850F7B">
                      <w:pPr>
                        <w:jc w:val="center"/>
                        <w:rPr>
                          <w:sz w:val="16"/>
                        </w:rPr>
                      </w:pPr>
                      <w:hyperlink r:id="rId5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http://localhost:4040/GETProduct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6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http://localhost:4040/POSTProduct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7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http://localhost:4040/PUTProduct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</w:t>
                      </w:r>
                    </w:p>
                    <w:p w14:paraId="65F1D7CE" w14:textId="77777777"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09F0F1A6" w14:textId="77777777"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  <v:shape id="_x0000_s1040" type="#_x0000_t32" style="position:absolute;left:9554;top:4677;width:844;height:0" o:connectortype="straight">
                <v:stroke endarrow="open"/>
              </v:shape>
              <v:shape id="_x0000_s1042" type="#_x0000_t32" style="position:absolute;left:7311;top:4696;width:844;height:0" o:connectortype="straight">
                <v:stroke endarrow="open"/>
              </v:shape>
              <v:shape id="_x0000_s1043" type="#_x0000_t32" style="position:absolute;left:7311;top:5034;width:844;height:0;flip:x" o:connectortype="straight">
                <v:stroke endarrow="open"/>
              </v:shape>
              <v:shape id="_x0000_s1044" type="#_x0000_t32" style="position:absolute;left:2792;top:3212;width:1177;height:1140" o:connectortype="straight">
                <v:stroke startarrow="open" endarrow="open"/>
              </v:shape>
              <v:shape id="_x0000_s1045" type="#_x0000_t32" style="position:absolute;left:2792;top:4464;width:1177;height:50" o:connectortype="straight">
                <v:stroke startarrow="open" endarrow="open"/>
              </v:shape>
              <v:shape id="_x0000_s1046" type="#_x0000_t32" style="position:absolute;left:2792;top:4802;width:1177;height:889;flip:y" o:connectortype="straight">
                <v:stroke startarrow="open" endarrow="open"/>
              </v:shape>
              <v:shape id="_x0000_s1047" type="#_x0000_t32" style="position:absolute;left:2792;top:5378;width:1177;height:1515;flip:y" o:connectortype="straight">
                <v:stroke startarrow="open" endarrow="open"/>
              </v:shape>
            </v:group>
          </v:group>
        </w:pict>
      </w:r>
    </w:p>
    <w:p w14:paraId="31A2C82D" w14:textId="77777777" w:rsidR="00C24724" w:rsidRDefault="00C24724" w:rsidP="00CE518D"/>
    <w:p w14:paraId="4CE6322D" w14:textId="77777777" w:rsidR="00C24724" w:rsidRDefault="00C24724" w:rsidP="00CE518D"/>
    <w:p w14:paraId="361FBB4B" w14:textId="77777777" w:rsidR="00C24724" w:rsidRDefault="00C24724" w:rsidP="00CE518D"/>
    <w:p w14:paraId="7A610901" w14:textId="77777777" w:rsidR="00C24724" w:rsidRDefault="00C24724" w:rsidP="00CE518D"/>
    <w:p w14:paraId="77A3669E" w14:textId="77777777" w:rsidR="00C24724" w:rsidRDefault="00C24724" w:rsidP="00CE518D"/>
    <w:p w14:paraId="52A4B3F5" w14:textId="77777777" w:rsidR="00C24724" w:rsidRDefault="00C24724" w:rsidP="00CE518D"/>
    <w:p w14:paraId="1398A1E3" w14:textId="77777777" w:rsidR="00366594" w:rsidRDefault="00366594" w:rsidP="00CE518D"/>
    <w:p w14:paraId="618739CF" w14:textId="77777777" w:rsidR="00366594" w:rsidRDefault="00366594" w:rsidP="00CE518D"/>
    <w:p w14:paraId="1BC1AAD2" w14:textId="77777777" w:rsidR="00366594" w:rsidRDefault="00366594" w:rsidP="00CE518D"/>
    <w:p w14:paraId="6FC2EDFD" w14:textId="77777777" w:rsidR="00366594" w:rsidRDefault="00366594" w:rsidP="00CE518D"/>
    <w:p w14:paraId="2430E97D" w14:textId="77777777" w:rsidR="0049381C" w:rsidRPr="0049381C" w:rsidRDefault="0049381C" w:rsidP="00CE518D">
      <w:pPr>
        <w:rPr>
          <w:b/>
        </w:rPr>
      </w:pPr>
      <w:r w:rsidRPr="0049381C">
        <w:rPr>
          <w:b/>
        </w:rPr>
        <w:t>REST</w:t>
      </w:r>
    </w:p>
    <w:p w14:paraId="037A2D84" w14:textId="77777777" w:rsidR="00850F7B" w:rsidRDefault="00850F7B" w:rsidP="0049381C">
      <w:pPr>
        <w:ind w:left="720"/>
      </w:pPr>
      <w:r>
        <w:t xml:space="preserve">REST access the logic through </w:t>
      </w:r>
      <w:proofErr w:type="gramStart"/>
      <w:r>
        <w:t>URL ,</w:t>
      </w:r>
      <w:proofErr w:type="gramEnd"/>
      <w:r>
        <w:t xml:space="preserve"> </w:t>
      </w:r>
    </w:p>
    <w:p w14:paraId="0130D0E9" w14:textId="77777777" w:rsidR="00850F7B" w:rsidRDefault="00850F7B" w:rsidP="0049381C">
      <w:pPr>
        <w:ind w:left="720"/>
      </w:pPr>
      <w:r>
        <w:t>Supports different clients apps</w:t>
      </w:r>
    </w:p>
    <w:p w14:paraId="48CB37B6" w14:textId="77777777" w:rsidR="00850F7B" w:rsidRDefault="00850F7B" w:rsidP="0049381C">
      <w:pPr>
        <w:ind w:left="720"/>
      </w:pPr>
      <w:r>
        <w:t>S</w:t>
      </w:r>
      <w:r w:rsidR="0005735D">
        <w:t>u</w:t>
      </w:r>
      <w:r>
        <w:t xml:space="preserve">pport different </w:t>
      </w:r>
      <w:proofErr w:type="gramStart"/>
      <w:r>
        <w:t>formats ,</w:t>
      </w:r>
      <w:proofErr w:type="gramEnd"/>
      <w:r>
        <w:t xml:space="preserve"> JSON, MTOM </w:t>
      </w:r>
    </w:p>
    <w:p w14:paraId="37251C62" w14:textId="77777777" w:rsidR="00C24724" w:rsidRDefault="005478E2" w:rsidP="00CE518D">
      <w:r>
        <w:t xml:space="preserve">All the server code methods were converted as URL and clients can use the URLs for data retrieval </w:t>
      </w:r>
    </w:p>
    <w:p w14:paraId="25BEA3AF" w14:textId="77777777" w:rsidR="005478E2" w:rsidRDefault="005478E2" w:rsidP="00CE518D">
      <w:r>
        <w:t xml:space="preserve">Clients requests hits the </w:t>
      </w:r>
      <w:proofErr w:type="gramStart"/>
      <w:r>
        <w:t>URL ,</w:t>
      </w:r>
      <w:proofErr w:type="gramEnd"/>
      <w:r>
        <w:t xml:space="preserve"> </w:t>
      </w:r>
      <w:r w:rsidR="004E4D73">
        <w:t>then to server and then to Datab</w:t>
      </w:r>
      <w:r>
        <w:t xml:space="preserve">ase </w:t>
      </w:r>
    </w:p>
    <w:p w14:paraId="1D9A4060" w14:textId="77777777" w:rsidR="005478E2" w:rsidRDefault="005478E2" w:rsidP="00CE518D"/>
    <w:p w14:paraId="41A46782" w14:textId="77777777" w:rsidR="005478E2" w:rsidRDefault="005478E2" w:rsidP="00CE518D"/>
    <w:p w14:paraId="5B23CEC0" w14:textId="77777777" w:rsidR="00C24724" w:rsidRDefault="003A6B20" w:rsidP="00CE518D">
      <w:proofErr w:type="spellStart"/>
      <w:r>
        <w:t>Npm</w:t>
      </w:r>
      <w:proofErr w:type="spellEnd"/>
      <w:r>
        <w:t xml:space="preserve"> install </w:t>
      </w:r>
      <w:hyperlink r:id="rId8" w:history="1">
        <w:r w:rsidRPr="00D33DF0">
          <w:rPr>
            <w:rStyle w:val="Hyperlink"/>
          </w:rPr>
          <w:t>express@4.8.1</w:t>
        </w:r>
      </w:hyperlink>
      <w:r w:rsidR="006B5A19">
        <w:t xml:space="preserve"> –save </w:t>
      </w:r>
    </w:p>
    <w:p w14:paraId="07BF8481" w14:textId="77777777" w:rsidR="003A6B20" w:rsidRDefault="003A6B20" w:rsidP="00CE518D">
      <w:r>
        <w:t xml:space="preserve">4.8.1 is LTS </w:t>
      </w:r>
      <w:proofErr w:type="gramStart"/>
      <w:r>
        <w:t>version ,</w:t>
      </w:r>
      <w:proofErr w:type="gramEnd"/>
      <w:r>
        <w:t xml:space="preserve"> </w:t>
      </w:r>
      <w:proofErr w:type="spellStart"/>
      <w:r>
        <w:t>wher</w:t>
      </w:r>
      <w:proofErr w:type="spellEnd"/>
      <w:r>
        <w:t xml:space="preserve"> as 4.15 is the latest one .</w:t>
      </w:r>
    </w:p>
    <w:p w14:paraId="594AF9CA" w14:textId="77777777" w:rsidR="003A6B20" w:rsidRDefault="003A6B20" w:rsidP="00CE518D"/>
    <w:p w14:paraId="2C5DABAD" w14:textId="77777777" w:rsidR="00DB6B00" w:rsidRPr="002A037F" w:rsidRDefault="00DB6B00" w:rsidP="00CE518D">
      <w:pPr>
        <w:rPr>
          <w:b/>
        </w:rPr>
      </w:pPr>
      <w:r w:rsidRPr="002A037F">
        <w:rPr>
          <w:b/>
        </w:rPr>
        <w:lastRenderedPageBreak/>
        <w:t xml:space="preserve">Steps </w:t>
      </w:r>
    </w:p>
    <w:p w14:paraId="208FD7E7" w14:textId="77777777" w:rsidR="00DB6B00" w:rsidRDefault="00DB6B00" w:rsidP="00CE518D">
      <w:r>
        <w:t xml:space="preserve">Open folder from </w:t>
      </w:r>
      <w:proofErr w:type="spellStart"/>
      <w:r>
        <w:t>VScode</w:t>
      </w:r>
      <w:proofErr w:type="spellEnd"/>
      <w:r>
        <w:t xml:space="preserve"> -&gt;</w:t>
      </w:r>
      <w:proofErr w:type="gramStart"/>
      <w:r>
        <w:t>&gt;  create</w:t>
      </w:r>
      <w:proofErr w:type="gramEnd"/>
      <w:r>
        <w:t xml:space="preserve"> package .JSON  -&gt;&gt; Install Express and save the dependency </w:t>
      </w:r>
    </w:p>
    <w:p w14:paraId="495A7A68" w14:textId="77777777" w:rsidR="00DB6B00" w:rsidRDefault="00DB6B00" w:rsidP="00CE518D">
      <w:r>
        <w:t xml:space="preserve">-&gt;&gt; add new file app.js </w:t>
      </w:r>
    </w:p>
    <w:p w14:paraId="2F16B82E" w14:textId="77777777" w:rsidR="00DB6B00" w:rsidRDefault="00DB6B00" w:rsidP="00CE518D"/>
    <w:p w14:paraId="15A492BB" w14:textId="77777777" w:rsidR="00CE518D" w:rsidRDefault="00C138C7" w:rsidP="00CE518D">
      <w:r>
        <w:t>Var express= require(‘express’</w:t>
      </w:r>
      <w:proofErr w:type="gramStart"/>
      <w:r>
        <w:t>);</w:t>
      </w:r>
      <w:proofErr w:type="gramEnd"/>
    </w:p>
    <w:p w14:paraId="659DD77D" w14:textId="77777777" w:rsidR="00422036" w:rsidRDefault="00C138C7" w:rsidP="00AF54E8">
      <w:r>
        <w:t xml:space="preserve">Var app = </w:t>
      </w:r>
      <w:proofErr w:type="gramStart"/>
      <w:r>
        <w:t>express(</w:t>
      </w:r>
      <w:proofErr w:type="gramEnd"/>
      <w:r>
        <w:t>);</w:t>
      </w:r>
    </w:p>
    <w:p w14:paraId="7360C227" w14:textId="77777777" w:rsidR="00C138C7" w:rsidRDefault="00C138C7" w:rsidP="00CE518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“/”, function(</w:t>
      </w:r>
      <w:proofErr w:type="spellStart"/>
      <w:r>
        <w:t>req,res</w:t>
      </w:r>
      <w:proofErr w:type="spellEnd"/>
      <w:r>
        <w:t>){</w:t>
      </w:r>
    </w:p>
    <w:p w14:paraId="62055A03" w14:textId="77777777" w:rsidR="00C138C7" w:rsidRDefault="00C138C7" w:rsidP="00CE518D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</w:t>
      </w:r>
      <w:proofErr w:type="spellStart"/>
      <w:r>
        <w:t>Helo</w:t>
      </w:r>
      <w:proofErr w:type="spellEnd"/>
      <w:r>
        <w:t xml:space="preserve"> world….’);</w:t>
      </w:r>
    </w:p>
    <w:p w14:paraId="025B0B12" w14:textId="77777777" w:rsidR="00C138C7" w:rsidRDefault="00C138C7" w:rsidP="00CE518D">
      <w:r>
        <w:t>});</w:t>
      </w:r>
    </w:p>
    <w:p w14:paraId="79C46D2E" w14:textId="77777777" w:rsidR="00C138C7" w:rsidRDefault="00C138C7" w:rsidP="00C138C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“/home”, function(</w:t>
      </w:r>
      <w:proofErr w:type="spellStart"/>
      <w:r>
        <w:t>req,res</w:t>
      </w:r>
      <w:proofErr w:type="spellEnd"/>
      <w:r>
        <w:t>){</w:t>
      </w:r>
    </w:p>
    <w:p w14:paraId="7F9D6E07" w14:textId="77777777" w:rsidR="00C138C7" w:rsidRDefault="00C138C7" w:rsidP="00C138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‘Welcome Home Page  world….’);</w:t>
      </w:r>
    </w:p>
    <w:p w14:paraId="5592FE19" w14:textId="77777777" w:rsidR="00C138C7" w:rsidRDefault="00C138C7" w:rsidP="00C138C7">
      <w:r>
        <w:t>});</w:t>
      </w:r>
    </w:p>
    <w:p w14:paraId="032AF328" w14:textId="77777777" w:rsidR="00AF54E8" w:rsidRDefault="00AF54E8" w:rsidP="00AF54E8"/>
    <w:p w14:paraId="21BEF27E" w14:textId="77777777" w:rsidR="00AF54E8" w:rsidRDefault="00AF54E8" w:rsidP="00AF54E8">
      <w:proofErr w:type="spellStart"/>
      <w:r>
        <w:t>App.listen</w:t>
      </w:r>
      <w:proofErr w:type="spellEnd"/>
      <w:r>
        <w:t>(</w:t>
      </w:r>
      <w:proofErr w:type="gramStart"/>
      <w:r>
        <w:t>3000,function</w:t>
      </w:r>
      <w:proofErr w:type="gramEnd"/>
      <w:r>
        <w:t>(){</w:t>
      </w:r>
    </w:p>
    <w:p w14:paraId="35697EA7" w14:textId="77777777" w:rsidR="00AF54E8" w:rsidRDefault="00AF54E8" w:rsidP="00AF54E8">
      <w:proofErr w:type="gramStart"/>
      <w:r>
        <w:t>Console.log(</w:t>
      </w:r>
      <w:proofErr w:type="gramEnd"/>
      <w:r>
        <w:t>“Server Started…..”);</w:t>
      </w:r>
    </w:p>
    <w:p w14:paraId="2B2CA3F6" w14:textId="77777777" w:rsidR="00AF54E8" w:rsidRDefault="00AF54E8" w:rsidP="00AF54E8">
      <w:r>
        <w:t>})</w:t>
      </w:r>
    </w:p>
    <w:p w14:paraId="6A9ADF4B" w14:textId="77777777" w:rsidR="002A037F" w:rsidRPr="00126AD4" w:rsidRDefault="002A037F" w:rsidP="00CE518D">
      <w:pPr>
        <w:rPr>
          <w:b/>
        </w:rPr>
      </w:pPr>
      <w:r w:rsidRPr="00126AD4">
        <w:rPr>
          <w:b/>
        </w:rPr>
        <w:t xml:space="preserve">Run – node app.js </w:t>
      </w:r>
    </w:p>
    <w:p w14:paraId="527532A9" w14:textId="77777777" w:rsidR="00126AD4" w:rsidRDefault="00126AD4" w:rsidP="00CE518D"/>
    <w:p w14:paraId="7525653E" w14:textId="77777777" w:rsidR="004A02DB" w:rsidRDefault="0035367C" w:rsidP="00CE518D">
      <w:r>
        <w:t xml:space="preserve">Express generator will install all the packages and </w:t>
      </w:r>
      <w:proofErr w:type="gramStart"/>
      <w:r>
        <w:t>commands  require</w:t>
      </w:r>
      <w:proofErr w:type="gramEnd"/>
      <w:r>
        <w:t xml:space="preserve"> for general application structure  </w:t>
      </w:r>
      <w:proofErr w:type="spellStart"/>
      <w:r>
        <w:t>i.e</w:t>
      </w:r>
      <w:proofErr w:type="spellEnd"/>
      <w:r>
        <w:t xml:space="preserve"> like template for project </w:t>
      </w:r>
    </w:p>
    <w:p w14:paraId="36A9F249" w14:textId="77777777" w:rsidR="0035367C" w:rsidRDefault="0035367C" w:rsidP="00CE518D">
      <w:proofErr w:type="spellStart"/>
      <w:r>
        <w:t>Npm</w:t>
      </w:r>
      <w:proofErr w:type="spellEnd"/>
      <w:r>
        <w:t xml:space="preserve"> install express-</w:t>
      </w:r>
      <w:proofErr w:type="gramStart"/>
      <w:r>
        <w:t xml:space="preserve">generator </w:t>
      </w:r>
      <w:r w:rsidR="00D77440">
        <w:t xml:space="preserve"> -</w:t>
      </w:r>
      <w:proofErr w:type="gramEnd"/>
      <w:r w:rsidR="00D77440">
        <w:t>g</w:t>
      </w:r>
    </w:p>
    <w:p w14:paraId="30C0B09D" w14:textId="77777777" w:rsidR="00D22676" w:rsidRDefault="00D22676" w:rsidP="00CE518D">
      <w:r>
        <w:t xml:space="preserve">Can try to execute the </w:t>
      </w:r>
      <w:proofErr w:type="gramStart"/>
      <w:r>
        <w:t xml:space="preserve">application </w:t>
      </w:r>
      <w:r w:rsidR="00376D69">
        <w:t xml:space="preserve"> Explanation</w:t>
      </w:r>
      <w:proofErr w:type="gramEnd"/>
      <w:r w:rsidR="00376D69">
        <w:t xml:space="preserve"> </w:t>
      </w:r>
    </w:p>
    <w:p w14:paraId="6B44458F" w14:textId="77777777" w:rsidR="005E4083" w:rsidRDefault="005E4083" w:rsidP="00CE518D"/>
    <w:p w14:paraId="352D6693" w14:textId="77777777" w:rsidR="005E4083" w:rsidRDefault="005E4083" w:rsidP="00CE518D"/>
    <w:p w14:paraId="29C4F756" w14:textId="77777777" w:rsidR="002B21D9" w:rsidRDefault="002B21D9" w:rsidP="00CE518D"/>
    <w:p w14:paraId="0451613B" w14:textId="77777777" w:rsidR="0035367C" w:rsidRPr="000B2A74" w:rsidRDefault="00376D69" w:rsidP="00CE518D">
      <w:pPr>
        <w:rPr>
          <w:b/>
          <w:u w:val="single"/>
        </w:rPr>
      </w:pPr>
      <w:r w:rsidRPr="000B2A74">
        <w:rPr>
          <w:b/>
          <w:u w:val="single"/>
        </w:rPr>
        <w:t xml:space="preserve">Configuration and settings </w:t>
      </w:r>
    </w:p>
    <w:p w14:paraId="410BD6BF" w14:textId="77777777" w:rsidR="000B2A74" w:rsidRDefault="0061280B" w:rsidP="00CE518D">
      <w:r>
        <w:lastRenderedPageBreak/>
        <w:t xml:space="preserve">By using </w:t>
      </w:r>
      <w:proofErr w:type="gramStart"/>
      <w:r>
        <w:t>set(</w:t>
      </w:r>
      <w:proofErr w:type="gramEnd"/>
      <w:r>
        <w:t xml:space="preserve">) </w:t>
      </w:r>
      <w:proofErr w:type="spellStart"/>
      <w:r>
        <w:t>fo</w:t>
      </w:r>
      <w:proofErr w:type="spellEnd"/>
      <w:r>
        <w:t xml:space="preserve"> Express app object , we set some global settings, and we can access that values easily in our application , which is recommended at the time of production </w:t>
      </w:r>
    </w:p>
    <w:p w14:paraId="7E3A2DB5" w14:textId="77777777" w:rsidR="00376D69" w:rsidRDefault="0061280B" w:rsidP="00CE518D">
      <w:proofErr w:type="gramStart"/>
      <w:r>
        <w:t>Syn :</w:t>
      </w:r>
      <w:proofErr w:type="gramEnd"/>
      <w:r>
        <w:t xml:space="preserve">  </w:t>
      </w:r>
      <w:r w:rsidR="00376D69">
        <w:t>Set (“key”, “value”)</w:t>
      </w:r>
      <w:r w:rsidR="000B2A74">
        <w:t xml:space="preserve"> – used to set some setting for the applications</w:t>
      </w:r>
    </w:p>
    <w:p w14:paraId="18F86E2B" w14:textId="77777777" w:rsidR="0061280B" w:rsidRDefault="0061280B" w:rsidP="00CE518D">
      <w:r>
        <w:t xml:space="preserve">Ex: </w:t>
      </w:r>
    </w:p>
    <w:p w14:paraId="0DA73361" w14:textId="77777777" w:rsidR="00376D69" w:rsidRDefault="00376D69" w:rsidP="00CE518D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“view</w:t>
      </w:r>
      <w:r w:rsidR="004C32B5">
        <w:t xml:space="preserve"> </w:t>
      </w:r>
      <w:proofErr w:type="spellStart"/>
      <w:r w:rsidR="004C32B5">
        <w:t>e</w:t>
      </w:r>
      <w:r>
        <w:t>ngine”,”jade</w:t>
      </w:r>
      <w:proofErr w:type="spellEnd"/>
      <w:r>
        <w:t>”)</w:t>
      </w:r>
    </w:p>
    <w:p w14:paraId="626AB5DA" w14:textId="77777777" w:rsidR="000B2A74" w:rsidRDefault="000B2A74" w:rsidP="00CE518D">
      <w:proofErr w:type="spellStart"/>
      <w:r>
        <w:t>App.set</w:t>
      </w:r>
      <w:proofErr w:type="spellEnd"/>
      <w:r>
        <w:t>(“port”,”3000”</w:t>
      </w:r>
      <w:proofErr w:type="gramStart"/>
      <w:r>
        <w:t>);</w:t>
      </w:r>
      <w:proofErr w:type="gramEnd"/>
    </w:p>
    <w:p w14:paraId="32CF4D14" w14:textId="77777777" w:rsidR="000B2A74" w:rsidRDefault="000B2A74" w:rsidP="00CE518D">
      <w:proofErr w:type="spellStart"/>
      <w:r>
        <w:t>App.get</w:t>
      </w:r>
      <w:proofErr w:type="spellEnd"/>
      <w:r>
        <w:t>(“key”)</w:t>
      </w:r>
    </w:p>
    <w:p w14:paraId="55CCCCC9" w14:textId="77777777" w:rsidR="000B2A74" w:rsidRDefault="0061280B" w:rsidP="00CE518D">
      <w:proofErr w:type="spellStart"/>
      <w:r>
        <w:t>App.</w:t>
      </w:r>
      <w:r w:rsidR="000B2A74">
        <w:t>Listen</w:t>
      </w:r>
      <w:proofErr w:type="spellEnd"/>
      <w:r w:rsidR="000B2A74">
        <w:t>(</w:t>
      </w:r>
      <w:proofErr w:type="gramStart"/>
      <w:r w:rsidR="000B2A74">
        <w:t>port ,</w:t>
      </w:r>
      <w:proofErr w:type="gramEnd"/>
      <w:r w:rsidR="000B2A74">
        <w:t xml:space="preserve"> callback(){});</w:t>
      </w:r>
    </w:p>
    <w:p w14:paraId="2CD910AA" w14:textId="77777777" w:rsidR="000B2A74" w:rsidRDefault="000B2A74" w:rsidP="00CE518D"/>
    <w:p w14:paraId="1E6114D7" w14:textId="77777777" w:rsidR="0061280B" w:rsidRDefault="0061280B" w:rsidP="00CE518D"/>
    <w:p w14:paraId="0D692FBC" w14:textId="77777777" w:rsidR="000B2A74" w:rsidRDefault="000B2A74" w:rsidP="00CE518D">
      <w:r>
        <w:t>Application(-app-) Object – denotes the express application</w:t>
      </w:r>
    </w:p>
    <w:p w14:paraId="1758F88B" w14:textId="77777777" w:rsidR="000B2A74" w:rsidRDefault="000B2A74" w:rsidP="00CE518D">
      <w:r>
        <w:tab/>
        <w:t xml:space="preserve">We can create the object by calling express function which is exported by express module </w:t>
      </w:r>
    </w:p>
    <w:p w14:paraId="4B43BDA5" w14:textId="77777777" w:rsidR="000B2A74" w:rsidRDefault="000B2A74" w:rsidP="00991E4C">
      <w:pPr>
        <w:ind w:left="720"/>
      </w:pPr>
      <w:r>
        <w:t xml:space="preserve">Contains methods </w:t>
      </w:r>
      <w:proofErr w:type="gramStart"/>
      <w:r>
        <w:t>for</w:t>
      </w:r>
      <w:r w:rsidR="00991E4C">
        <w:t xml:space="preserve"> </w:t>
      </w:r>
      <w:r>
        <w:t xml:space="preserve"> routing</w:t>
      </w:r>
      <w:proofErr w:type="gramEnd"/>
      <w:r>
        <w:t xml:space="preserve"> , configuring middle ware , rendering html views ,registering template engine , </w:t>
      </w:r>
    </w:p>
    <w:p w14:paraId="00CF31EC" w14:textId="77777777" w:rsidR="00991E4C" w:rsidRDefault="000B2A74" w:rsidP="00CE518D">
      <w:r>
        <w:tab/>
        <w:t xml:space="preserve">The methods are </w:t>
      </w:r>
      <w:r>
        <w:tab/>
      </w:r>
      <w:proofErr w:type="gramStart"/>
      <w:r>
        <w:t xml:space="preserve">Set </w:t>
      </w:r>
      <w:r w:rsidR="00991E4C">
        <w:t>,</w:t>
      </w:r>
      <w:proofErr w:type="gramEnd"/>
      <w:r w:rsidR="00991E4C">
        <w:t xml:space="preserve"> </w:t>
      </w:r>
      <w:r>
        <w:t>Get</w:t>
      </w:r>
      <w:r w:rsidR="00991E4C">
        <w:t xml:space="preserve">, </w:t>
      </w:r>
      <w:r>
        <w:t>Listen</w:t>
      </w:r>
      <w:r w:rsidR="00991E4C">
        <w:t>, Put, Delete</w:t>
      </w:r>
    </w:p>
    <w:p w14:paraId="27BAC915" w14:textId="77777777" w:rsidR="0041344D" w:rsidRDefault="0041344D" w:rsidP="00CE518D"/>
    <w:p w14:paraId="43C0F3C3" w14:textId="77777777" w:rsidR="00E8501A" w:rsidRPr="00BE2323" w:rsidRDefault="00E8501A" w:rsidP="00CE518D">
      <w:pPr>
        <w:rPr>
          <w:b/>
          <w:u w:val="single"/>
        </w:rPr>
      </w:pPr>
      <w:r w:rsidRPr="00BE2323">
        <w:rPr>
          <w:b/>
          <w:u w:val="single"/>
        </w:rPr>
        <w:t xml:space="preserve">Structure of Express JS file </w:t>
      </w:r>
    </w:p>
    <w:p w14:paraId="5C54499B" w14:textId="77777777"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1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import the dependencies </w:t>
      </w:r>
    </w:p>
    <w:p w14:paraId="2898A5AA" w14:textId="77777777"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2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Instantiate the Express </w:t>
      </w:r>
    </w:p>
    <w:p w14:paraId="031822E2" w14:textId="77777777"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3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Config Settings</w:t>
      </w:r>
    </w:p>
    <w:p w14:paraId="4FFEED73" w14:textId="77777777"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4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using </w:t>
      </w:r>
      <w:proofErr w:type="spellStart"/>
      <w:r w:rsidRPr="00BE2323">
        <w:rPr>
          <w:rFonts w:ascii="Consolas" w:eastAsia="Times New Roman" w:hAnsi="Consolas" w:cs="Times New Roman"/>
          <w:sz w:val="24"/>
          <w:szCs w:val="24"/>
        </w:rPr>
        <w:t>Middile</w:t>
      </w:r>
      <w:proofErr w:type="spell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ware </w:t>
      </w:r>
    </w:p>
    <w:p w14:paraId="01E83B36" w14:textId="77777777" w:rsidR="00BE2323" w:rsidRPr="00BE2323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5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Create the Routes</w:t>
      </w:r>
    </w:p>
    <w:p w14:paraId="45343659" w14:textId="77777777" w:rsidR="00BE2323" w:rsidRPr="0041344D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6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create webserver</w:t>
      </w:r>
    </w:p>
    <w:p w14:paraId="7F15C2DB" w14:textId="77777777" w:rsidR="00E8501A" w:rsidRDefault="00E8501A" w:rsidP="00CE518D"/>
    <w:p w14:paraId="00E14A31" w14:textId="77777777" w:rsidR="0041344D" w:rsidRPr="0041344D" w:rsidRDefault="0041344D" w:rsidP="00CE518D">
      <w:pPr>
        <w:rPr>
          <w:b/>
          <w:u w:val="single"/>
        </w:rPr>
      </w:pPr>
      <w:r w:rsidRPr="0041344D">
        <w:rPr>
          <w:b/>
          <w:u w:val="single"/>
        </w:rPr>
        <w:t xml:space="preserve">Complete Structure </w:t>
      </w:r>
      <w:proofErr w:type="gramStart"/>
      <w:r w:rsidRPr="0041344D">
        <w:rPr>
          <w:b/>
          <w:u w:val="single"/>
        </w:rPr>
        <w:t>Ex :</w:t>
      </w:r>
      <w:proofErr w:type="gramEnd"/>
      <w:r w:rsidRPr="0041344D">
        <w:rPr>
          <w:b/>
          <w:u w:val="single"/>
        </w:rPr>
        <w:t xml:space="preserve"> </w:t>
      </w:r>
    </w:p>
    <w:p w14:paraId="5DE7EC60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 Just a demo for structure of Express</w:t>
      </w:r>
    </w:p>
    <w:p w14:paraId="25641005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C75966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1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import the dependencies </w:t>
      </w:r>
    </w:p>
    <w:p w14:paraId="1CBD5FC5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280FC782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658FE3" w14:textId="77777777"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4D99C8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2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Instantiate the Express </w:t>
      </w:r>
    </w:p>
    <w:p w14:paraId="63116ED7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ED60686" w14:textId="77777777"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C5030B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3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Config Settings</w:t>
      </w:r>
    </w:p>
    <w:p w14:paraId="181297F6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41344D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14:paraId="1C5C7F7A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'jade</w:t>
      </w:r>
      <w:proofErr w:type="spell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14:paraId="23932D42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14:paraId="603C10D2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env'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'development</w:t>
      </w:r>
      <w:proofErr w:type="spell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environement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i.e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stage of the application </w:t>
      </w:r>
    </w:p>
    <w:p w14:paraId="7B5E2BF1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C8ACB7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4 :</w:t>
      </w:r>
      <w:proofErr w:type="gramEnd"/>
    </w:p>
    <w:p w14:paraId="3B96E589" w14:textId="77777777" w:rsidR="0041344D" w:rsidRPr="0041344D" w:rsidRDefault="00E8501A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//using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Middile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ware </w:t>
      </w:r>
    </w:p>
    <w:p w14:paraId="26F098AE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5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Create the Routes</w:t>
      </w:r>
    </w:p>
    <w:p w14:paraId="771E11DE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7A05680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'index'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'userName'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'SreeRama'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'doj'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'2/2/2222'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})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render() will convert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index.jade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index.html with help of Jade </w:t>
      </w:r>
    </w:p>
    <w:p w14:paraId="3D235939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022A8B1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CAE3EA2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6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create webserver</w:t>
      </w:r>
    </w:p>
    <w:p w14:paraId="63A58665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6021BDB6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"Server Started at 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0977D3F9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 Engine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550BBDAA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 folder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3E78042A" w14:textId="77777777"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D449E32" w14:textId="77777777" w:rsidR="00174C17" w:rsidRDefault="00174C17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14:paraId="6C759CF5" w14:textId="77777777" w:rsidR="005104A1" w:rsidRP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 w:rsidRPr="005104A1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Set(</w:t>
      </w:r>
      <w:proofErr w:type="gramEnd"/>
      <w:r w:rsidRPr="005104A1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) Examples</w:t>
      </w:r>
    </w:p>
    <w:p w14:paraId="77135711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5104A1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14:paraId="3C000EF4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'jade</w:t>
      </w:r>
      <w:proofErr w:type="spell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14:paraId="694A7025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"views"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14:paraId="67BD1C8C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env'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'development</w:t>
      </w:r>
      <w:proofErr w:type="spell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environement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i.e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stage of the application </w:t>
      </w:r>
    </w:p>
    <w:p w14:paraId="5CFD1048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proofErr w:type="spellEnd"/>
      <w:proofErr w:type="gram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'case sensitive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enable case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sentive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routing </w:t>
      </w:r>
    </w:p>
    <w:p w14:paraId="736689CC" w14:textId="77777777"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proofErr w:type="spellEnd"/>
      <w:proofErr w:type="gram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'strict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104A1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diffrntiate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btwn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admin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url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and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/admin/</w:t>
      </w:r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ie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trailing ‘/’</w:t>
      </w:r>
    </w:p>
    <w:p w14:paraId="3FC149AD" w14:textId="77777777" w:rsid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344158" w14:textId="77777777" w:rsidR="00796280" w:rsidRP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796280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summary </w:t>
      </w:r>
    </w:p>
    <w:p w14:paraId="70BBC274" w14:textId="77777777"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E1FD526" w14:textId="77777777"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app.get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640FA21" w14:textId="77777777"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app.enable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15C8B06A" w14:textId="77777777" w:rsidR="00174C17" w:rsidRDefault="00174C17">
      <w:r>
        <w:br w:type="page"/>
      </w:r>
    </w:p>
    <w:p w14:paraId="4F247F9D" w14:textId="77777777" w:rsidR="0041344D" w:rsidRDefault="00132AAB" w:rsidP="00174C17">
      <w:pPr>
        <w:shd w:val="clear" w:color="auto" w:fill="FFFFFF"/>
        <w:spacing w:after="240" w:line="238" w:lineRule="atLeast"/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pict w14:anchorId="7659312F">
          <v:group id="_x0000_s1054" style="position:absolute;margin-left:269.55pt;margin-top:17.5pt;width:107.05pt;height:163.35pt;z-index:251685888" coordorigin="7000,10657" coordsize="2141,3267">
            <v:rect id="_x0000_s1051" style="position:absolute;left:7000;top:11194;width:2141;height:1365">
              <v:textbox>
                <w:txbxContent>
                  <w:p w14:paraId="0D49ECF9" w14:textId="77777777" w:rsidR="00FF01CE" w:rsidRDefault="00FF01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Header</w:t>
                    </w:r>
                  </w:p>
                  <w:p w14:paraId="6814D729" w14:textId="77777777"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StatusCode</w:t>
                    </w:r>
                    <w:proofErr w:type="spellEnd"/>
                  </w:p>
                  <w:p w14:paraId="028F1D69" w14:textId="77777777"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ContentType</w:t>
                    </w:r>
                    <w:proofErr w:type="spellEnd"/>
                  </w:p>
                  <w:p w14:paraId="4767ECA2" w14:textId="77777777"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Content-length</w:t>
                    </w:r>
                  </w:p>
                  <w:p w14:paraId="78EDD220" w14:textId="77777777" w:rsidR="00FF01CE" w:rsidRPr="00796280" w:rsidRDefault="00FF01CE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_x0000_s1052" style="position:absolute;left:7000;top:12559;width:2141;height:1365">
              <v:textbox>
                <w:txbxContent>
                  <w:p w14:paraId="483EA68F" w14:textId="77777777" w:rsidR="00FF01CE" w:rsidRDefault="00FF01CE" w:rsidP="00F11747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Body</w:t>
                    </w:r>
                  </w:p>
                  <w:p w14:paraId="2688A2E7" w14:textId="77777777"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HTML tags </w:t>
                    </w:r>
                  </w:p>
                  <w:p w14:paraId="62DE416C" w14:textId="77777777" w:rsidR="00FF01CE" w:rsidRPr="00796280" w:rsidRDefault="00FF01CE" w:rsidP="00F11747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7000;top:10657;width:2141;height:488" stroked="f">
              <v:textbox>
                <w:txbxContent>
                  <w:p w14:paraId="7A86CC07" w14:textId="77777777" w:rsidR="00FF01CE" w:rsidRPr="00F11747" w:rsidRDefault="00FF01CE" w:rsidP="00F11747">
                    <w:pPr>
                      <w:jc w:val="center"/>
                      <w:rPr>
                        <w:b/>
                      </w:rPr>
                    </w:pPr>
                    <w:r w:rsidRPr="00F11747">
                      <w:rPr>
                        <w:b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14:paraId="46409136" w14:textId="77777777" w:rsidR="00796280" w:rsidRPr="00796280" w:rsidRDefault="00796280" w:rsidP="00CE518D">
      <w:pPr>
        <w:rPr>
          <w:b/>
          <w:u w:val="single"/>
        </w:rPr>
      </w:pPr>
      <w:r w:rsidRPr="00796280">
        <w:rPr>
          <w:b/>
          <w:u w:val="single"/>
        </w:rPr>
        <w:t xml:space="preserve">Working with Response </w:t>
      </w:r>
    </w:p>
    <w:p w14:paraId="360FA307" w14:textId="77777777" w:rsidR="00796280" w:rsidRDefault="00796280" w:rsidP="00CE518D">
      <w:proofErr w:type="gramStart"/>
      <w:r>
        <w:t>Response  -</w:t>
      </w:r>
      <w:proofErr w:type="gramEnd"/>
      <w:r>
        <w:t xml:space="preserve"> consists of two parts </w:t>
      </w:r>
    </w:p>
    <w:p w14:paraId="10EE184A" w14:textId="77777777" w:rsidR="00796280" w:rsidRDefault="00796280" w:rsidP="00CE518D">
      <w:r>
        <w:tab/>
      </w:r>
      <w:proofErr w:type="gramStart"/>
      <w:r>
        <w:t>Header  -</w:t>
      </w:r>
      <w:proofErr w:type="gramEnd"/>
      <w:r>
        <w:t xml:space="preserve">  status codes , content type </w:t>
      </w:r>
    </w:p>
    <w:p w14:paraId="19269312" w14:textId="77777777" w:rsidR="00796280" w:rsidRDefault="00796280" w:rsidP="00CE518D">
      <w:r>
        <w:tab/>
        <w:t xml:space="preserve">Body </w:t>
      </w:r>
      <w:r>
        <w:tab/>
        <w:t xml:space="preserve"> - html Tags </w:t>
      </w:r>
    </w:p>
    <w:p w14:paraId="77E4D840" w14:textId="77777777" w:rsidR="00796280" w:rsidRDefault="00796280" w:rsidP="00CE518D"/>
    <w:p w14:paraId="214910BA" w14:textId="77777777" w:rsidR="00796280" w:rsidRDefault="00796280" w:rsidP="00CE518D">
      <w:r>
        <w:tab/>
      </w:r>
    </w:p>
    <w:p w14:paraId="0B13849E" w14:textId="77777777" w:rsidR="00F11747" w:rsidRDefault="00CD135F" w:rsidP="00CE518D">
      <w:r>
        <w:t xml:space="preserve">Content type is the media type for the content </w:t>
      </w:r>
    </w:p>
    <w:p w14:paraId="06D35B19" w14:textId="77777777" w:rsidR="00CD135F" w:rsidRDefault="009712F0" w:rsidP="00CE518D">
      <w:proofErr w:type="spellStart"/>
      <w:r>
        <w:t>res.set</w:t>
      </w:r>
      <w:proofErr w:type="spellEnd"/>
      <w:r>
        <w:t>(‘</w:t>
      </w:r>
      <w:proofErr w:type="spellStart"/>
      <w:r>
        <w:t>content-type’:’text</w:t>
      </w:r>
      <w:proofErr w:type="spellEnd"/>
      <w:r>
        <w:t>/plaintext’</w:t>
      </w:r>
      <w:proofErr w:type="gramStart"/>
      <w:r>
        <w:t>);</w:t>
      </w:r>
      <w:proofErr w:type="gramEnd"/>
    </w:p>
    <w:p w14:paraId="755A7C4F" w14:textId="77777777" w:rsidR="00E76546" w:rsidRDefault="00E76546" w:rsidP="00CE518D">
      <w:proofErr w:type="spellStart"/>
      <w:proofErr w:type="gramStart"/>
      <w:r>
        <w:t>res.json</w:t>
      </w:r>
      <w:proofErr w:type="spellEnd"/>
      <w:proofErr w:type="gramEnd"/>
      <w:r>
        <w:t>()</w:t>
      </w:r>
    </w:p>
    <w:p w14:paraId="2B5FE5AD" w14:textId="77777777" w:rsidR="00E76546" w:rsidRDefault="00E76546" w:rsidP="00CE518D">
      <w:proofErr w:type="spellStart"/>
      <w:proofErr w:type="gramStart"/>
      <w:r>
        <w:t>res.send</w:t>
      </w:r>
      <w:proofErr w:type="spellEnd"/>
      <w:proofErr w:type="gramEnd"/>
      <w:r>
        <w:t>()</w:t>
      </w:r>
    </w:p>
    <w:p w14:paraId="18FAE4CF" w14:textId="77777777" w:rsidR="00E76546" w:rsidRDefault="00E76546" w:rsidP="00CE518D">
      <w:proofErr w:type="spellStart"/>
      <w:proofErr w:type="gramStart"/>
      <w:r>
        <w:t>res.sendfile</w:t>
      </w:r>
      <w:proofErr w:type="spellEnd"/>
      <w:proofErr w:type="gramEnd"/>
      <w:r>
        <w:t>()</w:t>
      </w:r>
    </w:p>
    <w:p w14:paraId="6C288D32" w14:textId="77777777" w:rsidR="00E76546" w:rsidRDefault="00E76546" w:rsidP="00CE518D">
      <w:proofErr w:type="spellStart"/>
      <w:proofErr w:type="gramStart"/>
      <w:r>
        <w:t>res.local</w:t>
      </w:r>
      <w:proofErr w:type="spellEnd"/>
      <w:proofErr w:type="gramEnd"/>
      <w:r>
        <w:t>()</w:t>
      </w:r>
    </w:p>
    <w:p w14:paraId="6ABDB99D" w14:textId="77777777" w:rsidR="0025072B" w:rsidRDefault="0025072B" w:rsidP="002507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Working HTML pages through view engine </w:t>
      </w:r>
    </w:p>
    <w:p w14:paraId="0B869F05" w14:textId="77777777" w:rsidR="0025072B" w:rsidRDefault="0025072B" w:rsidP="0025072B">
      <w:pPr>
        <w:rPr>
          <w:sz w:val="24"/>
        </w:rPr>
      </w:pPr>
      <w:r>
        <w:rPr>
          <w:sz w:val="24"/>
        </w:rPr>
        <w:t xml:space="preserve">Html pages can be </w:t>
      </w:r>
      <w:proofErr w:type="spellStart"/>
      <w:r>
        <w:rPr>
          <w:sz w:val="24"/>
        </w:rPr>
        <w:t>serverd</w:t>
      </w:r>
      <w:proofErr w:type="spellEnd"/>
      <w:r>
        <w:rPr>
          <w:sz w:val="24"/>
        </w:rPr>
        <w:t xml:space="preserve"> easily from public folder by setting </w:t>
      </w:r>
      <w:proofErr w:type="spellStart"/>
      <w:r>
        <w:rPr>
          <w:sz w:val="24"/>
        </w:rPr>
        <w:t>express.static</w:t>
      </w:r>
      <w:proofErr w:type="spellEnd"/>
    </w:p>
    <w:p w14:paraId="468F3445" w14:textId="77777777" w:rsidR="0025072B" w:rsidRDefault="0025072B" w:rsidP="0025072B">
      <w:pPr>
        <w:rPr>
          <w:sz w:val="24"/>
        </w:rPr>
      </w:pPr>
      <w:r>
        <w:rPr>
          <w:sz w:val="24"/>
        </w:rPr>
        <w:t xml:space="preserve">If we want html pages to be served by view Engine </w:t>
      </w:r>
    </w:p>
    <w:p w14:paraId="7ED51068" w14:textId="77777777" w:rsidR="0025072B" w:rsidRDefault="0025072B" w:rsidP="0025072B">
      <w:pPr>
        <w:ind w:left="144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consolidate –save </w:t>
      </w:r>
    </w:p>
    <w:p w14:paraId="4EE361B6" w14:textId="77777777" w:rsidR="0025072B" w:rsidRDefault="0025072B" w:rsidP="0025072B">
      <w:pPr>
        <w:ind w:left="144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swig –save</w:t>
      </w:r>
    </w:p>
    <w:p w14:paraId="04286DBE" w14:textId="77777777" w:rsidR="0025072B" w:rsidRDefault="0025072B" w:rsidP="0025072B">
      <w:pPr>
        <w:rPr>
          <w:sz w:val="24"/>
        </w:rPr>
      </w:pPr>
      <w:r>
        <w:rPr>
          <w:sz w:val="24"/>
        </w:rPr>
        <w:t xml:space="preserve">At app.js file </w:t>
      </w:r>
    </w:p>
    <w:p w14:paraId="1E06D7B6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'consolidate'</w:t>
      </w:r>
      <w:proofErr w:type="gramStart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078E11C0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4BA1CD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engine</w:t>
      </w:r>
      <w:proofErr w:type="spellEnd"/>
      <w:proofErr w:type="gram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swig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8B3860" w14:textId="77777777" w:rsidR="0025072B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14:paraId="17FE7AF1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'views</w:t>
      </w:r>
      <w:proofErr w:type="gram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proofErr w:type="gram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8BF2EA5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96D212B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E556C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gram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73FF22A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proofErr w:type="gram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vhome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  </w:t>
      </w:r>
    </w:p>
    <w:p w14:paraId="4B3A1E9B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FB508FD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267BDF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'/contact</w:t>
      </w:r>
      <w:proofErr w:type="gram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26AE90F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proofErr w:type="gram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vContact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</w:p>
    <w:p w14:paraId="0A7BD67E" w14:textId="77777777"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14:paraId="4BE064EF" w14:textId="77777777" w:rsidR="0025072B" w:rsidRDefault="0025072B" w:rsidP="0025072B">
      <w:pPr>
        <w:rPr>
          <w:sz w:val="24"/>
        </w:rPr>
      </w:pPr>
    </w:p>
    <w:p w14:paraId="7A8CF166" w14:textId="77777777" w:rsidR="0025072B" w:rsidRDefault="0025072B" w:rsidP="0025072B">
      <w:pPr>
        <w:rPr>
          <w:sz w:val="24"/>
        </w:rPr>
      </w:pPr>
      <w:r>
        <w:rPr>
          <w:sz w:val="24"/>
        </w:rPr>
        <w:t xml:space="preserve">Note if We are using view Engine send the file using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 of response Object </w:t>
      </w:r>
    </w:p>
    <w:p w14:paraId="0C15C853" w14:textId="77777777" w:rsidR="0025072B" w:rsidRPr="00CA0AAC" w:rsidRDefault="0025072B" w:rsidP="0025072B">
      <w:pPr>
        <w:rPr>
          <w:sz w:val="24"/>
        </w:rPr>
      </w:pPr>
    </w:p>
    <w:p w14:paraId="3AB2CBC7" w14:textId="77777777" w:rsidR="0025072B" w:rsidRPr="00FF01CE" w:rsidRDefault="0025072B" w:rsidP="0025072B">
      <w:pPr>
        <w:rPr>
          <w:b/>
          <w:sz w:val="24"/>
          <w:u w:val="single"/>
        </w:rPr>
      </w:pPr>
      <w:r w:rsidRPr="00FF01CE">
        <w:rPr>
          <w:b/>
          <w:sz w:val="24"/>
          <w:u w:val="single"/>
        </w:rPr>
        <w:t>Routing in Express</w:t>
      </w:r>
    </w:p>
    <w:p w14:paraId="784070E6" w14:textId="77777777" w:rsidR="0025072B" w:rsidRDefault="0025072B" w:rsidP="0025072B">
      <w:proofErr w:type="spellStart"/>
      <w:r>
        <w:t>Inorder</w:t>
      </w:r>
      <w:proofErr w:type="spellEnd"/>
      <w:r>
        <w:t xml:space="preserve"> to implement clear separation of routing details in express we create all routes in separate file and import the file at app.js file </w:t>
      </w:r>
    </w:p>
    <w:p w14:paraId="5B381F10" w14:textId="77777777" w:rsidR="0025072B" w:rsidRDefault="0025072B" w:rsidP="0025072B">
      <w:r>
        <w:t xml:space="preserve">Use </w:t>
      </w:r>
      <w:proofErr w:type="spellStart"/>
      <w:proofErr w:type="gramStart"/>
      <w:r>
        <w:t>express.Router</w:t>
      </w:r>
      <w:proofErr w:type="spellEnd"/>
      <w:proofErr w:type="gramEnd"/>
      <w:r>
        <w:t xml:space="preserve">() to create routes </w:t>
      </w:r>
    </w:p>
    <w:p w14:paraId="130C9E3A" w14:textId="77777777" w:rsidR="0025072B" w:rsidRDefault="0025072B" w:rsidP="0025072B">
      <w:r>
        <w:t xml:space="preserve">Ex: </w:t>
      </w:r>
    </w:p>
    <w:p w14:paraId="661EE2BF" w14:textId="77777777" w:rsidR="0025072B" w:rsidRPr="00FF01CE" w:rsidRDefault="0025072B" w:rsidP="0025072B">
      <w:pPr>
        <w:rPr>
          <w:b/>
        </w:rPr>
      </w:pPr>
      <w:r w:rsidRPr="00FF01CE">
        <w:rPr>
          <w:b/>
        </w:rPr>
        <w:t xml:space="preserve">At Routes file </w:t>
      </w:r>
    </w:p>
    <w:p w14:paraId="49EDA4C2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3CD68B7B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Router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0DB1C1D5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65BB2D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4CAB366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Home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F5101E2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1C20CED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76A110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'/about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E0DA8CB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About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D11669C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F9A59F8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7A5D21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'/contact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4539341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Contact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544FD67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32BA3BA0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8E2F7C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'/services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C07107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services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BCF03C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4A590DB4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56F9F69" w14:textId="77777777" w:rsidR="0025072B" w:rsidRDefault="0025072B" w:rsidP="0025072B"/>
    <w:p w14:paraId="36436400" w14:textId="77777777" w:rsidR="0025072B" w:rsidRPr="00FF01CE" w:rsidRDefault="0025072B" w:rsidP="0025072B">
      <w:pPr>
        <w:rPr>
          <w:b/>
        </w:rPr>
      </w:pPr>
      <w:r w:rsidRPr="00FF01CE">
        <w:rPr>
          <w:b/>
        </w:rPr>
        <w:t xml:space="preserve">at App.js File </w:t>
      </w:r>
    </w:p>
    <w:p w14:paraId="52601A35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4BDA44A9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F88E655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'./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myRoutes</w:t>
      </w:r>
      <w:proofErr w:type="spell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1F903AD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proofErr w:type="gramStart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190ED18D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9885A"/>
          <w:sz w:val="18"/>
          <w:szCs w:val="18"/>
        </w:rPr>
        <w:t>4500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889CF8F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'/books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9EC89C7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26E4F30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'home.html'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14:paraId="6CE0D19B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7D61A1A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'*</w:t>
      </w:r>
      <w:proofErr w:type="gram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BB41569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'errorPage.html'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14:paraId="06A63F4E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14:paraId="32D744DD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9AE9A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22BF507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B63F864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'Unable to start server ...'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3CEEEA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1DA67801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'server Started at  : 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'http://localhost:'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6566E8C" w14:textId="77777777"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CDB9C79" w14:textId="77777777" w:rsidR="00796280" w:rsidRDefault="00796280" w:rsidP="00CE518D"/>
    <w:p w14:paraId="600E767E" w14:textId="77777777" w:rsidR="0025072B" w:rsidRPr="0025072B" w:rsidRDefault="0025072B" w:rsidP="0025072B">
      <w:pPr>
        <w:rPr>
          <w:b/>
          <w:u w:val="single"/>
        </w:rPr>
      </w:pPr>
      <w:r>
        <w:rPr>
          <w:b/>
          <w:u w:val="single"/>
        </w:rPr>
        <w:t xml:space="preserve">Activity </w:t>
      </w:r>
    </w:p>
    <w:p w14:paraId="25E4A3E1" w14:textId="77777777" w:rsidR="0025072B" w:rsidRDefault="0025072B" w:rsidP="0025072B">
      <w:r>
        <w:t xml:space="preserve">Routing we can use as a middle </w:t>
      </w:r>
      <w:proofErr w:type="gramStart"/>
      <w:r>
        <w:t>ware .</w:t>
      </w:r>
      <w:proofErr w:type="gramEnd"/>
      <w:r>
        <w:t xml:space="preserve"> Routing in a web application needs </w:t>
      </w:r>
      <w:proofErr w:type="gramStart"/>
      <w:r>
        <w:t>to  be</w:t>
      </w:r>
      <w:proofErr w:type="gramEnd"/>
      <w:r>
        <w:t xml:space="preserve"> in different files</w:t>
      </w:r>
    </w:p>
    <w:p w14:paraId="4F6FBBFD" w14:textId="77777777" w:rsidR="0025072B" w:rsidRDefault="0025072B" w:rsidP="0025072B">
      <w:r>
        <w:tab/>
        <w:t xml:space="preserve">User routing, </w:t>
      </w:r>
    </w:p>
    <w:p w14:paraId="0C8BBD2B" w14:textId="77777777" w:rsidR="0025072B" w:rsidRDefault="0025072B" w:rsidP="0025072B">
      <w:r>
        <w:tab/>
        <w:t>Product routing</w:t>
      </w:r>
    </w:p>
    <w:p w14:paraId="67E4CF72" w14:textId="77777777" w:rsidR="0025072B" w:rsidRDefault="0025072B" w:rsidP="0025072B">
      <w:r>
        <w:tab/>
        <w:t xml:space="preserve">Admin routing </w:t>
      </w:r>
    </w:p>
    <w:p w14:paraId="4FF7246D" w14:textId="77777777" w:rsidR="0025072B" w:rsidRDefault="0025072B" w:rsidP="0025072B"/>
    <w:p w14:paraId="573D4589" w14:textId="77777777" w:rsidR="0025072B" w:rsidRPr="00AA3127" w:rsidRDefault="0025072B" w:rsidP="0025072B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serving </w:t>
      </w:r>
      <w:r w:rsidRPr="00AA3127">
        <w:rPr>
          <w:b/>
          <w:u w:val="single"/>
        </w:rPr>
        <w:t xml:space="preserve"> Error</w:t>
      </w:r>
      <w:proofErr w:type="gramEnd"/>
      <w:r w:rsidRPr="00AA3127">
        <w:rPr>
          <w:b/>
          <w:u w:val="single"/>
        </w:rPr>
        <w:t xml:space="preserve"> Pages </w:t>
      </w:r>
    </w:p>
    <w:p w14:paraId="64A16DBC" w14:textId="77777777" w:rsidR="0025072B" w:rsidRDefault="0025072B" w:rsidP="0025072B">
      <w:r>
        <w:t>We can create a custom function with req and res which need to respond for errors</w:t>
      </w:r>
    </w:p>
    <w:p w14:paraId="1FFBC4C1" w14:textId="77777777"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proofErr w:type="gram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18B7D278" w14:textId="77777777"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proofErr w:type="gram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11FB77" w14:textId="77777777"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proofErr w:type="gram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ErrorPage</w:t>
      </w:r>
      <w:proofErr w:type="spellEnd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'title'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 xml:space="preserve">'404 </w:t>
      </w:r>
      <w:proofErr w:type="spellStart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Jade'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'message'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'Page</w:t>
      </w:r>
      <w:proofErr w:type="spellEnd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 xml:space="preserve"> is under construction ....'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4FE8F512" w14:textId="77777777"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0EA282" w14:textId="77777777"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477D2F71" w14:textId="77777777" w:rsidR="0025072B" w:rsidRDefault="0025072B" w:rsidP="0025072B"/>
    <w:p w14:paraId="2891D034" w14:textId="77777777" w:rsidR="0025072B" w:rsidRDefault="0025072B" w:rsidP="0025072B"/>
    <w:p w14:paraId="7CED1FAC" w14:textId="77777777" w:rsidR="0025072B" w:rsidRDefault="0025072B" w:rsidP="0025072B">
      <w:r>
        <w:t xml:space="preserve"> If no match found for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 w:rsidRPr="00113E84">
        <w:t xml:space="preserve"> </w:t>
      </w:r>
      <w:r>
        <w:t xml:space="preserve">Automatically it will uses our custom method , error page will be displayed </w:t>
      </w:r>
    </w:p>
    <w:p w14:paraId="2FE4FFF3" w14:textId="77777777" w:rsidR="0025072B" w:rsidRDefault="0025072B" w:rsidP="0025072B"/>
    <w:p w14:paraId="7F3BC77E" w14:textId="77777777" w:rsidR="0025072B" w:rsidRDefault="0025072B" w:rsidP="0025072B">
      <w:r>
        <w:t xml:space="preserve"> </w:t>
      </w:r>
    </w:p>
    <w:p w14:paraId="33613226" w14:textId="77777777" w:rsidR="0025072B" w:rsidRDefault="0025072B" w:rsidP="0025072B">
      <w:proofErr w:type="spellStart"/>
      <w:r w:rsidRPr="00816060">
        <w:rPr>
          <w:b/>
        </w:rPr>
        <w:t>Req.params</w:t>
      </w:r>
      <w:proofErr w:type="spellEnd"/>
      <w:r w:rsidRPr="00816060">
        <w:rPr>
          <w:b/>
        </w:rPr>
        <w:t>(</w:t>
      </w:r>
      <w:proofErr w:type="gramStart"/>
      <w:r w:rsidRPr="00816060">
        <w:rPr>
          <w:b/>
        </w:rPr>
        <w:t>)</w:t>
      </w:r>
      <w:r>
        <w:t xml:space="preserve"> :</w:t>
      </w:r>
      <w:proofErr w:type="gramEnd"/>
      <w:r>
        <w:t xml:space="preserve"> used to parse the </w:t>
      </w:r>
      <w:proofErr w:type="spellStart"/>
      <w:r>
        <w:t>url</w:t>
      </w:r>
      <w:proofErr w:type="spellEnd"/>
      <w:r>
        <w:t xml:space="preserve"> and get the values </w:t>
      </w:r>
    </w:p>
    <w:p w14:paraId="32CD9B92" w14:textId="77777777" w:rsidR="0025072B" w:rsidRDefault="0025072B" w:rsidP="0025072B">
      <w:r>
        <w:tab/>
        <w:t xml:space="preserve">Practice and </w:t>
      </w:r>
      <w:proofErr w:type="gramStart"/>
      <w:r>
        <w:t>explain  Example</w:t>
      </w:r>
      <w:proofErr w:type="gramEnd"/>
      <w:r>
        <w:t xml:space="preserve"> </w:t>
      </w:r>
    </w:p>
    <w:p w14:paraId="14D5F99F" w14:textId="77777777" w:rsidR="0025072B" w:rsidRDefault="0025072B" w:rsidP="0025072B">
      <w:r>
        <w:t xml:space="preserve">Request </w:t>
      </w:r>
      <w:proofErr w:type="spellStart"/>
      <w:r>
        <w:t>url</w:t>
      </w:r>
      <w:proofErr w:type="spellEnd"/>
      <w:r>
        <w:t xml:space="preserve"> is   /</w:t>
      </w:r>
      <w:proofErr w:type="gramStart"/>
      <w:r>
        <w:t>home :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/:password </w:t>
      </w:r>
    </w:p>
    <w:p w14:paraId="6FD60A79" w14:textId="77777777" w:rsidR="0025072B" w:rsidRDefault="0025072B" w:rsidP="0025072B"/>
    <w:p w14:paraId="015CA944" w14:textId="77777777" w:rsidR="0025072B" w:rsidRPr="0061280B" w:rsidRDefault="0025072B" w:rsidP="0025072B">
      <w:pPr>
        <w:rPr>
          <w:b/>
        </w:rPr>
      </w:pPr>
      <w:proofErr w:type="gramStart"/>
      <w:r w:rsidRPr="0061280B">
        <w:rPr>
          <w:b/>
        </w:rPr>
        <w:t>Activity :</w:t>
      </w:r>
      <w:proofErr w:type="gramEnd"/>
      <w:r w:rsidRPr="0061280B">
        <w:rPr>
          <w:b/>
        </w:rPr>
        <w:t xml:space="preserve"> Explain how to collect values form URL </w:t>
      </w:r>
    </w:p>
    <w:p w14:paraId="5AD638FE" w14:textId="77777777" w:rsidR="0025072B" w:rsidRDefault="0025072B" w:rsidP="00CE518D">
      <w:pPr>
        <w:rPr>
          <w:b/>
          <w:u w:val="single"/>
        </w:rPr>
      </w:pPr>
    </w:p>
    <w:p w14:paraId="67555751" w14:textId="77777777" w:rsidR="0025072B" w:rsidRDefault="0025072B" w:rsidP="00CE518D">
      <w:pPr>
        <w:rPr>
          <w:b/>
          <w:u w:val="single"/>
        </w:rPr>
      </w:pPr>
    </w:p>
    <w:p w14:paraId="5003AB12" w14:textId="77777777" w:rsidR="005104A1" w:rsidRPr="00CA748C" w:rsidRDefault="00BE2323" w:rsidP="00CE518D">
      <w:pPr>
        <w:rPr>
          <w:b/>
          <w:u w:val="single"/>
        </w:rPr>
      </w:pPr>
      <w:r w:rsidRPr="00CA748C">
        <w:rPr>
          <w:b/>
          <w:u w:val="single"/>
        </w:rPr>
        <w:t xml:space="preserve">Working with Middle ware </w:t>
      </w:r>
    </w:p>
    <w:p w14:paraId="37C6B9EA" w14:textId="526AFCA4" w:rsidR="00BE2323" w:rsidRDefault="000461E8" w:rsidP="00CE518D">
      <w:r>
        <w:t xml:space="preserve">Middleware - </w:t>
      </w:r>
      <w:r w:rsidR="00BE2323">
        <w:t>Is a small software which we can use when</w:t>
      </w:r>
      <w:r>
        <w:t xml:space="preserve"> we</w:t>
      </w:r>
      <w:r w:rsidR="00BE2323">
        <w:t xml:space="preserve"> re</w:t>
      </w:r>
      <w:r>
        <w:t>q</w:t>
      </w:r>
      <w:r w:rsidR="00BE2323">
        <w:t xml:space="preserve">uire </w:t>
      </w:r>
    </w:p>
    <w:p w14:paraId="5DD720D2" w14:textId="77777777" w:rsidR="00BE2323" w:rsidRDefault="00BE2323" w:rsidP="00CE518D">
      <w:r>
        <w:t xml:space="preserve">By </w:t>
      </w:r>
      <w:proofErr w:type="gramStart"/>
      <w:r>
        <w:t>use(</w:t>
      </w:r>
      <w:proofErr w:type="gramEnd"/>
      <w:r>
        <w:t xml:space="preserve">) we can utilize middleware </w:t>
      </w:r>
    </w:p>
    <w:p w14:paraId="2112F7D3" w14:textId="77777777" w:rsidR="00BE2323" w:rsidRDefault="00BE2323" w:rsidP="00CE518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gramEnd"/>
      <w:r>
        <w:t>,’path</w:t>
      </w:r>
      <w:proofErr w:type="spellEnd"/>
      <w:r>
        <w:t>’)</w:t>
      </w:r>
    </w:p>
    <w:p w14:paraId="6FBA23D4" w14:textId="77777777" w:rsidR="00D944D7" w:rsidRDefault="00CA748C" w:rsidP="00CA748C">
      <w:pPr>
        <w:shd w:val="clear" w:color="auto" w:fill="FFFFFF"/>
        <w:spacing w:line="238" w:lineRule="atLeast"/>
      </w:pPr>
      <w:r>
        <w:t xml:space="preserve">Ex: </w:t>
      </w:r>
    </w:p>
    <w:p w14:paraId="52FD7579" w14:textId="77777777" w:rsidR="00CA748C" w:rsidRDefault="00CA748C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proofErr w:type="spellEnd"/>
      <w:proofErr w:type="gram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748C">
        <w:rPr>
          <w:rFonts w:ascii="Consolas" w:eastAsia="Times New Roman" w:hAnsi="Consolas" w:cs="Times New Roman"/>
          <w:color w:val="A31515"/>
          <w:sz w:val="18"/>
          <w:szCs w:val="18"/>
        </w:rPr>
        <w:t>'public'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)));</w:t>
      </w:r>
    </w:p>
    <w:p w14:paraId="60908DBA" w14:textId="77777777" w:rsidR="00D944D7" w:rsidRPr="00CA748C" w:rsidRDefault="00D944D7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Now we can access the files under public folder directly through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.</w:t>
      </w:r>
      <w:proofErr w:type="gramEnd"/>
    </w:p>
    <w:p w14:paraId="249A128E" w14:textId="77777777" w:rsidR="00CA748C" w:rsidRDefault="00D944D7" w:rsidP="00CE518D">
      <w:r>
        <w:tab/>
        <w:t xml:space="preserve">static is a middle which is available by default at </w:t>
      </w:r>
      <w:proofErr w:type="spellStart"/>
      <w:proofErr w:type="gramStart"/>
      <w:r>
        <w:t>ExpressJS</w:t>
      </w:r>
      <w:proofErr w:type="spellEnd"/>
      <w:r>
        <w:t xml:space="preserve"> ,</w:t>
      </w:r>
      <w:proofErr w:type="gramEnd"/>
      <w:r>
        <w:t xml:space="preserve"> we had may other </w:t>
      </w:r>
      <w:proofErr w:type="spellStart"/>
      <w:r>
        <w:t>middlewares</w:t>
      </w:r>
      <w:proofErr w:type="spellEnd"/>
      <w:r>
        <w:t xml:space="preserve"> which we need to install manually </w:t>
      </w:r>
    </w:p>
    <w:p w14:paraId="45C6A056" w14:textId="77777777" w:rsidR="00174C17" w:rsidRDefault="00174C17">
      <w:r>
        <w:br w:type="page"/>
      </w:r>
    </w:p>
    <w:p w14:paraId="7001D968" w14:textId="77777777" w:rsidR="00525D3C" w:rsidRDefault="00525D3C" w:rsidP="00CE518D"/>
    <w:p w14:paraId="11FE66A4" w14:textId="77777777" w:rsidR="00525D3C" w:rsidRPr="00D941DE" w:rsidRDefault="00D941DE" w:rsidP="00D941DE">
      <w:pPr>
        <w:jc w:val="center"/>
        <w:rPr>
          <w:b/>
          <w:u w:val="single"/>
        </w:rPr>
      </w:pPr>
      <w:r w:rsidRPr="00D941DE">
        <w:rPr>
          <w:b/>
          <w:u w:val="single"/>
        </w:rPr>
        <w:t>Middleware</w:t>
      </w:r>
    </w:p>
    <w:p w14:paraId="67B45ECB" w14:textId="77777777" w:rsidR="00D941DE" w:rsidRDefault="001C027F" w:rsidP="00CE518D">
      <w:proofErr w:type="spellStart"/>
      <w:r>
        <w:t>Middlw</w:t>
      </w:r>
      <w:proofErr w:type="spellEnd"/>
      <w:r>
        <w:t xml:space="preserve"> </w:t>
      </w:r>
      <w:proofErr w:type="gramStart"/>
      <w:r>
        <w:t xml:space="preserve">are </w:t>
      </w:r>
      <w:r w:rsidR="00B227C9">
        <w:t xml:space="preserve"> functions</w:t>
      </w:r>
      <w:proofErr w:type="gramEnd"/>
      <w:r w:rsidR="00B227C9">
        <w:t xml:space="preserve"> that has </w:t>
      </w:r>
      <w:proofErr w:type="spellStart"/>
      <w:r w:rsidR="00B227C9">
        <w:t>acces</w:t>
      </w:r>
      <w:proofErr w:type="spellEnd"/>
      <w:r w:rsidR="00B227C9">
        <w:t xml:space="preserve"> to the req, res and next middle ware functions </w:t>
      </w:r>
    </w:p>
    <w:p w14:paraId="0DA57AF3" w14:textId="77777777" w:rsidR="00B227C9" w:rsidRDefault="00B227C9" w:rsidP="00CE518D">
      <w:r>
        <w:t xml:space="preserve">Very useful pattern that allow developers to reuse code with in their applications and can be shared with other in the form of </w:t>
      </w:r>
      <w:proofErr w:type="spellStart"/>
      <w:r>
        <w:t>npm</w:t>
      </w:r>
      <w:proofErr w:type="spellEnd"/>
      <w:r>
        <w:t xml:space="preserve"> module </w:t>
      </w:r>
    </w:p>
    <w:p w14:paraId="206A70A8" w14:textId="77777777" w:rsidR="00D941DE" w:rsidRDefault="00D941DE" w:rsidP="00B227C9">
      <w:pPr>
        <w:ind w:firstLine="720"/>
      </w:pPr>
      <w:r>
        <w:t xml:space="preserve">Is a code which can be reusable </w:t>
      </w:r>
    </w:p>
    <w:p w14:paraId="2E708F3C" w14:textId="77777777" w:rsidR="00D941DE" w:rsidRDefault="00D941DE" w:rsidP="00B227C9">
      <w:pPr>
        <w:ind w:firstLine="720"/>
      </w:pPr>
      <w:proofErr w:type="gramStart"/>
      <w:r>
        <w:t>Use(</w:t>
      </w:r>
      <w:proofErr w:type="gramEnd"/>
      <w:r>
        <w:t xml:space="preserve">) – used to use middleware </w:t>
      </w:r>
    </w:p>
    <w:p w14:paraId="2F33BF19" w14:textId="77777777" w:rsidR="00D941DE" w:rsidRDefault="00D941DE" w:rsidP="00CE518D">
      <w:proofErr w:type="gramStart"/>
      <w:r>
        <w:t>Ex :</w:t>
      </w:r>
      <w:proofErr w:type="gramEnd"/>
      <w:r>
        <w:t xml:space="preserve"> cookie , Session, </w:t>
      </w:r>
      <w:proofErr w:type="spellStart"/>
      <w:r>
        <w:t>errorHandling</w:t>
      </w:r>
      <w:proofErr w:type="spellEnd"/>
      <w:r>
        <w:t xml:space="preserve"> , body-parser</w:t>
      </w:r>
    </w:p>
    <w:p w14:paraId="6F36F4CD" w14:textId="77777777" w:rsidR="00D941DE" w:rsidRDefault="00D941DE" w:rsidP="00CE518D"/>
    <w:p w14:paraId="2A5A4AB2" w14:textId="77777777" w:rsidR="00D941DE" w:rsidRDefault="00D941DE" w:rsidP="00CE518D">
      <w:r>
        <w:t xml:space="preserve">Requires 3 </w:t>
      </w:r>
      <w:proofErr w:type="spellStart"/>
      <w:proofErr w:type="gramStart"/>
      <w:r w:rsidR="00B227C9">
        <w:t>argumenst</w:t>
      </w:r>
      <w:proofErr w:type="spellEnd"/>
      <w:r w:rsidR="00B227C9">
        <w:t xml:space="preserve"> </w:t>
      </w:r>
      <w:r>
        <w:t xml:space="preserve"> –</w:t>
      </w:r>
      <w:proofErr w:type="gramEnd"/>
      <w:r>
        <w:t xml:space="preserve"> req, res , next </w:t>
      </w:r>
    </w:p>
    <w:p w14:paraId="64F049A1" w14:textId="77777777" w:rsidR="00D941DE" w:rsidRDefault="00D941DE" w:rsidP="00CE518D">
      <w:r>
        <w:tab/>
        <w:t xml:space="preserve">Next </w:t>
      </w:r>
      <w:proofErr w:type="gramStart"/>
      <w:r>
        <w:t xml:space="preserve">-  </w:t>
      </w:r>
      <w:r w:rsidR="00B227C9">
        <w:t>i</w:t>
      </w:r>
      <w:r w:rsidR="00231F4A">
        <w:t>ndicates</w:t>
      </w:r>
      <w:proofErr w:type="gramEnd"/>
      <w:r w:rsidR="00231F4A">
        <w:t xml:space="preserve"> that more middleware need to be processed, </w:t>
      </w:r>
      <w:r>
        <w:t xml:space="preserve">should proceed next </w:t>
      </w:r>
    </w:p>
    <w:p w14:paraId="7145A3D1" w14:textId="77777777" w:rsidR="00D941DE" w:rsidRDefault="00B227C9" w:rsidP="00CE518D">
      <w:r>
        <w:t xml:space="preserve">Syntax: </w:t>
      </w:r>
    </w:p>
    <w:p w14:paraId="17AA6C35" w14:textId="77777777" w:rsidR="00D941DE" w:rsidRDefault="00B227C9" w:rsidP="00CE518D">
      <w:r>
        <w:t xml:space="preserve">Var </w:t>
      </w:r>
      <w:proofErr w:type="spellStart"/>
      <w:r>
        <w:t>middlware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req, res, next ){</w:t>
      </w:r>
    </w:p>
    <w:p w14:paraId="0005FAA9" w14:textId="77777777" w:rsidR="00B227C9" w:rsidRDefault="00B227C9" w:rsidP="00CE518D">
      <w:proofErr w:type="gramStart"/>
      <w:r>
        <w:t>Next(</w:t>
      </w:r>
      <w:proofErr w:type="gramEnd"/>
      <w:r>
        <w:t>);</w:t>
      </w:r>
    </w:p>
    <w:p w14:paraId="006DCADD" w14:textId="77777777" w:rsidR="00B227C9" w:rsidRDefault="00B227C9" w:rsidP="00CE518D">
      <w:r>
        <w:t>}</w:t>
      </w:r>
    </w:p>
    <w:p w14:paraId="0F0C2CDF" w14:textId="77777777" w:rsidR="002C1C96" w:rsidRDefault="00B227C9" w:rsidP="00B227C9">
      <w:pPr>
        <w:pStyle w:val="ListParagraph"/>
        <w:numPr>
          <w:ilvl w:val="0"/>
          <w:numId w:val="1"/>
        </w:numPr>
      </w:pPr>
      <w:r>
        <w:t xml:space="preserve">For user defined middleware ,  programmer must call next () in the code , or else request will be time out and hang </w:t>
      </w:r>
    </w:p>
    <w:p w14:paraId="61222B10" w14:textId="77777777" w:rsidR="00B227C9" w:rsidRDefault="00B227C9" w:rsidP="00B227C9"/>
    <w:p w14:paraId="76DAF4B7" w14:textId="77777777" w:rsidR="00D941DE" w:rsidRDefault="000254ED" w:rsidP="00CE518D">
      <w:r>
        <w:t xml:space="preserve">Our request passed through different </w:t>
      </w:r>
      <w:proofErr w:type="spellStart"/>
      <w:r>
        <w:t>middlewares</w:t>
      </w:r>
      <w:proofErr w:type="spellEnd"/>
      <w:r>
        <w:t xml:space="preserve"> in its life cycle </w:t>
      </w:r>
    </w:p>
    <w:p w14:paraId="48EB0837" w14:textId="77777777" w:rsidR="00A31A4D" w:rsidRDefault="00A31A4D" w:rsidP="00CE518D"/>
    <w:p w14:paraId="7BA70A02" w14:textId="77777777" w:rsidR="000254ED" w:rsidRDefault="00132AAB" w:rsidP="00CE518D">
      <w:r>
        <w:rPr>
          <w:noProof/>
        </w:rPr>
        <w:pict w14:anchorId="56C0DCC5">
          <v:group id="_x0000_s1067" style="position:absolute;margin-left:-3.1pt;margin-top:19.2pt;width:421.85pt;height:1in;z-index:251698176" coordorigin="1378,2842" coordsize="8437,1440">
            <v:shape id="_x0000_s1056" type="#_x0000_t202" style="position:absolute;left:2780;top:2842;width:1002;height:1440">
              <v:textbox>
                <w:txbxContent>
                  <w:p w14:paraId="6F02B5C9" w14:textId="77777777" w:rsidR="00FF01CE" w:rsidRPr="000254ED" w:rsidRDefault="00FF01CE" w:rsidP="00E34377">
                    <w:pPr>
                      <w:shd w:val="clear" w:color="auto" w:fill="E36C0A" w:themeFill="accent6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Cookie</w:t>
                    </w:r>
                  </w:p>
                </w:txbxContent>
              </v:textbox>
            </v:shape>
            <v:shape id="_x0000_s1057" type="#_x0000_t202" style="position:absolute;left:5916;top:2842;width:1002;height:1440">
              <v:textbox>
                <w:txbxContent>
                  <w:p w14:paraId="14A1D674" w14:textId="77777777" w:rsidR="00FF01CE" w:rsidRPr="000254ED" w:rsidRDefault="00FF01CE" w:rsidP="00E34377">
                    <w:pPr>
                      <w:shd w:val="clear" w:color="auto" w:fill="31849B" w:themeFill="accent5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Body-Parser</w:t>
                    </w:r>
                  </w:p>
                </w:txbxContent>
              </v:textbox>
            </v:shape>
            <v:shape id="_x0000_s1058" type="#_x0000_t202" style="position:absolute;left:4404;top:2842;width:1002;height:1440">
              <v:textbox>
                <w:txbxContent>
                  <w:p w14:paraId="45FCB206" w14:textId="77777777" w:rsidR="00FF01CE" w:rsidRPr="000254ED" w:rsidRDefault="00FF01CE" w:rsidP="00E34377">
                    <w:pPr>
                      <w:shd w:val="clear" w:color="auto" w:fill="365F91" w:themeFill="accent1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Session</w:t>
                    </w:r>
                  </w:p>
                </w:txbxContent>
              </v:textbox>
            </v:shape>
            <v:shape id="_x0000_s1059" type="#_x0000_t202" style="position:absolute;left:7422;top:2842;width:1148;height:1440">
              <v:textbox>
                <w:txbxContent>
                  <w:p w14:paraId="4C4F5D1D" w14:textId="77777777" w:rsidR="00FF01CE" w:rsidRPr="000254ED" w:rsidRDefault="00FF01CE" w:rsidP="001C027F">
                    <w:pPr>
                      <w:shd w:val="clear" w:color="auto" w:fill="76923C" w:themeFill="accent3" w:themeFillShade="BF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Error Handling</w:t>
                    </w:r>
                  </w:p>
                </w:txbxContent>
              </v:textbox>
            </v:shape>
            <v:shape id="_x0000_s1060" type="#_x0000_t32" style="position:absolute;left:1615;top:3510;width:1165;height:0" o:connectortype="straight">
              <v:stroke endarrow="block"/>
            </v:shape>
            <v:shape id="_x0000_s1061" type="#_x0000_t32" style="position:absolute;left:3521;top:3497;width:1165;height:0" o:connectortype="straight">
              <v:stroke endarrow="block"/>
            </v:shape>
            <v:shape id="_x0000_s1062" type="#_x0000_t32" style="position:absolute;left:5188;top:3506;width:1165;height:0" o:connectortype="straight">
              <v:stroke endarrow="block"/>
            </v:shape>
            <v:shape id="_x0000_s1063" type="#_x0000_t32" style="position:absolute;left:6650;top:3499;width:1165;height:0" o:connectortype="straight">
              <v:stroke endarrow="block"/>
            </v:shape>
            <v:shape id="_x0000_s1064" type="#_x0000_t32" style="position:absolute;left:8463;top:3505;width:1165;height:0" o:connectortype="straight">
              <v:stroke endarrow="block"/>
            </v:shape>
            <v:shape id="_x0000_s1065" type="#_x0000_t202" style="position:absolute;left:1378;top:3057;width:1164;height:363" stroked="f">
              <v:textbox>
                <w:txbxContent>
                  <w:p w14:paraId="651268C6" w14:textId="77777777" w:rsidR="00FF01CE" w:rsidRPr="00A31A4D" w:rsidRDefault="00FF01CE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Request</w:t>
                    </w:r>
                  </w:p>
                </w:txbxContent>
              </v:textbox>
            </v:shape>
            <v:shape id="_x0000_s1066" type="#_x0000_t202" style="position:absolute;left:8651;top:3083;width:1164;height:363" stroked="f">
              <v:textbox>
                <w:txbxContent>
                  <w:p w14:paraId="57E8FE72" w14:textId="77777777" w:rsidR="00FF01CE" w:rsidRPr="00A31A4D" w:rsidRDefault="00FF01CE" w:rsidP="00A31A4D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14:paraId="5237DB5F" w14:textId="77777777" w:rsidR="000254ED" w:rsidRDefault="000254ED" w:rsidP="00CE518D"/>
    <w:p w14:paraId="43E7B409" w14:textId="77777777" w:rsidR="000254ED" w:rsidRDefault="000254ED" w:rsidP="00CE518D"/>
    <w:p w14:paraId="2AF2A605" w14:textId="77777777" w:rsidR="000254ED" w:rsidRDefault="000254ED" w:rsidP="00CE518D"/>
    <w:p w14:paraId="39D7E51C" w14:textId="77777777" w:rsidR="000254ED" w:rsidRDefault="000254ED" w:rsidP="00CE518D"/>
    <w:p w14:paraId="2A7D2E1A" w14:textId="77777777" w:rsidR="00A31A4D" w:rsidRDefault="0025072B" w:rsidP="00B227C9">
      <w:pPr>
        <w:pStyle w:val="ListParagraph"/>
        <w:numPr>
          <w:ilvl w:val="0"/>
          <w:numId w:val="1"/>
        </w:numPr>
      </w:pPr>
      <w:r>
        <w:t>Any whe</w:t>
      </w:r>
      <w:r w:rsidR="00B227C9">
        <w:t xml:space="preserve">re we can call </w:t>
      </w:r>
      <w:proofErr w:type="spellStart"/>
      <w:r w:rsidR="00B227C9">
        <w:t>res.end</w:t>
      </w:r>
      <w:proofErr w:type="spellEnd"/>
      <w:r w:rsidR="00B227C9">
        <w:t xml:space="preserve">();  from there our processing end </w:t>
      </w:r>
      <w:r w:rsidR="00271786">
        <w:t>and response will send to the client</w:t>
      </w:r>
    </w:p>
    <w:p w14:paraId="1F5E6780" w14:textId="77777777" w:rsidR="000254ED" w:rsidRPr="000254ED" w:rsidRDefault="000254ED" w:rsidP="00CE518D">
      <w:pPr>
        <w:rPr>
          <w:b/>
          <w:u w:val="single"/>
        </w:rPr>
      </w:pPr>
      <w:r w:rsidRPr="000254ED">
        <w:rPr>
          <w:b/>
          <w:u w:val="single"/>
        </w:rPr>
        <w:lastRenderedPageBreak/>
        <w:t xml:space="preserve">Types of middleware </w:t>
      </w:r>
    </w:p>
    <w:p w14:paraId="03B55AFE" w14:textId="77777777" w:rsidR="00D941DE" w:rsidRDefault="000254ED" w:rsidP="00CE518D">
      <w:proofErr w:type="gramStart"/>
      <w:r>
        <w:t xml:space="preserve">Application </w:t>
      </w:r>
      <w:r w:rsidR="00B227C9">
        <w:t xml:space="preserve"> level</w:t>
      </w:r>
      <w:proofErr w:type="gramEnd"/>
      <w:r w:rsidR="00B227C9">
        <w:t xml:space="preserve"> </w:t>
      </w:r>
      <w:r>
        <w:t xml:space="preserve">Middle ware </w:t>
      </w:r>
    </w:p>
    <w:p w14:paraId="5F706C4E" w14:textId="77777777" w:rsidR="00354406" w:rsidRDefault="00354406" w:rsidP="00CE518D">
      <w:r>
        <w:tab/>
        <w:t xml:space="preserve">Is an instance of app </w:t>
      </w:r>
      <w:proofErr w:type="gramStart"/>
      <w:r>
        <w:t>object ,</w:t>
      </w:r>
      <w:proofErr w:type="gramEnd"/>
      <w:r>
        <w:t xml:space="preserve"> can be used by using </w:t>
      </w:r>
      <w:proofErr w:type="spellStart"/>
      <w:r>
        <w:t>app.use</w:t>
      </w:r>
      <w:proofErr w:type="spellEnd"/>
      <w:r>
        <w:t>() method</w:t>
      </w:r>
    </w:p>
    <w:p w14:paraId="76F7E8B7" w14:textId="77777777" w:rsidR="000254ED" w:rsidRDefault="000254ED" w:rsidP="00CE518D">
      <w:r>
        <w:t>Routing</w:t>
      </w:r>
      <w:r w:rsidR="00B227C9">
        <w:t xml:space="preserve"> level</w:t>
      </w:r>
      <w:r>
        <w:t xml:space="preserve"> middleware </w:t>
      </w:r>
    </w:p>
    <w:p w14:paraId="1FA7A267" w14:textId="77777777" w:rsidR="000254ED" w:rsidRDefault="000254ED" w:rsidP="00CE518D">
      <w:proofErr w:type="spellStart"/>
      <w:r>
        <w:t>Builtin</w:t>
      </w:r>
      <w:proofErr w:type="spellEnd"/>
      <w:r>
        <w:t xml:space="preserve"> middleware </w:t>
      </w:r>
    </w:p>
    <w:p w14:paraId="7D0E0EE0" w14:textId="77777777" w:rsidR="000254ED" w:rsidRDefault="000254ED" w:rsidP="00CE518D">
      <w:r>
        <w:t xml:space="preserve">Error handling middle ware </w:t>
      </w:r>
    </w:p>
    <w:p w14:paraId="1F5D8FD4" w14:textId="77777777" w:rsidR="000254ED" w:rsidRDefault="000254ED" w:rsidP="00CE518D">
      <w:r>
        <w:t xml:space="preserve">Third party middle ware </w:t>
      </w:r>
    </w:p>
    <w:p w14:paraId="63637395" w14:textId="77777777" w:rsidR="000254ED" w:rsidRDefault="000254ED" w:rsidP="00CE518D"/>
    <w:p w14:paraId="7956047A" w14:textId="77777777" w:rsidR="000254ED" w:rsidRPr="00A31A4D" w:rsidRDefault="000254ED" w:rsidP="00A31A4D">
      <w:pPr>
        <w:pStyle w:val="ListParagraph"/>
        <w:numPr>
          <w:ilvl w:val="0"/>
          <w:numId w:val="6"/>
        </w:numPr>
      </w:pPr>
      <w:r>
        <w:t xml:space="preserve">Check the middleware </w:t>
      </w:r>
      <w:r w:rsidR="00A31A4D">
        <w:t xml:space="preserve">Documentation at </w:t>
      </w:r>
      <w:proofErr w:type="spellStart"/>
      <w:r w:rsidR="00A31A4D" w:rsidRPr="00A31A4D">
        <w:rPr>
          <w:b/>
        </w:rPr>
        <w:t>expressJS</w:t>
      </w:r>
      <w:proofErr w:type="spellEnd"/>
      <w:r w:rsidR="00A31A4D" w:rsidRPr="00A31A4D">
        <w:rPr>
          <w:b/>
        </w:rPr>
        <w:t xml:space="preserve"> Middleware </w:t>
      </w:r>
    </w:p>
    <w:p w14:paraId="73F6A4FE" w14:textId="77777777" w:rsidR="00A31A4D" w:rsidRDefault="00A31A4D" w:rsidP="00A31A4D"/>
    <w:p w14:paraId="58249B09" w14:textId="77777777"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Demo </w:t>
      </w:r>
    </w:p>
    <w:p w14:paraId="0F5C7E5E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Application middleware </w:t>
      </w:r>
    </w:p>
    <w:p w14:paraId="6A68844F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A8B253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50CDFC02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949BB1C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9BE79A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//When any request </w:t>
      </w:r>
      <w:proofErr w:type="gram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comes ,log</w:t>
      </w:r>
      <w:proofErr w:type="gram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</w:t>
      </w:r>
      <w:proofErr w:type="spell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reuest</w:t>
      </w:r>
      <w:proofErr w:type="spellEnd"/>
    </w:p>
    <w:p w14:paraId="3410F542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9DB7A0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029A3604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%s : %s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proofErr w:type="spell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method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16F677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8FA2A39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if no next the server will be processing the request </w:t>
      </w:r>
      <w:proofErr w:type="spellStart"/>
      <w:proofErr w:type="gramStart"/>
      <w:r w:rsidR="0061280B">
        <w:rPr>
          <w:rFonts w:ascii="Consolas" w:eastAsia="Times New Roman" w:hAnsi="Consolas" w:cs="Times New Roman"/>
          <w:color w:val="008000"/>
          <w:sz w:val="18"/>
          <w:szCs w:val="18"/>
        </w:rPr>
        <w:t>continously</w:t>
      </w:r>
      <w:proofErr w:type="spell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..</w:t>
      </w:r>
      <w:proofErr w:type="gram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no end </w:t>
      </w:r>
    </w:p>
    <w:p w14:paraId="503281FB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3CB159A5" w14:textId="77777777"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){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proofErr w:type="spell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();});</w:t>
      </w:r>
    </w:p>
    <w:p w14:paraId="7AC8D226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32F963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4050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14:paraId="0F960EEE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AC76A46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F44C08B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9B686B" w14:textId="77777777" w:rsidR="007968FC" w:rsidRDefault="007968FC" w:rsidP="00A31A4D"/>
    <w:p w14:paraId="04019522" w14:textId="77777777"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Third Party </w:t>
      </w:r>
      <w:proofErr w:type="gramStart"/>
      <w:r w:rsidRPr="007968FC">
        <w:rPr>
          <w:b/>
        </w:rPr>
        <w:t xml:space="preserve">middleware </w:t>
      </w:r>
      <w:r>
        <w:rPr>
          <w:b/>
        </w:rPr>
        <w:t xml:space="preserve"> Ex</w:t>
      </w:r>
      <w:proofErr w:type="gramEnd"/>
      <w:r>
        <w:rPr>
          <w:b/>
        </w:rPr>
        <w:t xml:space="preserve">: </w:t>
      </w:r>
    </w:p>
    <w:p w14:paraId="4BC2FF09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12BED344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DBB86C2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D9D03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ckParser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'cookie-parser'</w:t>
      </w:r>
      <w:proofErr w:type="gramStart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16ED6272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Third Party Middleware </w:t>
      </w:r>
    </w:p>
    <w:p w14:paraId="2BE66789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 xml:space="preserve">// </w:t>
      </w:r>
      <w:proofErr w:type="spell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Cookieparser</w:t>
      </w:r>
      <w:proofErr w:type="spell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14:paraId="411ECE7B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install cookie parser </w:t>
      </w:r>
    </w:p>
    <w:p w14:paraId="55E42B1C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import it </w:t>
      </w:r>
    </w:p>
    <w:p w14:paraId="2D56B6A0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use it </w:t>
      </w:r>
    </w:p>
    <w:p w14:paraId="72A8EFB7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6012648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ckParser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05267A17" w14:textId="77777777" w:rsid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14:paraId="30268758" w14:textId="77777777" w:rsidR="00C75C97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// Send a cookie </w:t>
      </w:r>
    </w:p>
    <w:p w14:paraId="5122FD48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gram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proofErr w:type="gramEnd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</w:p>
    <w:p w14:paraId="465B837B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FCFD4BC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cookie</w:t>
      </w:r>
      <w:proofErr w:type="spellEnd"/>
      <w:proofErr w:type="gram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uName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"Sreeram"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expire :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75C97">
        <w:rPr>
          <w:rFonts w:ascii="Consolas" w:eastAsia="Times New Roman" w:hAnsi="Consolas" w:cs="Times New Roman"/>
          <w:color w:val="09885A"/>
          <w:sz w:val="18"/>
          <w:szCs w:val="18"/>
        </w:rPr>
        <w:t>36000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75C97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now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()})</w:t>
      </w:r>
    </w:p>
    <w:p w14:paraId="2320FBFA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'Hello......'</w:t>
      </w:r>
      <w:proofErr w:type="gramStart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436F6AD4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24622C05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653F8FF5" w14:textId="77777777" w:rsidR="00C75C97" w:rsidRPr="00C75C97" w:rsidRDefault="00C75C97" w:rsidP="00C75C97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82A988" w14:textId="77777777" w:rsid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//remove the cookie</w:t>
      </w:r>
    </w:p>
    <w:p w14:paraId="79AEA616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removeck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3C269879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clearCookie</w:t>
      </w:r>
      <w:proofErr w:type="spellEnd"/>
      <w:proofErr w:type="gram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uName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FB424D0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proofErr w:type="gram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Cookiee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Removed ..........'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CF504A6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});</w:t>
      </w:r>
    </w:p>
    <w:p w14:paraId="4EC019EA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3AAEF608" w14:textId="77777777"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216A72" w14:textId="77777777" w:rsidR="00C75C97" w:rsidRPr="007968FC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FD7393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14:paraId="0F47B848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D754885" w14:textId="77777777"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76BF028" w14:textId="77777777"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72E90033" w14:textId="77777777" w:rsidR="007968FC" w:rsidRPr="0002169B" w:rsidRDefault="0002169B" w:rsidP="00A31A4D">
      <w:pPr>
        <w:rPr>
          <w:b/>
        </w:rPr>
      </w:pPr>
      <w:r w:rsidRPr="0002169B">
        <w:rPr>
          <w:b/>
        </w:rPr>
        <w:t>Body-Parser</w:t>
      </w:r>
      <w:r>
        <w:rPr>
          <w:b/>
        </w:rPr>
        <w:t xml:space="preserve"> </w:t>
      </w:r>
      <w:proofErr w:type="spellStart"/>
      <w:r>
        <w:rPr>
          <w:b/>
        </w:rPr>
        <w:t>thirdparty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data</w:t>
      </w:r>
      <w:r w:rsidRPr="0002169B">
        <w:rPr>
          <w:b/>
        </w:rPr>
        <w:t xml:space="preserve"> </w:t>
      </w:r>
      <w:r>
        <w:rPr>
          <w:b/>
        </w:rPr>
        <w:t xml:space="preserve"> middleware</w:t>
      </w:r>
      <w:proofErr w:type="gramEnd"/>
      <w:r>
        <w:rPr>
          <w:b/>
        </w:rPr>
        <w:t xml:space="preserve"> using </w:t>
      </w:r>
    </w:p>
    <w:p w14:paraId="6FB9A447" w14:textId="77777777" w:rsidR="0002169B" w:rsidRDefault="0002169B" w:rsidP="0002169B">
      <w:pPr>
        <w:pStyle w:val="ListParagraph"/>
        <w:numPr>
          <w:ilvl w:val="0"/>
          <w:numId w:val="1"/>
        </w:numPr>
      </w:pPr>
      <w:r>
        <w:t xml:space="preserve">Check the documentation in </w:t>
      </w:r>
      <w:proofErr w:type="spellStart"/>
      <w:r>
        <w:t>ExpressJS</w:t>
      </w:r>
      <w:proofErr w:type="spellEnd"/>
      <w:r>
        <w:t xml:space="preserve"> Site </w:t>
      </w:r>
    </w:p>
    <w:p w14:paraId="3FE02C75" w14:textId="77777777" w:rsidR="00094107" w:rsidRDefault="00094107" w:rsidP="0002169B">
      <w:r>
        <w:t xml:space="preserve">It parses the incoming request </w:t>
      </w:r>
      <w:proofErr w:type="gramStart"/>
      <w:r>
        <w:t>body ,</w:t>
      </w:r>
      <w:proofErr w:type="gramEnd"/>
      <w:r>
        <w:t xml:space="preserve"> </w:t>
      </w:r>
    </w:p>
    <w:p w14:paraId="1616574D" w14:textId="77777777" w:rsidR="00094107" w:rsidRDefault="00094107" w:rsidP="0002169B">
      <w:r>
        <w:t>Provides four parsers</w:t>
      </w:r>
    </w:p>
    <w:p w14:paraId="721FF3CB" w14:textId="77777777" w:rsidR="00094107" w:rsidRDefault="00094107" w:rsidP="0002169B">
      <w:r>
        <w:tab/>
        <w:t>JSON body parser</w:t>
      </w:r>
    </w:p>
    <w:p w14:paraId="4ED8B63F" w14:textId="77777777" w:rsidR="00094107" w:rsidRDefault="00094107" w:rsidP="0002169B">
      <w:r>
        <w:tab/>
        <w:t>Raw body Parser</w:t>
      </w:r>
    </w:p>
    <w:p w14:paraId="6AD46055" w14:textId="77777777" w:rsidR="0002169B" w:rsidRDefault="00094107" w:rsidP="0002169B">
      <w:r>
        <w:tab/>
        <w:t xml:space="preserve">Text body parser  </w:t>
      </w:r>
    </w:p>
    <w:p w14:paraId="708087B9" w14:textId="77777777" w:rsidR="00094107" w:rsidRDefault="00094107" w:rsidP="0002169B">
      <w:r>
        <w:tab/>
      </w:r>
      <w:proofErr w:type="spellStart"/>
      <w:r>
        <w:t>url</w:t>
      </w:r>
      <w:proofErr w:type="spellEnd"/>
      <w:r>
        <w:t xml:space="preserve"> – encode form body parser </w:t>
      </w:r>
    </w:p>
    <w:p w14:paraId="0DE3C550" w14:textId="77777777" w:rsidR="00094107" w:rsidRDefault="00FC4A64" w:rsidP="0002169B">
      <w:proofErr w:type="spellStart"/>
      <w:r w:rsidRPr="00F87A64">
        <w:rPr>
          <w:b/>
        </w:rPr>
        <w:t>bodyParser.Json</w:t>
      </w:r>
      <w:proofErr w:type="spellEnd"/>
      <w:r w:rsidRPr="00F87A64">
        <w:rPr>
          <w:b/>
        </w:rPr>
        <w:t>()</w:t>
      </w:r>
      <w:r>
        <w:t xml:space="preserve"> – returns middleware that only parse JSON and looks where the content type matches </w:t>
      </w:r>
    </w:p>
    <w:p w14:paraId="76154056" w14:textId="77777777" w:rsidR="00FC4A64" w:rsidRDefault="00FC4A64" w:rsidP="0002169B">
      <w:r w:rsidRPr="00F87A64">
        <w:rPr>
          <w:b/>
        </w:rPr>
        <w:lastRenderedPageBreak/>
        <w:t>extended</w:t>
      </w:r>
      <w:r>
        <w:t xml:space="preserve"> </w:t>
      </w:r>
      <w:proofErr w:type="gramStart"/>
      <w:r>
        <w:t>Option  :</w:t>
      </w:r>
      <w:proofErr w:type="gramEnd"/>
      <w:r>
        <w:t xml:space="preserve"> Allows for rich encoding for objects and arrays </w:t>
      </w:r>
      <w:r w:rsidR="00F87A64">
        <w:t>also . extended = true</w:t>
      </w:r>
    </w:p>
    <w:p w14:paraId="28521EE0" w14:textId="77777777" w:rsidR="00F87A64" w:rsidRDefault="00727FB5" w:rsidP="0002169B">
      <w:r>
        <w:t xml:space="preserve">Ex: </w:t>
      </w:r>
    </w:p>
    <w:p w14:paraId="7177461F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// Body-</w:t>
      </w:r>
      <w:proofErr w:type="spellStart"/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parserEx</w:t>
      </w:r>
      <w:proofErr w:type="spellEnd"/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;</w:t>
      </w:r>
    </w:p>
    <w:p w14:paraId="07CA0FCC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CCB463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61312B68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'body-parser'</w:t>
      </w:r>
      <w:proofErr w:type="gramStart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365B0EEC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proofErr w:type="gramStart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5E583AEA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9D91246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9EFD85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"public"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497094FB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json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7F104DD3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urlencoded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extended: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}));</w:t>
      </w:r>
    </w:p>
    <w:p w14:paraId="2F86A664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post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BAA2537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stringify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2962957C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0D7C1B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0E5EEB48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74E9F8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14:paraId="2240AD81" w14:textId="77777777"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64D029C" w14:textId="77777777" w:rsid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7369DEDB" w14:textId="77777777"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Index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Page </w:t>
      </w:r>
      <w:r w:rsidR="00543D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as</w:t>
      </w:r>
      <w:proofErr w:type="gramEnd"/>
      <w:r w:rsidR="00543D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public </w:t>
      </w:r>
    </w:p>
    <w:p w14:paraId="3F975CA3" w14:textId="77777777"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C9B467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&lt;html&gt;</w:t>
      </w:r>
    </w:p>
    <w:p w14:paraId="511AAF6E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C8EAE7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&lt;body&gt;</w:t>
      </w:r>
    </w:p>
    <w:p w14:paraId="41E84E86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action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"/"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method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"POST"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81943C6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Enter Movie Name :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movieName</w:t>
      </w:r>
      <w:proofErr w:type="spellEnd"/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14:paraId="4C49B548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14:paraId="42BC6765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14:paraId="50D7582B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&lt;/body&gt;</w:t>
      </w:r>
    </w:p>
    <w:p w14:paraId="705E5896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797311" w14:textId="77777777"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14:paraId="444047B0" w14:textId="77777777" w:rsidR="00CD15AA" w:rsidRPr="00727FB5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EC6D14" w14:textId="153F6DD2" w:rsidR="00A75C99" w:rsidRPr="00DE42B7" w:rsidRDefault="00727FB5" w:rsidP="00132AAB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7C215E3F" w14:textId="77777777" w:rsidR="00A75C99" w:rsidRDefault="00A75C99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2989C1" w14:textId="77777777" w:rsidR="00DE42B7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96761E" w14:textId="77777777" w:rsidR="00DE42B7" w:rsidRPr="00B13CD6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B13CD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Working with MongoDB Connectivity </w:t>
      </w:r>
    </w:p>
    <w:p w14:paraId="4A3E6844" w14:textId="77777777" w:rsidR="00DE42B7" w:rsidRDefault="00132AAB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3FE265C8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8" type="#_x0000_t132" style="position:absolute;margin-left:393.2pt;margin-top:6.3pt;width:70.1pt;height:164.65pt;z-index:251699200">
            <v:textbox>
              <w:txbxContent>
                <w:p w14:paraId="75864683" w14:textId="77777777" w:rsidR="00FF01CE" w:rsidRDefault="00FF01CE" w:rsidP="00B13CD6">
                  <w:pPr>
                    <w:jc w:val="center"/>
                  </w:pPr>
                  <w:r>
                    <w:t xml:space="preserve">MongoDB </w:t>
                  </w:r>
                </w:p>
                <w:p w14:paraId="3B4BF498" w14:textId="77777777" w:rsidR="00FF01CE" w:rsidRDefault="00FF01CE" w:rsidP="00B13CD6">
                  <w:pPr>
                    <w:jc w:val="center"/>
                  </w:pPr>
                  <w:r>
                    <w:t>27017</w:t>
                  </w:r>
                </w:p>
              </w:txbxContent>
            </v:textbox>
          </v:shape>
        </w:pict>
      </w:r>
    </w:p>
    <w:p w14:paraId="5732CCD9" w14:textId="77777777" w:rsidR="00B13CD6" w:rsidRDefault="00132AAB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6B6778EE">
          <v:shape id="_x0000_s1070" type="#_x0000_t16" style="position:absolute;margin-left:241.7pt;margin-top:.05pt;width:85.15pt;height:169pt;z-index:251701248" adj="2311">
            <v:textbox>
              <w:txbxContent>
                <w:p w14:paraId="6DD2ABF3" w14:textId="77777777" w:rsidR="00FF01CE" w:rsidRDefault="00FF01CE" w:rsidP="00B13CD6">
                  <w:pPr>
                    <w:jc w:val="center"/>
                  </w:pPr>
                  <w:r>
                    <w:t>Express JS</w:t>
                  </w:r>
                </w:p>
                <w:p w14:paraId="461B691C" w14:textId="77777777" w:rsidR="00FF01CE" w:rsidRDefault="00FF01CE" w:rsidP="00480385"/>
                <w:p w14:paraId="249C3D4D" w14:textId="77777777" w:rsidR="00FF01CE" w:rsidRDefault="00FF01CE" w:rsidP="00B13CD6">
                  <w:pPr>
                    <w:jc w:val="center"/>
                  </w:pPr>
                </w:p>
              </w:txbxContent>
            </v:textbox>
          </v:shape>
        </w:pict>
      </w:r>
    </w:p>
    <w:p w14:paraId="52E979FF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FA0B52" w14:textId="77777777" w:rsidR="00B13CD6" w:rsidRDefault="00132AAB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7B97230A">
          <v:rect id="_x0000_s1073" style="position:absolute;margin-left:251pt;margin-top:12.7pt;width:57pt;height:44.2pt;z-index:251704320">
            <v:textbox>
              <w:txbxContent>
                <w:p w14:paraId="29FF154D" w14:textId="77777777" w:rsidR="00FF01CE" w:rsidRPr="00480385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REST URI </w:t>
                  </w:r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70283C14">
          <v:shape id="_x0000_s1075" type="#_x0000_t202" style="position:absolute;margin-left:64.7pt;margin-top:85.15pt;width:73.25pt;height:54.45pt;z-index:251706368">
            <v:textbox>
              <w:txbxContent>
                <w:p w14:paraId="047A7FAB" w14:textId="77777777" w:rsidR="00FF01CE" w:rsidRDefault="00FF01CE" w:rsidP="00480385">
                  <w:pPr>
                    <w:jc w:val="center"/>
                  </w:pPr>
                  <w:r>
                    <w:t xml:space="preserve">Express </w:t>
                  </w: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5295B86F">
          <v:rect id="_x0000_s1069" style="position:absolute;margin-left:64.05pt;margin-top:0;width:73.25pt;height:54.6pt;z-index:251700224">
            <v:textbox>
              <w:txbxContent>
                <w:p w14:paraId="5AC05ADE" w14:textId="77777777" w:rsidR="00FF01CE" w:rsidRDefault="00FF01CE">
                  <w:proofErr w:type="spellStart"/>
                  <w:r>
                    <w:t>Anglr</w:t>
                  </w:r>
                  <w:proofErr w:type="spellEnd"/>
                  <w:r>
                    <w:t xml:space="preserve"> / React </w:t>
                  </w:r>
                </w:p>
                <w:p w14:paraId="206AE70B" w14:textId="77777777" w:rsidR="00FF01CE" w:rsidRDefault="00FF01CE" w:rsidP="00480385">
                  <w:pPr>
                    <w:jc w:val="center"/>
                  </w:pP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54D16D30">
          <v:rect id="_x0000_s1074" style="position:absolute;margin-left:251pt;margin-top:75.1pt;width:57pt;height:51.35pt;z-index:251705344">
            <v:textbox>
              <w:txbxContent>
                <w:p w14:paraId="4CAC091C" w14:textId="77777777" w:rsidR="00FF01CE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Mongoose </w:t>
                  </w:r>
                </w:p>
                <w:p w14:paraId="7EE64312" w14:textId="77777777" w:rsidR="00FF01CE" w:rsidRPr="00480385" w:rsidRDefault="00FF01CE" w:rsidP="0048038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Code</w:t>
                  </w:r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0156B5BD">
          <v:shape id="_x0000_s1076" type="#_x0000_t32" style="position:absolute;margin-left:137.75pt;margin-top:23.2pt;width:103.95pt;height:.05pt;z-index:251707392" o:connectortype="straight">
            <v:stroke startarrow="block" endarrow="block"/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7686CB54">
          <v:shape id="_x0000_s1072" type="#_x0000_t32" style="position:absolute;margin-left:309.3pt;margin-top:70.55pt;width:83.9pt;height:.65pt;flip:x;z-index:251703296" o:connectortype="straight">
            <v:stroke endarrow="block"/>
          </v:shape>
        </w:pict>
      </w:r>
    </w:p>
    <w:p w14:paraId="509120E7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A82F22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2516CC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E87C15" w14:textId="77777777" w:rsidR="00B13CD6" w:rsidRDefault="00132AAB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2C335426">
          <v:shape id="_x0000_s1071" type="#_x0000_t32" style="position:absolute;margin-left:311.25pt;margin-top:9.9pt;width:83.9pt;height:.05pt;z-index:251702272" o:connectortype="straight">
            <v:stroke endarrow="block"/>
          </v:shape>
        </w:pict>
      </w:r>
    </w:p>
    <w:p w14:paraId="6FED01A6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653D34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0E9F67E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A20A54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730817" w14:textId="77777777" w:rsidR="00B13CD6" w:rsidRDefault="00132AAB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 w14:anchorId="482FF3C5">
          <v:shape id="_x0000_s1077" type="#_x0000_t32" style="position:absolute;margin-left:137.75pt;margin-top:2.2pt;width:103.6pt;height:.05pt;z-index:251708416" o:connectortype="straight">
            <v:stroke startarrow="block" endarrow="block"/>
          </v:shape>
        </w:pict>
      </w:r>
    </w:p>
    <w:p w14:paraId="390A3073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6F17A4D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EDC39A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75A671" w14:textId="77777777"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EF911" w14:textId="77777777" w:rsidR="00282A4B" w:rsidRDefault="00282A4B" w:rsidP="0002169B"/>
    <w:p w14:paraId="3225EDF9" w14:textId="77777777" w:rsidR="00282A4B" w:rsidRDefault="00282A4B" w:rsidP="0002169B">
      <w:r>
        <w:t>Explain CRUD Operations with Mongo</w:t>
      </w:r>
    </w:p>
    <w:p w14:paraId="74273967" w14:textId="77777777" w:rsidR="00BC5274" w:rsidRDefault="00BC5274" w:rsidP="0002169B">
      <w:proofErr w:type="spellStart"/>
      <w:r>
        <w:t>Documentdb</w:t>
      </w:r>
      <w:proofErr w:type="spellEnd"/>
      <w:r>
        <w:t xml:space="preserve"> id like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fatser</w:t>
      </w:r>
      <w:proofErr w:type="spellEnd"/>
      <w:r>
        <w:t xml:space="preserve"> . its automatically generate the REST </w:t>
      </w:r>
      <w:proofErr w:type="spellStart"/>
      <w:r>
        <w:t>api</w:t>
      </w:r>
      <w:proofErr w:type="spellEnd"/>
      <w:r>
        <w:t xml:space="preserve"> </w:t>
      </w:r>
      <w:proofErr w:type="gramStart"/>
      <w:r>
        <w:t>also .</w:t>
      </w:r>
      <w:proofErr w:type="gramEnd"/>
      <w:r>
        <w:t xml:space="preserve"> </w:t>
      </w:r>
      <w:proofErr w:type="spellStart"/>
      <w:r>
        <w:t>documentDB</w:t>
      </w:r>
      <w:proofErr w:type="spellEnd"/>
      <w:r>
        <w:t xml:space="preserve"> is </w:t>
      </w:r>
      <w:proofErr w:type="spellStart"/>
      <w:r>
        <w:t>cloudBased</w:t>
      </w:r>
      <w:proofErr w:type="spellEnd"/>
      <w:r>
        <w:t xml:space="preserve"> </w:t>
      </w:r>
    </w:p>
    <w:p w14:paraId="1FD21D5B" w14:textId="77777777" w:rsidR="00BC5274" w:rsidRDefault="00BC5274" w:rsidP="0002169B"/>
    <w:p w14:paraId="5ABCE620" w14:textId="77777777" w:rsidR="00DB1046" w:rsidRDefault="00DB1046" w:rsidP="0002169B"/>
    <w:p w14:paraId="1BD55110" w14:textId="77777777" w:rsidR="00DB1046" w:rsidRPr="00DB1046" w:rsidRDefault="00DB1046" w:rsidP="0002169B">
      <w:pPr>
        <w:rPr>
          <w:b/>
        </w:rPr>
      </w:pPr>
      <w:r w:rsidRPr="00DB1046">
        <w:rPr>
          <w:b/>
        </w:rPr>
        <w:t xml:space="preserve">Working with REST </w:t>
      </w:r>
    </w:p>
    <w:p w14:paraId="61939AD1" w14:textId="77777777" w:rsidR="00DB1046" w:rsidRDefault="00DB1046" w:rsidP="00DB1046">
      <w:pPr>
        <w:ind w:firstLine="720"/>
      </w:pPr>
      <w:r>
        <w:t xml:space="preserve"> Its faster as it Uses inbuilt cache </w:t>
      </w:r>
    </w:p>
    <w:p w14:paraId="76A7331E" w14:textId="77777777" w:rsidR="00DB1046" w:rsidRDefault="00DB1046" w:rsidP="00DB1046">
      <w:r>
        <w:tab/>
        <w:t xml:space="preserve">We can create </w:t>
      </w:r>
      <w:proofErr w:type="gramStart"/>
      <w:r>
        <w:t>REST  API</w:t>
      </w:r>
      <w:proofErr w:type="gramEnd"/>
      <w:r>
        <w:t xml:space="preserve">  using Express</w:t>
      </w:r>
    </w:p>
    <w:p w14:paraId="0760F505" w14:textId="77777777" w:rsidR="00282A4B" w:rsidRDefault="00282A4B" w:rsidP="0002169B">
      <w:r>
        <w:t xml:space="preserve"> </w:t>
      </w:r>
    </w:p>
    <w:p w14:paraId="2DA482AE" w14:textId="77777777" w:rsidR="00DB1046" w:rsidRDefault="00BC5274" w:rsidP="0002169B">
      <w:r>
        <w:t xml:space="preserve">It is necessary that the API can be accessed to any other clients </w:t>
      </w:r>
    </w:p>
    <w:p w14:paraId="1B361A17" w14:textId="77777777" w:rsidR="00BC5274" w:rsidRDefault="00BC5274" w:rsidP="0002169B">
      <w:r>
        <w:t xml:space="preserve">The REST API is available for the clients which are </w:t>
      </w:r>
      <w:proofErr w:type="gramStart"/>
      <w:r>
        <w:t>outside ,</w:t>
      </w:r>
      <w:proofErr w:type="gramEnd"/>
      <w:r>
        <w:t xml:space="preserve"> if the client hit the URL , it will get the data </w:t>
      </w:r>
    </w:p>
    <w:p w14:paraId="0593A5C6" w14:textId="77777777" w:rsidR="00BC5274" w:rsidRDefault="00BC5274" w:rsidP="0002169B">
      <w:r>
        <w:t xml:space="preserve">No need of </w:t>
      </w:r>
      <w:proofErr w:type="gramStart"/>
      <w:r>
        <w:t>views .</w:t>
      </w:r>
      <w:proofErr w:type="gramEnd"/>
      <w:r>
        <w:t xml:space="preserve"> no need of setting views </w:t>
      </w:r>
    </w:p>
    <w:p w14:paraId="0C4B4000" w14:textId="77777777" w:rsidR="00386509" w:rsidRDefault="00386509" w:rsidP="0002169B">
      <w:r>
        <w:t xml:space="preserve">All the REST should be accessed with </w:t>
      </w:r>
      <w:proofErr w:type="spellStart"/>
      <w:r>
        <w:t>api</w:t>
      </w:r>
      <w:proofErr w:type="spellEnd"/>
      <w:r>
        <w:t xml:space="preserve"> in the URL </w:t>
      </w:r>
    </w:p>
    <w:p w14:paraId="3DE2F3C7" w14:textId="77777777" w:rsidR="00386509" w:rsidRDefault="00F52260" w:rsidP="0002169B">
      <w:r>
        <w:t>Ex:  Amazon   &lt;------</w:t>
      </w:r>
      <w:r>
        <w:sym w:font="Wingdings" w:char="F0E0"/>
      </w:r>
      <w:r>
        <w:t xml:space="preserve"> IDBI bank </w:t>
      </w:r>
    </w:p>
    <w:p w14:paraId="46AEE07A" w14:textId="77777777" w:rsidR="00BA011E" w:rsidRDefault="00BA011E" w:rsidP="0002169B">
      <w:r>
        <w:t xml:space="preserve">Postman is the application developed by google for test the API </w:t>
      </w:r>
      <w:proofErr w:type="spellStart"/>
      <w:r>
        <w:t>uri</w:t>
      </w:r>
      <w:proofErr w:type="spellEnd"/>
      <w:r>
        <w:t xml:space="preserve"> </w:t>
      </w:r>
      <w:proofErr w:type="gramStart"/>
      <w:r>
        <w:t>REST .</w:t>
      </w:r>
      <w:proofErr w:type="gramEnd"/>
      <w:r>
        <w:t xml:space="preserve"> it is an extension for chrome browser </w:t>
      </w:r>
    </w:p>
    <w:p w14:paraId="3DE6713A" w14:textId="77777777" w:rsidR="00BA011E" w:rsidRDefault="00BA011E" w:rsidP="0002169B">
      <w:r>
        <w:t xml:space="preserve"> </w:t>
      </w:r>
    </w:p>
    <w:p w14:paraId="4C928DCB" w14:textId="77777777" w:rsidR="00C840FE" w:rsidRDefault="00C840FE" w:rsidP="0002169B">
      <w:proofErr w:type="gramStart"/>
      <w:r>
        <w:t>REST  will</w:t>
      </w:r>
      <w:proofErr w:type="gramEnd"/>
      <w:r>
        <w:t xml:space="preserve"> work with data basing on methods</w:t>
      </w:r>
    </w:p>
    <w:p w14:paraId="2D5688C7" w14:textId="77777777" w:rsidR="00C840FE" w:rsidRDefault="00C840FE" w:rsidP="0002169B">
      <w:r>
        <w:tab/>
        <w:t>POST</w:t>
      </w:r>
    </w:p>
    <w:p w14:paraId="6BCA0093" w14:textId="77777777" w:rsidR="00C840FE" w:rsidRDefault="00C840FE" w:rsidP="00C840FE">
      <w:pPr>
        <w:ind w:firstLine="720"/>
      </w:pPr>
      <w:r>
        <w:t>PUT</w:t>
      </w:r>
    </w:p>
    <w:p w14:paraId="3F84EFC7" w14:textId="77777777" w:rsidR="00C840FE" w:rsidRDefault="00C840FE" w:rsidP="00C840FE">
      <w:pPr>
        <w:ind w:firstLine="720"/>
      </w:pPr>
      <w:r>
        <w:t>DELETE</w:t>
      </w:r>
    </w:p>
    <w:p w14:paraId="69EF802E" w14:textId="77777777" w:rsidR="00C840FE" w:rsidRDefault="00C840FE" w:rsidP="00C840FE">
      <w:pPr>
        <w:ind w:firstLine="720"/>
      </w:pPr>
      <w:r>
        <w:t xml:space="preserve">GET </w:t>
      </w:r>
    </w:p>
    <w:p w14:paraId="24154B37" w14:textId="77777777" w:rsidR="00C840FE" w:rsidRDefault="00C840FE" w:rsidP="00C840FE">
      <w:r>
        <w:t xml:space="preserve">For chrome we can use postman for checking REST Execution </w:t>
      </w:r>
    </w:p>
    <w:p w14:paraId="5FF34309" w14:textId="77777777" w:rsidR="00C840FE" w:rsidRDefault="00C840FE" w:rsidP="00C840FE">
      <w:r>
        <w:lastRenderedPageBreak/>
        <w:t xml:space="preserve">For Mozilla we can use </w:t>
      </w:r>
      <w:r w:rsidR="00583E07">
        <w:t xml:space="preserve">- </w:t>
      </w:r>
      <w:proofErr w:type="spellStart"/>
      <w:r w:rsidR="00583E07">
        <w:t>RESTclient</w:t>
      </w:r>
      <w:proofErr w:type="spellEnd"/>
    </w:p>
    <w:p w14:paraId="125FAA1B" w14:textId="77777777" w:rsidR="00DB1046" w:rsidRDefault="00C95537" w:rsidP="0002169B">
      <w:pPr>
        <w:rPr>
          <w:b/>
          <w:sz w:val="30"/>
        </w:rPr>
      </w:pPr>
      <w:proofErr w:type="spellStart"/>
      <w:r w:rsidRPr="00C95537">
        <w:rPr>
          <w:b/>
          <w:sz w:val="30"/>
        </w:rPr>
        <w:t>Postgresql</w:t>
      </w:r>
      <w:proofErr w:type="spellEnd"/>
      <w:r w:rsidRPr="00C95537">
        <w:rPr>
          <w:b/>
          <w:sz w:val="30"/>
        </w:rPr>
        <w:t xml:space="preserve"> REST </w:t>
      </w:r>
      <w:proofErr w:type="spellStart"/>
      <w:r w:rsidRPr="00C95537">
        <w:rPr>
          <w:b/>
          <w:sz w:val="30"/>
        </w:rPr>
        <w:t>Api</w:t>
      </w:r>
      <w:proofErr w:type="spellEnd"/>
    </w:p>
    <w:p w14:paraId="7B0D8E9E" w14:textId="77777777" w:rsidR="00C95537" w:rsidRPr="00C95537" w:rsidRDefault="00C95537" w:rsidP="0002169B">
      <w:pPr>
        <w:rPr>
          <w:sz w:val="24"/>
        </w:rPr>
      </w:pPr>
      <w:r>
        <w:rPr>
          <w:sz w:val="24"/>
        </w:rPr>
        <w:t>REST services create by</w:t>
      </w:r>
      <w:r w:rsidRPr="00C95537">
        <w:rPr>
          <w:sz w:val="24"/>
        </w:rPr>
        <w:t xml:space="preserve"> </w:t>
      </w:r>
      <w:proofErr w:type="spellStart"/>
      <w:r w:rsidRPr="00C95537">
        <w:rPr>
          <w:sz w:val="24"/>
        </w:rPr>
        <w:t>exprejs</w:t>
      </w:r>
      <w:proofErr w:type="spellEnd"/>
      <w:r w:rsidRPr="00C95537">
        <w:rPr>
          <w:sz w:val="24"/>
        </w:rPr>
        <w:t xml:space="preserve"> can be used by any front end application </w:t>
      </w:r>
    </w:p>
    <w:p w14:paraId="5225482C" w14:textId="77777777" w:rsidR="007041A4" w:rsidRDefault="00132AAB" w:rsidP="0002169B">
      <w:pPr>
        <w:rPr>
          <w:b/>
          <w:sz w:val="30"/>
        </w:rPr>
      </w:pPr>
      <w:r>
        <w:rPr>
          <w:b/>
          <w:noProof/>
          <w:sz w:val="30"/>
        </w:rPr>
        <w:pict w14:anchorId="72A7AEB8">
          <v:shape id="_x0000_s1081" type="#_x0000_t16" style="position:absolute;margin-left:200.1pt;margin-top:27.9pt;width:85.15pt;height:133.05pt;z-index:251711488" adj="2311">
            <v:textbox>
              <w:txbxContent>
                <w:p w14:paraId="638D6F90" w14:textId="77777777" w:rsidR="00C95537" w:rsidRDefault="00C95537" w:rsidP="00C95537">
                  <w:pPr>
                    <w:jc w:val="center"/>
                  </w:pPr>
                  <w:r>
                    <w:t>Express JS</w:t>
                  </w:r>
                </w:p>
                <w:p w14:paraId="43FDE2F2" w14:textId="77777777" w:rsidR="00C95537" w:rsidRDefault="00C95537" w:rsidP="00C95537"/>
                <w:p w14:paraId="7DF82C83" w14:textId="77777777" w:rsidR="00C95537" w:rsidRDefault="00C95537" w:rsidP="00C95537">
                  <w:pPr>
                    <w:jc w:val="center"/>
                  </w:pPr>
                </w:p>
              </w:txbxContent>
            </v:textbox>
          </v:shape>
        </w:pict>
      </w:r>
    </w:p>
    <w:p w14:paraId="7B4E94BA" w14:textId="77777777" w:rsidR="00C95537" w:rsidRPr="00C95537" w:rsidRDefault="00132AAB" w:rsidP="0002169B">
      <w:pPr>
        <w:rPr>
          <w:b/>
          <w:sz w:val="30"/>
        </w:rPr>
      </w:pPr>
      <w:r>
        <w:rPr>
          <w:b/>
          <w:noProof/>
          <w:sz w:val="30"/>
        </w:rPr>
        <w:pict w14:anchorId="25E6C71A">
          <v:rect id="_x0000_s1080" style="position:absolute;margin-left:51.7pt;margin-top:5.5pt;width:73.25pt;height:54.6pt;z-index:251710464">
            <v:textbox>
              <w:txbxContent>
                <w:p w14:paraId="3F9EC4CF" w14:textId="77777777" w:rsidR="00C95537" w:rsidRDefault="00C95537" w:rsidP="00C95537">
                  <w:proofErr w:type="spellStart"/>
                  <w:r>
                    <w:t>Anglr</w:t>
                  </w:r>
                  <w:proofErr w:type="spellEnd"/>
                  <w:r>
                    <w:t xml:space="preserve"> / React </w:t>
                  </w:r>
                </w:p>
                <w:p w14:paraId="48F11BF4" w14:textId="77777777" w:rsidR="00C95537" w:rsidRDefault="00C95537" w:rsidP="00C95537">
                  <w:pPr>
                    <w:jc w:val="center"/>
                  </w:pP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30"/>
        </w:rPr>
        <w:pict w14:anchorId="2170E679">
          <v:shape id="_x0000_s1087" type="#_x0000_t32" style="position:absolute;margin-left:122.15pt;margin-top:28.7pt;width:78.05pt;height:.05pt;z-index:251717632" o:connectortype="straight">
            <v:stroke startarrow="block" endarrow="block"/>
          </v:shape>
        </w:pict>
      </w:r>
      <w:r>
        <w:rPr>
          <w:b/>
          <w:noProof/>
          <w:sz w:val="30"/>
        </w:rPr>
        <w:pict w14:anchorId="03466203">
          <v:shape id="_x0000_s1079" type="#_x0000_t132" style="position:absolute;margin-left:354.85pt;margin-top:.5pt;width:78.85pt;height:121.05pt;z-index:251709440">
            <v:textbox>
              <w:txbxContent>
                <w:p w14:paraId="3F5C1AB7" w14:textId="77777777" w:rsidR="00C95537" w:rsidRDefault="00C95537" w:rsidP="00C95537">
                  <w:pPr>
                    <w:jc w:val="center"/>
                  </w:pPr>
                  <w:proofErr w:type="spellStart"/>
                  <w:r>
                    <w:t>postgres</w:t>
                  </w:r>
                  <w:proofErr w:type="spellEnd"/>
                  <w:r>
                    <w:t xml:space="preserve"> </w:t>
                  </w:r>
                </w:p>
                <w:p w14:paraId="4B79B2ED" w14:textId="77777777" w:rsidR="00C95537" w:rsidRDefault="00C95537" w:rsidP="00C95537">
                  <w:pPr>
                    <w:jc w:val="center"/>
                  </w:pPr>
                  <w:r>
                    <w:t>5432</w:t>
                  </w:r>
                </w:p>
              </w:txbxContent>
            </v:textbox>
          </v:shape>
        </w:pict>
      </w:r>
    </w:p>
    <w:p w14:paraId="10AC8E1F" w14:textId="77777777" w:rsidR="00C95537" w:rsidRDefault="00132AAB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 w14:anchorId="3E2ACD74">
          <v:rect id="_x0000_s1084" style="position:absolute;margin-left:213.95pt;margin-top:1.45pt;width:57pt;height:29.85pt;z-index:251714560">
            <v:textbox>
              <w:txbxContent>
                <w:p w14:paraId="10DB0722" w14:textId="77777777" w:rsidR="00C95537" w:rsidRPr="00480385" w:rsidRDefault="00C95537" w:rsidP="00C9553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REST URI </w:t>
                  </w:r>
                </w:p>
              </w:txbxContent>
            </v:textbox>
          </v:rect>
        </w:pict>
      </w:r>
    </w:p>
    <w:p w14:paraId="46D4FA20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38C86AC" w14:textId="77777777" w:rsidR="00C95537" w:rsidRDefault="00132AAB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 w14:anchorId="0B18B61C">
          <v:shape id="_x0000_s1082" type="#_x0000_t32" style="position:absolute;margin-left:272.9pt;margin-top:3.6pt;width:83.9pt;height:.05pt;z-index:251712512" o:connectortype="straight">
            <v:stroke endarrow="block"/>
          </v:shape>
        </w:pict>
      </w:r>
    </w:p>
    <w:p w14:paraId="711767A6" w14:textId="77777777" w:rsidR="00C95537" w:rsidRDefault="00132AAB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 w14:anchorId="4E0F07EB">
          <v:shape id="_x0000_s1086" type="#_x0000_t202" style="position:absolute;margin-left:51.7pt;margin-top:8.95pt;width:73.25pt;height:54.45pt;z-index:251716608">
            <v:textbox>
              <w:txbxContent>
                <w:p w14:paraId="3DE03513" w14:textId="77777777" w:rsidR="00C95537" w:rsidRPr="00C95537" w:rsidRDefault="00C95537" w:rsidP="00C95537">
                  <w:pPr>
                    <w:spacing w:after="0"/>
                    <w:jc w:val="center"/>
                    <w:rPr>
                      <w:sz w:val="20"/>
                    </w:rPr>
                  </w:pPr>
                  <w:r w:rsidRPr="00C95537">
                    <w:rPr>
                      <w:sz w:val="20"/>
                    </w:rPr>
                    <w:t xml:space="preserve">Any Client </w:t>
                  </w:r>
                  <w:proofErr w:type="spellStart"/>
                  <w:r w:rsidRPr="00C95537">
                    <w:rPr>
                      <w:sz w:val="20"/>
                    </w:rPr>
                    <w:t>Appln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0"/>
        </w:rPr>
        <w:pict w14:anchorId="31AFA19B">
          <v:shape id="_x0000_s1083" type="#_x0000_t32" style="position:absolute;margin-left:270.95pt;margin-top:3.45pt;width:83.9pt;height:.65pt;flip:x;z-index:251713536" o:connectortype="straight">
            <v:stroke endarrow="block"/>
          </v:shape>
        </w:pict>
      </w:r>
    </w:p>
    <w:p w14:paraId="29F02C30" w14:textId="77777777" w:rsidR="00C95537" w:rsidRDefault="00132AAB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 w14:anchorId="39D78BFA">
          <v:rect id="_x0000_s1085" style="position:absolute;margin-left:213.95pt;margin-top:0;width:57pt;height:29.8pt;z-index:251715584">
            <v:textbox>
              <w:txbxContent>
                <w:p w14:paraId="6D3C9D21" w14:textId="77777777" w:rsidR="00C95537" w:rsidRDefault="00C95537" w:rsidP="00C9553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pg-promise</w:t>
                  </w:r>
                </w:p>
                <w:p w14:paraId="4964F7AB" w14:textId="77777777" w:rsidR="00C95537" w:rsidRPr="00480385" w:rsidRDefault="00C95537" w:rsidP="00C95537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</w:p>
    <w:p w14:paraId="7DDC0207" w14:textId="77777777" w:rsidR="00C95537" w:rsidRDefault="00132AAB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 w14:anchorId="1D21D967">
          <v:shape id="_x0000_s1088" type="#_x0000_t32" style="position:absolute;margin-left:122.15pt;margin-top:9.3pt;width:78.05pt;height:.05pt;z-index:251718656" o:connectortype="straight">
            <v:stroke startarrow="block" endarrow="block"/>
          </v:shape>
        </w:pict>
      </w:r>
    </w:p>
    <w:p w14:paraId="7C46C984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42ADBA46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DCFE9DF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4C4BCCB4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2F8F42E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3BC3391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6133DFC" w14:textId="77777777"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B3DAD35" w14:textId="77777777"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082AC118" w14:textId="77777777" w:rsidR="00F6091C" w:rsidRPr="00064F81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szCs w:val="18"/>
        </w:rPr>
      </w:pPr>
      <w:r w:rsidRPr="00064F81">
        <w:rPr>
          <w:rFonts w:ascii="Consolas" w:eastAsia="Times New Roman" w:hAnsi="Consolas" w:cs="Times New Roman"/>
          <w:b/>
          <w:szCs w:val="18"/>
        </w:rPr>
        <w:t xml:space="preserve">Third party middleware required </w:t>
      </w:r>
    </w:p>
    <w:p w14:paraId="6B3E6C7D" w14:textId="77777777"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54D4EF25" w14:textId="77777777"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bluebird -–save </w:t>
      </w:r>
    </w:p>
    <w:p w14:paraId="07E74279" w14:textId="77777777"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pg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-promise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-–save</w:t>
      </w:r>
    </w:p>
    <w:p w14:paraId="4DEDE23D" w14:textId="77777777"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body-parser -–save </w:t>
      </w:r>
    </w:p>
    <w:p w14:paraId="3A0D2689" w14:textId="77777777" w:rsidR="00B010E3" w:rsidRDefault="00B010E3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258C3096" w14:textId="77777777" w:rsidR="00F6091C" w:rsidRPr="00B010E3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sz w:val="24"/>
          <w:szCs w:val="18"/>
          <w:u w:val="single"/>
        </w:rPr>
      </w:pPr>
      <w:r w:rsidRP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>Route</w:t>
      </w:r>
      <w:r w:rsid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 xml:space="preserve"> </w:t>
      </w:r>
      <w:proofErr w:type="spellStart"/>
      <w:r w:rsid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>js</w:t>
      </w:r>
      <w:proofErr w:type="spellEnd"/>
      <w:r w:rsidRP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 xml:space="preserve"> File </w:t>
      </w:r>
    </w:p>
    <w:p w14:paraId="0E30A3AA" w14:textId="77777777" w:rsidR="00064F81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B037AE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4F901C4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'bluebird'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6699E0E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'body-parser'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3856DE15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929A60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options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14:paraId="4E39516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8000"/>
          <w:sz w:val="18"/>
          <w:szCs w:val="18"/>
        </w:rPr>
        <w:t>// Initialization Options</w:t>
      </w:r>
    </w:p>
    <w:p w14:paraId="07F4D86E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promiseLib</w:t>
      </w:r>
      <w:proofErr w:type="spell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</w:t>
      </w:r>
    </w:p>
    <w:p w14:paraId="571F98A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};</w:t>
      </w:r>
    </w:p>
    <w:p w14:paraId="7230FED5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AD3759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pgp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pg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-promise</w:t>
      </w:r>
      <w:proofErr w:type="gram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)(</w:t>
      </w:r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options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C3148D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C4557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express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C0EBB46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33437E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urlencoded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({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extended: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}));</w:t>
      </w:r>
    </w:p>
    <w:p w14:paraId="05B13B8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json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7B455C2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EDCB5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connectionString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postgres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://postgres:rama@123@localhost:5432/ossbatch1</w:t>
      </w:r>
      <w:proofErr w:type="gram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39DB944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pgp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connectionString</w:t>
      </w:r>
      <w:proofErr w:type="spellEnd"/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04D9538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6706CA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2B7C408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any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'select * from employee'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8C58B3C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2D7B5C1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7089537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531BD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14:paraId="126123B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33A4C873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3AAC5DC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597559D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060493E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any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'select * from employee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$1'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8AAD5F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CE0394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51024810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935D89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14:paraId="337834C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58E62C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6F6E7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post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7EE8C39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586463E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B4182B4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B40067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245ADBE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city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627450A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salary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B90638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none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'insert into employee values($1,$2,$3,$4,$5,$6)'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[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]).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() {</w:t>
      </w:r>
    </w:p>
    <w:p w14:paraId="2D4621A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'Record Inserted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686030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"Inserted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E2FB51C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14:paraId="5743AD3D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5A59F49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put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809599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29BEBEB0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5A62EB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35A2474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4353C0C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city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94D844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salary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D7A10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none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'update employee set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= $1,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=$2,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=$3, city =$4, salary =$5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=$6'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,[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]) 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() {</w:t>
      </w:r>
    </w:p>
    <w:p w14:paraId="64498D9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'Record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UPdated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Success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4C8CF76" w14:textId="28E24E1F" w:rsidR="00C95537" w:rsidRPr="00C95537" w:rsidRDefault="00C95537" w:rsidP="00274797">
      <w:pPr>
        <w:shd w:val="clear" w:color="auto" w:fill="FFFFFF"/>
        <w:tabs>
          <w:tab w:val="right" w:pos="9360"/>
        </w:tabs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Updtaed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  <w:r w:rsidR="00274797"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56CBCF43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14:paraId="63DB1EA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68348473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CA130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delete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049F3C8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Start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  <w:proofErr w:type="gramEnd"/>
    </w:p>
    <w:p w14:paraId="3019DE2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6B6C553C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result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'delete from employee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=$1'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60EC99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"Deleted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7057B9B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14:paraId="707D3703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B4668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39CD127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496001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4400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8F4CFD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r w:rsidRPr="00C9553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02D758C2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'Unable to start server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74CD8A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0DFDF06B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1FCF5B6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'server Started at : 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'http://localhost:4400/'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06B33D7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6BB08815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6E618AAF" w14:textId="77777777"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123B8F" w14:textId="77777777" w:rsidR="00C95537" w:rsidRDefault="00C95537" w:rsidP="0002169B"/>
    <w:sectPr w:rsidR="00C95537" w:rsidSect="005D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05D"/>
    <w:multiLevelType w:val="hybridMultilevel"/>
    <w:tmpl w:val="7D0A62CA"/>
    <w:lvl w:ilvl="0" w:tplc="A5621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32B6"/>
    <w:multiLevelType w:val="hybridMultilevel"/>
    <w:tmpl w:val="0D060BFA"/>
    <w:lvl w:ilvl="0" w:tplc="62E0A8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65EE"/>
    <w:multiLevelType w:val="hybridMultilevel"/>
    <w:tmpl w:val="B2A4EFD6"/>
    <w:lvl w:ilvl="0" w:tplc="00C624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099"/>
    <w:multiLevelType w:val="hybridMultilevel"/>
    <w:tmpl w:val="C8863750"/>
    <w:lvl w:ilvl="0" w:tplc="854A0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B3131"/>
    <w:multiLevelType w:val="hybridMultilevel"/>
    <w:tmpl w:val="750EF558"/>
    <w:lvl w:ilvl="0" w:tplc="F3A24C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24B3A"/>
    <w:multiLevelType w:val="hybridMultilevel"/>
    <w:tmpl w:val="EC3679E8"/>
    <w:lvl w:ilvl="0" w:tplc="E272E5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FBD"/>
    <w:rsid w:val="00014094"/>
    <w:rsid w:val="0002169B"/>
    <w:rsid w:val="000254ED"/>
    <w:rsid w:val="00030320"/>
    <w:rsid w:val="000461E8"/>
    <w:rsid w:val="0005735D"/>
    <w:rsid w:val="00064F81"/>
    <w:rsid w:val="000746DC"/>
    <w:rsid w:val="00094107"/>
    <w:rsid w:val="000B2A74"/>
    <w:rsid w:val="000B7687"/>
    <w:rsid w:val="00113E84"/>
    <w:rsid w:val="001143FA"/>
    <w:rsid w:val="001148EB"/>
    <w:rsid w:val="00121C76"/>
    <w:rsid w:val="00126AD4"/>
    <w:rsid w:val="00132AAB"/>
    <w:rsid w:val="00147222"/>
    <w:rsid w:val="00165A30"/>
    <w:rsid w:val="001673DF"/>
    <w:rsid w:val="00174C17"/>
    <w:rsid w:val="00191294"/>
    <w:rsid w:val="00196571"/>
    <w:rsid w:val="001B1DFA"/>
    <w:rsid w:val="001B7DFF"/>
    <w:rsid w:val="001C027F"/>
    <w:rsid w:val="001C0CB0"/>
    <w:rsid w:val="001C769A"/>
    <w:rsid w:val="001D0AFD"/>
    <w:rsid w:val="001D0DC1"/>
    <w:rsid w:val="002058AA"/>
    <w:rsid w:val="00206657"/>
    <w:rsid w:val="0020713D"/>
    <w:rsid w:val="00231F4A"/>
    <w:rsid w:val="00242416"/>
    <w:rsid w:val="00243AF8"/>
    <w:rsid w:val="0025072B"/>
    <w:rsid w:val="00260C6A"/>
    <w:rsid w:val="00266349"/>
    <w:rsid w:val="00271786"/>
    <w:rsid w:val="00274797"/>
    <w:rsid w:val="00282A4B"/>
    <w:rsid w:val="00293FBD"/>
    <w:rsid w:val="00297FD5"/>
    <w:rsid w:val="002A037F"/>
    <w:rsid w:val="002B21D9"/>
    <w:rsid w:val="002C1C96"/>
    <w:rsid w:val="003061D6"/>
    <w:rsid w:val="003074B3"/>
    <w:rsid w:val="003102B9"/>
    <w:rsid w:val="0032653C"/>
    <w:rsid w:val="0035367C"/>
    <w:rsid w:val="00354406"/>
    <w:rsid w:val="00366594"/>
    <w:rsid w:val="00376D69"/>
    <w:rsid w:val="00386509"/>
    <w:rsid w:val="003A6B20"/>
    <w:rsid w:val="003B670E"/>
    <w:rsid w:val="003B73D9"/>
    <w:rsid w:val="003E338F"/>
    <w:rsid w:val="004016E0"/>
    <w:rsid w:val="00410E3B"/>
    <w:rsid w:val="0041344D"/>
    <w:rsid w:val="00422036"/>
    <w:rsid w:val="00446B3A"/>
    <w:rsid w:val="00462A8D"/>
    <w:rsid w:val="00480385"/>
    <w:rsid w:val="0049381C"/>
    <w:rsid w:val="004A02DB"/>
    <w:rsid w:val="004A195C"/>
    <w:rsid w:val="004B5289"/>
    <w:rsid w:val="004C0EC5"/>
    <w:rsid w:val="004C32B5"/>
    <w:rsid w:val="004E4D73"/>
    <w:rsid w:val="005104A1"/>
    <w:rsid w:val="00525D3C"/>
    <w:rsid w:val="00543DA9"/>
    <w:rsid w:val="005478E2"/>
    <w:rsid w:val="005757A4"/>
    <w:rsid w:val="00583E07"/>
    <w:rsid w:val="005C4F86"/>
    <w:rsid w:val="005D2290"/>
    <w:rsid w:val="005E4083"/>
    <w:rsid w:val="0061280B"/>
    <w:rsid w:val="00645DE8"/>
    <w:rsid w:val="0066570E"/>
    <w:rsid w:val="00665D2E"/>
    <w:rsid w:val="006B4CE6"/>
    <w:rsid w:val="006B5A19"/>
    <w:rsid w:val="006B7F91"/>
    <w:rsid w:val="006D25A7"/>
    <w:rsid w:val="006E02DF"/>
    <w:rsid w:val="007041A4"/>
    <w:rsid w:val="00706F8E"/>
    <w:rsid w:val="0071596C"/>
    <w:rsid w:val="00723C5B"/>
    <w:rsid w:val="00727FB5"/>
    <w:rsid w:val="0073067D"/>
    <w:rsid w:val="007758F9"/>
    <w:rsid w:val="00796280"/>
    <w:rsid w:val="007968FC"/>
    <w:rsid w:val="00814FBE"/>
    <w:rsid w:val="00816060"/>
    <w:rsid w:val="0082105A"/>
    <w:rsid w:val="008329D1"/>
    <w:rsid w:val="00846A71"/>
    <w:rsid w:val="00850F7B"/>
    <w:rsid w:val="008543E8"/>
    <w:rsid w:val="008B6193"/>
    <w:rsid w:val="00922113"/>
    <w:rsid w:val="009712F0"/>
    <w:rsid w:val="00977DD0"/>
    <w:rsid w:val="00991E4C"/>
    <w:rsid w:val="009A0C85"/>
    <w:rsid w:val="009A264C"/>
    <w:rsid w:val="009E3FA6"/>
    <w:rsid w:val="009F1EF9"/>
    <w:rsid w:val="00A167F0"/>
    <w:rsid w:val="00A31A4D"/>
    <w:rsid w:val="00A446B7"/>
    <w:rsid w:val="00A75C99"/>
    <w:rsid w:val="00AA3127"/>
    <w:rsid w:val="00AF54E8"/>
    <w:rsid w:val="00B010E3"/>
    <w:rsid w:val="00B10C8E"/>
    <w:rsid w:val="00B13CD6"/>
    <w:rsid w:val="00B227C9"/>
    <w:rsid w:val="00B42D54"/>
    <w:rsid w:val="00B7535F"/>
    <w:rsid w:val="00B81563"/>
    <w:rsid w:val="00B843A5"/>
    <w:rsid w:val="00BA011E"/>
    <w:rsid w:val="00BC5274"/>
    <w:rsid w:val="00BE2323"/>
    <w:rsid w:val="00C138C7"/>
    <w:rsid w:val="00C17FCA"/>
    <w:rsid w:val="00C24724"/>
    <w:rsid w:val="00C62BB9"/>
    <w:rsid w:val="00C75C97"/>
    <w:rsid w:val="00C821BD"/>
    <w:rsid w:val="00C840FE"/>
    <w:rsid w:val="00C95537"/>
    <w:rsid w:val="00CA0AAC"/>
    <w:rsid w:val="00CA6360"/>
    <w:rsid w:val="00CA748C"/>
    <w:rsid w:val="00CB2096"/>
    <w:rsid w:val="00CD135F"/>
    <w:rsid w:val="00CD15AA"/>
    <w:rsid w:val="00CD65E0"/>
    <w:rsid w:val="00CE518D"/>
    <w:rsid w:val="00CF238F"/>
    <w:rsid w:val="00D22676"/>
    <w:rsid w:val="00D26F21"/>
    <w:rsid w:val="00D77440"/>
    <w:rsid w:val="00D80A15"/>
    <w:rsid w:val="00D941DE"/>
    <w:rsid w:val="00D944D7"/>
    <w:rsid w:val="00DB1046"/>
    <w:rsid w:val="00DB6B00"/>
    <w:rsid w:val="00DD090C"/>
    <w:rsid w:val="00DE2C40"/>
    <w:rsid w:val="00DE42B7"/>
    <w:rsid w:val="00E038B9"/>
    <w:rsid w:val="00E31C6A"/>
    <w:rsid w:val="00E32B96"/>
    <w:rsid w:val="00E34377"/>
    <w:rsid w:val="00E52688"/>
    <w:rsid w:val="00E672C2"/>
    <w:rsid w:val="00E76546"/>
    <w:rsid w:val="00E775AA"/>
    <w:rsid w:val="00E826B5"/>
    <w:rsid w:val="00E8501A"/>
    <w:rsid w:val="00EA74A7"/>
    <w:rsid w:val="00EB5C5F"/>
    <w:rsid w:val="00F00E9C"/>
    <w:rsid w:val="00F014E8"/>
    <w:rsid w:val="00F11747"/>
    <w:rsid w:val="00F45B63"/>
    <w:rsid w:val="00F52260"/>
    <w:rsid w:val="00F6091C"/>
    <w:rsid w:val="00F87A64"/>
    <w:rsid w:val="00F90B8A"/>
    <w:rsid w:val="00FC3823"/>
    <w:rsid w:val="00FC4A64"/>
    <w:rsid w:val="00FE4CD0"/>
    <w:rsid w:val="00FF01CE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77"/>
        <o:r id="V:Rule2" type="connector" idref="#_x0000_s1076"/>
        <o:r id="V:Rule3" type="connector" idref="#_x0000_s1072"/>
        <o:r id="V:Rule4" type="connector" idref="#_x0000_s1046"/>
        <o:r id="V:Rule5" type="connector" idref="#_x0000_s1041"/>
        <o:r id="V:Rule6" type="connector" idref="#_x0000_s1047"/>
        <o:r id="V:Rule7" type="connector" idref="#_x0000_s1060"/>
        <o:r id="V:Rule8" type="connector" idref="#_x0000_s1030"/>
        <o:r id="V:Rule9" type="connector" idref="#_x0000_s1043"/>
        <o:r id="V:Rule10" type="connector" idref="#_x0000_s1045"/>
        <o:r id="V:Rule11" type="connector" idref="#_x0000_s1062"/>
        <o:r id="V:Rule12" type="connector" idref="#_x0000_s1083"/>
        <o:r id="V:Rule13" type="connector" idref="#_x0000_s1071"/>
        <o:r id="V:Rule14" type="connector" idref="#_x0000_s1064"/>
        <o:r id="V:Rule15" type="connector" idref="#_x0000_s1088"/>
        <o:r id="V:Rule16" type="connector" idref="#_x0000_s1063"/>
        <o:r id="V:Rule17" type="connector" idref="#_x0000_s1087"/>
        <o:r id="V:Rule18" type="connector" idref="#_x0000_s1082"/>
        <o:r id="V:Rule19" type="connector" idref="#_x0000_s1044"/>
        <o:r id="V:Rule20" type="connector" idref="#_x0000_s1042"/>
        <o:r id="V:Rule21" type="connector" idref="#_x0000_s1031"/>
        <o:r id="V:Rule22" type="connector" idref="#_x0000_s1040"/>
        <o:r id="V:Rule23" type="connector" idref="#_x0000_s1061"/>
      </o:rules>
    </o:shapelayout>
  </w:shapeDefaults>
  <w:decimalSymbol w:val="."/>
  <w:listSeparator w:val=","/>
  <w14:docId w14:val="0BEE8E5D"/>
  <w15:docId w15:val="{DD6BB266-410D-43D8-8125-2DF94714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F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ress@4.8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40/PUT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40/POSTProduct" TargetMode="External"/><Relationship Id="rId5" Type="http://schemas.openxmlformats.org/officeDocument/2006/relationships/hyperlink" Target="http://localhost:4040/GETProdu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17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217</cp:revision>
  <dcterms:created xsi:type="dcterms:W3CDTF">2017-08-31T04:11:00Z</dcterms:created>
  <dcterms:modified xsi:type="dcterms:W3CDTF">2022-02-27T16:59:00Z</dcterms:modified>
</cp:coreProperties>
</file>