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B9BC" w14:textId="77777777" w:rsidR="00FB1FAD" w:rsidRPr="000364BF" w:rsidRDefault="000364BF">
      <w:pPr>
        <w:rPr>
          <w:b/>
          <w:sz w:val="28"/>
        </w:rPr>
      </w:pPr>
      <w:r w:rsidRPr="000364BF">
        <w:rPr>
          <w:b/>
          <w:sz w:val="28"/>
        </w:rPr>
        <w:t>NodeJS</w:t>
      </w:r>
    </w:p>
    <w:p w14:paraId="4B880EA1" w14:textId="77777777" w:rsidR="00835D39" w:rsidRDefault="00835D39" w:rsidP="00835D39">
      <w:pPr>
        <w:pStyle w:val="ListParagraph"/>
        <w:numPr>
          <w:ilvl w:val="0"/>
          <w:numId w:val="1"/>
        </w:numPr>
      </w:pPr>
      <w:proofErr w:type="spellStart"/>
      <w:r>
        <w:t>Node.Js</w:t>
      </w:r>
      <w:proofErr w:type="spellEnd"/>
      <w:r>
        <w:t xml:space="preserve"> is </w:t>
      </w:r>
      <w:proofErr w:type="spellStart"/>
      <w:r>
        <w:t>Javascript</w:t>
      </w:r>
      <w:proofErr w:type="spellEnd"/>
      <w:r>
        <w:t xml:space="preserve"> Runtime at server which allows the client applications to execute </w:t>
      </w:r>
    </w:p>
    <w:p w14:paraId="3DA60C35" w14:textId="77777777" w:rsidR="00835D39" w:rsidRDefault="00835D39" w:rsidP="00835D39">
      <w:pPr>
        <w:pStyle w:val="ListParagraph"/>
        <w:numPr>
          <w:ilvl w:val="0"/>
          <w:numId w:val="1"/>
        </w:numPr>
      </w:pPr>
      <w:r>
        <w:t>Node.js is an open source, cross-platform runtime environment for developing server-side and networking applications.</w:t>
      </w:r>
    </w:p>
    <w:p w14:paraId="262F1F4D" w14:textId="77777777" w:rsidR="00835D39" w:rsidRDefault="00835D39" w:rsidP="00835D39">
      <w:pPr>
        <w:pStyle w:val="ListParagraph"/>
        <w:numPr>
          <w:ilvl w:val="0"/>
          <w:numId w:val="1"/>
        </w:numPr>
      </w:pPr>
      <w:r>
        <w:t>Node.js applications are written in JavaScript, and can be run within the Node.js runtime on OS X, Microsoft Windows, and Linux.</w:t>
      </w:r>
    </w:p>
    <w:p w14:paraId="78D0A2D6" w14:textId="77777777" w:rsidR="00835D39" w:rsidRDefault="00835D39" w:rsidP="00835D39">
      <w:pPr>
        <w:pStyle w:val="ListParagraph"/>
        <w:numPr>
          <w:ilvl w:val="0"/>
          <w:numId w:val="1"/>
        </w:numPr>
      </w:pPr>
      <w:r>
        <w:t>Node.js also provides a rich library of various JavaScript modules which simplifies the development of web applications using Node.js to a great extent.</w:t>
      </w:r>
    </w:p>
    <w:p w14:paraId="7703F216" w14:textId="77777777" w:rsidR="00835D39" w:rsidRDefault="00835D39" w:rsidP="00835D39">
      <w:pPr>
        <w:pStyle w:val="ListParagraph"/>
        <w:numPr>
          <w:ilvl w:val="0"/>
          <w:numId w:val="1"/>
        </w:numPr>
      </w:pPr>
      <w:proofErr w:type="spellStart"/>
      <w:r>
        <w:t>Node.Js</w:t>
      </w:r>
      <w:proofErr w:type="spellEnd"/>
      <w:r>
        <w:t xml:space="preserve"> is command line tool which will executes JavaScript at server</w:t>
      </w:r>
      <w:r w:rsidR="005B3DE5">
        <w:t xml:space="preserve"> </w:t>
      </w:r>
    </w:p>
    <w:p w14:paraId="6D6B2A0E" w14:textId="77777777" w:rsidR="000364BF" w:rsidRDefault="00835D39" w:rsidP="00835D39">
      <w:pPr>
        <w:pStyle w:val="ListParagraph"/>
        <w:numPr>
          <w:ilvl w:val="0"/>
          <w:numId w:val="1"/>
        </w:numPr>
      </w:pPr>
      <w:proofErr w:type="spellStart"/>
      <w:r>
        <w:t>Node.Js</w:t>
      </w:r>
      <w:proofErr w:type="spellEnd"/>
      <w:r>
        <w:t xml:space="preserve"> used in the situation when the end user requires to get any </w:t>
      </w:r>
      <w:proofErr w:type="spellStart"/>
      <w:r>
        <w:t>updation</w:t>
      </w:r>
      <w:proofErr w:type="spellEnd"/>
      <w:r>
        <w:t xml:space="preserve"> </w:t>
      </w:r>
      <w:proofErr w:type="spellStart"/>
      <w:r>
        <w:t>with out</w:t>
      </w:r>
      <w:proofErr w:type="spellEnd"/>
      <w:r>
        <w:t xml:space="preserve"> page refresh</w:t>
      </w:r>
    </w:p>
    <w:p w14:paraId="433942DD" w14:textId="77777777" w:rsidR="00DC4A0E" w:rsidRDefault="00DC4A0E" w:rsidP="00BF5856"/>
    <w:p w14:paraId="06C6E1CB" w14:textId="77777777" w:rsidR="00DC4A0E" w:rsidRDefault="005B3DE5" w:rsidP="00BF5856">
      <w:proofErr w:type="spellStart"/>
      <w:r>
        <w:t>Npm</w:t>
      </w:r>
      <w:proofErr w:type="spellEnd"/>
      <w:r>
        <w:t xml:space="preserve"> – node  package manager </w:t>
      </w:r>
    </w:p>
    <w:p w14:paraId="16D0E37E" w14:textId="77777777" w:rsidR="005B3DE5" w:rsidRDefault="005B3DE5" w:rsidP="00BF5856">
      <w:r>
        <w:t xml:space="preserve">Bower – is another package manager </w:t>
      </w:r>
    </w:p>
    <w:p w14:paraId="66B41BD5" w14:textId="77777777" w:rsidR="005B3DE5" w:rsidRDefault="005B3DE5" w:rsidP="00BF5856">
      <w:r>
        <w:t xml:space="preserve">Framework </w:t>
      </w:r>
      <w:r w:rsidR="00B46B39">
        <w:t>=</w:t>
      </w:r>
      <w:r>
        <w:t xml:space="preserve"> a sets of classes or packages + execution engine + language + package manager + </w:t>
      </w:r>
    </w:p>
    <w:p w14:paraId="63337461" w14:textId="452695AA" w:rsidR="00B46B39" w:rsidRDefault="005B3DE5" w:rsidP="00BF5856">
      <w:r>
        <w:t xml:space="preserve">If some classes are not available by default in the framework , we can download it from global stores  , which are called as repository . In .net it is </w:t>
      </w:r>
      <w:proofErr w:type="spellStart"/>
      <w:r>
        <w:t>Nuget</w:t>
      </w:r>
      <w:proofErr w:type="spellEnd"/>
      <w:r w:rsidR="00B46B39">
        <w:t xml:space="preserve"> package manager</w:t>
      </w:r>
      <w:r>
        <w:t xml:space="preserve"> , in Node it is </w:t>
      </w:r>
      <w:proofErr w:type="spellStart"/>
      <w:r>
        <w:t>npm</w:t>
      </w:r>
      <w:proofErr w:type="spellEnd"/>
      <w:r>
        <w:t xml:space="preserve"> </w:t>
      </w:r>
    </w:p>
    <w:p w14:paraId="74EF0BB2" w14:textId="74488740" w:rsidR="00F74B02" w:rsidRPr="00B329DA" w:rsidRDefault="00B46B39" w:rsidP="00BF5856">
      <w:pPr>
        <w:rPr>
          <w:b/>
        </w:rPr>
      </w:pPr>
      <w:proofErr w:type="spellStart"/>
      <w:r w:rsidRPr="007471DB">
        <w:rPr>
          <w:b/>
        </w:rPr>
        <w:t>nodeJS</w:t>
      </w:r>
      <w:proofErr w:type="spellEnd"/>
      <w:r w:rsidRPr="007471DB">
        <w:rPr>
          <w:b/>
        </w:rPr>
        <w:t xml:space="preserve"> = </w:t>
      </w:r>
      <w:proofErr w:type="spellStart"/>
      <w:r w:rsidRPr="007471DB">
        <w:rPr>
          <w:b/>
        </w:rPr>
        <w:t>httpServer</w:t>
      </w:r>
      <w:proofErr w:type="spellEnd"/>
      <w:r w:rsidRPr="007471DB">
        <w:rPr>
          <w:b/>
        </w:rPr>
        <w:t xml:space="preserve"> </w:t>
      </w:r>
    </w:p>
    <w:p w14:paraId="11A0A8CC" w14:textId="77777777" w:rsidR="00F74B02" w:rsidRDefault="00F74B02" w:rsidP="00BF5856">
      <w:proofErr w:type="spellStart"/>
      <w:r>
        <w:t>NodeJs</w:t>
      </w:r>
      <w:proofErr w:type="spellEnd"/>
      <w:r>
        <w:t xml:space="preserve"> is not actually Framework , but we can say it as Framework , </w:t>
      </w:r>
      <w:proofErr w:type="spellStart"/>
      <w:r>
        <w:t>bcz</w:t>
      </w:r>
      <w:proofErr w:type="spellEnd"/>
      <w:r>
        <w:t xml:space="preserve"> it has all the components of framework </w:t>
      </w:r>
    </w:p>
    <w:p w14:paraId="5B785AC5" w14:textId="77777777" w:rsidR="00F74B02" w:rsidRDefault="00F74B02" w:rsidP="00BF5856"/>
    <w:p w14:paraId="333F2E67" w14:textId="77777777" w:rsidR="00B46B39" w:rsidRDefault="00B46B39" w:rsidP="00BF5856">
      <w:proofErr w:type="spellStart"/>
      <w:r>
        <w:t>nodeJS</w:t>
      </w:r>
      <w:proofErr w:type="spellEnd"/>
      <w:r>
        <w:t xml:space="preserve"> cane be define</w:t>
      </w:r>
      <w:r w:rsidR="0055071F">
        <w:t xml:space="preserve">d as framework of </w:t>
      </w:r>
      <w:proofErr w:type="spellStart"/>
      <w:r w:rsidR="0055071F">
        <w:t>Javascript</w:t>
      </w:r>
      <w:proofErr w:type="spellEnd"/>
      <w:r w:rsidR="0055071F">
        <w:t xml:space="preserve"> to act as server </w:t>
      </w:r>
    </w:p>
    <w:p w14:paraId="19E40268" w14:textId="77777777" w:rsidR="0055071F" w:rsidRDefault="0055071F" w:rsidP="00BF5856">
      <w:r>
        <w:t xml:space="preserve">It can host any </w:t>
      </w:r>
      <w:proofErr w:type="spellStart"/>
      <w:r>
        <w:t>Javascript</w:t>
      </w:r>
      <w:proofErr w:type="spellEnd"/>
      <w:r>
        <w:t xml:space="preserve"> Related Applications</w:t>
      </w:r>
    </w:p>
    <w:p w14:paraId="5B3D1337" w14:textId="77777777" w:rsidR="00D4572F" w:rsidRDefault="00D4572F" w:rsidP="00BF5856"/>
    <w:p w14:paraId="5117111A" w14:textId="77777777" w:rsidR="00431091" w:rsidRDefault="00431091" w:rsidP="00BF5856">
      <w:r>
        <w:t xml:space="preserve">Bower is a third party package manager , mostly used to download front end libraries </w:t>
      </w:r>
      <w:r w:rsidR="00932870">
        <w:t xml:space="preserve"> like bootstrap</w:t>
      </w:r>
      <w:r>
        <w:t xml:space="preserve">, but can download  some server side also. </w:t>
      </w:r>
    </w:p>
    <w:p w14:paraId="7CF7F067" w14:textId="77777777" w:rsidR="00431091" w:rsidRDefault="00431091" w:rsidP="00BF5856">
      <w:r>
        <w:t xml:space="preserve">Bower is installed with NPM </w:t>
      </w:r>
    </w:p>
    <w:p w14:paraId="4ECE9714" w14:textId="1D79A30E" w:rsidR="00431091" w:rsidRDefault="00431091" w:rsidP="00BF5856">
      <w:r>
        <w:t xml:space="preserve">But Most of the libraries installed with NPM </w:t>
      </w:r>
    </w:p>
    <w:p w14:paraId="5E710CDA" w14:textId="3206ECF3" w:rsidR="00B329DA" w:rsidRDefault="00B329DA" w:rsidP="00BF5856"/>
    <w:p w14:paraId="4EBCF361" w14:textId="77777777" w:rsidR="00B329DA" w:rsidRDefault="00B329DA" w:rsidP="00BF5856"/>
    <w:p w14:paraId="6686B740" w14:textId="77777777" w:rsidR="00D4572F" w:rsidRDefault="00366DEC" w:rsidP="00BF5856">
      <w:r>
        <w:rPr>
          <w:noProof/>
        </w:rPr>
        <w:lastRenderedPageBreak/>
        <w:pict w14:anchorId="14DEF559">
          <v:group id="_x0000_s1035" style="position:absolute;margin-left:129.95pt;margin-top:9.05pt;width:247.95pt;height:200.05pt;z-index:251665408" coordorigin="3844,3807" coordsize="4959,4001">
            <v:rect id="_x0000_s1026" style="position:absolute;left:3844;top:3807;width:4959;height:3468" fillcolor="#f79646 [3209]" strokecolor="#f2f2f2 [3041]" strokeweight="3pt">
              <v:shadow on="t" type="perspective" color="#974706 [1609]" opacity=".5" offset="1pt" offset2="-1p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993;top:6290;width:4696;height:864">
              <v:textbox>
                <w:txbxContent>
                  <w:p w14:paraId="26E97EAD" w14:textId="77777777" w:rsidR="00C005EB" w:rsidRDefault="00C005EB" w:rsidP="00D4572F">
                    <w:pPr>
                      <w:jc w:val="center"/>
                    </w:pPr>
                    <w:r>
                      <w:t>Node JS</w:t>
                    </w:r>
                  </w:p>
                </w:txbxContent>
              </v:textbox>
            </v:shape>
            <v:shape id="_x0000_s1029" type="#_x0000_t202" style="position:absolute;left:3993;top:5376;width:2104;height:914">
              <v:textbox>
                <w:txbxContent>
                  <w:p w14:paraId="2A1517F5" w14:textId="77777777" w:rsidR="00C005EB" w:rsidRDefault="00C005EB" w:rsidP="00D4572F">
                    <w:pPr>
                      <w:jc w:val="center"/>
                    </w:pPr>
                    <w:r>
                      <w:t>Built In Classes</w:t>
                    </w:r>
                  </w:p>
                </w:txbxContent>
              </v:textbox>
            </v:shape>
            <v:shape id="_x0000_s1030" type="#_x0000_t202" style="position:absolute;left:6097;top:5376;width:2592;height:914">
              <v:textbox>
                <w:txbxContent>
                  <w:p w14:paraId="1AB16AD2" w14:textId="77777777" w:rsidR="00C005EB" w:rsidRDefault="00C005EB" w:rsidP="00D4572F">
                    <w:pPr>
                      <w:jc w:val="center"/>
                    </w:pPr>
                    <w:r>
                      <w:t>Node</w:t>
                    </w:r>
                  </w:p>
                  <w:p w14:paraId="235BACDE" w14:textId="77777777" w:rsidR="00C005EB" w:rsidRDefault="00C005EB" w:rsidP="00D4572F">
                    <w:pPr>
                      <w:jc w:val="center"/>
                    </w:pPr>
                    <w:r>
                      <w:t>(Execution Engine)</w:t>
                    </w:r>
                  </w:p>
                </w:txbxContent>
              </v:textbox>
            </v:shape>
            <v:rect id="_x0000_s1031" style="position:absolute;left:3993;top:3935;width:2104;height:1440">
              <v:textbox>
                <w:txbxContent>
                  <w:p w14:paraId="1608B914" w14:textId="77777777" w:rsidR="00C005EB" w:rsidRDefault="00C005EB" w:rsidP="00D4572F">
                    <w:pPr>
                      <w:jc w:val="center"/>
                    </w:pPr>
                    <w:r>
                      <w:t>JavaScript</w:t>
                    </w:r>
                  </w:p>
                  <w:p w14:paraId="67B0FDFE" w14:textId="77777777" w:rsidR="00C005EB" w:rsidRDefault="00C005EB" w:rsidP="00D4572F">
                    <w:pPr>
                      <w:jc w:val="center"/>
                    </w:pPr>
                    <w:r>
                      <w:t>(Language)</w:t>
                    </w:r>
                  </w:p>
                </w:txbxContent>
              </v:textbox>
            </v:rect>
            <v:shape id="_x0000_s1032" type="#_x0000_t202" style="position:absolute;left:6097;top:3935;width:2592;height:1440">
              <v:textbox>
                <w:txbxContent>
                  <w:p w14:paraId="6744A094" w14:textId="77777777" w:rsidR="00C005EB" w:rsidRDefault="00C005EB" w:rsidP="00D4572F">
                    <w:pPr>
                      <w:jc w:val="center"/>
                    </w:pPr>
                    <w:r>
                      <w:t>NPM</w:t>
                    </w:r>
                  </w:p>
                  <w:p w14:paraId="4ED13E88" w14:textId="77777777" w:rsidR="00C005EB" w:rsidRDefault="00C005EB" w:rsidP="00D4572F">
                    <w:pPr>
                      <w:jc w:val="center"/>
                    </w:pPr>
                    <w:r>
                      <w:t>(</w:t>
                    </w:r>
                    <w:proofErr w:type="spellStart"/>
                    <w:r>
                      <w:t>PackageManager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_x0000_s1034" type="#_x0000_t202" style="position:absolute;left:5151;top:7345;width:3193;height:463" stroked="f">
              <v:textbox style="mso-next-textbox:#_x0000_s1034">
                <w:txbxContent>
                  <w:p w14:paraId="0619A71F" w14:textId="77777777" w:rsidR="00C005EB" w:rsidRDefault="00C005EB">
                    <w:r w:rsidRPr="00932870">
                      <w:rPr>
                        <w:b/>
                      </w:rPr>
                      <w:t>NODEJS FRAMEWORK</w:t>
                    </w:r>
                    <w:r w:rsidRPr="00932870">
                      <w:rPr>
                        <w:b/>
                      </w:rPr>
                      <w:tab/>
                    </w:r>
                  </w:p>
                </w:txbxContent>
              </v:textbox>
            </v:shape>
          </v:group>
        </w:pict>
      </w:r>
      <w:r w:rsidR="00431091">
        <w:t xml:space="preserve"> </w:t>
      </w:r>
    </w:p>
    <w:p w14:paraId="5930FC0C" w14:textId="77777777" w:rsidR="0055071F" w:rsidRDefault="0055071F" w:rsidP="00BF5856"/>
    <w:p w14:paraId="4742447B" w14:textId="77777777" w:rsidR="0055071F" w:rsidRDefault="0055071F" w:rsidP="00BF5856"/>
    <w:p w14:paraId="544A00A5" w14:textId="77777777" w:rsidR="0055071F" w:rsidRDefault="0055071F" w:rsidP="00BF5856"/>
    <w:p w14:paraId="36078B3D" w14:textId="77777777" w:rsidR="0055071F" w:rsidRDefault="0055071F" w:rsidP="00BF5856">
      <w:r>
        <w:t xml:space="preserve"> </w:t>
      </w:r>
    </w:p>
    <w:p w14:paraId="5A758012" w14:textId="77777777" w:rsidR="0055071F" w:rsidRDefault="0055071F" w:rsidP="00BF5856"/>
    <w:p w14:paraId="68BF155E" w14:textId="77777777" w:rsidR="00D4572F" w:rsidRDefault="00D4572F" w:rsidP="00B46B39"/>
    <w:p w14:paraId="05A3A765" w14:textId="77777777" w:rsidR="00D4572F" w:rsidRDefault="00D4572F" w:rsidP="00B46B39"/>
    <w:p w14:paraId="725984E9" w14:textId="77777777" w:rsidR="00D4572F" w:rsidRPr="00932870" w:rsidRDefault="00932870" w:rsidP="00B46B39">
      <w:pPr>
        <w:rPr>
          <w:b/>
        </w:rPr>
      </w:pPr>
      <w:r w:rsidRPr="00932870">
        <w:rPr>
          <w:b/>
        </w:rPr>
        <w:tab/>
      </w:r>
      <w:r w:rsidRPr="00932870">
        <w:rPr>
          <w:b/>
        </w:rPr>
        <w:tab/>
      </w:r>
      <w:r w:rsidRPr="00932870">
        <w:rPr>
          <w:b/>
        </w:rPr>
        <w:tab/>
      </w:r>
      <w:r w:rsidRPr="00932870">
        <w:rPr>
          <w:b/>
        </w:rPr>
        <w:tab/>
      </w:r>
      <w:r w:rsidRPr="00932870">
        <w:rPr>
          <w:b/>
        </w:rPr>
        <w:tab/>
      </w:r>
    </w:p>
    <w:p w14:paraId="6F4CD9D3" w14:textId="77777777" w:rsidR="00932870" w:rsidRDefault="00932870" w:rsidP="00B46B39"/>
    <w:p w14:paraId="724D652A" w14:textId="77777777" w:rsidR="00932870" w:rsidRDefault="00932870" w:rsidP="00B46B39"/>
    <w:p w14:paraId="1E2F03A8" w14:textId="77777777" w:rsidR="00D4572F" w:rsidRDefault="007471DB" w:rsidP="00B46B39">
      <w:r>
        <w:t>Installation Guide : --</w:t>
      </w:r>
    </w:p>
    <w:p w14:paraId="0CAC0034" w14:textId="77777777" w:rsidR="007167D4" w:rsidRDefault="007167D4" w:rsidP="007167D4">
      <w:r>
        <w:tab/>
        <w:t>LTS versions = long term support  , which is open source Software</w:t>
      </w:r>
    </w:p>
    <w:p w14:paraId="3D9078E6" w14:textId="77777777" w:rsidR="007167D4" w:rsidRDefault="00DB7B57" w:rsidP="00B46B39">
      <w:r>
        <w:tab/>
        <w:t xml:space="preserve">Better always work with LTS version, Not </w:t>
      </w:r>
      <w:r w:rsidR="00EF399D">
        <w:t xml:space="preserve">with </w:t>
      </w:r>
      <w:r>
        <w:t xml:space="preserve">the current version   </w:t>
      </w:r>
    </w:p>
    <w:p w14:paraId="6A7AD742" w14:textId="77777777" w:rsidR="00425BBB" w:rsidRDefault="00425BBB" w:rsidP="00B46B39"/>
    <w:p w14:paraId="05A0F8AA" w14:textId="77777777" w:rsidR="00B46B39" w:rsidRDefault="00B46B39" w:rsidP="00B46B39">
      <w:r>
        <w:t>Sample</w:t>
      </w:r>
      <w:r w:rsidR="00425BBB">
        <w:t xml:space="preserve"> node</w:t>
      </w:r>
      <w:r>
        <w:t xml:space="preserve"> Code </w:t>
      </w:r>
    </w:p>
    <w:p w14:paraId="0B7044A3" w14:textId="77777777" w:rsidR="00B46B39" w:rsidRDefault="00B46B39" w:rsidP="00B46B39">
      <w:pPr>
        <w:ind w:left="1440"/>
      </w:pPr>
      <w:r>
        <w:t>var http = require('http')</w:t>
      </w:r>
    </w:p>
    <w:p w14:paraId="6D05E180" w14:textId="77777777" w:rsidR="00B46B39" w:rsidRDefault="00B46B39" w:rsidP="00B46B39">
      <w:pPr>
        <w:ind w:left="1440"/>
      </w:pPr>
      <w:proofErr w:type="spellStart"/>
      <w:r>
        <w:t>http.createServer</w:t>
      </w:r>
      <w:proofErr w:type="spellEnd"/>
      <w:r>
        <w:t>(function(</w:t>
      </w:r>
      <w:proofErr w:type="spellStart"/>
      <w:r>
        <w:t>req,res</w:t>
      </w:r>
      <w:proofErr w:type="spellEnd"/>
      <w:r>
        <w:t>){</w:t>
      </w:r>
    </w:p>
    <w:p w14:paraId="15A8E5DC" w14:textId="1BFC39E1" w:rsidR="00B46B39" w:rsidRDefault="00B46B39" w:rsidP="00B46B39">
      <w:pPr>
        <w:ind w:left="1440"/>
      </w:pPr>
      <w:proofErr w:type="spellStart"/>
      <w:r>
        <w:t>res.send</w:t>
      </w:r>
      <w:proofErr w:type="spellEnd"/>
      <w:r>
        <w:t>("Hello</w:t>
      </w:r>
      <w:r w:rsidR="00551F24">
        <w:t xml:space="preserve"> </w:t>
      </w:r>
      <w:r>
        <w:t>Wor</w:t>
      </w:r>
      <w:r w:rsidR="00551F24">
        <w:t>l</w:t>
      </w:r>
      <w:r>
        <w:t>d....")</w:t>
      </w:r>
    </w:p>
    <w:p w14:paraId="0B86F43A" w14:textId="77777777" w:rsidR="00B46B39" w:rsidRDefault="00B46B39" w:rsidP="00B46B39">
      <w:pPr>
        <w:ind w:left="1440"/>
      </w:pPr>
      <w:r>
        <w:t>}).listen(8070)</w:t>
      </w:r>
    </w:p>
    <w:p w14:paraId="53541D9A" w14:textId="77777777" w:rsidR="00B46B39" w:rsidRDefault="00B46B39" w:rsidP="00B46B39"/>
    <w:p w14:paraId="5D007030" w14:textId="77777777" w:rsidR="00425BBB" w:rsidRDefault="00425BBB" w:rsidP="00B46B39">
      <w:r>
        <w:t>Open command prompt</w:t>
      </w:r>
    </w:p>
    <w:p w14:paraId="74DCDA12" w14:textId="77777777" w:rsidR="00425BBB" w:rsidRDefault="00425BBB" w:rsidP="00B46B39">
      <w:r>
        <w:tab/>
        <w:t>Node –v</w:t>
      </w:r>
    </w:p>
    <w:p w14:paraId="57A6CF50" w14:textId="77777777" w:rsidR="00425BBB" w:rsidRDefault="00425BBB" w:rsidP="00B46B39">
      <w:r>
        <w:tab/>
      </w:r>
      <w:proofErr w:type="spellStart"/>
      <w:r>
        <w:t>Npm</w:t>
      </w:r>
      <w:proofErr w:type="spellEnd"/>
      <w:r>
        <w:t xml:space="preserve"> –v </w:t>
      </w:r>
    </w:p>
    <w:p w14:paraId="356C03C2" w14:textId="77777777" w:rsidR="00347785" w:rsidRDefault="00347785" w:rsidP="00B46B39">
      <w:r>
        <w:tab/>
        <w:t xml:space="preserve">Node  –h </w:t>
      </w:r>
    </w:p>
    <w:p w14:paraId="0BD8FF33" w14:textId="77777777" w:rsidR="00425BBB" w:rsidRDefault="00425BBB" w:rsidP="00B46B39">
      <w:r>
        <w:lastRenderedPageBreak/>
        <w:t>Node press enter will give us command Node prompt</w:t>
      </w:r>
    </w:p>
    <w:p w14:paraId="1EC2F337" w14:textId="77777777" w:rsidR="00347785" w:rsidRDefault="00347785" w:rsidP="00B46B39">
      <w:r>
        <w:t xml:space="preserve">The script </w:t>
      </w:r>
      <w:proofErr w:type="spellStart"/>
      <w:r>
        <w:t>fiels</w:t>
      </w:r>
      <w:proofErr w:type="spellEnd"/>
      <w:r>
        <w:t xml:space="preserve"> can be executed by using  -  node filename.js </w:t>
      </w:r>
    </w:p>
    <w:p w14:paraId="37F9347C" w14:textId="77777777" w:rsidR="00347785" w:rsidRDefault="00347785" w:rsidP="00B46B39"/>
    <w:p w14:paraId="6E5F5907" w14:textId="77777777" w:rsidR="00347785" w:rsidRDefault="00347785" w:rsidP="00B46B39">
      <w:r>
        <w:t xml:space="preserve">Structure of Project </w:t>
      </w:r>
    </w:p>
    <w:p w14:paraId="5AE75588" w14:textId="77777777" w:rsidR="00347785" w:rsidRDefault="00347785" w:rsidP="00B318E8">
      <w:pPr>
        <w:ind w:left="720"/>
      </w:pPr>
      <w:r>
        <w:t xml:space="preserve">Root Folder </w:t>
      </w:r>
    </w:p>
    <w:p w14:paraId="77C92323" w14:textId="77777777" w:rsidR="00347785" w:rsidRDefault="00347785" w:rsidP="00B318E8">
      <w:pPr>
        <w:ind w:left="720"/>
      </w:pPr>
      <w:r>
        <w:tab/>
      </w:r>
      <w:r w:rsidR="00B318E8">
        <w:t>Index.html</w:t>
      </w:r>
    </w:p>
    <w:p w14:paraId="7A55E2A8" w14:textId="77777777" w:rsidR="00B318E8" w:rsidRDefault="00B318E8" w:rsidP="00B318E8">
      <w:pPr>
        <w:ind w:left="720"/>
      </w:pPr>
      <w:r>
        <w:tab/>
        <w:t>App(or  Js or scripts )</w:t>
      </w:r>
    </w:p>
    <w:p w14:paraId="4BE54B6E" w14:textId="77777777" w:rsidR="00B318E8" w:rsidRDefault="00B318E8" w:rsidP="00B318E8">
      <w:pPr>
        <w:ind w:left="720"/>
      </w:pPr>
      <w:r>
        <w:tab/>
      </w:r>
      <w:proofErr w:type="spellStart"/>
      <w:r>
        <w:t>Css</w:t>
      </w:r>
      <w:proofErr w:type="spellEnd"/>
      <w:r>
        <w:t>(or Styles)</w:t>
      </w:r>
    </w:p>
    <w:p w14:paraId="368B934D" w14:textId="77777777" w:rsidR="00425BBB" w:rsidRDefault="00425BBB" w:rsidP="00B318E8">
      <w:pPr>
        <w:ind w:left="720"/>
      </w:pPr>
      <w:r>
        <w:t xml:space="preserve"> </w:t>
      </w:r>
      <w:r w:rsidR="00B318E8">
        <w:tab/>
      </w:r>
      <w:proofErr w:type="spellStart"/>
      <w:r w:rsidR="00B318E8">
        <w:t>Package.Json</w:t>
      </w:r>
      <w:proofErr w:type="spellEnd"/>
      <w:r w:rsidR="00B318E8">
        <w:t xml:space="preserve"> </w:t>
      </w:r>
    </w:p>
    <w:p w14:paraId="239ED0BC" w14:textId="77777777" w:rsidR="00B318E8" w:rsidRDefault="00B318E8" w:rsidP="00B318E8"/>
    <w:p w14:paraId="1EBA7505" w14:textId="77777777" w:rsidR="00B318E8" w:rsidRDefault="00B318E8" w:rsidP="00B318E8">
      <w:proofErr w:type="spellStart"/>
      <w:r>
        <w:t>Package.Json</w:t>
      </w:r>
      <w:proofErr w:type="spellEnd"/>
      <w:r>
        <w:t xml:space="preserve"> Structure </w:t>
      </w:r>
      <w:r w:rsidR="0040027D">
        <w:t xml:space="preserve"> - Explain the structure</w:t>
      </w:r>
    </w:p>
    <w:p w14:paraId="7228078C" w14:textId="77777777" w:rsidR="00B318E8" w:rsidRDefault="00B318E8" w:rsidP="00B318E8">
      <w:r>
        <w:tab/>
        <w:t>Name</w:t>
      </w:r>
    </w:p>
    <w:p w14:paraId="04B671AF" w14:textId="77777777" w:rsidR="00B318E8" w:rsidRDefault="00B318E8" w:rsidP="00B318E8">
      <w:r>
        <w:tab/>
        <w:t xml:space="preserve">Version </w:t>
      </w:r>
    </w:p>
    <w:p w14:paraId="663408BC" w14:textId="77777777" w:rsidR="00B318E8" w:rsidRDefault="00B318E8" w:rsidP="00B318E8">
      <w:r>
        <w:tab/>
        <w:t xml:space="preserve">Author </w:t>
      </w:r>
    </w:p>
    <w:p w14:paraId="753FFD0B" w14:textId="77777777" w:rsidR="00B318E8" w:rsidRDefault="00B318E8" w:rsidP="00B318E8">
      <w:r>
        <w:tab/>
        <w:t xml:space="preserve">Entry </w:t>
      </w:r>
    </w:p>
    <w:p w14:paraId="32DB8CA7" w14:textId="77777777" w:rsidR="00B318E8" w:rsidRDefault="00B318E8" w:rsidP="00B318E8">
      <w:r>
        <w:tab/>
        <w:t>Description</w:t>
      </w:r>
    </w:p>
    <w:p w14:paraId="2BAFADAC" w14:textId="77777777" w:rsidR="00B318E8" w:rsidRDefault="00B318E8" w:rsidP="00B318E8">
      <w:r>
        <w:tab/>
        <w:t xml:space="preserve">Dependencies </w:t>
      </w:r>
    </w:p>
    <w:p w14:paraId="0DA67282" w14:textId="77777777" w:rsidR="00B318E8" w:rsidRDefault="00B318E8" w:rsidP="00B318E8">
      <w:r>
        <w:tab/>
        <w:t xml:space="preserve">Dev-dependencies </w:t>
      </w:r>
    </w:p>
    <w:p w14:paraId="4583A298" w14:textId="77777777" w:rsidR="000B2306" w:rsidRDefault="000B2306" w:rsidP="00B318E8"/>
    <w:p w14:paraId="660171FD" w14:textId="77777777" w:rsidR="000B2306" w:rsidRDefault="000B2306" w:rsidP="00B318E8"/>
    <w:p w14:paraId="607EEFC5" w14:textId="77777777" w:rsidR="00B318E8" w:rsidRDefault="000B2306" w:rsidP="00B46B39">
      <w:r>
        <w:t xml:space="preserve">Package installations </w:t>
      </w:r>
    </w:p>
    <w:p w14:paraId="00C131E3" w14:textId="77777777" w:rsidR="000B2306" w:rsidRDefault="000B2306" w:rsidP="00B46B39">
      <w:r>
        <w:tab/>
        <w:t xml:space="preserve">Global Installation </w:t>
      </w:r>
      <w:r w:rsidR="00AB4C20">
        <w:tab/>
        <w:t xml:space="preserve">- Angular, react </w:t>
      </w:r>
    </w:p>
    <w:p w14:paraId="0EA3725D" w14:textId="77777777" w:rsidR="000B2306" w:rsidRDefault="000B2306" w:rsidP="00B46B39">
      <w:r>
        <w:tab/>
        <w:t xml:space="preserve">Local Installation </w:t>
      </w:r>
    </w:p>
    <w:p w14:paraId="2F67034C" w14:textId="77777777" w:rsidR="000B2306" w:rsidRDefault="000B2306" w:rsidP="00932870">
      <w:pPr>
        <w:pStyle w:val="ListParagraph"/>
        <w:numPr>
          <w:ilvl w:val="0"/>
          <w:numId w:val="2"/>
        </w:numPr>
      </w:pPr>
      <w:r>
        <w:t xml:space="preserve">Development Dependencies </w:t>
      </w:r>
      <w:r w:rsidR="00282028">
        <w:t xml:space="preserve"> - Like installations of </w:t>
      </w:r>
      <w:proofErr w:type="spellStart"/>
      <w:r w:rsidR="00282028">
        <w:t>Vscode</w:t>
      </w:r>
      <w:proofErr w:type="spellEnd"/>
      <w:r w:rsidR="00282028">
        <w:t xml:space="preserve"> , </w:t>
      </w:r>
      <w:proofErr w:type="spellStart"/>
      <w:r w:rsidR="00282028">
        <w:t>VsStudio</w:t>
      </w:r>
      <w:proofErr w:type="spellEnd"/>
    </w:p>
    <w:p w14:paraId="1DF651B7" w14:textId="77777777" w:rsidR="000B2306" w:rsidRDefault="000B2306" w:rsidP="00932870">
      <w:pPr>
        <w:pStyle w:val="ListParagraph"/>
        <w:numPr>
          <w:ilvl w:val="0"/>
          <w:numId w:val="2"/>
        </w:numPr>
      </w:pPr>
      <w:r>
        <w:t xml:space="preserve">Production Dependencies </w:t>
      </w:r>
      <w:r w:rsidR="00282028">
        <w:t xml:space="preserve">– Like </w:t>
      </w:r>
      <w:proofErr w:type="spellStart"/>
      <w:r w:rsidR="00282028">
        <w:t>Jquery</w:t>
      </w:r>
      <w:proofErr w:type="spellEnd"/>
      <w:r w:rsidR="00282028">
        <w:t xml:space="preserve"> , </w:t>
      </w:r>
      <w:proofErr w:type="spellStart"/>
      <w:r w:rsidR="00282028">
        <w:t>BootStrap</w:t>
      </w:r>
      <w:proofErr w:type="spellEnd"/>
    </w:p>
    <w:p w14:paraId="0DA9A62C" w14:textId="77777777" w:rsidR="00AB4C20" w:rsidRDefault="00AB4C20" w:rsidP="00AB4C20">
      <w:pPr>
        <w:pStyle w:val="ListParagraph"/>
        <w:numPr>
          <w:ilvl w:val="0"/>
          <w:numId w:val="1"/>
        </w:numPr>
      </w:pPr>
      <w:r>
        <w:t xml:space="preserve">Local to the current project </w:t>
      </w:r>
    </w:p>
    <w:p w14:paraId="4058A928" w14:textId="77777777" w:rsidR="00AB4C20" w:rsidRDefault="00AB4C20" w:rsidP="00AB4C20"/>
    <w:p w14:paraId="245E4A73" w14:textId="77777777" w:rsidR="00282028" w:rsidRDefault="00282028" w:rsidP="00B46B39">
      <w:proofErr w:type="spellStart"/>
      <w:r>
        <w:t>BootStrap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</w:t>
      </w:r>
      <w:r w:rsidR="00AB4C20">
        <w:t xml:space="preserve">comes under </w:t>
      </w:r>
      <w:r>
        <w:t xml:space="preserve"> a </w:t>
      </w:r>
      <w:proofErr w:type="spellStart"/>
      <w:r>
        <w:t>develeoper</w:t>
      </w:r>
      <w:proofErr w:type="spellEnd"/>
      <w:r>
        <w:t xml:space="preserve"> / production Dependency</w:t>
      </w:r>
    </w:p>
    <w:p w14:paraId="505AD094" w14:textId="77777777" w:rsidR="00AB4C20" w:rsidRDefault="00AB4C20" w:rsidP="00AB4C20">
      <w:pPr>
        <w:pStyle w:val="ListParagraph"/>
        <w:numPr>
          <w:ilvl w:val="0"/>
          <w:numId w:val="1"/>
        </w:numPr>
      </w:pPr>
      <w:r>
        <w:t xml:space="preserve">Generally production dependencies as locally </w:t>
      </w:r>
    </w:p>
    <w:p w14:paraId="47009D73" w14:textId="77777777" w:rsidR="00583159" w:rsidRDefault="00583159" w:rsidP="00583159">
      <w:pPr>
        <w:pStyle w:val="ListParagraph"/>
        <w:ind w:left="1440"/>
      </w:pPr>
    </w:p>
    <w:p w14:paraId="7DA51CE4" w14:textId="77777777" w:rsidR="00D407D8" w:rsidRDefault="00D407D8" w:rsidP="004968EC">
      <w:r>
        <w:t xml:space="preserve">To move the project to another machine or folder , move it </w:t>
      </w:r>
      <w:proofErr w:type="spellStart"/>
      <w:r>
        <w:t>with out</w:t>
      </w:r>
      <w:proofErr w:type="spellEnd"/>
      <w:r>
        <w:t xml:space="preserve"> bower</w:t>
      </w:r>
      <w:r w:rsidR="00315708">
        <w:t>/</w:t>
      </w:r>
      <w:proofErr w:type="spellStart"/>
      <w:r w:rsidR="00315708">
        <w:t>node_modules</w:t>
      </w:r>
      <w:proofErr w:type="spellEnd"/>
      <w:r w:rsidR="00315708">
        <w:t xml:space="preserve"> </w:t>
      </w:r>
      <w:r>
        <w:t xml:space="preserve"> components  </w:t>
      </w:r>
    </w:p>
    <w:p w14:paraId="4252480C" w14:textId="77777777" w:rsidR="00D407D8" w:rsidRDefault="00D407D8" w:rsidP="004968EC">
      <w:r>
        <w:t>We can re-install the depen</w:t>
      </w:r>
      <w:r w:rsidR="00315708">
        <w:t>den</w:t>
      </w:r>
      <w:r>
        <w:t xml:space="preserve">cies and packages required by using bower install command same as in </w:t>
      </w:r>
      <w:proofErr w:type="spellStart"/>
      <w:r>
        <w:t>npm</w:t>
      </w:r>
      <w:proofErr w:type="spellEnd"/>
      <w:r>
        <w:t xml:space="preserve"> </w:t>
      </w:r>
    </w:p>
    <w:p w14:paraId="69A2B984" w14:textId="77777777" w:rsidR="005C57C4" w:rsidRDefault="00652E7E" w:rsidP="00652E7E">
      <w:pPr>
        <w:pStyle w:val="ListParagraph"/>
        <w:numPr>
          <w:ilvl w:val="0"/>
          <w:numId w:val="1"/>
        </w:numPr>
      </w:pPr>
      <w:r>
        <w:t xml:space="preserve">Talk and </w:t>
      </w:r>
      <w:r w:rsidR="00D407D8">
        <w:t xml:space="preserve"> </w:t>
      </w:r>
      <w:r w:rsidR="001B6AA2">
        <w:t xml:space="preserve"> </w:t>
      </w:r>
      <w:r>
        <w:t xml:space="preserve">Explain the Bower and NPM Commands both </w:t>
      </w:r>
    </w:p>
    <w:p w14:paraId="22B3EFE5" w14:textId="77777777" w:rsidR="00652E7E" w:rsidRDefault="00652E7E" w:rsidP="004968EC"/>
    <w:p w14:paraId="6C06F017" w14:textId="77777777" w:rsidR="006513C6" w:rsidRDefault="006513C6" w:rsidP="004968EC">
      <w:r>
        <w:t xml:space="preserve">To install the packages into a specified folder </w:t>
      </w:r>
    </w:p>
    <w:p w14:paraId="6135A2A2" w14:textId="77777777" w:rsidR="006513C6" w:rsidRDefault="006513C6" w:rsidP="006513C6">
      <w:r>
        <w:t>{</w:t>
      </w:r>
    </w:p>
    <w:p w14:paraId="61ACF97D" w14:textId="77777777" w:rsidR="006513C6" w:rsidRDefault="006513C6" w:rsidP="006513C6">
      <w:r>
        <w:t>"directory":"</w:t>
      </w:r>
      <w:proofErr w:type="spellStart"/>
      <w:r>
        <w:t>myBowerPacks</w:t>
      </w:r>
      <w:proofErr w:type="spellEnd"/>
      <w:r>
        <w:t>"</w:t>
      </w:r>
    </w:p>
    <w:p w14:paraId="43EC2C0B" w14:textId="77777777" w:rsidR="006513C6" w:rsidRDefault="006513C6" w:rsidP="006513C6">
      <w:r>
        <w:t>"proxy":"http://192.168.100.1:8081"</w:t>
      </w:r>
    </w:p>
    <w:p w14:paraId="56627098" w14:textId="77777777" w:rsidR="006513C6" w:rsidRDefault="006513C6" w:rsidP="006513C6">
      <w:r>
        <w:t>"https-proxy":"http://192.168.100.1:8081"</w:t>
      </w:r>
    </w:p>
    <w:p w14:paraId="198665D1" w14:textId="77777777" w:rsidR="006513C6" w:rsidRDefault="006513C6" w:rsidP="006513C6">
      <w:r>
        <w:t>}</w:t>
      </w:r>
    </w:p>
    <w:p w14:paraId="53FCBA4C" w14:textId="77777777" w:rsidR="006513C6" w:rsidRDefault="006513C6" w:rsidP="006513C6">
      <w:pPr>
        <w:pStyle w:val="ListParagraph"/>
        <w:numPr>
          <w:ilvl w:val="0"/>
          <w:numId w:val="1"/>
        </w:numPr>
      </w:pPr>
      <w:r>
        <w:t xml:space="preserve">Better to keep default directories </w:t>
      </w:r>
    </w:p>
    <w:p w14:paraId="2183D85E" w14:textId="77777777" w:rsidR="001C797C" w:rsidRDefault="001C797C" w:rsidP="00895642"/>
    <w:p w14:paraId="5A10510F" w14:textId="77777777" w:rsidR="00F74DB8" w:rsidRDefault="00026501" w:rsidP="00026501">
      <w:pPr>
        <w:jc w:val="center"/>
        <w:rPr>
          <w:b/>
          <w:sz w:val="26"/>
        </w:rPr>
      </w:pPr>
      <w:r w:rsidRPr="00026501">
        <w:rPr>
          <w:b/>
          <w:sz w:val="26"/>
        </w:rPr>
        <w:t>NodeJS</w:t>
      </w:r>
    </w:p>
    <w:p w14:paraId="3F028E28" w14:textId="77777777" w:rsidR="00026501" w:rsidRDefault="00366DEC" w:rsidP="00026501">
      <w:r>
        <w:rPr>
          <w:noProof/>
        </w:rPr>
        <w:pict w14:anchorId="487700D8">
          <v:group id="_x0000_s1069" style="position:absolute;margin-left:23.45pt;margin-top:14.05pt;width:458.1pt;height:252.9pt;z-index:251691008" coordorigin="2546,10354" coordsize="9162,5058">
            <v:group id="_x0000_s1068" style="position:absolute;left:2546;top:10354;width:9162;height:5058" coordorigin="2546,11381" coordsize="9162,5058">
              <v:group id="_x0000_s1059" style="position:absolute;left:2546;top:11381;width:9162;height:5058" coordorigin="2546,10363" coordsize="9162,5058">
                <v:group id="_x0000_s1058" style="position:absolute;left:2546;top:10363;width:9162;height:5058" coordorigin="2546,9855" coordsize="9162,5058">
                  <v:group id="_x0000_s1050" style="position:absolute;left:6361;top:10518;width:3581;height:4395" coordorigin="7438,10518" coordsize="3306,4395">
                    <v:rect id="_x0000_s1036" style="position:absolute;left:7438;top:10518;width:3306;height:4395"/>
                    <v:rect id="_x0000_s1037" style="position:absolute;left:8039;top:11169;width:676;height:3394">
                      <v:textbox>
                        <w:txbxContent>
                          <w:p w14:paraId="55267027" w14:textId="77777777" w:rsidR="00C005EB" w:rsidRDefault="00C005EB">
                            <w:pPr>
                              <w:rPr>
                                <w:b/>
                              </w:rPr>
                            </w:pPr>
                          </w:p>
                          <w:p w14:paraId="3EA96CDF" w14:textId="77777777" w:rsidR="00C005EB" w:rsidRPr="00B1339E" w:rsidRDefault="00C005EB">
                            <w:pPr>
                              <w:rPr>
                                <w:b/>
                              </w:rPr>
                            </w:pPr>
                            <w:r w:rsidRPr="00B1339E">
                              <w:rPr>
                                <w:b/>
                              </w:rPr>
                              <w:t>I</w:t>
                            </w:r>
                          </w:p>
                          <w:p w14:paraId="04C285A6" w14:textId="77777777" w:rsidR="00C005EB" w:rsidRPr="00B1339E" w:rsidRDefault="00C005EB">
                            <w:pPr>
                              <w:rPr>
                                <w:b/>
                              </w:rPr>
                            </w:pPr>
                            <w:r w:rsidRPr="00B1339E">
                              <w:rPr>
                                <w:b/>
                              </w:rPr>
                              <w:t>I</w:t>
                            </w:r>
                          </w:p>
                          <w:p w14:paraId="358DF497" w14:textId="77777777" w:rsidR="00C005EB" w:rsidRPr="00B1339E" w:rsidRDefault="00C005EB">
                            <w:pPr>
                              <w:rPr>
                                <w:b/>
                              </w:rPr>
                            </w:pPr>
                            <w:r w:rsidRPr="00B1339E">
                              <w:rPr>
                                <w:b/>
                              </w:rPr>
                              <w:t>S</w:t>
                            </w:r>
                          </w:p>
                          <w:p w14:paraId="21ED230B" w14:textId="77777777" w:rsidR="00C005EB" w:rsidRDefault="00C005EB"/>
                        </w:txbxContent>
                      </v:textbox>
                    </v:rect>
                    <v:rect id="_x0000_s1038" style="position:absolute;left:9604;top:10931;width:726;height:3857"/>
                    <v:oval id="_x0000_s1039" style="position:absolute;left:9643;top:11169;width:612;height:551">
                      <v:textbox>
                        <w:txbxContent>
                          <w:p w14:paraId="656D0E4A" w14:textId="77777777" w:rsidR="00C005EB" w:rsidRDefault="00C005EB">
                            <w:r>
                              <w:t>T1</w:t>
                            </w:r>
                          </w:p>
                        </w:txbxContent>
                      </v:textbox>
                    </v:oval>
                    <v:oval id="_x0000_s1040" style="position:absolute;left:9643;top:11956;width:612;height:677">
                      <v:textbox>
                        <w:txbxContent>
                          <w:p w14:paraId="19F4C76C" w14:textId="77777777" w:rsidR="00C005EB" w:rsidRDefault="00C005EB">
                            <w:r>
                              <w:t>T2</w:t>
                            </w:r>
                          </w:p>
                        </w:txbxContent>
                      </v:textbox>
                    </v:oval>
                    <v:oval id="_x0000_s1041" style="position:absolute;left:9643;top:12871;width:612;height:664">
                      <v:textbox>
                        <w:txbxContent>
                          <w:p w14:paraId="52193096" w14:textId="77777777" w:rsidR="00C005EB" w:rsidRDefault="00C005EB">
                            <w:r>
                              <w:t>T3</w:t>
                            </w:r>
                          </w:p>
                        </w:txbxContent>
                      </v:textbox>
                    </v:oval>
                    <v:oval id="_x0000_s1042" style="position:absolute;left:9643;top:13781;width:612;height:613">
                      <v:textbox>
                        <w:txbxContent>
                          <w:p w14:paraId="14FF52A6" w14:textId="77777777" w:rsidR="00C005EB" w:rsidRDefault="00C005EB">
                            <w:r>
                              <w:t>T4</w:t>
                            </w:r>
                          </w:p>
                        </w:txbxContent>
                      </v:textbox>
                    </v:oval>
                  </v:group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_x0000_s1043" type="#_x0000_t65" style="position:absolute;left:10566;top:12744;width:1142;height:591">
                    <v:textbox>
                      <w:txbxContent>
                        <w:p w14:paraId="345A0234" w14:textId="77777777" w:rsidR="00C005EB" w:rsidRPr="00B1339E" w:rsidRDefault="00C005EB">
                          <w:pPr>
                            <w:rPr>
                              <w:sz w:val="18"/>
                            </w:rPr>
                          </w:pPr>
                          <w:r w:rsidRPr="00B1339E">
                            <w:rPr>
                              <w:sz w:val="18"/>
                            </w:rPr>
                            <w:t xml:space="preserve">Asp File </w:t>
                          </w:r>
                        </w:p>
                      </w:txbxContent>
                    </v:textbox>
                  </v:shape>
                  <v:shape id="_x0000_s1044" type="#_x0000_t65" style="position:absolute;left:10566;top:11980;width:1142;height:591">
                    <v:textbox>
                      <w:txbxContent>
                        <w:p w14:paraId="0A5D4931" w14:textId="77777777" w:rsidR="00C005EB" w:rsidRPr="002058ED" w:rsidRDefault="00C005EB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 w:rsidRPr="002058ED">
                            <w:rPr>
                              <w:sz w:val="18"/>
                            </w:rPr>
                            <w:t>DbFile</w:t>
                          </w:r>
                          <w:proofErr w:type="spellEnd"/>
                        </w:p>
                      </w:txbxContent>
                    </v:textbox>
                  </v:shape>
                  <v:shape id="_x0000_s1045" type="#_x0000_t65" style="position:absolute;left:10566;top:11273;width:1142;height:591">
                    <v:textbox>
                      <w:txbxContent>
                        <w:p w14:paraId="653E78CA" w14:textId="77777777" w:rsidR="00C005EB" w:rsidRPr="002058ED" w:rsidRDefault="00C005EB">
                          <w:pPr>
                            <w:rPr>
                              <w:sz w:val="18"/>
                            </w:rPr>
                          </w:pPr>
                          <w:r w:rsidRPr="002058ED">
                            <w:rPr>
                              <w:sz w:val="18"/>
                            </w:rPr>
                            <w:t>Xml File</w:t>
                          </w:r>
                        </w:p>
                      </w:txbxContent>
                    </v:textbox>
                  </v:shape>
                  <v:shape id="_x0000_s1046" type="#_x0000_t65" style="position:absolute;left:10553;top:10505;width:1092;height:591">
                    <v:textbox>
                      <w:txbxContent>
                        <w:p w14:paraId="07A438DD" w14:textId="77777777" w:rsidR="00C005EB" w:rsidRPr="00B1339E" w:rsidRDefault="00C005EB">
                          <w:pPr>
                            <w:rPr>
                              <w:sz w:val="18"/>
                            </w:rPr>
                          </w:pPr>
                          <w:r w:rsidRPr="00B1339E">
                            <w:rPr>
                              <w:sz w:val="18"/>
                            </w:rPr>
                            <w:t xml:space="preserve">Html File </w:t>
                          </w:r>
                        </w:p>
                      </w:txbxContent>
                    </v:textbox>
                  </v:shape>
                  <v:rect id="_x0000_s1048" style="position:absolute;left:2585;top:11720;width:952;height:827">
                    <v:textbox>
                      <w:txbxContent>
                        <w:p w14:paraId="4B064791" w14:textId="77777777" w:rsidR="00C005EB" w:rsidRPr="00B1339E" w:rsidRDefault="00C005E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Client 1</w:t>
                          </w:r>
                        </w:p>
                      </w:txbxContent>
                    </v:textbox>
                  </v:rect>
                  <v:rect id="_x0000_s1049" style="position:absolute;left:2546;top:12842;width:952;height:939">
                    <v:textbox>
                      <w:txbxContent>
                        <w:p w14:paraId="1BD31EB2" w14:textId="77777777" w:rsidR="00C005EB" w:rsidRPr="00B1339E" w:rsidRDefault="00C005E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Client 2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51" type="#_x0000_t32" style="position:absolute;left:3494;top:12046;width:3817;height:1" o:connectortype="straight">
                    <v:stroke endarrow="block"/>
                  </v:shape>
                  <v:shape id="_x0000_s1053" type="#_x0000_t32" style="position:absolute;left:3494;top:13286;width:3919;height:1" o:connectortype="straight">
                    <v:stroke endarrow="block"/>
                  </v:shape>
                  <v:shape id="_x0000_s1055" type="#_x0000_t32" style="position:absolute;left:9304;top:10731;width:1249;height:542;flip:y" o:connectortype="straight">
                    <v:stroke endarrow="block"/>
                  </v:shape>
                  <v:shape id="_x0000_s1056" type="#_x0000_t32" style="position:absolute;left:9304;top:13060;width:1327;height:914;flip:y" o:connectortype="straight">
                    <v:stroke endarrow="block"/>
                  </v:shape>
                  <v:shape id="_x0000_s1057" type="#_x0000_t202" style="position:absolute;left:6436;top:9855;width:3343;height:526" stroked="f">
                    <v:textbox>
                      <w:txbxContent>
                        <w:p w14:paraId="6C9935EE" w14:textId="77777777" w:rsidR="00C005EB" w:rsidRPr="002058ED" w:rsidRDefault="00C005EB" w:rsidP="002058ED">
                          <w:pPr>
                            <w:jc w:val="center"/>
                            <w:rPr>
                              <w:b/>
                            </w:rPr>
                          </w:pPr>
                          <w:r w:rsidRPr="002058ED">
                            <w:rPr>
                              <w:b/>
                            </w:rPr>
                            <w:t>Web Server</w:t>
                          </w:r>
                        </w:p>
                      </w:txbxContent>
                    </v:textbox>
                  </v:shape>
                </v:group>
                <v:shape id="_x0000_s1052" type="#_x0000_t32" style="position:absolute;left:7413;top:12016;width:1502;height:539;flip:y" o:connectortype="straight">
                  <v:stroke endarrow="block"/>
                </v:shape>
                <v:shape id="_x0000_s1054" type="#_x0000_t32" style="position:absolute;left:7526;top:13795;width:1515;height:688" o:connectortype="straight">
                  <v:stroke endarrow="block"/>
                </v:shape>
              </v:group>
              <v:shape id="_x0000_s1066" type="#_x0000_t202" style="position:absolute;left:4646;top:13207;width:1252;height:275" stroked="f">
                <v:textbox>
                  <w:txbxContent>
                    <w:p w14:paraId="211123C8" w14:textId="77777777" w:rsidR="00C005EB" w:rsidRPr="002058ED" w:rsidRDefault="00C005EB">
                      <w:pPr>
                        <w:rPr>
                          <w:sz w:val="12"/>
                        </w:rPr>
                      </w:pPr>
                      <w:r w:rsidRPr="002058ED">
                        <w:rPr>
                          <w:sz w:val="12"/>
                        </w:rPr>
                        <w:t>Request</w:t>
                      </w:r>
                    </w:p>
                  </w:txbxContent>
                </v:textbox>
              </v:shape>
              <v:shape id="_x0000_s1067" type="#_x0000_t202" style="position:absolute;left:4646;top:13798;width:1252;height:275" stroked="f">
                <v:textbox>
                  <w:txbxContent>
                    <w:p w14:paraId="0CC15A5C" w14:textId="77777777" w:rsidR="00C005EB" w:rsidRPr="002058ED" w:rsidRDefault="00C005EB" w:rsidP="002058ED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Response</w:t>
                      </w:r>
                    </w:p>
                  </w:txbxContent>
                </v:textbox>
              </v:shape>
            </v:group>
            <v:shape id="_x0000_s1060" type="#_x0000_t32" style="position:absolute;left:9278;top:11326;width:1327;height:577;flip:x" o:connectortype="straight">
              <v:stroke endarrow="block"/>
            </v:shape>
            <v:shape id="_x0000_s1061" type="#_x0000_t32" style="position:absolute;left:7474;top:12128;width:1389;height:515;flip:x" o:connectortype="straight">
              <v:stroke endarrow="block"/>
            </v:shape>
            <v:shape id="_x0000_s1062" type="#_x0000_t32" style="position:absolute;left:3537;top:12656;width:3774;height:0;flip:x" o:connectortype="straight">
              <v:stroke endarrow="block"/>
            </v:shape>
            <v:shape id="_x0000_s1063" type="#_x0000_t32" style="position:absolute;left:9304;top:13743;width:1262;height:842;flip:x" o:connectortype="straight">
              <v:stroke endarrow="block"/>
            </v:shape>
            <v:shape id="_x0000_s1064" type="#_x0000_t32" style="position:absolute;left:7526;top:13891;width:1389;height:668;flip:x y" o:connectortype="straight">
              <v:stroke endarrow="block"/>
            </v:shape>
            <v:shape id="_x0000_s1065" type="#_x0000_t32" style="position:absolute;left:3537;top:13917;width:3876;height:0;flip:x" o:connectortype="straight">
              <v:stroke endarrow="block"/>
            </v:shape>
          </v:group>
        </w:pict>
      </w:r>
      <w:r w:rsidR="00026501">
        <w:t xml:space="preserve">It is a </w:t>
      </w:r>
      <w:proofErr w:type="spellStart"/>
      <w:r w:rsidR="00026501">
        <w:t>javascript</w:t>
      </w:r>
      <w:proofErr w:type="spellEnd"/>
      <w:r w:rsidR="00026501">
        <w:t xml:space="preserve"> Framework . </w:t>
      </w:r>
    </w:p>
    <w:p w14:paraId="601468F9" w14:textId="77777777" w:rsidR="00026501" w:rsidRDefault="00026501" w:rsidP="00026501">
      <w:r>
        <w:t>Node = http server which can handle request and response</w:t>
      </w:r>
    </w:p>
    <w:p w14:paraId="0A0C0D80" w14:textId="77777777" w:rsidR="00026501" w:rsidRDefault="00026501" w:rsidP="00026501">
      <w:r>
        <w:t xml:space="preserve">Node is faster when compared to others </w:t>
      </w:r>
    </w:p>
    <w:p w14:paraId="0B6E9057" w14:textId="77777777" w:rsidR="002058ED" w:rsidRDefault="002058ED" w:rsidP="00026501"/>
    <w:p w14:paraId="2BA40CDC" w14:textId="77777777" w:rsidR="002058ED" w:rsidRPr="002058ED" w:rsidRDefault="002058ED" w:rsidP="00026501">
      <w:pPr>
        <w:rPr>
          <w:b/>
          <w:u w:val="single"/>
        </w:rPr>
      </w:pPr>
      <w:r w:rsidRPr="002058ED">
        <w:rPr>
          <w:b/>
        </w:rPr>
        <w:tab/>
      </w:r>
      <w:r w:rsidRPr="002058ED">
        <w:rPr>
          <w:b/>
        </w:rPr>
        <w:tab/>
      </w:r>
      <w:r w:rsidRPr="002058ED">
        <w:rPr>
          <w:b/>
          <w:u w:val="single"/>
        </w:rPr>
        <w:t xml:space="preserve">General Server Working </w:t>
      </w:r>
    </w:p>
    <w:p w14:paraId="4F8E10B0" w14:textId="77777777" w:rsidR="002058ED" w:rsidRDefault="002058ED" w:rsidP="00026501"/>
    <w:p w14:paraId="182315B1" w14:textId="77777777" w:rsidR="00026501" w:rsidRDefault="00026501" w:rsidP="00026501"/>
    <w:p w14:paraId="1503F468" w14:textId="77777777" w:rsidR="00B1339E" w:rsidRDefault="00B1339E" w:rsidP="00026501"/>
    <w:p w14:paraId="53C3E9BC" w14:textId="77777777" w:rsidR="00B1339E" w:rsidRDefault="00B1339E" w:rsidP="00026501"/>
    <w:p w14:paraId="1DEAB4BB" w14:textId="77777777" w:rsidR="00B1339E" w:rsidRDefault="00B1339E" w:rsidP="00026501"/>
    <w:p w14:paraId="50241ED5" w14:textId="77777777" w:rsidR="00B1339E" w:rsidRDefault="00B1339E" w:rsidP="00026501"/>
    <w:p w14:paraId="14BFB45D" w14:textId="77777777" w:rsidR="00B1339E" w:rsidRDefault="00B1339E" w:rsidP="00026501"/>
    <w:p w14:paraId="1977053E" w14:textId="77777777" w:rsidR="009959EA" w:rsidRDefault="009959EA" w:rsidP="00026501">
      <w:pPr>
        <w:rPr>
          <w:b/>
          <w:sz w:val="26"/>
        </w:rPr>
      </w:pPr>
      <w:r>
        <w:rPr>
          <w:b/>
          <w:sz w:val="26"/>
        </w:rPr>
        <w:t xml:space="preserve">Explanation  : </w:t>
      </w:r>
    </w:p>
    <w:p w14:paraId="0610CA82" w14:textId="5D89581D" w:rsidR="009959EA" w:rsidRDefault="009959EA" w:rsidP="00026501">
      <w:pPr>
        <w:rPr>
          <w:sz w:val="26"/>
        </w:rPr>
      </w:pPr>
      <w:r>
        <w:rPr>
          <w:sz w:val="26"/>
        </w:rPr>
        <w:t xml:space="preserve">When a request send from the client , it will be received by the IIS Web server . Then IIS Server assign the request to a thread at </w:t>
      </w:r>
      <w:proofErr w:type="spellStart"/>
      <w:r>
        <w:rPr>
          <w:sz w:val="26"/>
        </w:rPr>
        <w:t>threadPool</w:t>
      </w:r>
      <w:proofErr w:type="spellEnd"/>
      <w:r>
        <w:rPr>
          <w:sz w:val="26"/>
        </w:rPr>
        <w:t>.   Let us consider T1 . So T1 will be processing for the response , where as if any blocking operation like DB Queries , Streaming and others , the thread T1 will be marked as busy even though the background work is going on. So unless the blocking work completed , T1 will be in busy state only . once the result got from the back ground work , T1 send it to IIS and IIS Sends it to the client as Response.</w:t>
      </w:r>
      <w:r w:rsidR="00E6282E">
        <w:rPr>
          <w:sz w:val="26"/>
        </w:rPr>
        <w:t xml:space="preserve"> T1 will be in Free state now </w:t>
      </w:r>
    </w:p>
    <w:p w14:paraId="4D358C6E" w14:textId="77777777" w:rsidR="003D6E25" w:rsidRPr="009959EA" w:rsidRDefault="003D6E25" w:rsidP="00026501">
      <w:pPr>
        <w:rPr>
          <w:sz w:val="26"/>
        </w:rPr>
      </w:pPr>
    </w:p>
    <w:p w14:paraId="1A594270" w14:textId="77777777" w:rsidR="00B1339E" w:rsidRPr="003D6E25" w:rsidRDefault="003D6E25" w:rsidP="00026501">
      <w:pPr>
        <w:rPr>
          <w:b/>
          <w:u w:val="single"/>
        </w:rPr>
      </w:pPr>
      <w:proofErr w:type="spellStart"/>
      <w:r>
        <w:rPr>
          <w:b/>
          <w:sz w:val="26"/>
          <w:u w:val="single"/>
        </w:rPr>
        <w:t>N</w:t>
      </w:r>
      <w:r w:rsidR="00480442" w:rsidRPr="003D6E25">
        <w:rPr>
          <w:b/>
          <w:sz w:val="26"/>
          <w:u w:val="single"/>
        </w:rPr>
        <w:t>odeJs</w:t>
      </w:r>
      <w:proofErr w:type="spellEnd"/>
      <w:r w:rsidR="00480442" w:rsidRPr="003D6E25">
        <w:rPr>
          <w:b/>
          <w:sz w:val="26"/>
          <w:u w:val="single"/>
        </w:rPr>
        <w:t xml:space="preserve"> server working </w:t>
      </w:r>
      <w:r w:rsidR="00F73F7D" w:rsidRPr="003D6E25">
        <w:rPr>
          <w:b/>
          <w:u w:val="single"/>
        </w:rPr>
        <w:t xml:space="preserve">/ Execution </w:t>
      </w:r>
    </w:p>
    <w:p w14:paraId="6D567A6F" w14:textId="77777777" w:rsidR="00B1339E" w:rsidRDefault="00480442" w:rsidP="00026501">
      <w:r>
        <w:t xml:space="preserve">works with single threaded </w:t>
      </w:r>
      <w:r w:rsidR="00F73F7D">
        <w:t>architecture</w:t>
      </w:r>
      <w:r>
        <w:t xml:space="preserve"> with call back functions </w:t>
      </w:r>
    </w:p>
    <w:p w14:paraId="29A3D38F" w14:textId="77777777" w:rsidR="00480442" w:rsidRDefault="00366DEC" w:rsidP="00026501">
      <w:r>
        <w:rPr>
          <w:noProof/>
        </w:rPr>
        <w:pict w14:anchorId="18682A13">
          <v:group id="_x0000_s1080" style="position:absolute;margin-left:98.45pt;margin-top:8.8pt;width:290.55pt;height:233.55pt;z-index:251711488" coordorigin="3409,3708" coordsize="5811,4671">
            <v:rect id="_x0000_s1070" style="position:absolute;left:3409;top:3708;width:5811;height:4671" fillcolor="#4bacc6 [3208]" strokecolor="#f2f2f2 [3041]" strokeweight="3pt">
              <v:shadow on="t" type="perspective" color="#205867 [1608]" opacity=".5" offset="1pt" offset2="-1pt"/>
            </v:rect>
            <v:rect id="_x0000_s1071" style="position:absolute;left:3713;top:7015;width:1358;height:1077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14:paraId="4AB767E4" w14:textId="77777777" w:rsidR="00C005EB" w:rsidRDefault="00C005EB" w:rsidP="004B6848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  <w:r w:rsidRPr="00584AEF">
                      <w:rPr>
                        <w:sz w:val="16"/>
                      </w:rPr>
                      <w:t xml:space="preserve">V8 </w:t>
                    </w:r>
                    <w:r>
                      <w:rPr>
                        <w:sz w:val="16"/>
                      </w:rPr>
                      <w:t>Execution</w:t>
                    </w:r>
                  </w:p>
                  <w:p w14:paraId="791976DB" w14:textId="77777777" w:rsidR="00C005EB" w:rsidRPr="00584AEF" w:rsidRDefault="00C005EB" w:rsidP="004B6848">
                    <w:pPr>
                      <w:spacing w:line="240" w:lineRule="auto"/>
                      <w:jc w:val="center"/>
                      <w:rPr>
                        <w:sz w:val="16"/>
                      </w:rPr>
                    </w:pPr>
                    <w:r w:rsidRPr="00584AEF">
                      <w:rPr>
                        <w:sz w:val="16"/>
                      </w:rPr>
                      <w:t>Engine</w:t>
                    </w:r>
                    <w:r>
                      <w:rPr>
                        <w:sz w:val="16"/>
                      </w:rPr>
                      <w:t xml:space="preserve"> C</w:t>
                    </w:r>
                    <w:r w:rsidRPr="00584AEF">
                      <w:rPr>
                        <w:sz w:val="16"/>
                      </w:rPr>
                      <w:t>++</w:t>
                    </w:r>
                  </w:p>
                </w:txbxContent>
              </v:textbox>
            </v:rect>
            <v:rect id="_x0000_s1072" style="position:absolute;left:5171;top:7002;width:1112;height:1077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14:paraId="343B2ECA" w14:textId="77777777" w:rsidR="00C005EB" w:rsidRDefault="00C005EB" w:rsidP="004B6848">
                    <w:pPr>
                      <w:jc w:val="center"/>
                      <w:rPr>
                        <w:sz w:val="18"/>
                      </w:rPr>
                    </w:pPr>
                    <w:r w:rsidRPr="004B6848">
                      <w:rPr>
                        <w:sz w:val="18"/>
                      </w:rPr>
                      <w:t>Event Loop</w:t>
                    </w:r>
                  </w:p>
                  <w:p w14:paraId="5D7ED525" w14:textId="77777777" w:rsidR="00C005EB" w:rsidRPr="004B6848" w:rsidRDefault="00C005EB" w:rsidP="004B6848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</w:t>
                    </w:r>
                    <w:proofErr w:type="spellStart"/>
                    <w:r>
                      <w:rPr>
                        <w:sz w:val="18"/>
                      </w:rPr>
                      <w:t>Libev</w:t>
                    </w:r>
                    <w:proofErr w:type="spellEnd"/>
                    <w:r>
                      <w:rPr>
                        <w:sz w:val="18"/>
                      </w:rPr>
                      <w:t>)</w:t>
                    </w:r>
                  </w:p>
                </w:txbxContent>
              </v:textbox>
            </v:rect>
            <v:rect id="_x0000_s1073" style="position:absolute;left:7951;top:6981;width:1032;height:1087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14:paraId="2615A1BD" w14:textId="77777777" w:rsidR="00C005EB" w:rsidRDefault="00C005EB" w:rsidP="004B6848">
                    <w:pPr>
                      <w:jc w:val="center"/>
                      <w:rPr>
                        <w:sz w:val="18"/>
                      </w:rPr>
                    </w:pPr>
                    <w:r w:rsidRPr="004B6848">
                      <w:rPr>
                        <w:sz w:val="18"/>
                      </w:rPr>
                      <w:t>Thread pool</w:t>
                    </w:r>
                  </w:p>
                  <w:p w14:paraId="26EA9D83" w14:textId="77777777" w:rsidR="00C005EB" w:rsidRPr="004B6848" w:rsidRDefault="00C005EB" w:rsidP="004B6848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</w:t>
                    </w:r>
                    <w:proofErr w:type="spellStart"/>
                    <w:r>
                      <w:rPr>
                        <w:sz w:val="18"/>
                      </w:rPr>
                      <w:t>libeio</w:t>
                    </w:r>
                    <w:proofErr w:type="spellEnd"/>
                    <w:r>
                      <w:rPr>
                        <w:sz w:val="18"/>
                      </w:rPr>
                      <w:t>)</w:t>
                    </w:r>
                  </w:p>
                </w:txbxContent>
              </v:textbox>
            </v:rect>
            <v:rect id="_x0000_s1074" style="position:absolute;left:7195;top:6995;width:674;height:107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14:paraId="2DB4F3DF" w14:textId="77777777" w:rsidR="00C005EB" w:rsidRPr="004B6848" w:rsidRDefault="00C005EB" w:rsidP="004B6848">
                    <w:pPr>
                      <w:jc w:val="center"/>
                      <w:rPr>
                        <w:sz w:val="18"/>
                      </w:rPr>
                    </w:pPr>
                    <w:r w:rsidRPr="004B6848">
                      <w:rPr>
                        <w:sz w:val="18"/>
                      </w:rPr>
                      <w:t>DNS</w:t>
                    </w:r>
                  </w:p>
                </w:txbxContent>
              </v:textbox>
            </v:rect>
            <v:rect id="_x0000_s1075" style="position:absolute;left:6365;top:7002;width:769;height:1077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14:paraId="1B949529" w14:textId="77777777" w:rsidR="00C005EB" w:rsidRPr="004B6848" w:rsidRDefault="00C005EB" w:rsidP="004B6848">
                    <w:pPr>
                      <w:jc w:val="center"/>
                      <w:rPr>
                        <w:sz w:val="16"/>
                      </w:rPr>
                    </w:pPr>
                    <w:r w:rsidRPr="004B6848">
                      <w:rPr>
                        <w:sz w:val="16"/>
                      </w:rPr>
                      <w:t>Crypto</w:t>
                    </w:r>
                  </w:p>
                </w:txbxContent>
              </v:textbox>
            </v:rect>
            <v:rect id="_x0000_s1076" style="position:absolute;left:3635;top:4002;width:5322;height:763">
              <v:textbox>
                <w:txbxContent>
                  <w:p w14:paraId="44FD7D08" w14:textId="77777777" w:rsidR="00C005EB" w:rsidRPr="00B91C0A" w:rsidRDefault="00C005EB" w:rsidP="004B6848">
                    <w:pPr>
                      <w:jc w:val="center"/>
                      <w:rPr>
                        <w:sz w:val="28"/>
                      </w:rPr>
                    </w:pPr>
                    <w:r w:rsidRPr="00B91C0A">
                      <w:rPr>
                        <w:sz w:val="28"/>
                      </w:rPr>
                      <w:t>JS Code (Client Code )</w:t>
                    </w:r>
                  </w:p>
                </w:txbxContent>
              </v:textbox>
            </v:rect>
            <v:rect id="_x0000_s1077" style="position:absolute;left:3661;top:5046;width:5322;height:714">
              <v:textbox>
                <w:txbxContent>
                  <w:p w14:paraId="1A13BE46" w14:textId="77777777" w:rsidR="00C005EB" w:rsidRPr="00B91C0A" w:rsidRDefault="00C005EB" w:rsidP="004B6848">
                    <w:pPr>
                      <w:jc w:val="center"/>
                      <w:rPr>
                        <w:sz w:val="32"/>
                      </w:rPr>
                    </w:pPr>
                    <w:r w:rsidRPr="00B91C0A">
                      <w:rPr>
                        <w:sz w:val="32"/>
                      </w:rPr>
                      <w:t xml:space="preserve">Node Libraries </w:t>
                    </w:r>
                  </w:p>
                </w:txbxContent>
              </v:textbox>
            </v:rect>
            <v:rect id="_x0000_s1078" style="position:absolute;left:3648;top:6020;width:5322;height:700">
              <v:textbox>
                <w:txbxContent>
                  <w:p w14:paraId="35AFAF5B" w14:textId="77777777" w:rsidR="00C005EB" w:rsidRPr="00B91C0A" w:rsidRDefault="00C005EB" w:rsidP="004B6848">
                    <w:pPr>
                      <w:jc w:val="center"/>
                      <w:rPr>
                        <w:sz w:val="28"/>
                      </w:rPr>
                    </w:pPr>
                    <w:r w:rsidRPr="00B91C0A">
                      <w:rPr>
                        <w:sz w:val="28"/>
                      </w:rPr>
                      <w:t>Node binding(Http, Https Secure , ..)</w:t>
                    </w:r>
                  </w:p>
                </w:txbxContent>
              </v:textbox>
            </v:rect>
          </v:group>
        </w:pict>
      </w:r>
    </w:p>
    <w:p w14:paraId="0CF7E9B2" w14:textId="77777777" w:rsidR="00B1339E" w:rsidRDefault="00B1339E" w:rsidP="00026501"/>
    <w:p w14:paraId="1DCD15DA" w14:textId="77777777" w:rsidR="00B1339E" w:rsidRDefault="00B1339E" w:rsidP="00026501"/>
    <w:p w14:paraId="5FCC0AE9" w14:textId="77777777" w:rsidR="00B1339E" w:rsidRDefault="00B1339E" w:rsidP="00026501"/>
    <w:p w14:paraId="31CB67C2" w14:textId="77777777" w:rsidR="00B1339E" w:rsidRDefault="00B1339E" w:rsidP="00026501"/>
    <w:p w14:paraId="63585285" w14:textId="77777777" w:rsidR="00B1339E" w:rsidRDefault="00B1339E" w:rsidP="00026501"/>
    <w:p w14:paraId="4E629860" w14:textId="77777777" w:rsidR="00B1339E" w:rsidRDefault="00B1339E" w:rsidP="00026501"/>
    <w:p w14:paraId="377C6F78" w14:textId="77777777" w:rsidR="00B1339E" w:rsidRDefault="00B1339E" w:rsidP="00026501"/>
    <w:p w14:paraId="3BCD2B35" w14:textId="77777777" w:rsidR="00B1339E" w:rsidRDefault="00B1339E" w:rsidP="00026501"/>
    <w:p w14:paraId="48FF5736" w14:textId="77777777" w:rsidR="00B1339E" w:rsidRDefault="00B1339E" w:rsidP="00026501"/>
    <w:p w14:paraId="06C18CFC" w14:textId="77777777" w:rsidR="004B6848" w:rsidRDefault="004B6848" w:rsidP="00026501"/>
    <w:p w14:paraId="4A4A5545" w14:textId="77777777" w:rsidR="004B6848" w:rsidRDefault="004B6848" w:rsidP="00026501">
      <w:r>
        <w:t xml:space="preserve">Event loop </w:t>
      </w:r>
      <w:proofErr w:type="spellStart"/>
      <w:r>
        <w:t>recieves</w:t>
      </w:r>
      <w:proofErr w:type="spellEnd"/>
      <w:r>
        <w:t xml:space="preserve"> the request</w:t>
      </w:r>
    </w:p>
    <w:p w14:paraId="20B61AF9" w14:textId="55A99636" w:rsidR="004B6848" w:rsidRDefault="004B6848" w:rsidP="00026501">
      <w:r>
        <w:lastRenderedPageBreak/>
        <w:t xml:space="preserve">Single threaded – can handle only one request at a time </w:t>
      </w:r>
    </w:p>
    <w:p w14:paraId="0535934F" w14:textId="77777777" w:rsidR="00300DAF" w:rsidRDefault="00BA087A" w:rsidP="00BA087A">
      <w:pPr>
        <w:pStyle w:val="ListParagraph"/>
        <w:numPr>
          <w:ilvl w:val="0"/>
          <w:numId w:val="1"/>
        </w:numPr>
      </w:pPr>
      <w:proofErr w:type="spellStart"/>
      <w:r>
        <w:t>Asynchronus</w:t>
      </w:r>
      <w:proofErr w:type="spellEnd"/>
      <w:r>
        <w:t xml:space="preserve"> Non-Blocking IO Concept used </w:t>
      </w:r>
    </w:p>
    <w:p w14:paraId="7360F0CC" w14:textId="6F171CEC" w:rsidR="00A43D41" w:rsidRDefault="00A43D41" w:rsidP="00BA087A">
      <w:pPr>
        <w:pStyle w:val="ListParagraph"/>
        <w:numPr>
          <w:ilvl w:val="0"/>
          <w:numId w:val="1"/>
        </w:numPr>
      </w:pPr>
      <w:r>
        <w:t xml:space="preserve">Single threaded – Event Loop Architecture </w:t>
      </w:r>
    </w:p>
    <w:p w14:paraId="6902BDAA" w14:textId="5FBB1DC0" w:rsidR="00BA087A" w:rsidRDefault="00BA087A" w:rsidP="00BA087A"/>
    <w:p w14:paraId="293310D4" w14:textId="77777777" w:rsidR="00BA087A" w:rsidRDefault="00366DEC" w:rsidP="00026501">
      <w:r>
        <w:rPr>
          <w:noProof/>
        </w:rPr>
        <w:pict w14:anchorId="6F22D8F1">
          <v:group id="_x0000_s1134" style="position:absolute;margin-left:-24.45pt;margin-top:-55.05pt;width:519.05pt;height:288.35pt;z-index:251761664" coordorigin="1250,339" coordsize="10381,5767">
            <v:group id="_x0000_s1131" style="position:absolute;left:1250;top:339;width:10381;height:5344" coordorigin="1427,10155" coordsize="10381,5344">
              <v:rect id="_x0000_s1082" style="position:absolute;left:4282;top:10478;width:5610;height:5021"/>
              <v:rect id="_x0000_s1093" style="position:absolute;left:5403;top:10718;width:3381;height:588">
                <v:textbox style="mso-next-textbox:#_x0000_s1093">
                  <w:txbxContent>
                    <w:p w14:paraId="4BFB4E84" w14:textId="77777777" w:rsidR="00C005EB" w:rsidRDefault="00C005EB" w:rsidP="00012BD9">
                      <w:pPr>
                        <w:jc w:val="center"/>
                      </w:pPr>
                      <w:r>
                        <w:t>Event Queue</w:t>
                      </w:r>
                    </w:p>
                  </w:txbxContent>
                </v:textbox>
              </v:rect>
              <v:oval id="_x0000_s1097" style="position:absolute;left:8220;top:14394;width:1029;height:883">
                <v:textbox style="mso-next-textbox:#_x0000_s1097">
                  <w:txbxContent>
                    <w:p w14:paraId="33391CBE" w14:textId="77777777" w:rsidR="00C005EB" w:rsidRDefault="00C005EB" w:rsidP="00734465">
                      <w:pPr>
                        <w:jc w:val="center"/>
                      </w:pPr>
                      <w:r>
                        <w:t>T4</w:t>
                      </w:r>
                    </w:p>
                  </w:txbxContent>
                </v:textbox>
              </v:oval>
              <v:oval id="_x0000_s1098" style="position:absolute;left:8207;top:13401;width:1029;height:883">
                <v:textbox style="mso-next-textbox:#_x0000_s1098">
                  <w:txbxContent>
                    <w:p w14:paraId="60DFCCF5" w14:textId="77777777" w:rsidR="00C005EB" w:rsidRDefault="00C005EB" w:rsidP="00734465">
                      <w:pPr>
                        <w:jc w:val="center"/>
                      </w:pPr>
                      <w:r>
                        <w:t>T3</w:t>
                      </w:r>
                    </w:p>
                  </w:txbxContent>
                </v:textbox>
              </v:oval>
              <v:oval id="_x0000_s1099" style="position:absolute;left:8220;top:12432;width:1029;height:883">
                <v:textbox style="mso-next-textbox:#_x0000_s1099">
                  <w:txbxContent>
                    <w:p w14:paraId="59345A59" w14:textId="77777777" w:rsidR="00C005EB" w:rsidRDefault="00C005EB" w:rsidP="00012BD9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  <v:oval id="_x0000_s1100" style="position:absolute;left:8220;top:11468;width:1029;height:883">
                <v:textbox style="mso-next-textbox:#_x0000_s1100">
                  <w:txbxContent>
                    <w:p w14:paraId="30E3F9E3" w14:textId="77777777" w:rsidR="00C005EB" w:rsidRDefault="00C005EB" w:rsidP="00012BD9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  <v:rect id="_x0000_s1101" style="position:absolute;left:1427;top:10631;width:1440;height:1252">
                <v:textbox style="mso-next-textbox:#_x0000_s1101">
                  <w:txbxContent>
                    <w:p w14:paraId="64D337F3" w14:textId="77777777" w:rsidR="00C005EB" w:rsidRDefault="00C005EB" w:rsidP="00770837">
                      <w:pPr>
                        <w:shd w:val="clear" w:color="auto" w:fill="B6DDE8" w:themeFill="accent5" w:themeFillTint="66"/>
                        <w:jc w:val="center"/>
                      </w:pPr>
                      <w:r>
                        <w:t>Client 1</w:t>
                      </w:r>
                    </w:p>
                    <w:p w14:paraId="161664CF" w14:textId="77777777" w:rsidR="00C005EB" w:rsidRPr="009334D9" w:rsidRDefault="00C005EB" w:rsidP="00770837">
                      <w:pPr>
                        <w:shd w:val="clear" w:color="auto" w:fill="B6DDE8" w:themeFill="accent5" w:themeFillTint="66"/>
                        <w:jc w:val="center"/>
                        <w:rPr>
                          <w:rFonts w:ascii="Webdings" w:hAnsi="Webdings"/>
                        </w:rPr>
                      </w:pPr>
                    </w:p>
                  </w:txbxContent>
                </v:textbox>
              </v:rect>
              <v:rect id="_x0000_s1102" style="position:absolute;left:1427;top:12063;width:1440;height:1252">
                <v:textbox style="mso-next-textbox:#_x0000_s1102">
                  <w:txbxContent>
                    <w:p w14:paraId="73A1506E" w14:textId="77777777" w:rsidR="00C005EB" w:rsidRDefault="00C005EB" w:rsidP="00770837">
                      <w:pPr>
                        <w:shd w:val="clear" w:color="auto" w:fill="B6DDE8" w:themeFill="accent5" w:themeFillTint="66"/>
                        <w:jc w:val="center"/>
                      </w:pPr>
                      <w:r>
                        <w:t>Client 2</w:t>
                      </w:r>
                    </w:p>
                    <w:p w14:paraId="0E977D2E" w14:textId="77777777" w:rsidR="00C005EB" w:rsidRDefault="00C005EB" w:rsidP="00770837">
                      <w:pPr>
                        <w:shd w:val="clear" w:color="auto" w:fill="B6DDE8" w:themeFill="accent5" w:themeFillTint="66"/>
                        <w:jc w:val="center"/>
                      </w:pPr>
                    </w:p>
                  </w:txbxContent>
                </v:textbox>
              </v:rect>
              <v:rect id="_x0000_s1103" style="position:absolute;left:1427;top:13578;width:1440;height:1252">
                <v:textbox style="mso-next-textbox:#_x0000_s1103">
                  <w:txbxContent>
                    <w:p w14:paraId="6BA2C196" w14:textId="77777777" w:rsidR="00C005EB" w:rsidRDefault="00C005EB" w:rsidP="00770837">
                      <w:pPr>
                        <w:shd w:val="clear" w:color="auto" w:fill="B6DDE8" w:themeFill="accent5" w:themeFillTint="66"/>
                        <w:jc w:val="center"/>
                      </w:pPr>
                      <w:r>
                        <w:t>Client 3</w:t>
                      </w:r>
                    </w:p>
                  </w:txbxContent>
                </v:textbox>
              </v:rect>
              <v:shape id="_x0000_s1104" type="#_x0000_t65" style="position:absolute;left:10581;top:10155;width:776;height:927">
                <v:textbox>
                  <w:txbxContent>
                    <w:p w14:paraId="6356B177" w14:textId="77777777" w:rsidR="00C005EB" w:rsidRPr="001B0E38" w:rsidRDefault="00C005EB" w:rsidP="001B0E38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Files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105" type="#_x0000_t22" style="position:absolute;left:10581;top:11218;width:839;height:1064" fillcolor="#ffc000">
                <v:textbox>
                  <w:txbxContent>
                    <w:p w14:paraId="12CA6642" w14:textId="77777777" w:rsidR="00C005EB" w:rsidRPr="001B0E38" w:rsidRDefault="00C005EB" w:rsidP="001B0E3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Data Base</w:t>
                      </w:r>
                    </w:p>
                  </w:txbxContent>
                </v:textbox>
              </v:shape>
              <v:shape id="_x0000_s1106" type="#_x0000_t65" style="position:absolute;left:10630;top:12415;width:751;height:939">
                <v:textbox>
                  <w:txbxContent>
                    <w:p w14:paraId="13545791" w14:textId="77777777" w:rsidR="00C005EB" w:rsidRPr="001B0E38" w:rsidRDefault="00C005EB" w:rsidP="001B0E3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Audio/</w:t>
                      </w:r>
                      <w:proofErr w:type="spellStart"/>
                      <w:r>
                        <w:rPr>
                          <w:sz w:val="14"/>
                        </w:rPr>
                        <w:t>vedio</w:t>
                      </w:r>
                      <w:proofErr w:type="spellEnd"/>
                      <w:r>
                        <w:rPr>
                          <w:sz w:val="14"/>
                        </w:rPr>
                        <w:t xml:space="preserve"> Stream</w:t>
                      </w:r>
                    </w:p>
                  </w:txbxContent>
                </v:textbox>
              </v:shape>
              <v:group id="_x0000_s1112" style="position:absolute;left:4937;top:11545;width:1969;height:3425" coordorigin="5067,11747" coordsize="1969,3288">
                <v:roundrect id="_x0000_s1092" style="position:absolute;left:5071;top:11747;width:1965;height:3287" arcsize="10923f" strokecolor="#31849b [2408]" strokeweight="2.25pt">
                  <v:stroke dashstyle="1 1"/>
                  <v:textbox style="mso-next-textbox:#_x0000_s1092">
                    <w:txbxContent>
                      <w:p w14:paraId="709D8955" w14:textId="77777777" w:rsidR="00C005EB" w:rsidRPr="00B074D8" w:rsidRDefault="00C005EB" w:rsidP="00AA2BE2">
                        <w:pPr>
                          <w:jc w:val="center"/>
                          <w:rPr>
                            <w:b/>
                          </w:rPr>
                        </w:pPr>
                      </w:p>
                      <w:p w14:paraId="66AA7BC9" w14:textId="77777777" w:rsidR="00C005EB" w:rsidRDefault="00C005EB" w:rsidP="00AA2BE2">
                        <w:pPr>
                          <w:jc w:val="center"/>
                          <w:rPr>
                            <w:b/>
                          </w:rPr>
                        </w:pPr>
                      </w:p>
                      <w:p w14:paraId="355BBC3D" w14:textId="77777777" w:rsidR="00C005EB" w:rsidRPr="00B074D8" w:rsidRDefault="00C005EB" w:rsidP="00AA2BE2">
                        <w:pPr>
                          <w:jc w:val="center"/>
                          <w:rPr>
                            <w:b/>
                          </w:rPr>
                        </w:pPr>
                        <w:r w:rsidRPr="00B074D8">
                          <w:rPr>
                            <w:b/>
                          </w:rPr>
                          <w:t>Event</w:t>
                        </w:r>
                      </w:p>
                      <w:p w14:paraId="1B51516B" w14:textId="77777777" w:rsidR="00C005EB" w:rsidRPr="00B074D8" w:rsidRDefault="00C005EB" w:rsidP="00AA2BE2">
                        <w:pPr>
                          <w:jc w:val="center"/>
                          <w:rPr>
                            <w:b/>
                          </w:rPr>
                        </w:pPr>
                        <w:r w:rsidRPr="00B074D8">
                          <w:rPr>
                            <w:b/>
                          </w:rPr>
                          <w:t xml:space="preserve"> Loop</w:t>
                        </w:r>
                      </w:p>
                    </w:txbxContent>
                  </v:textbox>
                </v:roundrect>
                <v:shape id="_x0000_s1107" type="#_x0000_t32" style="position:absolute;left:5980;top:11747;width:326;height:0" o:connectortype="straight" strokecolor="#31849b [2408]" strokeweight="2.25pt">
                  <v:stroke dashstyle="1 1" endarrow="open"/>
                </v:shape>
                <v:shape id="_x0000_s1109" type="#_x0000_t32" style="position:absolute;left:5923;top:15035;width:342;height:0;flip:x" o:connectortype="straight" strokecolor="#31849b [2408]" strokeweight="2.25pt">
                  <v:stroke dashstyle="1 1" endarrow="open"/>
                </v:shape>
                <v:shape id="_x0000_s1110" type="#_x0000_t32" style="position:absolute;left:5067;top:13224;width:1;height:354;flip:y" o:connectortype="straight" strokecolor="#31849b [2408]" strokeweight="2.25pt">
                  <v:stroke dashstyle="1 1" endarrow="open"/>
                </v:shape>
                <v:shape id="_x0000_s1111" type="#_x0000_t32" style="position:absolute;left:7032;top:12806;width:0;height:825" o:connectortype="straight" strokecolor="#31849b [2408]" strokeweight="2.25pt">
                  <v:stroke dashstyle="1 1" endarrow="open"/>
                </v:shape>
              </v:group>
              <v:shape id="_x0000_s1113" type="#_x0000_t32" style="position:absolute;left:2867;top:11082;width:2070;height:981" o:connectortype="straight" strokecolor="#00b050" strokeweight="1pt">
                <v:stroke endarrow="block"/>
              </v:shape>
              <v:shape id="_x0000_s1116" type="#_x0000_t32" style="position:absolute;left:6906;top:11883;width:1314;height:181;flip:y" o:connectortype="straight" strokecolor="#00b050" strokeweight="1pt">
                <v:stroke endarrow="block"/>
              </v:shape>
              <v:shape id="_x0000_s1117" type="#_x0000_t32" style="position:absolute;left:8983;top:10478;width:1598;height:1067;flip:y" o:connectortype="straight" strokecolor="#00b050" strokeweight="1pt">
                <v:stroke endarrow="block"/>
              </v:shape>
              <v:shape id="_x0000_s1118" type="#_x0000_t32" style="position:absolute;left:9354;top:10781;width:363;height:901" o:connectortype="straight">
                <v:stroke dashstyle="longDashDotDot"/>
              </v:shape>
              <v:shape id="_x0000_s1120" type="#_x0000_t32" style="position:absolute;left:11420;top:10478;width:388;height:0" o:connectortype="straight" strokecolor="#00b050" strokeweight="1pt">
                <v:stroke endarrow="block"/>
              </v:shape>
              <v:shape id="_x0000_s1121" type="#_x0000_t32" style="position:absolute;left:11808;top:10478;width:0;height:3434" o:connectortype="straight" strokecolor="#00b050" strokeweight="1pt">
                <v:stroke endarrow="block"/>
              </v:shape>
              <v:shape id="_x0000_s1123" type="#_x0000_t32" style="position:absolute;left:9220;top:13912;width:2450;height:0;flip:x" o:connectortype="straight" strokecolor="#00b050" strokeweight="1pt">
                <v:stroke endarrow="block"/>
              </v:shape>
              <v:shape id="_x0000_s1124" type="#_x0000_t32" style="position:absolute;left:6906;top:13912;width:1301;height:0;flip:x" o:connectortype="straight" strokecolor="#00b050" strokeweight="1pt">
                <v:stroke endarrow="block"/>
              </v:shape>
              <v:shape id="_x0000_s1126" type="#_x0000_t32" style="position:absolute;left:2867;top:11545;width:2070;height:1039;flip:x y" o:connectortype="straight" strokecolor="#00b050" strokeweight="1pt">
                <v:stroke endarrow="block"/>
              </v:shape>
              <v:shape id="_x0000_s1127" type="#_x0000_t32" style="position:absolute;left:2867;top:13073;width:2070;height:839;flip:y" o:connectortype="straight" strokecolor="#e36c0a [2409]" strokeweight="1pt">
                <v:stroke endarrow="block"/>
              </v:shape>
              <v:shape id="_x0000_s1128" type="#_x0000_t32" style="position:absolute;left:6902;top:12026;width:1317;height:483;flip:y" o:connectortype="straight" strokecolor="#e36c0a [2409]" strokeweight="1pt">
                <v:stroke endarrow="block"/>
              </v:shape>
              <v:shape id="_x0000_s1129" type="#_x0000_t32" style="position:absolute;left:6906;top:12159;width:1314;height:513;flip:x" o:connectortype="straight" strokecolor="#e36c0a [2409]" strokeweight="1pt">
                <v:stroke endarrow="block"/>
              </v:shape>
              <v:shape id="_x0000_s1130" type="#_x0000_t32" style="position:absolute;left:2867;top:13237;width:2070;height:860;flip:x" o:connectortype="straight" strokecolor="#e36c0a [2409]" strokeweight="1pt">
                <v:stroke endarrow="block"/>
              </v:shape>
            </v:group>
            <v:shape id="_x0000_s1133" type="#_x0000_t202" style="position:absolute;left:6185;top:5706;width:1803;height:400" stroked="f">
              <v:textbox>
                <w:txbxContent>
                  <w:p w14:paraId="27849A0D" w14:textId="77777777" w:rsidR="00C005EB" w:rsidRPr="001B0E38" w:rsidRDefault="00C005EB">
                    <w:pPr>
                      <w:rPr>
                        <w:b/>
                      </w:rPr>
                    </w:pPr>
                    <w:r w:rsidRPr="001B0E38">
                      <w:rPr>
                        <w:b/>
                      </w:rPr>
                      <w:t>NodeJS Server</w:t>
                    </w:r>
                  </w:p>
                </w:txbxContent>
              </v:textbox>
            </v:shape>
          </v:group>
        </w:pict>
      </w:r>
    </w:p>
    <w:p w14:paraId="27196856" w14:textId="77777777" w:rsidR="00A74260" w:rsidRDefault="00A74260" w:rsidP="00026501"/>
    <w:p w14:paraId="14C4847C" w14:textId="77777777" w:rsidR="00A74260" w:rsidRDefault="00A74260" w:rsidP="00026501"/>
    <w:p w14:paraId="521B4956" w14:textId="77777777" w:rsidR="00A74260" w:rsidRDefault="00A74260" w:rsidP="00026501"/>
    <w:p w14:paraId="7BD93C3C" w14:textId="77777777" w:rsidR="00300DAF" w:rsidRDefault="00300DAF" w:rsidP="00026501"/>
    <w:p w14:paraId="57E8BB63" w14:textId="77777777" w:rsidR="00300DAF" w:rsidRDefault="00300DAF" w:rsidP="00026501"/>
    <w:p w14:paraId="1669ACE5" w14:textId="77777777" w:rsidR="00300DAF" w:rsidRDefault="00300DAF" w:rsidP="00026501"/>
    <w:p w14:paraId="6F1A7E31" w14:textId="77777777" w:rsidR="00300DAF" w:rsidRDefault="00300DAF" w:rsidP="00026501"/>
    <w:p w14:paraId="6668160F" w14:textId="77777777" w:rsidR="00300DAF" w:rsidRDefault="00300DAF" w:rsidP="00026501"/>
    <w:p w14:paraId="42232BD2" w14:textId="77777777" w:rsidR="00300DAF" w:rsidRDefault="00300DAF" w:rsidP="00026501"/>
    <w:p w14:paraId="5A54E01E" w14:textId="77777777" w:rsidR="00300DAF" w:rsidRPr="00F8534B" w:rsidRDefault="0080179A" w:rsidP="00026501">
      <w:pPr>
        <w:rPr>
          <w:b/>
        </w:rPr>
      </w:pPr>
      <w:r w:rsidRPr="00F8534B">
        <w:rPr>
          <w:b/>
        </w:rPr>
        <w:t xml:space="preserve">Execution </w:t>
      </w:r>
    </w:p>
    <w:p w14:paraId="0526CE05" w14:textId="77777777" w:rsidR="0080179A" w:rsidRDefault="0080179A" w:rsidP="00026501">
      <w:r>
        <w:t xml:space="preserve">In Node Server the lets consider client1 requests for some audio file . </w:t>
      </w:r>
    </w:p>
    <w:p w14:paraId="3CBA579B" w14:textId="77777777" w:rsidR="0080179A" w:rsidRDefault="0080179A" w:rsidP="00026501">
      <w:r>
        <w:t xml:space="preserve">Request received by event loop , </w:t>
      </w:r>
      <w:r w:rsidR="00FD2A5B">
        <w:t xml:space="preserve">the event loop immediately assign it to a thread . let it be T1. </w:t>
      </w:r>
    </w:p>
    <w:p w14:paraId="53BF9B37" w14:textId="77777777" w:rsidR="00FD2A5B" w:rsidRDefault="002A34AC" w:rsidP="00026501">
      <w:r>
        <w:t xml:space="preserve">T1 will assign the task to the callback function , and the thread T1 will become free immediately , The callback function is responsible for getting the executed result , </w:t>
      </w:r>
    </w:p>
    <w:p w14:paraId="78B278E0" w14:textId="77777777" w:rsidR="002A34AC" w:rsidRDefault="002A34AC" w:rsidP="00026501">
      <w:r>
        <w:t xml:space="preserve">When the Response loaded into callback , then it will be assigned with whatever the thread is free, let us consider T3, then from T3 event loop will send the response to the client1. </w:t>
      </w:r>
    </w:p>
    <w:p w14:paraId="71D418CA" w14:textId="77777777" w:rsidR="002A34AC" w:rsidRDefault="002A34AC" w:rsidP="00026501">
      <w:r>
        <w:t xml:space="preserve">Let us consider the scenario , at the time of getting the callback response , if no threads are free, then the callback will be in Event Queue and will be assigned to a thread immediately when its free . </w:t>
      </w:r>
    </w:p>
    <w:p w14:paraId="70C8017B" w14:textId="77777777" w:rsidR="002A34AC" w:rsidRDefault="002A34AC" w:rsidP="00026501">
      <w:r>
        <w:t xml:space="preserve">So this is makes the threads not to be in waiting mode for some response . so utilizing the thread resources to the max Extent. </w:t>
      </w:r>
    </w:p>
    <w:p w14:paraId="43EDAE84" w14:textId="77777777" w:rsidR="002A34AC" w:rsidRDefault="002A34AC" w:rsidP="00026501"/>
    <w:p w14:paraId="6C9DF3D5" w14:textId="77777777" w:rsidR="00300DAF" w:rsidRDefault="00300DAF" w:rsidP="00026501"/>
    <w:p w14:paraId="02A02972" w14:textId="77777777" w:rsidR="00F8534B" w:rsidRPr="00F8534B" w:rsidRDefault="00F8534B" w:rsidP="00026501">
      <w:pPr>
        <w:rPr>
          <w:b/>
        </w:rPr>
      </w:pPr>
      <w:r w:rsidRPr="00F8534B">
        <w:rPr>
          <w:b/>
        </w:rPr>
        <w:lastRenderedPageBreak/>
        <w:t xml:space="preserve">Disadvantages </w:t>
      </w:r>
    </w:p>
    <w:p w14:paraId="55629FA7" w14:textId="77777777" w:rsidR="00F00B0D" w:rsidRDefault="00F8534B" w:rsidP="00F8534B">
      <w:pPr>
        <w:pStyle w:val="ListParagraph"/>
        <w:numPr>
          <w:ilvl w:val="0"/>
          <w:numId w:val="1"/>
        </w:numPr>
      </w:pPr>
      <w:r>
        <w:t xml:space="preserve">Asynchronous programming is not reliable </w:t>
      </w:r>
    </w:p>
    <w:p w14:paraId="4393AE13" w14:textId="77777777" w:rsidR="00C8438C" w:rsidRDefault="00C8438C" w:rsidP="00C8438C">
      <w:pPr>
        <w:pStyle w:val="ListParagraph"/>
        <w:numPr>
          <w:ilvl w:val="0"/>
          <w:numId w:val="1"/>
        </w:numPr>
      </w:pPr>
      <w:r>
        <w:t>As it working on single threaded , if that is down , all the server will be down ( so it is necessary to have Scaling )</w:t>
      </w:r>
    </w:p>
    <w:p w14:paraId="1389E8AB" w14:textId="77777777" w:rsidR="00B074D8" w:rsidRDefault="00B074D8" w:rsidP="00B074D8"/>
    <w:p w14:paraId="2CAFB2D3" w14:textId="77777777" w:rsidR="00F00B0D" w:rsidRPr="00047063" w:rsidRDefault="00047063" w:rsidP="00026501">
      <w:pPr>
        <w:rPr>
          <w:b/>
        </w:rPr>
      </w:pPr>
      <w:r w:rsidRPr="00047063">
        <w:rPr>
          <w:b/>
        </w:rPr>
        <w:t>Call back Functions</w:t>
      </w:r>
    </w:p>
    <w:p w14:paraId="6B6C2629" w14:textId="77777777" w:rsidR="00F00B0D" w:rsidRDefault="00F00B0D" w:rsidP="00026501">
      <w:r>
        <w:t>Call back functions will be called</w:t>
      </w:r>
      <w:r w:rsidR="00047063">
        <w:t xml:space="preserve"> automatically after </w:t>
      </w:r>
      <w:r>
        <w:t xml:space="preserve"> a</w:t>
      </w:r>
      <w:r w:rsidR="00047063">
        <w:t xml:space="preserve"> long</w:t>
      </w:r>
      <w:r>
        <w:t xml:space="preserve"> function executed</w:t>
      </w:r>
    </w:p>
    <w:p w14:paraId="2F00E71C" w14:textId="77777777" w:rsidR="00047063" w:rsidRDefault="00047063" w:rsidP="00026501">
      <w:r>
        <w:t xml:space="preserve">Generally used to catch the results </w:t>
      </w:r>
    </w:p>
    <w:p w14:paraId="50AEEC85" w14:textId="77777777" w:rsidR="00047063" w:rsidRDefault="00047063" w:rsidP="00026501">
      <w:r>
        <w:t xml:space="preserve">For function we can pass value, </w:t>
      </w:r>
      <w:proofErr w:type="spellStart"/>
      <w:r>
        <w:t>successcallback</w:t>
      </w:r>
      <w:proofErr w:type="spellEnd"/>
      <w:r>
        <w:t xml:space="preserve">, failure callback </w:t>
      </w:r>
    </w:p>
    <w:p w14:paraId="61B491DE" w14:textId="77777777" w:rsidR="00047063" w:rsidRDefault="00047063" w:rsidP="00026501">
      <w:r>
        <w:t xml:space="preserve">Function </w:t>
      </w:r>
      <w:proofErr w:type="spellStart"/>
      <w:r>
        <w:t>FunName</w:t>
      </w:r>
      <w:proofErr w:type="spellEnd"/>
      <w:r>
        <w:t xml:space="preserve">(Param, </w:t>
      </w:r>
      <w:proofErr w:type="spellStart"/>
      <w:r>
        <w:t>SuccCallBack</w:t>
      </w:r>
      <w:proofErr w:type="spellEnd"/>
      <w:r>
        <w:t xml:space="preserve">, </w:t>
      </w:r>
      <w:proofErr w:type="spellStart"/>
      <w:r>
        <w:t>FailureCallback</w:t>
      </w:r>
      <w:proofErr w:type="spellEnd"/>
      <w:r>
        <w:t>)</w:t>
      </w:r>
    </w:p>
    <w:p w14:paraId="674CCC89" w14:textId="77777777" w:rsidR="00047063" w:rsidRDefault="00047063" w:rsidP="00026501">
      <w:r>
        <w:t>{</w:t>
      </w:r>
    </w:p>
    <w:p w14:paraId="084F8A46" w14:textId="77777777" w:rsidR="00047063" w:rsidRDefault="00047063" w:rsidP="00026501">
      <w:r>
        <w:tab/>
      </w:r>
      <w:proofErr w:type="spellStart"/>
      <w:r>
        <w:t>PerformSome</w:t>
      </w:r>
      <w:proofErr w:type="spellEnd"/>
      <w:r>
        <w:t xml:space="preserve"> Logic and Call the </w:t>
      </w:r>
      <w:proofErr w:type="spellStart"/>
      <w:r>
        <w:t>callbackFunction</w:t>
      </w:r>
      <w:proofErr w:type="spellEnd"/>
      <w:r>
        <w:t>();</w:t>
      </w:r>
    </w:p>
    <w:p w14:paraId="6E78657C" w14:textId="77777777" w:rsidR="00047063" w:rsidRDefault="00047063" w:rsidP="00026501">
      <w:r>
        <w:t>}</w:t>
      </w:r>
    </w:p>
    <w:p w14:paraId="1BDA3FE2" w14:textId="77777777" w:rsidR="00047063" w:rsidRDefault="00047063" w:rsidP="00026501"/>
    <w:p w14:paraId="1ED18211" w14:textId="77777777" w:rsidR="00047063" w:rsidRDefault="00047063" w:rsidP="00026501">
      <w:r>
        <w:t xml:space="preserve">Ex: </w:t>
      </w:r>
    </w:p>
    <w:p w14:paraId="66778C28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printEvenOdd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348CD66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AFC86FD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%</w:t>
      </w:r>
      <w:r w:rsidRPr="00047063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04706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4D375F1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>"Even"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F609D41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</w:p>
    <w:p w14:paraId="687DA672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>"odd"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>"Odd</w:t>
      </w:r>
      <w:proofErr w:type="spellEnd"/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should Allowed"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767498B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07D2314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BB777FB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myfirstcallback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msg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8829720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4EC7049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D9C42D5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14:paraId="6EBCECEC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047063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>"Error.."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0DA0A33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047063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7C63918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7A891D24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047063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792FDC98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3C2EB06D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msg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+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6330D27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4F8C7CEA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BA0FE7D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sodd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4706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seven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04706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A4FE750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mySecondCallback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msg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669C319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26E8A85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AF00DB"/>
          <w:sz w:val="18"/>
          <w:szCs w:val="18"/>
        </w:rPr>
        <w:lastRenderedPageBreak/>
        <w:t>if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msg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>"Even"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5C4F4A4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seven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+=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FEA401A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</w:p>
    <w:p w14:paraId="78A9D71F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sodd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+=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6AEAA83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5D02CF3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E591315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4706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r w:rsidRPr="00047063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</w:t>
      </w:r>
      <w:r w:rsidRPr="00047063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++)</w:t>
      </w:r>
    </w:p>
    <w:p w14:paraId="6A3DFE4B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14:paraId="67517236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printEvenOdd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myfirstcallback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A978232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printEvenOdd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mySecondCallback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16A8650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4EAF9636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12265B7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>EVen</w:t>
      </w:r>
      <w:proofErr w:type="spellEnd"/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Sum "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seven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FA4FDFD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7063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47063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47063">
        <w:rPr>
          <w:rFonts w:ascii="Consolas" w:eastAsia="Times New Roman" w:hAnsi="Consolas" w:cs="Times New Roman"/>
          <w:color w:val="A31515"/>
          <w:sz w:val="18"/>
          <w:szCs w:val="18"/>
        </w:rPr>
        <w:t>"Odd Sum"</w:t>
      </w:r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047063">
        <w:rPr>
          <w:rFonts w:ascii="Consolas" w:eastAsia="Times New Roman" w:hAnsi="Consolas" w:cs="Times New Roman"/>
          <w:color w:val="001080"/>
          <w:sz w:val="18"/>
          <w:szCs w:val="18"/>
        </w:rPr>
        <w:t>sodd</w:t>
      </w:r>
      <w:proofErr w:type="spellEnd"/>
      <w:r w:rsidRPr="000470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7B0AAF3" w14:textId="77777777" w:rsidR="00047063" w:rsidRPr="00047063" w:rsidRDefault="00047063" w:rsidP="000470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F9B1687" w14:textId="77777777" w:rsidR="00047063" w:rsidRDefault="00047063" w:rsidP="00026501"/>
    <w:p w14:paraId="6BBC023F" w14:textId="77777777" w:rsidR="00300DAF" w:rsidRPr="003D1105" w:rsidRDefault="003D1105" w:rsidP="00026501">
      <w:pPr>
        <w:rPr>
          <w:b/>
        </w:rPr>
      </w:pPr>
      <w:r w:rsidRPr="003D1105">
        <w:rPr>
          <w:b/>
        </w:rPr>
        <w:t xml:space="preserve">Multi </w:t>
      </w:r>
      <w:proofErr w:type="spellStart"/>
      <w:r w:rsidRPr="003D1105">
        <w:rPr>
          <w:b/>
        </w:rPr>
        <w:t>CallBackFunctions</w:t>
      </w:r>
      <w:proofErr w:type="spellEnd"/>
      <w:r w:rsidRPr="003D1105">
        <w:rPr>
          <w:b/>
        </w:rPr>
        <w:t xml:space="preserve"> Example </w:t>
      </w:r>
    </w:p>
    <w:p w14:paraId="26AF167C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printnumbers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callbackone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callbacktwo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5FE6698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2BB29D00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%</w:t>
      </w:r>
      <w:r w:rsidRPr="003D1105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3D1105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E3DE349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14:paraId="27456301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callbackone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BF3DE07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45998304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3D1105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</w:p>
    <w:p w14:paraId="2D440D71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26C46B7D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callbacktwo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85C602B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6AE22F94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248386E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A98A96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callbacktwo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E365FEE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70B0A38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3D1105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D940199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320E4325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3D110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D1105">
        <w:rPr>
          <w:rFonts w:ascii="Consolas" w:eastAsia="Times New Roman" w:hAnsi="Consolas" w:cs="Times New Roman"/>
          <w:color w:val="A31515"/>
          <w:sz w:val="18"/>
          <w:szCs w:val="18"/>
        </w:rPr>
        <w:t>"Error..."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8329FF5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3D1105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92F58B6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286B2EBC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3D110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D1105">
        <w:rPr>
          <w:rFonts w:ascii="Consolas" w:eastAsia="Times New Roman" w:hAnsi="Consolas" w:cs="Times New Roman"/>
          <w:color w:val="A31515"/>
          <w:sz w:val="18"/>
          <w:szCs w:val="18"/>
        </w:rPr>
        <w:t>"Passed Odd "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 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2ECBC70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F05DBDF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callbackone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ED0C2EA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9D28119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3D1105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BAF59BF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4112E108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3D110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D1105">
        <w:rPr>
          <w:rFonts w:ascii="Consolas" w:eastAsia="Times New Roman" w:hAnsi="Consolas" w:cs="Times New Roman"/>
          <w:color w:val="A31515"/>
          <w:sz w:val="18"/>
          <w:szCs w:val="18"/>
        </w:rPr>
        <w:t>"Error..."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C4FD86F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3D1105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E2EDCB5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16D60969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</w:p>
    <w:p w14:paraId="2C33CC26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3D110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D1105">
        <w:rPr>
          <w:rFonts w:ascii="Consolas" w:eastAsia="Times New Roman" w:hAnsi="Consolas" w:cs="Times New Roman"/>
          <w:color w:val="A31515"/>
          <w:sz w:val="18"/>
          <w:szCs w:val="18"/>
        </w:rPr>
        <w:t>"Passed Even "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+ 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num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A2BA0D3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6C5A261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6F35A5F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D110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r w:rsidRPr="003D1105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3D1105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++)</w:t>
      </w:r>
    </w:p>
    <w:p w14:paraId="70DEE75E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14:paraId="325F00E7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3D1105">
        <w:rPr>
          <w:rFonts w:ascii="Consolas" w:eastAsia="Times New Roman" w:hAnsi="Consolas" w:cs="Times New Roman"/>
          <w:color w:val="795E26"/>
          <w:sz w:val="18"/>
          <w:szCs w:val="18"/>
        </w:rPr>
        <w:t>printnumbers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callbackone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3D1105">
        <w:rPr>
          <w:rFonts w:ascii="Consolas" w:eastAsia="Times New Roman" w:hAnsi="Consolas" w:cs="Times New Roman"/>
          <w:color w:val="001080"/>
          <w:sz w:val="18"/>
          <w:szCs w:val="18"/>
        </w:rPr>
        <w:t>callbacktwo</w:t>
      </w:r>
      <w:proofErr w:type="spellEnd"/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1B26C39" w14:textId="77777777" w:rsidR="003D1105" w:rsidRPr="003D1105" w:rsidRDefault="003D1105" w:rsidP="003D110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1105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    }</w:t>
      </w:r>
    </w:p>
    <w:p w14:paraId="34EE7311" w14:textId="77777777" w:rsidR="003D1105" w:rsidRDefault="003D1105" w:rsidP="00026501"/>
    <w:p w14:paraId="3171BB5B" w14:textId="77777777" w:rsidR="000379D6" w:rsidRPr="00E23A33" w:rsidRDefault="00E23A33" w:rsidP="00026501">
      <w:pPr>
        <w:rPr>
          <w:b/>
        </w:rPr>
      </w:pPr>
      <w:r w:rsidRPr="00E23A33">
        <w:rPr>
          <w:b/>
        </w:rPr>
        <w:t>Exception Handling :</w:t>
      </w:r>
    </w:p>
    <w:p w14:paraId="732D63BA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Error Handling </w:t>
      </w:r>
    </w:p>
    <w:p w14:paraId="2F57D653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7C5FC74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23A33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E23A33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6172C0DC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AF00DB"/>
          <w:sz w:val="18"/>
          <w:szCs w:val="18"/>
        </w:rPr>
        <w:t>try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0A5DA625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5BB9456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E23A33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E23A3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4836783D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E23A33">
        <w:rPr>
          <w:rFonts w:ascii="Consolas" w:eastAsia="Times New Roman" w:hAnsi="Consolas" w:cs="Times New Roman"/>
          <w:color w:val="AF00DB"/>
          <w:sz w:val="18"/>
          <w:szCs w:val="18"/>
        </w:rPr>
        <w:t>throw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8416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new </w:t>
      </w:r>
      <w:r w:rsidRPr="00E23A33">
        <w:rPr>
          <w:rFonts w:ascii="Consolas" w:eastAsia="Times New Roman" w:hAnsi="Consolas" w:cs="Times New Roman"/>
          <w:color w:val="267F99"/>
          <w:sz w:val="18"/>
          <w:szCs w:val="18"/>
        </w:rPr>
        <w:t>Error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23A33">
        <w:rPr>
          <w:rFonts w:ascii="Consolas" w:eastAsia="Times New Roman" w:hAnsi="Consolas" w:cs="Times New Roman"/>
          <w:color w:val="A31515"/>
          <w:sz w:val="18"/>
          <w:szCs w:val="18"/>
        </w:rPr>
        <w:t>"Division Error.."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CAFA38F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29229844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E23A33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2F383129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E23A3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9C2BE2D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E23A33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F067460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15AB7147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D256192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AF00DB"/>
          <w:sz w:val="18"/>
          <w:szCs w:val="18"/>
        </w:rPr>
        <w:t>catch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E1D0165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9CB5423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E23A33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23A33">
        <w:rPr>
          <w:rFonts w:ascii="Consolas" w:eastAsia="Times New Roman" w:hAnsi="Consolas" w:cs="Times New Roman"/>
          <w:color w:val="A31515"/>
          <w:sz w:val="18"/>
          <w:szCs w:val="18"/>
        </w:rPr>
        <w:t xml:space="preserve">"Error </w:t>
      </w:r>
      <w:proofErr w:type="spellStart"/>
      <w:r w:rsidRPr="00E23A33">
        <w:rPr>
          <w:rFonts w:ascii="Consolas" w:eastAsia="Times New Roman" w:hAnsi="Consolas" w:cs="Times New Roman"/>
          <w:color w:val="A31515"/>
          <w:sz w:val="18"/>
          <w:szCs w:val="18"/>
        </w:rPr>
        <w:t>Occured</w:t>
      </w:r>
      <w:proofErr w:type="spellEnd"/>
      <w:r w:rsidRPr="00E23A3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: "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8679164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8417887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2B9ACA8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8218C2A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E23A33">
        <w:rPr>
          <w:rFonts w:ascii="Consolas" w:eastAsia="Times New Roman" w:hAnsi="Consolas" w:cs="Times New Roman"/>
          <w:color w:val="795E26"/>
          <w:sz w:val="18"/>
          <w:szCs w:val="18"/>
        </w:rPr>
        <w:t>myCallBackFunc</w:t>
      </w:r>
      <w:proofErr w:type="spellEnd"/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E23A33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0A0AE6A7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E23A33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E23A33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F3F3B68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7D6DB1A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A33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23A33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E23A3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E23A33">
        <w:rPr>
          <w:rFonts w:ascii="Consolas" w:eastAsia="Times New Roman" w:hAnsi="Consolas" w:cs="Times New Roman"/>
          <w:color w:val="001080"/>
          <w:sz w:val="18"/>
          <w:szCs w:val="18"/>
        </w:rPr>
        <w:t>myCallBackFunc</w:t>
      </w:r>
      <w:proofErr w:type="spellEnd"/>
      <w:r w:rsidRPr="00E23A3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8A03183" w14:textId="77777777" w:rsidR="00E23A33" w:rsidRPr="00E23A33" w:rsidRDefault="00E23A33" w:rsidP="00E23A3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49849DB" w14:textId="77777777" w:rsidR="00E23A33" w:rsidRDefault="00E23A33" w:rsidP="00026501"/>
    <w:p w14:paraId="0156132E" w14:textId="77777777" w:rsidR="009B500A" w:rsidRDefault="009B500A" w:rsidP="00026501"/>
    <w:p w14:paraId="5E2A7D29" w14:textId="77777777" w:rsidR="009B500A" w:rsidRDefault="009B500A" w:rsidP="00026501">
      <w:r>
        <w:t xml:space="preserve">We can use 2 different callbacks </w:t>
      </w:r>
      <w:proofErr w:type="spellStart"/>
      <w:r>
        <w:t>fro</w:t>
      </w:r>
      <w:proofErr w:type="spellEnd"/>
      <w:r>
        <w:t xml:space="preserve"> success and error functions </w:t>
      </w:r>
    </w:p>
    <w:p w14:paraId="1F10899B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Error Handling </w:t>
      </w:r>
    </w:p>
    <w:p w14:paraId="587BB9FA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D9A8E47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B500A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B500A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SCBFunc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ECBFunc</w:t>
      </w:r>
      <w:proofErr w:type="spell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4D510732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AF00DB"/>
          <w:sz w:val="18"/>
          <w:szCs w:val="18"/>
        </w:rPr>
        <w:t>try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388DD4FE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430E738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9B500A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9B500A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53232C1B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B500A">
        <w:rPr>
          <w:rFonts w:ascii="Consolas" w:eastAsia="Times New Roman" w:hAnsi="Consolas" w:cs="Times New Roman"/>
          <w:color w:val="AF00DB"/>
          <w:sz w:val="18"/>
          <w:szCs w:val="18"/>
        </w:rPr>
        <w:t>throw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B500A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B500A">
        <w:rPr>
          <w:rFonts w:ascii="Consolas" w:eastAsia="Times New Roman" w:hAnsi="Consolas" w:cs="Times New Roman"/>
          <w:color w:val="267F99"/>
          <w:sz w:val="18"/>
          <w:szCs w:val="18"/>
        </w:rPr>
        <w:t>Error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B500A">
        <w:rPr>
          <w:rFonts w:ascii="Consolas" w:eastAsia="Times New Roman" w:hAnsi="Consolas" w:cs="Times New Roman"/>
          <w:color w:val="A31515"/>
          <w:sz w:val="18"/>
          <w:szCs w:val="18"/>
        </w:rPr>
        <w:t>"Division Error.."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75FDCB5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03A2B784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9B500A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1466F96E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9B500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D7BA676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9B500A">
        <w:rPr>
          <w:rFonts w:ascii="Consolas" w:eastAsia="Times New Roman" w:hAnsi="Consolas" w:cs="Times New Roman"/>
          <w:color w:val="795E26"/>
          <w:sz w:val="18"/>
          <w:szCs w:val="18"/>
        </w:rPr>
        <w:t>SCBFunc</w:t>
      </w:r>
      <w:proofErr w:type="spell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BADCADF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754C83DB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36B6744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AF00DB"/>
          <w:sz w:val="18"/>
          <w:szCs w:val="18"/>
        </w:rPr>
        <w:t>catch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A65552D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C815F0A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B500A">
        <w:rPr>
          <w:rFonts w:ascii="Consolas" w:eastAsia="Times New Roman" w:hAnsi="Consolas" w:cs="Times New Roman"/>
          <w:color w:val="795E26"/>
          <w:sz w:val="18"/>
          <w:szCs w:val="18"/>
        </w:rPr>
        <w:t>ECBFunc</w:t>
      </w:r>
      <w:proofErr w:type="spell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A27C53E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2C6C7B8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EE8C2C6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14:paraId="5284F32E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1720FF7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B500A">
        <w:rPr>
          <w:rFonts w:ascii="Consolas" w:eastAsia="Times New Roman" w:hAnsi="Consolas" w:cs="Times New Roman"/>
          <w:color w:val="795E26"/>
          <w:sz w:val="18"/>
          <w:szCs w:val="18"/>
        </w:rPr>
        <w:t>successCallBackFunc</w:t>
      </w:r>
      <w:proofErr w:type="spell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B500A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1FDB51EC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9B500A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9B500A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BE28062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B640B89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81B821A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B500A">
        <w:rPr>
          <w:rFonts w:ascii="Consolas" w:eastAsia="Times New Roman" w:hAnsi="Consolas" w:cs="Times New Roman"/>
          <w:color w:val="795E26"/>
          <w:sz w:val="18"/>
          <w:szCs w:val="18"/>
        </w:rPr>
        <w:t>errorCallBackFunc</w:t>
      </w:r>
      <w:proofErr w:type="spell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B500A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625AF8AF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9B500A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9B500A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703383A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190DD11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00A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B500A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B500A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successCallBackFunc</w:t>
      </w:r>
      <w:proofErr w:type="spell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9B500A">
        <w:rPr>
          <w:rFonts w:ascii="Consolas" w:eastAsia="Times New Roman" w:hAnsi="Consolas" w:cs="Times New Roman"/>
          <w:color w:val="001080"/>
          <w:sz w:val="18"/>
          <w:szCs w:val="18"/>
        </w:rPr>
        <w:t>errorCallBackFunc</w:t>
      </w:r>
      <w:proofErr w:type="spellEnd"/>
      <w:r w:rsidRPr="009B500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D7DA068" w14:textId="77777777" w:rsidR="009B500A" w:rsidRPr="009B500A" w:rsidRDefault="009B500A" w:rsidP="009B500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77F7757" w14:textId="77777777" w:rsidR="009B500A" w:rsidRDefault="00CF2B90" w:rsidP="00026501">
      <w:pPr>
        <w:rPr>
          <w:b/>
        </w:rPr>
      </w:pPr>
      <w:r w:rsidRPr="00CF2B90">
        <w:rPr>
          <w:b/>
        </w:rPr>
        <w:t xml:space="preserve">Another Way of using only one callback function </w:t>
      </w:r>
    </w:p>
    <w:p w14:paraId="70124255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Error Handling </w:t>
      </w:r>
    </w:p>
    <w:p w14:paraId="0787AF4B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B5C7FD3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F2B90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F2B90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26A0A89B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AF00DB"/>
          <w:sz w:val="18"/>
          <w:szCs w:val="18"/>
        </w:rPr>
        <w:t>try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7C710BF6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7E4CB6A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F2B90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CF2B90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3F5C5C7A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CF2B90">
        <w:rPr>
          <w:rFonts w:ascii="Consolas" w:eastAsia="Times New Roman" w:hAnsi="Consolas" w:cs="Times New Roman"/>
          <w:color w:val="AF00DB"/>
          <w:sz w:val="18"/>
          <w:szCs w:val="18"/>
        </w:rPr>
        <w:t>throw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F2B90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F2B90">
        <w:rPr>
          <w:rFonts w:ascii="Consolas" w:eastAsia="Times New Roman" w:hAnsi="Consolas" w:cs="Times New Roman"/>
          <w:color w:val="267F99"/>
          <w:sz w:val="18"/>
          <w:szCs w:val="18"/>
        </w:rPr>
        <w:t>Error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F2B90">
        <w:rPr>
          <w:rFonts w:ascii="Consolas" w:eastAsia="Times New Roman" w:hAnsi="Consolas" w:cs="Times New Roman"/>
          <w:color w:val="A31515"/>
          <w:sz w:val="18"/>
          <w:szCs w:val="18"/>
        </w:rPr>
        <w:t>"Division Error.."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5548C49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2796AFCD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F2B90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5AE318CC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CF2B90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53B3555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CF2B90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B79D4F2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6BEB244C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6DC7664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AF00DB"/>
          <w:sz w:val="18"/>
          <w:szCs w:val="18"/>
        </w:rPr>
        <w:t>catch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2B69AB1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2595343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F2B90">
        <w:rPr>
          <w:rFonts w:ascii="Consolas" w:eastAsia="Times New Roman" w:hAnsi="Consolas" w:cs="Times New Roman"/>
          <w:color w:val="0000FF"/>
          <w:sz w:val="18"/>
          <w:szCs w:val="18"/>
        </w:rPr>
        <w:t>undefined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7DC1ECF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296D394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F3F8936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37FE283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C21C323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CF2B90">
        <w:rPr>
          <w:rFonts w:ascii="Consolas" w:eastAsia="Times New Roman" w:hAnsi="Consolas" w:cs="Times New Roman"/>
          <w:color w:val="795E26"/>
          <w:sz w:val="18"/>
          <w:szCs w:val="18"/>
        </w:rPr>
        <w:t>callbackFunction</w:t>
      </w:r>
      <w:proofErr w:type="spellEnd"/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F2B90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647DFD3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E62476B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F2B90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B5A9C53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0E2C0ECC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F2B90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F2B9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F2B9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A31515"/>
          <w:sz w:val="18"/>
          <w:szCs w:val="18"/>
        </w:rPr>
        <w:t>Erorr</w:t>
      </w:r>
      <w:proofErr w:type="spellEnd"/>
      <w:r w:rsidRPr="00CF2B90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 w:rsidRPr="00CF2B90">
        <w:rPr>
          <w:rFonts w:ascii="Consolas" w:eastAsia="Times New Roman" w:hAnsi="Consolas" w:cs="Times New Roman"/>
          <w:color w:val="A31515"/>
          <w:sz w:val="18"/>
          <w:szCs w:val="18"/>
        </w:rPr>
        <w:t>occured</w:t>
      </w:r>
      <w:proofErr w:type="spellEnd"/>
      <w:r w:rsidRPr="00CF2B90">
        <w:rPr>
          <w:rFonts w:ascii="Consolas" w:eastAsia="Times New Roman" w:hAnsi="Consolas" w:cs="Times New Roman"/>
          <w:color w:val="A31515"/>
          <w:sz w:val="18"/>
          <w:szCs w:val="18"/>
        </w:rPr>
        <w:t>......"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B40584A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7E87E0DA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CF2B90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</w:p>
    <w:p w14:paraId="3DCA0075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{</w:t>
      </w:r>
    </w:p>
    <w:p w14:paraId="09806CB0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F2B90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F2B9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ED649CC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14:paraId="1DD9D0E2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82F234D" w14:textId="77777777" w:rsidR="00CF2B90" w:rsidRP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2B90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F2B90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F2B90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CF2B90">
        <w:rPr>
          <w:rFonts w:ascii="Consolas" w:eastAsia="Times New Roman" w:hAnsi="Consolas" w:cs="Times New Roman"/>
          <w:color w:val="001080"/>
          <w:sz w:val="18"/>
          <w:szCs w:val="18"/>
        </w:rPr>
        <w:t>callbackFunction</w:t>
      </w:r>
      <w:proofErr w:type="spellEnd"/>
      <w:r w:rsidRPr="00CF2B9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36A1976" w14:textId="77777777" w:rsidR="00CF2B90" w:rsidRDefault="00CF2B90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85FB190" w14:textId="77777777" w:rsidR="00401F45" w:rsidRDefault="00401F45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A2BB827" w14:textId="77777777" w:rsidR="00401F45" w:rsidRDefault="00401F45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A449E02" w14:textId="77777777" w:rsidR="00401F45" w:rsidRPr="00F248C5" w:rsidRDefault="00401F45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Cs w:val="18"/>
        </w:rPr>
      </w:pPr>
      <w:r w:rsidRPr="00F248C5">
        <w:rPr>
          <w:rFonts w:ascii="Consolas" w:eastAsia="Times New Roman" w:hAnsi="Consolas" w:cs="Times New Roman"/>
          <w:b/>
          <w:color w:val="000000"/>
          <w:szCs w:val="18"/>
        </w:rPr>
        <w:t xml:space="preserve">Working modules </w:t>
      </w:r>
    </w:p>
    <w:p w14:paraId="356EBE05" w14:textId="77777777" w:rsidR="00401F45" w:rsidRDefault="00401F45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47C9311" w14:textId="77777777" w:rsidR="00401F45" w:rsidRDefault="00401F45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Module is a collection of functions </w:t>
      </w:r>
    </w:p>
    <w:p w14:paraId="6A22D76D" w14:textId="77777777" w:rsidR="00F248C5" w:rsidRDefault="00F248C5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5AF724C" w14:textId="77777777" w:rsidR="00F248C5" w:rsidRDefault="00F248C5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We can us module in another .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js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file by importing it </w:t>
      </w:r>
    </w:p>
    <w:p w14:paraId="46C0B78F" w14:textId="77777777" w:rsidR="00F248C5" w:rsidRDefault="00F248C5" w:rsidP="00CF2B9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Where as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first we need to export from module </w:t>
      </w:r>
    </w:p>
    <w:p w14:paraId="6A4EBCA4" w14:textId="77777777" w:rsidR="00CF2B90" w:rsidRDefault="00CF2B90" w:rsidP="00026501">
      <w:pPr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A7DBA8" w14:textId="77777777" w:rsidR="00F248C5" w:rsidRDefault="00F248C5" w:rsidP="00026501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Export syn at module file </w:t>
      </w:r>
    </w:p>
    <w:p w14:paraId="67A2B470" w14:textId="77777777" w:rsidR="00F248C5" w:rsidRDefault="00F248C5" w:rsidP="00026501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Module.export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funcName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7F128EB" w14:textId="77777777" w:rsidR="00F248C5" w:rsidRDefault="00F248C5" w:rsidP="00026501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Import Syn </w:t>
      </w:r>
    </w:p>
    <w:p w14:paraId="29BB9F5B" w14:textId="77777777" w:rsidR="00F248C5" w:rsidRDefault="00F248C5" w:rsidP="00026501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Var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xyz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require(“./filename.js”)</w:t>
      </w:r>
    </w:p>
    <w:p w14:paraId="1DDD33B0" w14:textId="77777777" w:rsidR="00F248C5" w:rsidRPr="00F248C5" w:rsidRDefault="00F248C5" w:rsidP="00F248C5">
      <w:pPr>
        <w:pStyle w:val="ListParagraph"/>
        <w:numPr>
          <w:ilvl w:val="0"/>
          <w:numId w:val="1"/>
        </w:numPr>
      </w:pPr>
      <w:proofErr w:type="spellStart"/>
      <w:r w:rsidRPr="00F248C5">
        <w:t>What ever</w:t>
      </w:r>
      <w:proofErr w:type="spellEnd"/>
      <w:r w:rsidRPr="00F248C5">
        <w:t xml:space="preserve"> exported from module that modules can be collected into xyz</w:t>
      </w:r>
    </w:p>
    <w:p w14:paraId="4A14A14E" w14:textId="77777777" w:rsidR="00F248C5" w:rsidRDefault="007C3663" w:rsidP="00F248C5">
      <w:pPr>
        <w:rPr>
          <w:b/>
        </w:rPr>
      </w:pPr>
      <w:r>
        <w:rPr>
          <w:b/>
        </w:rPr>
        <w:t xml:space="preserve">Example </w:t>
      </w:r>
    </w:p>
    <w:p w14:paraId="147D1A49" w14:textId="77777777" w:rsidR="007C3663" w:rsidRPr="000305F5" w:rsidRDefault="007C3663" w:rsidP="00F248C5">
      <w:pPr>
        <w:rPr>
          <w:b/>
        </w:rPr>
      </w:pPr>
      <w:r w:rsidRPr="000305F5">
        <w:rPr>
          <w:b/>
        </w:rPr>
        <w:t xml:space="preserve">Export Module File </w:t>
      </w:r>
    </w:p>
    <w:p w14:paraId="1E661A0B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C3663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C3663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4E01E253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AF00DB"/>
          <w:sz w:val="18"/>
          <w:szCs w:val="18"/>
        </w:rPr>
        <w:t>try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39546B2F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6A0CC87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C3663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7C366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11D34ACF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7C3663">
        <w:rPr>
          <w:rFonts w:ascii="Consolas" w:eastAsia="Times New Roman" w:hAnsi="Consolas" w:cs="Times New Roman"/>
          <w:color w:val="AF00DB"/>
          <w:sz w:val="18"/>
          <w:szCs w:val="18"/>
        </w:rPr>
        <w:t>throw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C3663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C3663">
        <w:rPr>
          <w:rFonts w:ascii="Consolas" w:eastAsia="Times New Roman" w:hAnsi="Consolas" w:cs="Times New Roman"/>
          <w:color w:val="267F99"/>
          <w:sz w:val="18"/>
          <w:szCs w:val="18"/>
        </w:rPr>
        <w:t>Error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C3663">
        <w:rPr>
          <w:rFonts w:ascii="Consolas" w:eastAsia="Times New Roman" w:hAnsi="Consolas" w:cs="Times New Roman"/>
          <w:color w:val="A31515"/>
          <w:sz w:val="18"/>
          <w:szCs w:val="18"/>
        </w:rPr>
        <w:t>"Division Error.."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1E9B319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2D88C65C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C3663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732E900F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7C366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C598B14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7C3663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2397360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210C2668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A2A396C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AF00DB"/>
          <w:sz w:val="18"/>
          <w:szCs w:val="18"/>
        </w:rPr>
        <w:t>catch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0E9D5AC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5B727D6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C3663">
        <w:rPr>
          <w:rFonts w:ascii="Consolas" w:eastAsia="Times New Roman" w:hAnsi="Consolas" w:cs="Times New Roman"/>
          <w:color w:val="0000FF"/>
          <w:sz w:val="18"/>
          <w:szCs w:val="18"/>
        </w:rPr>
        <w:t>undefined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E801C6C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3CF59B7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4B18C56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A618454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C3663">
        <w:rPr>
          <w:rFonts w:ascii="Consolas" w:eastAsia="Times New Roman" w:hAnsi="Consolas" w:cs="Times New Roman"/>
          <w:color w:val="267F99"/>
          <w:sz w:val="18"/>
          <w:szCs w:val="18"/>
        </w:rPr>
        <w:t>module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C3663">
        <w:rPr>
          <w:rFonts w:ascii="Consolas" w:eastAsia="Times New Roman" w:hAnsi="Consolas" w:cs="Times New Roman"/>
          <w:color w:val="267F99"/>
          <w:sz w:val="18"/>
          <w:szCs w:val="18"/>
        </w:rPr>
        <w:t>exports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divide</w:t>
      </w:r>
      <w:proofErr w:type="spellEnd"/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=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divide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A1E501F" w14:textId="77777777" w:rsidR="007C3663" w:rsidRDefault="007C3663" w:rsidP="00F248C5"/>
    <w:p w14:paraId="77F4ABA5" w14:textId="77777777" w:rsidR="007C3663" w:rsidRDefault="007C3663" w:rsidP="00F248C5">
      <w:pPr>
        <w:rPr>
          <w:b/>
        </w:rPr>
      </w:pPr>
      <w:r w:rsidRPr="007C3663">
        <w:rPr>
          <w:b/>
        </w:rPr>
        <w:t xml:space="preserve">Importing and using the Module </w:t>
      </w:r>
    </w:p>
    <w:p w14:paraId="0069D8D9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divide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C3663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C3663">
        <w:rPr>
          <w:rFonts w:ascii="Consolas" w:eastAsia="Times New Roman" w:hAnsi="Consolas" w:cs="Times New Roman"/>
          <w:color w:val="A31515"/>
          <w:sz w:val="18"/>
          <w:szCs w:val="18"/>
        </w:rPr>
        <w:t>"./ModuleEx.js"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7B0B2B4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C4943C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C3663">
        <w:rPr>
          <w:rFonts w:ascii="Consolas" w:eastAsia="Times New Roman" w:hAnsi="Consolas" w:cs="Times New Roman"/>
          <w:color w:val="795E26"/>
          <w:sz w:val="18"/>
          <w:szCs w:val="18"/>
        </w:rPr>
        <w:t>callbackFunction</w:t>
      </w:r>
      <w:proofErr w:type="spellEnd"/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C3663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07798CA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272D52CE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C3663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0CE5F03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581FB614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7C3663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C3663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C366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C3663">
        <w:rPr>
          <w:rFonts w:ascii="Consolas" w:eastAsia="Times New Roman" w:hAnsi="Consolas" w:cs="Times New Roman"/>
          <w:color w:val="A31515"/>
          <w:sz w:val="18"/>
          <w:szCs w:val="18"/>
        </w:rPr>
        <w:t>Erorr</w:t>
      </w:r>
      <w:proofErr w:type="spellEnd"/>
      <w:r w:rsidRPr="007C3663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 w:rsidRPr="007C3663">
        <w:rPr>
          <w:rFonts w:ascii="Consolas" w:eastAsia="Times New Roman" w:hAnsi="Consolas" w:cs="Times New Roman"/>
          <w:color w:val="A31515"/>
          <w:sz w:val="18"/>
          <w:szCs w:val="18"/>
        </w:rPr>
        <w:t>occured</w:t>
      </w:r>
      <w:proofErr w:type="spellEnd"/>
      <w:r w:rsidRPr="007C3663">
        <w:rPr>
          <w:rFonts w:ascii="Consolas" w:eastAsia="Times New Roman" w:hAnsi="Consolas" w:cs="Times New Roman"/>
          <w:color w:val="A31515"/>
          <w:sz w:val="18"/>
          <w:szCs w:val="18"/>
        </w:rPr>
        <w:t>......"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398FBC0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2EFED077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7C3663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</w:p>
    <w:p w14:paraId="0090254C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{</w:t>
      </w:r>
    </w:p>
    <w:p w14:paraId="34F393B3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7C3663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C3663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F76119E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14:paraId="6F8ECCB3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44FDFA5" w14:textId="77777777" w:rsidR="007C3663" w:rsidRPr="007C3663" w:rsidRDefault="007C3663" w:rsidP="007C366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divide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C3663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proofErr w:type="spellEnd"/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C3663">
        <w:rPr>
          <w:rFonts w:ascii="Consolas" w:eastAsia="Times New Roman" w:hAnsi="Consolas" w:cs="Times New Roman"/>
          <w:color w:val="09885A"/>
          <w:sz w:val="18"/>
          <w:szCs w:val="18"/>
        </w:rPr>
        <w:t>5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C366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C3663">
        <w:rPr>
          <w:rFonts w:ascii="Consolas" w:eastAsia="Times New Roman" w:hAnsi="Consolas" w:cs="Times New Roman"/>
          <w:color w:val="001080"/>
          <w:sz w:val="18"/>
          <w:szCs w:val="18"/>
        </w:rPr>
        <w:t>callbackFunction</w:t>
      </w:r>
      <w:r w:rsidRPr="007C3663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7439715" w14:textId="77777777" w:rsidR="007C3663" w:rsidRDefault="007C3663" w:rsidP="00F248C5">
      <w:pPr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707C7D0" w14:textId="77777777" w:rsidR="00555372" w:rsidRDefault="00555372" w:rsidP="00F248C5">
      <w:pPr>
        <w:rPr>
          <w:b/>
        </w:rPr>
      </w:pPr>
    </w:p>
    <w:p w14:paraId="20893F78" w14:textId="77777777" w:rsidR="00AD1CC2" w:rsidRPr="00555372" w:rsidRDefault="00555372" w:rsidP="00F248C5">
      <w:pPr>
        <w:rPr>
          <w:b/>
        </w:rPr>
      </w:pPr>
      <w:r w:rsidRPr="00555372">
        <w:rPr>
          <w:b/>
        </w:rPr>
        <w:t xml:space="preserve">Exporting a complete module at a time </w:t>
      </w:r>
    </w:p>
    <w:p w14:paraId="4C54AE51" w14:textId="77777777" w:rsidR="00433875" w:rsidRDefault="00433875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67F99"/>
          <w:sz w:val="18"/>
          <w:szCs w:val="18"/>
        </w:rPr>
      </w:pPr>
      <w:r>
        <w:rPr>
          <w:rFonts w:ascii="Consolas" w:eastAsia="Times New Roman" w:hAnsi="Consolas" w:cs="Times New Roman"/>
          <w:color w:val="267F99"/>
          <w:sz w:val="18"/>
          <w:szCs w:val="18"/>
        </w:rPr>
        <w:t xml:space="preserve">We can export the functions in an JSON Object Format </w:t>
      </w:r>
    </w:p>
    <w:p w14:paraId="67B03D74" w14:textId="77777777" w:rsidR="00433875" w:rsidRDefault="00433875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267F99"/>
          <w:sz w:val="18"/>
          <w:szCs w:val="18"/>
        </w:rPr>
      </w:pPr>
    </w:p>
    <w:p w14:paraId="6F3277C9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55372">
        <w:rPr>
          <w:rFonts w:ascii="Consolas" w:eastAsia="Times New Roman" w:hAnsi="Consolas" w:cs="Times New Roman"/>
          <w:color w:val="267F99"/>
          <w:sz w:val="18"/>
          <w:szCs w:val="18"/>
        </w:rPr>
        <w:t>module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55372">
        <w:rPr>
          <w:rFonts w:ascii="Consolas" w:eastAsia="Times New Roman" w:hAnsi="Consolas" w:cs="Times New Roman"/>
          <w:color w:val="267F99"/>
          <w:sz w:val="18"/>
          <w:szCs w:val="18"/>
        </w:rPr>
        <w:t>exports</w:t>
      </w:r>
      <w:proofErr w:type="spellEnd"/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{</w:t>
      </w:r>
    </w:p>
    <w:p w14:paraId="7E2A4264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divide: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3641F795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try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1BC3CF58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55537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41F62FFF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throw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267F99"/>
          <w:sz w:val="18"/>
          <w:szCs w:val="18"/>
        </w:rPr>
        <w:t>Error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5372">
        <w:rPr>
          <w:rFonts w:ascii="Consolas" w:eastAsia="Times New Roman" w:hAnsi="Consolas" w:cs="Times New Roman"/>
          <w:color w:val="A31515"/>
          <w:sz w:val="18"/>
          <w:szCs w:val="18"/>
        </w:rPr>
        <w:t>"Division Error.."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C9C18FD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14:paraId="2B776319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1E2190F9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08C36099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555372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A5D93A4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14:paraId="02F5CE0D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2AEE898A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catch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1C1F2B2F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555372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undefined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2C86F74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0E68BCFD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6326F586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,</w:t>
      </w:r>
    </w:p>
    <w:p w14:paraId="68A5F7AF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add :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421BE4E4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try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4328E362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55537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12A7F74D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throw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267F99"/>
          <w:sz w:val="18"/>
          <w:szCs w:val="18"/>
        </w:rPr>
        <w:t>Error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5372">
        <w:rPr>
          <w:rFonts w:ascii="Consolas" w:eastAsia="Times New Roman" w:hAnsi="Consolas" w:cs="Times New Roman"/>
          <w:color w:val="A31515"/>
          <w:sz w:val="18"/>
          <w:szCs w:val="18"/>
        </w:rPr>
        <w:t>"Add Error.."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0C71080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14:paraId="7FD0DBEF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0A924D13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9A37F16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555372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04F36C7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14:paraId="79F52437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4C7B4D77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catch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31579D48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555372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undefined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9399ED6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028F3CC1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4C1A76C1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,</w:t>
      </w:r>
    </w:p>
    <w:p w14:paraId="2E4A9E43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subt</w:t>
      </w:r>
      <w:proofErr w:type="spellEnd"/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 xml:space="preserve"> :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7FA63A24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try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2711740F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55537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639E3C63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throw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267F99"/>
          <w:sz w:val="18"/>
          <w:szCs w:val="18"/>
        </w:rPr>
        <w:t>Error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537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55372">
        <w:rPr>
          <w:rFonts w:ascii="Consolas" w:eastAsia="Times New Roman" w:hAnsi="Consolas" w:cs="Times New Roman"/>
          <w:color w:val="A31515"/>
          <w:sz w:val="18"/>
          <w:szCs w:val="18"/>
        </w:rPr>
        <w:t>Subt</w:t>
      </w:r>
      <w:proofErr w:type="spellEnd"/>
      <w:r w:rsidRPr="00555372">
        <w:rPr>
          <w:rFonts w:ascii="Consolas" w:eastAsia="Times New Roman" w:hAnsi="Consolas" w:cs="Times New Roman"/>
          <w:color w:val="A31515"/>
          <w:sz w:val="18"/>
          <w:szCs w:val="18"/>
        </w:rPr>
        <w:t xml:space="preserve"> Error.."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87F931B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14:paraId="613B5749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3C907B9D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num1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num2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0DE305B0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555372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95DE7A2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14:paraId="028C229F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5518EF66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555372">
        <w:rPr>
          <w:rFonts w:ascii="Consolas" w:eastAsia="Times New Roman" w:hAnsi="Consolas" w:cs="Times New Roman"/>
          <w:color w:val="AF00DB"/>
          <w:sz w:val="18"/>
          <w:szCs w:val="18"/>
        </w:rPr>
        <w:t>catch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38A4FA64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555372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55372">
        <w:rPr>
          <w:rFonts w:ascii="Consolas" w:eastAsia="Times New Roman" w:hAnsi="Consolas" w:cs="Times New Roman"/>
          <w:color w:val="0000FF"/>
          <w:sz w:val="18"/>
          <w:szCs w:val="18"/>
        </w:rPr>
        <w:t>undefined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55372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C26B31C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63B1F869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3D93B9AC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746DA0B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5537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427BAAE" w14:textId="77777777" w:rsidR="00555372" w:rsidRPr="00555372" w:rsidRDefault="00555372" w:rsidP="0055537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3316128" w14:textId="77777777" w:rsidR="00555372" w:rsidRPr="00D82480" w:rsidRDefault="00D82480" w:rsidP="00F248C5">
      <w:pPr>
        <w:rPr>
          <w:b/>
        </w:rPr>
      </w:pPr>
      <w:r w:rsidRPr="00D82480">
        <w:rPr>
          <w:b/>
        </w:rPr>
        <w:lastRenderedPageBreak/>
        <w:t xml:space="preserve">Consuming Ex: </w:t>
      </w:r>
    </w:p>
    <w:p w14:paraId="3868FAFF" w14:textId="77777777"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calc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D82480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82480">
        <w:rPr>
          <w:rFonts w:ascii="Consolas" w:eastAsia="Times New Roman" w:hAnsi="Consolas" w:cs="Times New Roman"/>
          <w:color w:val="A31515"/>
          <w:sz w:val="18"/>
          <w:szCs w:val="18"/>
        </w:rPr>
        <w:t>"./ModuleEx.js"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E71DCB5" w14:textId="77777777"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12CDDF3" w14:textId="77777777"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82480">
        <w:rPr>
          <w:rFonts w:ascii="Consolas" w:eastAsia="Times New Roman" w:hAnsi="Consolas" w:cs="Times New Roman"/>
          <w:color w:val="795E26"/>
          <w:sz w:val="18"/>
          <w:szCs w:val="18"/>
        </w:rPr>
        <w:t>callbackFunction</w:t>
      </w:r>
      <w:proofErr w:type="spellEnd"/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D82480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14B9716" w14:textId="77777777"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BEFD85F" w14:textId="77777777"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82480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B4C82E3" w14:textId="77777777"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21461828" w14:textId="77777777"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D82480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8248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8248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82480">
        <w:rPr>
          <w:rFonts w:ascii="Consolas" w:eastAsia="Times New Roman" w:hAnsi="Consolas" w:cs="Times New Roman"/>
          <w:color w:val="A31515"/>
          <w:sz w:val="18"/>
          <w:szCs w:val="18"/>
        </w:rPr>
        <w:t>Erorr</w:t>
      </w:r>
      <w:proofErr w:type="spellEnd"/>
      <w:r w:rsidRPr="00D82480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 w:rsidRPr="00D82480">
        <w:rPr>
          <w:rFonts w:ascii="Consolas" w:eastAsia="Times New Roman" w:hAnsi="Consolas" w:cs="Times New Roman"/>
          <w:color w:val="A31515"/>
          <w:sz w:val="18"/>
          <w:szCs w:val="18"/>
        </w:rPr>
        <w:t>occured</w:t>
      </w:r>
      <w:proofErr w:type="spellEnd"/>
      <w:r w:rsidRPr="00D82480">
        <w:rPr>
          <w:rFonts w:ascii="Consolas" w:eastAsia="Times New Roman" w:hAnsi="Consolas" w:cs="Times New Roman"/>
          <w:color w:val="A31515"/>
          <w:sz w:val="18"/>
          <w:szCs w:val="18"/>
        </w:rPr>
        <w:t>......"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9197A45" w14:textId="77777777"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01746457" w14:textId="77777777"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D82480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</w:p>
    <w:p w14:paraId="693A04B7" w14:textId="77777777"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{</w:t>
      </w:r>
    </w:p>
    <w:p w14:paraId="71D3D9A3" w14:textId="77777777"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D82480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82480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75142DD" w14:textId="77777777"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14:paraId="337F13D8" w14:textId="77777777"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D290D1A" w14:textId="77777777"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AE86ACD" w14:textId="77777777"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calc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82480">
        <w:rPr>
          <w:rFonts w:ascii="Consolas" w:eastAsia="Times New Roman" w:hAnsi="Consolas" w:cs="Times New Roman"/>
          <w:color w:val="795E26"/>
          <w:sz w:val="18"/>
          <w:szCs w:val="18"/>
        </w:rPr>
        <w:t>add</w:t>
      </w:r>
      <w:proofErr w:type="spellEnd"/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82480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82480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callbackFunction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155F178" w14:textId="77777777"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calc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82480">
        <w:rPr>
          <w:rFonts w:ascii="Consolas" w:eastAsia="Times New Roman" w:hAnsi="Consolas" w:cs="Times New Roman"/>
          <w:color w:val="795E26"/>
          <w:sz w:val="18"/>
          <w:szCs w:val="18"/>
        </w:rPr>
        <w:t>divide</w:t>
      </w:r>
      <w:proofErr w:type="spellEnd"/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82480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82480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callbackFunction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91D6EDF" w14:textId="77777777" w:rsidR="00D82480" w:rsidRP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calc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82480">
        <w:rPr>
          <w:rFonts w:ascii="Consolas" w:eastAsia="Times New Roman" w:hAnsi="Consolas" w:cs="Times New Roman"/>
          <w:color w:val="795E26"/>
          <w:sz w:val="18"/>
          <w:szCs w:val="18"/>
        </w:rPr>
        <w:t>subt</w:t>
      </w:r>
      <w:proofErr w:type="spellEnd"/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82480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82480">
        <w:rPr>
          <w:rFonts w:ascii="Consolas" w:eastAsia="Times New Roman" w:hAnsi="Consolas" w:cs="Times New Roman"/>
          <w:color w:val="09885A"/>
          <w:sz w:val="18"/>
          <w:szCs w:val="18"/>
        </w:rPr>
        <w:t>20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82480">
        <w:rPr>
          <w:rFonts w:ascii="Consolas" w:eastAsia="Times New Roman" w:hAnsi="Consolas" w:cs="Times New Roman"/>
          <w:color w:val="001080"/>
          <w:sz w:val="18"/>
          <w:szCs w:val="18"/>
        </w:rPr>
        <w:t>callbackFunction</w:t>
      </w:r>
      <w:r w:rsidRPr="00D8248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9333887" w14:textId="77777777" w:rsidR="00D82480" w:rsidRDefault="00D82480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D0C72DF" w14:textId="77777777" w:rsidR="009C0033" w:rsidRDefault="009C0033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19FE16D" w14:textId="77777777" w:rsidR="009C0033" w:rsidRDefault="009C0033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D97FBB9" w14:textId="77777777" w:rsidR="009C0033" w:rsidRPr="009C0033" w:rsidRDefault="009C0033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9C0033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NodeJS </w:t>
      </w:r>
      <w:proofErr w:type="spellStart"/>
      <w:r w:rsidRPr="009C0033">
        <w:rPr>
          <w:rFonts w:ascii="Consolas" w:eastAsia="Times New Roman" w:hAnsi="Consolas" w:cs="Times New Roman"/>
          <w:b/>
          <w:color w:val="000000"/>
          <w:sz w:val="18"/>
          <w:szCs w:val="18"/>
        </w:rPr>
        <w:t>Globals</w:t>
      </w:r>
      <w:proofErr w:type="spellEnd"/>
      <w:r w:rsidRPr="009C0033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</w:t>
      </w:r>
    </w:p>
    <w:p w14:paraId="5AA0BBFA" w14:textId="77777777" w:rsidR="009C0033" w:rsidRPr="009C0033" w:rsidRDefault="009C0033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9C0033">
        <w:rPr>
          <w:rFonts w:ascii="Consolas" w:eastAsia="Times New Roman" w:hAnsi="Consolas" w:cs="Times New Roman"/>
          <w:b/>
          <w:color w:val="000000"/>
          <w:sz w:val="18"/>
          <w:szCs w:val="18"/>
        </w:rPr>
        <w:t>---------------------------</w:t>
      </w:r>
    </w:p>
    <w:p w14:paraId="63584281" w14:textId="77777777" w:rsidR="009C0033" w:rsidRDefault="009C0033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Some variables or class available as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globals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for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nodeJS</w:t>
      </w:r>
      <w:proofErr w:type="spellEnd"/>
    </w:p>
    <w:p w14:paraId="4BFC4327" w14:textId="3D89E5D0" w:rsidR="009C0033" w:rsidRDefault="00C15DB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_ _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dir</w:t>
      </w:r>
      <w:r w:rsidR="00D514DF">
        <w:rPr>
          <w:rFonts w:ascii="Consolas" w:eastAsia="Times New Roman" w:hAnsi="Consolas" w:cs="Times New Roman"/>
          <w:color w:val="000000"/>
          <w:sz w:val="18"/>
          <w:szCs w:val="18"/>
        </w:rPr>
        <w:t>n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ame</w:t>
      </w:r>
      <w:proofErr w:type="spellEnd"/>
    </w:p>
    <w:p w14:paraId="27A9056A" w14:textId="77777777" w:rsidR="00C15DBE" w:rsidRDefault="00C15DB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_ _ filename</w:t>
      </w:r>
    </w:p>
    <w:p w14:paraId="1A41699C" w14:textId="77777777" w:rsidR="00C15DBE" w:rsidRDefault="00C15DB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A7D3EB1" w14:textId="77777777" w:rsidR="00C15DBE" w:rsidRDefault="00C15DB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1DAEEE9" w14:textId="77777777" w:rsidR="00C15DBE" w:rsidRPr="00C15DBE" w:rsidRDefault="00C15DBE" w:rsidP="00C15DBE">
      <w:pPr>
        <w:shd w:val="clear" w:color="auto" w:fill="FFFFFF"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Ex : </w:t>
      </w:r>
    </w:p>
    <w:p w14:paraId="170C159F" w14:textId="77777777" w:rsidR="00C15DBE" w:rsidRPr="00C15DBE" w:rsidRDefault="00C15DBE" w:rsidP="00C15DB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DBE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15DBE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proofErr w:type="spellEnd"/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5A63859" w14:textId="77777777" w:rsidR="00C15DBE" w:rsidRPr="00C15DBE" w:rsidRDefault="00C15DBE" w:rsidP="00C15DB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DBE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15DBE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__filename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4CC8208" w14:textId="77777777" w:rsidR="00C15DBE" w:rsidRPr="00C15DBE" w:rsidRDefault="00C15DBE" w:rsidP="00C15DB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global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authName</w:t>
      </w:r>
      <w:proofErr w:type="spellEnd"/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Ramas</w:t>
      </w:r>
      <w:proofErr w:type="spellEnd"/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04A51C44" w14:textId="77777777" w:rsidR="00C15DBE" w:rsidRPr="00C15DBE" w:rsidRDefault="00C15DBE" w:rsidP="00C15DB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global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companyName</w:t>
      </w:r>
      <w:proofErr w:type="spellEnd"/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"TSE"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D3A0863" w14:textId="77777777" w:rsidR="00C15DBE" w:rsidRPr="00C15DBE" w:rsidRDefault="00C15DBE" w:rsidP="00C15DB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DBE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15DBE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global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authName</w:t>
      </w:r>
      <w:proofErr w:type="spellEnd"/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]);</w:t>
      </w:r>
    </w:p>
    <w:p w14:paraId="466093D5" w14:textId="77777777" w:rsidR="00C15DBE" w:rsidRPr="00C15DBE" w:rsidRDefault="00C15DBE" w:rsidP="00C15DB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15DBE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15DBE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15DBE">
        <w:rPr>
          <w:rFonts w:ascii="Consolas" w:eastAsia="Times New Roman" w:hAnsi="Consolas" w:cs="Times New Roman"/>
          <w:color w:val="001080"/>
          <w:sz w:val="18"/>
          <w:szCs w:val="18"/>
        </w:rPr>
        <w:t>global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companyName</w:t>
      </w:r>
      <w:proofErr w:type="spellEnd"/>
      <w:r w:rsidRPr="00C15DB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15DBE">
        <w:rPr>
          <w:rFonts w:ascii="Consolas" w:eastAsia="Times New Roman" w:hAnsi="Consolas" w:cs="Times New Roman"/>
          <w:color w:val="000000"/>
          <w:sz w:val="18"/>
          <w:szCs w:val="18"/>
        </w:rPr>
        <w:t>]);</w:t>
      </w:r>
    </w:p>
    <w:p w14:paraId="0214325E" w14:textId="77777777" w:rsidR="00C15DBE" w:rsidRPr="00C15DBE" w:rsidRDefault="00C15DBE" w:rsidP="00C15DB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BDCE769" w14:textId="77777777" w:rsidR="00C15DBE" w:rsidRDefault="00C15DB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4A687E1" w14:textId="77777777" w:rsidR="00C15DBE" w:rsidRDefault="00C15DB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here we had added user defined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globalvaribales</w:t>
      </w:r>
      <w:proofErr w:type="spellEnd"/>
      <w:r w:rsidR="00B630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and used them </w:t>
      </w:r>
    </w:p>
    <w:p w14:paraId="43B7A053" w14:textId="77777777" w:rsidR="00B6307B" w:rsidRDefault="00B6307B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68E64F8" w14:textId="77777777" w:rsidR="00A520E7" w:rsidRPr="00B3180F" w:rsidRDefault="00A520E7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B3180F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path : is a built in module come with </w:t>
      </w:r>
      <w:proofErr w:type="spellStart"/>
      <w:r w:rsidRPr="00B3180F">
        <w:rPr>
          <w:rFonts w:ascii="Consolas" w:eastAsia="Times New Roman" w:hAnsi="Consolas" w:cs="Times New Roman"/>
          <w:b/>
          <w:color w:val="000000"/>
          <w:sz w:val="18"/>
          <w:szCs w:val="18"/>
        </w:rPr>
        <w:t>nodeJS</w:t>
      </w:r>
      <w:proofErr w:type="spellEnd"/>
      <w:r w:rsidRPr="00B3180F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. used to work with path concept </w:t>
      </w:r>
    </w:p>
    <w:p w14:paraId="4FC46F9C" w14:textId="77777777" w:rsidR="00A520E7" w:rsidRDefault="00A520E7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DFA94B4" w14:textId="77777777" w:rsidR="00B3180F" w:rsidRDefault="00B3180F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var path = require(“path”);</w:t>
      </w:r>
    </w:p>
    <w:p w14:paraId="51279FD8" w14:textId="77777777" w:rsidR="00B3180F" w:rsidRDefault="00B3180F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82C153B" w14:textId="77777777" w:rsidR="00B3180F" w:rsidRDefault="00B3180F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Explain some function</w:t>
      </w:r>
      <w:r w:rsidR="0020748E">
        <w:rPr>
          <w:rFonts w:ascii="Consolas" w:eastAsia="Times New Roman" w:hAnsi="Consolas" w:cs="Times New Roman"/>
          <w:color w:val="000000"/>
          <w:sz w:val="18"/>
          <w:szCs w:val="18"/>
        </w:rPr>
        <w:t>s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regarding path </w:t>
      </w:r>
    </w:p>
    <w:p w14:paraId="4E376AA0" w14:textId="77777777" w:rsidR="00DB608E" w:rsidRDefault="003A1D21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Path.ext</w:t>
      </w:r>
      <w:r w:rsidR="0020748E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proofErr w:type="spellEnd"/>
      <w:r w:rsidR="0020748E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F024F12" w14:textId="77777777" w:rsidR="0020748E" w:rsidRDefault="0020748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Path.basename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56A0424D" w14:textId="77777777" w:rsidR="0020748E" w:rsidRDefault="0020748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Path.resolve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5D1C58DD" w14:textId="77777777" w:rsidR="0020748E" w:rsidRDefault="0020748E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Path.dirname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238A0EC6" w14:textId="77777777" w:rsidR="0020748E" w:rsidRDefault="00195791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Path.normalize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()- removes the additional / and .. in the path </w:t>
      </w:r>
    </w:p>
    <w:p w14:paraId="02657868" w14:textId="77777777" w:rsidR="00195791" w:rsidRDefault="00195791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9C8E349" w14:textId="77777777" w:rsidR="00FA45B6" w:rsidRDefault="00FA45B6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AC40F28" w14:textId="77777777" w:rsidR="00FA45B6" w:rsidRPr="006B7A35" w:rsidRDefault="006B7A35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6B7A3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Class Room activity  : </w:t>
      </w:r>
      <w:r w:rsidR="00FA45B6" w:rsidRPr="006B7A3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Explain how to Upload package into </w:t>
      </w:r>
      <w:proofErr w:type="spellStart"/>
      <w:r w:rsidR="00FA45B6" w:rsidRPr="006B7A35">
        <w:rPr>
          <w:rFonts w:ascii="Consolas" w:eastAsia="Times New Roman" w:hAnsi="Consolas" w:cs="Times New Roman"/>
          <w:b/>
          <w:color w:val="000000"/>
          <w:sz w:val="18"/>
          <w:szCs w:val="18"/>
        </w:rPr>
        <w:t>npmStore</w:t>
      </w:r>
      <w:proofErr w:type="spellEnd"/>
      <w:r w:rsidR="00FA45B6" w:rsidRPr="006B7A35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</w:t>
      </w:r>
    </w:p>
    <w:p w14:paraId="4E8665BC" w14:textId="77777777" w:rsidR="00FA45B6" w:rsidRDefault="00AB3139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Npm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adduser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– to create new use r</w:t>
      </w:r>
    </w:p>
    <w:p w14:paraId="14F9C3BA" w14:textId="77777777" w:rsidR="00AB3139" w:rsidRDefault="00AB3139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Npm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login – to login </w:t>
      </w:r>
    </w:p>
    <w:p w14:paraId="4CD675A9" w14:textId="77777777" w:rsidR="00AB3139" w:rsidRDefault="00AB3139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Npm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publis</w:t>
      </w:r>
      <w:r w:rsidR="006B7A35">
        <w:rPr>
          <w:rFonts w:ascii="Consolas" w:eastAsia="Times New Roman" w:hAnsi="Consolas" w:cs="Times New Roman"/>
          <w:color w:val="000000"/>
          <w:sz w:val="18"/>
          <w:szCs w:val="18"/>
        </w:rPr>
        <w:t>h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– to upload the packages </w:t>
      </w:r>
    </w:p>
    <w:p w14:paraId="5A6CABFC" w14:textId="77777777" w:rsidR="00AB3139" w:rsidRDefault="00AB3139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60EC95A" w14:textId="77777777" w:rsidR="006B7A35" w:rsidRDefault="006B7A35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4F3D43" w14:textId="77777777" w:rsidR="006B7A35" w:rsidRDefault="00BD382B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Create a folder named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ramas</w:t>
      </w:r>
      <w:proofErr w:type="spellEnd"/>
    </w:p>
    <w:p w14:paraId="0AEE1CB1" w14:textId="77777777" w:rsidR="00BD382B" w:rsidRDefault="00BD382B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Include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package.Json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6BCF749C" w14:textId="77777777" w:rsidR="00BD382B" w:rsidRDefault="00BD382B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Write the following code </w:t>
      </w:r>
      <w:r w:rsidR="000D57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for Module . </w:t>
      </w:r>
    </w:p>
    <w:p w14:paraId="10B97B5D" w14:textId="77777777" w:rsidR="00EE345A" w:rsidRDefault="00EE345A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The main file specified in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package.json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will get uploaded </w:t>
      </w:r>
    </w:p>
    <w:p w14:paraId="36BE4779" w14:textId="77777777" w:rsidR="000D5758" w:rsidRDefault="000D5758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Create a user </w:t>
      </w:r>
    </w:p>
    <w:p w14:paraId="3CC8B8A3" w14:textId="77777777" w:rsidR="000D5758" w:rsidRDefault="000D5758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Login </w:t>
      </w:r>
    </w:p>
    <w:p w14:paraId="7B600A38" w14:textId="77777777" w:rsidR="000D5758" w:rsidRDefault="000D5758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Check the availability of Module </w:t>
      </w:r>
    </w:p>
    <w:p w14:paraId="2E7511B6" w14:textId="77777777" w:rsidR="000D5758" w:rsidRDefault="000D5758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C354743" w14:textId="77777777" w:rsidR="000D5758" w:rsidRDefault="000D5758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Open new Application </w:t>
      </w:r>
    </w:p>
    <w:p w14:paraId="02FBAE82" w14:textId="77777777" w:rsidR="000D5758" w:rsidRDefault="000D5758" w:rsidP="00EE345A">
      <w:pPr>
        <w:shd w:val="clear" w:color="auto" w:fill="FFFFFF"/>
        <w:tabs>
          <w:tab w:val="left" w:pos="2893"/>
        </w:tabs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Include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package.json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EE345A">
        <w:rPr>
          <w:rFonts w:ascii="Consolas" w:eastAsia="Times New Roman" w:hAnsi="Consolas" w:cs="Times New Roman"/>
          <w:color w:val="000000"/>
          <w:sz w:val="18"/>
          <w:szCs w:val="18"/>
        </w:rPr>
        <w:tab/>
      </w:r>
    </w:p>
    <w:p w14:paraId="0C626A8D" w14:textId="77777777" w:rsidR="000D5758" w:rsidRDefault="000D5758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Npm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install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urPckage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369E54FA" w14:textId="77777777" w:rsidR="000D5758" w:rsidRDefault="005042F9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specify</w:t>
      </w:r>
      <w:r w:rsidR="000D57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it in .</w:t>
      </w:r>
      <w:proofErr w:type="spellStart"/>
      <w:r w:rsidR="000D5758">
        <w:rPr>
          <w:rFonts w:ascii="Consolas" w:eastAsia="Times New Roman" w:hAnsi="Consolas" w:cs="Times New Roman"/>
          <w:color w:val="000000"/>
          <w:sz w:val="18"/>
          <w:szCs w:val="18"/>
        </w:rPr>
        <w:t>js</w:t>
      </w:r>
      <w:proofErr w:type="spellEnd"/>
      <w:r w:rsidR="000D57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file by using require </w:t>
      </w:r>
    </w:p>
    <w:p w14:paraId="732EDCAA" w14:textId="77777777" w:rsidR="000D5758" w:rsidRDefault="000D5758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7D45F37" w14:textId="77777777" w:rsidR="00140A0D" w:rsidRDefault="00140A0D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14:paraId="5955ABC1" w14:textId="77777777" w:rsidR="00140A0D" w:rsidRDefault="00140A0D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14:paraId="46AADEBC" w14:textId="77777777" w:rsidR="00EE345A" w:rsidRPr="00140A0D" w:rsidRDefault="00140A0D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Reading the file data </w:t>
      </w:r>
    </w:p>
    <w:p w14:paraId="242FA10C" w14:textId="77777777" w:rsidR="00140A0D" w:rsidRDefault="00140A0D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2421F87" w14:textId="77777777" w:rsidR="00140A0D" w:rsidRDefault="00140A0D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we had provided with fs bui</w:t>
      </w:r>
      <w:r w:rsidR="00A65EEA">
        <w:rPr>
          <w:rFonts w:ascii="Consolas" w:eastAsia="Times New Roman" w:hAnsi="Consolas" w:cs="Times New Roman"/>
          <w:color w:val="000000"/>
          <w:sz w:val="18"/>
          <w:szCs w:val="18"/>
        </w:rPr>
        <w:t>l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t in module . we need to use that </w:t>
      </w:r>
    </w:p>
    <w:p w14:paraId="4DC05389" w14:textId="77777777" w:rsidR="00140A0D" w:rsidRDefault="00140A0D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519246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>"fs"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26569A9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>"path"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7935740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A8730CE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proofErr w:type="spell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proofErr w:type="spell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proofErr w:type="spell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>"./</w:t>
      </w:r>
      <w:proofErr w:type="spellStart"/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>package.json</w:t>
      </w:r>
      <w:proofErr w:type="spellEnd"/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F6820A8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8B9B45B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748F368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readFile</w:t>
      </w:r>
      <w:proofErr w:type="spell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>"UTF-8"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40A0D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04AEA949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140A0D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BA11A74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2E80B22D" w14:textId="77777777" w:rsid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140A0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 xml:space="preserve">"Error </w:t>
      </w:r>
      <w:proofErr w:type="spellStart"/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>occured</w:t>
      </w:r>
      <w:proofErr w:type="spellEnd"/>
      <w:r w:rsidRPr="00140A0D">
        <w:rPr>
          <w:rFonts w:ascii="Consolas" w:eastAsia="Times New Roman" w:hAnsi="Consolas" w:cs="Times New Roman"/>
          <w:color w:val="A31515"/>
          <w:sz w:val="18"/>
          <w:szCs w:val="18"/>
        </w:rPr>
        <w:t xml:space="preserve"> ..."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A40409E" w14:textId="77777777" w:rsidR="001C203C" w:rsidRPr="00140A0D" w:rsidRDefault="001C203C" w:rsidP="001C203C">
      <w:pPr>
        <w:shd w:val="clear" w:color="auto" w:fill="FFFFFF"/>
        <w:spacing w:after="0" w:line="238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return;</w:t>
      </w:r>
    </w:p>
    <w:p w14:paraId="2DFB9FD4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292F44DC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40A0D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15717248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{</w:t>
      </w:r>
    </w:p>
    <w:p w14:paraId="3C39FD23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140A0D">
        <w:rPr>
          <w:rFonts w:ascii="Consolas" w:eastAsia="Times New Roman" w:hAnsi="Consolas" w:cs="Times New Roman"/>
          <w:color w:val="008000"/>
          <w:sz w:val="18"/>
          <w:szCs w:val="18"/>
        </w:rPr>
        <w:t>//console.log(data);</w:t>
      </w:r>
    </w:p>
    <w:p w14:paraId="17B0FE69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140A0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ob</w:t>
      </w:r>
      <w:proofErr w:type="spell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140A0D">
        <w:rPr>
          <w:rFonts w:ascii="Consolas" w:eastAsia="Times New Roman" w:hAnsi="Consolas" w:cs="Times New Roman"/>
          <w:color w:val="267F99"/>
          <w:sz w:val="18"/>
          <w:szCs w:val="18"/>
        </w:rPr>
        <w:t>JSON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proofErr w:type="spell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C1CBBB0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140A0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ob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version</w:t>
      </w:r>
      <w:proofErr w:type="spellEnd"/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5593BF5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140A0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ob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140A0D">
        <w:rPr>
          <w:rFonts w:ascii="Consolas" w:eastAsia="Times New Roman" w:hAnsi="Consolas" w:cs="Times New Roman"/>
          <w:color w:val="001080"/>
          <w:sz w:val="18"/>
          <w:szCs w:val="18"/>
        </w:rPr>
        <w:t>name</w:t>
      </w: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B5E0AEE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14:paraId="61D64013" w14:textId="77777777" w:rsidR="00140A0D" w:rsidRPr="00140A0D" w:rsidRDefault="00140A0D" w:rsidP="00140A0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0A0D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7364FD3A" w14:textId="77777777" w:rsidR="00940A1B" w:rsidRDefault="00940A1B" w:rsidP="00D82480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453A298" w14:textId="77777777" w:rsidR="000D6E70" w:rsidRDefault="000D6E70" w:rsidP="00D82480">
      <w:pPr>
        <w:pStyle w:val="ListParagraph"/>
        <w:numPr>
          <w:ilvl w:val="0"/>
          <w:numId w:val="1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1C203C">
        <w:rPr>
          <w:rFonts w:ascii="Consolas" w:eastAsia="Times New Roman" w:hAnsi="Consolas" w:cs="Times New Roman"/>
          <w:b/>
          <w:color w:val="000000"/>
          <w:sz w:val="18"/>
          <w:szCs w:val="18"/>
        </w:rPr>
        <w:t>Explain two more Examples</w:t>
      </w:r>
      <w:r w:rsidR="001C203C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– How use Open(), read()</w:t>
      </w:r>
    </w:p>
    <w:p w14:paraId="179152E6" w14:textId="77777777" w:rsidR="001C203C" w:rsidRPr="00A363AD" w:rsidRDefault="001C203C" w:rsidP="00A363A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14:paraId="3D260571" w14:textId="77777777" w:rsidR="000D6E70" w:rsidRDefault="0087251E" w:rsidP="0087251E">
      <w:pPr>
        <w:pStyle w:val="ListParagraph"/>
        <w:numPr>
          <w:ilvl w:val="0"/>
          <w:numId w:val="1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One example showing Synchronous reading the data </w:t>
      </w:r>
    </w:p>
    <w:p w14:paraId="76AB8941" w14:textId="77777777" w:rsidR="0087251E" w:rsidRPr="0087251E" w:rsidRDefault="0087251E" w:rsidP="0087251E">
      <w:pPr>
        <w:pStyle w:val="ListParagraph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DBD6E36" w14:textId="77777777" w:rsidR="00C42428" w:rsidRPr="00C42428" w:rsidRDefault="00C42428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C42428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Writing the data to the File </w:t>
      </w:r>
    </w:p>
    <w:p w14:paraId="5739E129" w14:textId="77777777" w:rsidR="00C42428" w:rsidRDefault="00C42428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27FD00A" w14:textId="77777777"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42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42428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>"fs"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5CE9EC" w14:textId="77777777"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42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42428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>"path"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86D7DA" w14:textId="77777777"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13AD39" w14:textId="77777777"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42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"Learning Node JS is </w:t>
      </w:r>
      <w:proofErr w:type="spellStart"/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>evry</w:t>
      </w:r>
      <w:proofErr w:type="spellEnd"/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easy ....."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E93441" w14:textId="77777777"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868591" w14:textId="77777777"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42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fn</w:t>
      </w:r>
      <w:proofErr w:type="spellEnd"/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42428">
        <w:rPr>
          <w:rFonts w:ascii="Consolas" w:eastAsia="Times New Roman" w:hAnsi="Consolas" w:cs="Times New Roman"/>
          <w:color w:val="795E26"/>
          <w:sz w:val="21"/>
          <w:szCs w:val="21"/>
        </w:rPr>
        <w:t>resolve</w:t>
      </w:r>
      <w:proofErr w:type="spellEnd"/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>"../mydata.txt"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BEF15B" w14:textId="77777777"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42428">
        <w:rPr>
          <w:rFonts w:ascii="Consolas" w:eastAsia="Times New Roman" w:hAnsi="Consolas" w:cs="Times New Roman"/>
          <w:color w:val="795E26"/>
          <w:sz w:val="21"/>
          <w:szCs w:val="21"/>
        </w:rPr>
        <w:t>writeFile</w:t>
      </w:r>
      <w:proofErr w:type="spellEnd"/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fn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>"utf8"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4242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C3DF631" w14:textId="77777777"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4242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2428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01A903E" w14:textId="77777777"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42428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4242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>Cannt</w:t>
      </w:r>
      <w:proofErr w:type="spellEnd"/>
      <w:r w:rsidRPr="00C4242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write the data...."</w:t>
      </w: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1C5738" w14:textId="77777777"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84AB7C4" w14:textId="77777777"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2428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4578B9CB" w14:textId="77777777" w:rsidR="00C42428" w:rsidRPr="00C42428" w:rsidRDefault="00C42428" w:rsidP="00C42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7C79C3" w14:textId="77777777" w:rsidR="00C42428" w:rsidRDefault="00C42428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957FF97" w14:textId="77777777" w:rsidR="007834FA" w:rsidRDefault="007834FA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FF4FDD9" w14:textId="77777777" w:rsidR="00093B2C" w:rsidRPr="00093B2C" w:rsidRDefault="00093B2C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Writing the file Synchronously </w:t>
      </w:r>
    </w:p>
    <w:p w14:paraId="54BB5E4C" w14:textId="77777777" w:rsidR="00093B2C" w:rsidRPr="00093B2C" w:rsidRDefault="00093B2C" w:rsidP="00093B2C">
      <w:pPr>
        <w:shd w:val="clear" w:color="auto" w:fill="FFFFFF"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093B2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"fs"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31D7C1A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"path"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D2EB9E8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49E9F32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msg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 xml:space="preserve">"Learning Node JS is </w:t>
      </w:r>
      <w:proofErr w:type="spellStart"/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evry</w:t>
      </w:r>
      <w:proofErr w:type="spellEnd"/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 xml:space="preserve"> easy ....with Rama."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44E178E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"../mydata2.txt"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2EA8CFC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2F76B1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fh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openSync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"w"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6E9214C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buf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093B2C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093B2C">
        <w:rPr>
          <w:rFonts w:ascii="Consolas" w:eastAsia="Times New Roman" w:hAnsi="Consolas" w:cs="Times New Roman"/>
          <w:color w:val="267F99"/>
          <w:sz w:val="18"/>
          <w:szCs w:val="18"/>
        </w:rPr>
        <w:t>Buffer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msg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8AF0E8B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(!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fh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ECDAB3C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14:paraId="232EF43E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093B2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"Cannot open the file "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B5CA106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0B9A4D5B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093B2C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39965E4C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58AC52F7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093B2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wr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writeSync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fh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buf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93B2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buf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length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5F7A0E6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093B2C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(!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wr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7E48938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{</w:t>
      </w:r>
    </w:p>
    <w:p w14:paraId="4571183D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</w:t>
      </w:r>
      <w:r w:rsidRPr="00093B2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"Unable to write .."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EBBAF68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}</w:t>
      </w:r>
    </w:p>
    <w:p w14:paraId="2144FB0E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093B2C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</w:p>
    <w:p w14:paraId="6E600C7E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{</w:t>
      </w:r>
    </w:p>
    <w:p w14:paraId="75CC37C1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    </w:t>
      </w:r>
      <w:r w:rsidRPr="00093B2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 xml:space="preserve">"Saved </w:t>
      </w:r>
      <w:proofErr w:type="spellStart"/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succes</w:t>
      </w:r>
      <w:proofErr w:type="spellEnd"/>
      <w:r w:rsidRPr="00093B2C">
        <w:rPr>
          <w:rFonts w:ascii="Consolas" w:eastAsia="Times New Roman" w:hAnsi="Consolas" w:cs="Times New Roman"/>
          <w:color w:val="A31515"/>
          <w:sz w:val="18"/>
          <w:szCs w:val="18"/>
        </w:rPr>
        <w:t>..."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683DC3A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    }</w:t>
      </w:r>
    </w:p>
    <w:p w14:paraId="7BA4734F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6EE8A086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093B2C">
        <w:rPr>
          <w:rFonts w:ascii="Consolas" w:eastAsia="Times New Roman" w:hAnsi="Consolas" w:cs="Times New Roman"/>
          <w:color w:val="795E26"/>
          <w:sz w:val="18"/>
          <w:szCs w:val="18"/>
        </w:rPr>
        <w:t>closeSync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093B2C">
        <w:rPr>
          <w:rFonts w:ascii="Consolas" w:eastAsia="Times New Roman" w:hAnsi="Consolas" w:cs="Times New Roman"/>
          <w:color w:val="001080"/>
          <w:sz w:val="18"/>
          <w:szCs w:val="18"/>
        </w:rPr>
        <w:t>fh</w:t>
      </w:r>
      <w:proofErr w:type="spellEnd"/>
      <w:r w:rsidRPr="00093B2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D631436" w14:textId="77777777" w:rsidR="00093B2C" w:rsidRPr="00093B2C" w:rsidRDefault="00093B2C" w:rsidP="00093B2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D0B4C3D" w14:textId="77777777" w:rsidR="00093B2C" w:rsidRDefault="00093B2C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57873F1" w14:textId="77777777" w:rsidR="00E9439A" w:rsidRDefault="00E9439A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904855E" w14:textId="77777777" w:rsidR="00E9439A" w:rsidRDefault="00E9439A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D7D566B" w14:textId="77777777" w:rsidR="00E9439A" w:rsidRPr="00093B2C" w:rsidRDefault="00E9439A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093B2C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Working with File Watcher </w:t>
      </w:r>
    </w:p>
    <w:p w14:paraId="0C6916AC" w14:textId="77777777" w:rsidR="00093B2C" w:rsidRDefault="00093B2C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Used to get notify  when any modification made to file </w:t>
      </w:r>
    </w:p>
    <w:p w14:paraId="3697891F" w14:textId="77777777" w:rsidR="00093B2C" w:rsidRDefault="00093B2C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E742C6C" w14:textId="77777777" w:rsidR="008B06AD" w:rsidRDefault="004B715C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Give an example of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fs.exists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Function </w:t>
      </w:r>
    </w:p>
    <w:p w14:paraId="79D913FB" w14:textId="77777777" w:rsidR="00093B2C" w:rsidRDefault="00093B2C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7E081FE" w14:textId="77777777" w:rsidR="00093B2C" w:rsidRDefault="00093B2C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Can use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fs.watch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to get notify when the file got modified </w:t>
      </w:r>
    </w:p>
    <w:p w14:paraId="1AE79FDA" w14:textId="77777777" w:rsidR="00093B2C" w:rsidRDefault="00093B2C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2EC38F9" w14:textId="77777777" w:rsidR="00335BF5" w:rsidRDefault="00335BF5" w:rsidP="0087251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Ex: </w:t>
      </w:r>
    </w:p>
    <w:p w14:paraId="7B528CEF" w14:textId="77777777"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var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335BF5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35BF5">
        <w:rPr>
          <w:rFonts w:ascii="Consolas" w:eastAsia="Times New Roman" w:hAnsi="Consolas" w:cs="Times New Roman"/>
          <w:color w:val="A31515"/>
          <w:sz w:val="18"/>
          <w:szCs w:val="18"/>
        </w:rPr>
        <w:t>"fs"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8F59CEB" w14:textId="77777777"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335BF5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35BF5">
        <w:rPr>
          <w:rFonts w:ascii="Consolas" w:eastAsia="Times New Roman" w:hAnsi="Consolas" w:cs="Times New Roman"/>
          <w:color w:val="A31515"/>
          <w:sz w:val="18"/>
          <w:szCs w:val="18"/>
        </w:rPr>
        <w:t>"path"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191B304" w14:textId="77777777"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D8DA3E0" w14:textId="77777777"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msg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335BF5">
        <w:rPr>
          <w:rFonts w:ascii="Consolas" w:eastAsia="Times New Roman" w:hAnsi="Consolas" w:cs="Times New Roman"/>
          <w:color w:val="A31515"/>
          <w:sz w:val="18"/>
          <w:szCs w:val="18"/>
        </w:rPr>
        <w:t xml:space="preserve">"Learning Node JS is </w:t>
      </w:r>
      <w:proofErr w:type="spellStart"/>
      <w:r w:rsidRPr="00335BF5">
        <w:rPr>
          <w:rFonts w:ascii="Consolas" w:eastAsia="Times New Roman" w:hAnsi="Consolas" w:cs="Times New Roman"/>
          <w:color w:val="A31515"/>
          <w:sz w:val="18"/>
          <w:szCs w:val="18"/>
        </w:rPr>
        <w:t>evry</w:t>
      </w:r>
      <w:proofErr w:type="spellEnd"/>
      <w:r w:rsidRPr="00335BF5">
        <w:rPr>
          <w:rFonts w:ascii="Consolas" w:eastAsia="Times New Roman" w:hAnsi="Consolas" w:cs="Times New Roman"/>
          <w:color w:val="A31515"/>
          <w:sz w:val="18"/>
          <w:szCs w:val="18"/>
        </w:rPr>
        <w:t xml:space="preserve"> easy ....with Rama."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3DD4B94B" w14:textId="77777777"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35BF5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335BF5">
        <w:rPr>
          <w:rFonts w:ascii="Consolas" w:eastAsia="Times New Roman" w:hAnsi="Consolas" w:cs="Times New Roman"/>
          <w:color w:val="A31515"/>
          <w:sz w:val="18"/>
          <w:szCs w:val="18"/>
        </w:rPr>
        <w:t>"../mydata2.txt"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4D541E6" w14:textId="77777777"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44DCB41" w14:textId="77777777"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35BF5">
        <w:rPr>
          <w:rFonts w:ascii="Consolas" w:eastAsia="Times New Roman" w:hAnsi="Consolas" w:cs="Times New Roman"/>
          <w:color w:val="795E26"/>
          <w:sz w:val="18"/>
          <w:szCs w:val="18"/>
        </w:rPr>
        <w:t>exists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335BF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flag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577B4704" w14:textId="77777777"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flag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2F604C74" w14:textId="77777777"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335BF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35BF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35BF5">
        <w:rPr>
          <w:rFonts w:ascii="Consolas" w:eastAsia="Times New Roman" w:hAnsi="Consolas" w:cs="Times New Roman"/>
          <w:color w:val="A31515"/>
          <w:sz w:val="18"/>
          <w:szCs w:val="18"/>
        </w:rPr>
        <w:t>"File is under Watching ..."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C61DC7A" w14:textId="77777777"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35BF5">
        <w:rPr>
          <w:rFonts w:ascii="Consolas" w:eastAsia="Times New Roman" w:hAnsi="Consolas" w:cs="Times New Roman"/>
          <w:color w:val="795E26"/>
          <w:sz w:val="18"/>
          <w:szCs w:val="18"/>
        </w:rPr>
        <w:t>watchFile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interval:</w:t>
      </w:r>
      <w:r w:rsidRPr="00335BF5">
        <w:rPr>
          <w:rFonts w:ascii="Consolas" w:eastAsia="Times New Roman" w:hAnsi="Consolas" w:cs="Times New Roman"/>
          <w:color w:val="09885A"/>
          <w:sz w:val="18"/>
          <w:szCs w:val="18"/>
        </w:rPr>
        <w:t>5000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  <w:r w:rsidRPr="00335BF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cur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pre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71540218" w14:textId="77777777"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335BF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35BF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cur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mtime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EE14163" w14:textId="77777777"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335BF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35BF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cur</w:t>
      </w: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35BF5">
        <w:rPr>
          <w:rFonts w:ascii="Consolas" w:eastAsia="Times New Roman" w:hAnsi="Consolas" w:cs="Times New Roman"/>
          <w:color w:val="001080"/>
          <w:sz w:val="18"/>
          <w:szCs w:val="18"/>
        </w:rPr>
        <w:t>size</w:t>
      </w:r>
      <w:proofErr w:type="spellEnd"/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29657BE" w14:textId="77777777"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})</w:t>
      </w:r>
    </w:p>
    <w:p w14:paraId="6C6554A7" w14:textId="09808E49"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66D693B" w14:textId="77777777"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5BF5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2E6AB8E7" w14:textId="77777777" w:rsidR="00335BF5" w:rsidRPr="00335BF5" w:rsidRDefault="00335BF5" w:rsidP="00335BF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F443FCC" w14:textId="77777777" w:rsidR="00335BF5" w:rsidRDefault="005D0792" w:rsidP="005D0792">
      <w:pPr>
        <w:pStyle w:val="ListParagraph"/>
        <w:numPr>
          <w:ilvl w:val="0"/>
          <w:numId w:val="1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The exists method is going to deprecated in the upcoming feature ,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Inspite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of Exists we can use stat();</w:t>
      </w:r>
    </w:p>
    <w:p w14:paraId="085052B3" w14:textId="77777777" w:rsidR="005D0792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Stat() Ex: </w:t>
      </w:r>
    </w:p>
    <w:p w14:paraId="0C814B7D" w14:textId="77777777" w:rsid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7399F33" w14:textId="77777777"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C32D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C32DA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C32DA">
        <w:rPr>
          <w:rFonts w:ascii="Consolas" w:eastAsia="Times New Roman" w:hAnsi="Consolas" w:cs="Times New Roman"/>
          <w:color w:val="A31515"/>
          <w:sz w:val="18"/>
          <w:szCs w:val="18"/>
        </w:rPr>
        <w:t>"fs"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89D487C" w14:textId="77777777"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C32D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C32DA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C32DA">
        <w:rPr>
          <w:rFonts w:ascii="Consolas" w:eastAsia="Times New Roman" w:hAnsi="Consolas" w:cs="Times New Roman"/>
          <w:color w:val="A31515"/>
          <w:sz w:val="18"/>
          <w:szCs w:val="18"/>
        </w:rPr>
        <w:t>"path"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4F29889" w14:textId="77777777"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9D2914C" w14:textId="77777777"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C32D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msg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C32DA">
        <w:rPr>
          <w:rFonts w:ascii="Consolas" w:eastAsia="Times New Roman" w:hAnsi="Consolas" w:cs="Times New Roman"/>
          <w:color w:val="A31515"/>
          <w:sz w:val="18"/>
          <w:szCs w:val="18"/>
        </w:rPr>
        <w:t xml:space="preserve">"Learning Node JS is </w:t>
      </w:r>
      <w:proofErr w:type="spellStart"/>
      <w:r w:rsidRPr="00FC32DA">
        <w:rPr>
          <w:rFonts w:ascii="Consolas" w:eastAsia="Times New Roman" w:hAnsi="Consolas" w:cs="Times New Roman"/>
          <w:color w:val="A31515"/>
          <w:sz w:val="18"/>
          <w:szCs w:val="18"/>
        </w:rPr>
        <w:t>evry</w:t>
      </w:r>
      <w:proofErr w:type="spellEnd"/>
      <w:r w:rsidRPr="00FC32DA">
        <w:rPr>
          <w:rFonts w:ascii="Consolas" w:eastAsia="Times New Roman" w:hAnsi="Consolas" w:cs="Times New Roman"/>
          <w:color w:val="A31515"/>
          <w:sz w:val="18"/>
          <w:szCs w:val="18"/>
        </w:rPr>
        <w:t xml:space="preserve"> easy ....with Rama."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E1CB5B2" w14:textId="77777777"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C32D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proofErr w:type="spellEnd"/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C32DA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proofErr w:type="spellEnd"/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proofErr w:type="spellEnd"/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C32DA">
        <w:rPr>
          <w:rFonts w:ascii="Consolas" w:eastAsia="Times New Roman" w:hAnsi="Consolas" w:cs="Times New Roman"/>
          <w:color w:val="A31515"/>
          <w:sz w:val="18"/>
          <w:szCs w:val="18"/>
        </w:rPr>
        <w:t>"../mydata2.txt"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E736A7E" w14:textId="77777777"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CC9554B" w14:textId="77777777"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C32DA">
        <w:rPr>
          <w:rFonts w:ascii="Consolas" w:eastAsia="Times New Roman" w:hAnsi="Consolas" w:cs="Times New Roman"/>
          <w:color w:val="795E26"/>
          <w:sz w:val="18"/>
          <w:szCs w:val="18"/>
        </w:rPr>
        <w:t>stat</w:t>
      </w:r>
      <w:proofErr w:type="spellEnd"/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C32DA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proofErr w:type="spellEnd"/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stat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22D9D8D8" w14:textId="77777777"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C32DA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stat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1A608B98" w14:textId="77777777"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FC32DA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C32DA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C32DA">
        <w:rPr>
          <w:rFonts w:ascii="Consolas" w:eastAsia="Times New Roman" w:hAnsi="Consolas" w:cs="Times New Roman"/>
          <w:color w:val="A31515"/>
          <w:sz w:val="18"/>
          <w:szCs w:val="18"/>
        </w:rPr>
        <w:t>"File is under Watching ..."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4D817BF" w14:textId="77777777"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FC32DA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C32DA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C32DA">
        <w:rPr>
          <w:rFonts w:ascii="Consolas" w:eastAsia="Times New Roman" w:hAnsi="Consolas" w:cs="Times New Roman"/>
          <w:color w:val="001080"/>
          <w:sz w:val="18"/>
          <w:szCs w:val="18"/>
        </w:rPr>
        <w:t>stat</w:t>
      </w: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1139F79" w14:textId="77777777"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8D9E1CA" w14:textId="77777777"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C32DA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79B7CD88" w14:textId="77777777" w:rsidR="00FC32DA" w:rsidRPr="00FC32DA" w:rsidRDefault="00FC32DA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54E1BB" w14:textId="77777777" w:rsidR="001A5789" w:rsidRDefault="001A5789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14:paraId="22647836" w14:textId="77777777" w:rsidR="00FC32DA" w:rsidRDefault="001A5789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Working with Events </w:t>
      </w:r>
    </w:p>
    <w:p w14:paraId="036468B7" w14:textId="77777777" w:rsidR="001A5789" w:rsidRDefault="001A5789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>----------------------------------</w:t>
      </w:r>
    </w:p>
    <w:p w14:paraId="3E11F7B1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Events </w:t>
      </w:r>
    </w:p>
    <w:p w14:paraId="52581884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--------</w:t>
      </w:r>
    </w:p>
    <w:p w14:paraId="18B16A47" w14:textId="77777777" w:rsidR="001A5789" w:rsidRPr="001A5789" w:rsidRDefault="00143F9C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What is </w:t>
      </w:r>
      <w:r w:rsidR="001A5789"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Event - we know </w:t>
      </w:r>
    </w:p>
    <w:p w14:paraId="6946F5F7" w14:textId="6ABE51D8" w:rsid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events - used to create the event in </w:t>
      </w: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nodejs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2256C933" w14:textId="77777777" w:rsidR="001A262B" w:rsidRPr="001A5789" w:rsidRDefault="001A262B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256EC34" w14:textId="77777777" w:rsidR="00A804C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Eventemitter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A804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– allows us to generate custom events . </w:t>
      </w: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fires the event by assigning a method</w:t>
      </w:r>
      <w:r w:rsidR="00A804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. </w:t>
      </w:r>
    </w:p>
    <w:p w14:paraId="3BB0812D" w14:textId="77777777" w:rsidR="00A804C9" w:rsidRDefault="00A804C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on() – used for registering the events </w:t>
      </w:r>
    </w:p>
    <w:p w14:paraId="7D585F9B" w14:textId="77777777" w:rsidR="001A5789" w:rsidRPr="001A5789" w:rsidRDefault="00A804C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emit()</w:t>
      </w:r>
      <w:r w:rsidR="001A5789"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– for firing the events </w:t>
      </w:r>
    </w:p>
    <w:p w14:paraId="4258A95B" w14:textId="77777777" w:rsid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E65DF33" w14:textId="77777777" w:rsidR="0031005B" w:rsidRPr="0031005B" w:rsidRDefault="0031005B" w:rsidP="0031005B">
      <w:pPr>
        <w:pStyle w:val="ListParagraph"/>
        <w:numPr>
          <w:ilvl w:val="0"/>
          <w:numId w:val="1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31005B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All the libraries at NodeJS uses </w:t>
      </w:r>
      <w:proofErr w:type="spellStart"/>
      <w:r w:rsidRPr="0031005B">
        <w:rPr>
          <w:rFonts w:ascii="Consolas" w:eastAsia="Times New Roman" w:hAnsi="Consolas" w:cs="Times New Roman"/>
          <w:b/>
          <w:color w:val="000000"/>
          <w:sz w:val="18"/>
          <w:szCs w:val="18"/>
        </w:rPr>
        <w:t>eventEmitter</w:t>
      </w:r>
      <w:proofErr w:type="spellEnd"/>
      <w:r w:rsidRPr="0031005B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>its</w:t>
      </w:r>
      <w:proofErr w:type="spellEnd"/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is the base class for all the classes </w:t>
      </w:r>
    </w:p>
    <w:p w14:paraId="05308AE3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24CD466" w14:textId="77777777" w:rsidR="001A5789" w:rsidRPr="0031005B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31005B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steps </w:t>
      </w:r>
    </w:p>
    <w:p w14:paraId="487D0DCB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* create a events variable </w:t>
      </w:r>
    </w:p>
    <w:p w14:paraId="0086FC31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* create an object of </w:t>
      </w: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eventEmitter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using events variable </w:t>
      </w:r>
    </w:p>
    <w:p w14:paraId="5585964D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* define the events and assign the handler methods to the event by using  </w:t>
      </w: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emitterObj.on</w:t>
      </w:r>
      <w:proofErr w:type="spellEnd"/>
    </w:p>
    <w:p w14:paraId="00E3F227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* call </w:t>
      </w: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emitter.emit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() with event Name</w:t>
      </w:r>
    </w:p>
    <w:p w14:paraId="43CD6981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Ex: </w:t>
      </w:r>
    </w:p>
    <w:p w14:paraId="3A556191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88CC599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var </w:t>
      </w: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ev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require('events');</w:t>
      </w:r>
    </w:p>
    <w:p w14:paraId="4B857B30" w14:textId="443DECF1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var </w:t>
      </w: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evem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r w:rsidR="003342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new  </w:t>
      </w: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ev.EventEmitter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14:paraId="1EF705AF" w14:textId="77777777" w:rsidR="00334207" w:rsidRDefault="00334207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AD3BCF9" w14:textId="16B7A9BA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// binding the event with method</w:t>
      </w:r>
    </w:p>
    <w:p w14:paraId="080582D0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evem.on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("click", function(){</w:t>
      </w:r>
    </w:p>
    <w:p w14:paraId="56781DAF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console.log("Button clicked...");</w:t>
      </w:r>
    </w:p>
    <w:p w14:paraId="59179E49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14:paraId="7A203CF1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1CEF55E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evem.on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("click", function(){</w:t>
      </w:r>
    </w:p>
    <w:p w14:paraId="3BA7EEE4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console.log("Button2 clicked.........");</w:t>
      </w:r>
    </w:p>
    <w:p w14:paraId="34846F34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14:paraId="57AAF794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// firing the event</w:t>
      </w:r>
    </w:p>
    <w:p w14:paraId="54E8D2DD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evem.emit</w:t>
      </w:r>
      <w:proofErr w:type="spellEnd"/>
      <w:r w:rsidRPr="001A5789">
        <w:rPr>
          <w:rFonts w:ascii="Consolas" w:eastAsia="Times New Roman" w:hAnsi="Consolas" w:cs="Times New Roman"/>
          <w:color w:val="000000"/>
          <w:sz w:val="18"/>
          <w:szCs w:val="18"/>
        </w:rPr>
        <w:t>("click");</w:t>
      </w:r>
    </w:p>
    <w:p w14:paraId="02EE49EC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A9689DA" w14:textId="77777777" w:rsidR="001A5789" w:rsidRPr="001A5789" w:rsidRDefault="001A5789" w:rsidP="001A578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C331CA1" w14:textId="77777777" w:rsidR="001A5789" w:rsidRDefault="006B5E53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Ex2 : </w:t>
      </w:r>
    </w:p>
    <w:p w14:paraId="5FDE324E" w14:textId="77777777"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3CC57B" w14:textId="77777777"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50E1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850E1">
        <w:rPr>
          <w:rFonts w:ascii="Consolas" w:eastAsia="Times New Roman" w:hAnsi="Consolas" w:cs="Times New Roman"/>
          <w:color w:val="001080"/>
          <w:sz w:val="18"/>
          <w:szCs w:val="18"/>
        </w:rPr>
        <w:t>ev</w:t>
      </w:r>
      <w:proofErr w:type="spellEnd"/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850E1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850E1">
        <w:rPr>
          <w:rFonts w:ascii="Consolas" w:eastAsia="Times New Roman" w:hAnsi="Consolas" w:cs="Times New Roman"/>
          <w:color w:val="A31515"/>
          <w:sz w:val="18"/>
          <w:szCs w:val="18"/>
        </w:rPr>
        <w:t>'events'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870F625" w14:textId="77777777"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09FC9F3" w14:textId="77777777"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50E1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850E1">
        <w:rPr>
          <w:rFonts w:ascii="Consolas" w:eastAsia="Times New Roman" w:hAnsi="Consolas" w:cs="Times New Roman"/>
          <w:color w:val="267F99"/>
          <w:sz w:val="18"/>
          <w:szCs w:val="18"/>
        </w:rPr>
        <w:t>myclass</w:t>
      </w:r>
      <w:proofErr w:type="spellEnd"/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850E1">
        <w:rPr>
          <w:rFonts w:ascii="Consolas" w:eastAsia="Times New Roman" w:hAnsi="Consolas" w:cs="Times New Roman"/>
          <w:color w:val="0000FF"/>
          <w:sz w:val="18"/>
          <w:szCs w:val="18"/>
        </w:rPr>
        <w:t>extends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850E1">
        <w:rPr>
          <w:rFonts w:ascii="Consolas" w:eastAsia="Times New Roman" w:hAnsi="Consolas" w:cs="Times New Roman"/>
          <w:color w:val="267F99"/>
          <w:sz w:val="18"/>
          <w:szCs w:val="18"/>
        </w:rPr>
        <w:t>ev</w:t>
      </w:r>
      <w:proofErr w:type="spellEnd"/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D134751" w14:textId="77777777"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7A3D8AD" w14:textId="77777777"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3BC2E35" w14:textId="77777777"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50E1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850E1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850E1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850E1">
        <w:rPr>
          <w:rFonts w:ascii="Consolas" w:eastAsia="Times New Roman" w:hAnsi="Consolas" w:cs="Times New Roman"/>
          <w:color w:val="267F99"/>
          <w:sz w:val="18"/>
          <w:szCs w:val="18"/>
        </w:rPr>
        <w:t>myclass</w:t>
      </w:r>
      <w:proofErr w:type="spellEnd"/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14:paraId="6545540F" w14:textId="77777777"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850E1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850E1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850E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850E1">
        <w:rPr>
          <w:rFonts w:ascii="Consolas" w:eastAsia="Times New Roman" w:hAnsi="Consolas" w:cs="Times New Roman"/>
          <w:color w:val="A31515"/>
          <w:sz w:val="18"/>
          <w:szCs w:val="18"/>
        </w:rPr>
        <w:t>btnclick</w:t>
      </w:r>
      <w:proofErr w:type="spellEnd"/>
      <w:r w:rsidRPr="00F850E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,()</w:t>
      </w:r>
      <w:r w:rsidRPr="00F850E1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F850E1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850E1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850E1">
        <w:rPr>
          <w:rFonts w:ascii="Consolas" w:eastAsia="Times New Roman" w:hAnsi="Consolas" w:cs="Times New Roman"/>
          <w:color w:val="A31515"/>
          <w:sz w:val="18"/>
          <w:szCs w:val="18"/>
        </w:rPr>
        <w:t>"Button Click Event called ..."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)});</w:t>
      </w:r>
    </w:p>
    <w:p w14:paraId="2FB6B51E" w14:textId="77777777"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F4F086F" w14:textId="77777777"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850E1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850E1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850E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850E1">
        <w:rPr>
          <w:rFonts w:ascii="Consolas" w:eastAsia="Times New Roman" w:hAnsi="Consolas" w:cs="Times New Roman"/>
          <w:color w:val="A31515"/>
          <w:sz w:val="18"/>
          <w:szCs w:val="18"/>
        </w:rPr>
        <w:t>btnclick</w:t>
      </w:r>
      <w:proofErr w:type="spellEnd"/>
      <w:r w:rsidRPr="00F850E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850E1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6033734" w14:textId="77777777" w:rsidR="00F850E1" w:rsidRPr="00F850E1" w:rsidRDefault="00F850E1" w:rsidP="00F850E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469BE87" w14:textId="77777777" w:rsidR="00627C36" w:rsidRDefault="00627C36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14:paraId="07BF0575" w14:textId="77777777" w:rsidR="00627C36" w:rsidRDefault="00627C36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14:paraId="464106C3" w14:textId="77777777" w:rsidR="006B5E53" w:rsidRPr="00627C36" w:rsidRDefault="00627C36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627C36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passing Parameters to events </w:t>
      </w:r>
    </w:p>
    <w:p w14:paraId="47AD3597" w14:textId="77777777"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------------------------------------------------</w:t>
      </w:r>
    </w:p>
    <w:p w14:paraId="5AEDB806" w14:textId="77777777"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7C36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27C36">
        <w:rPr>
          <w:rFonts w:ascii="Consolas" w:eastAsia="Times New Roman" w:hAnsi="Consolas" w:cs="Times New Roman"/>
          <w:color w:val="001080"/>
          <w:sz w:val="18"/>
          <w:szCs w:val="18"/>
        </w:rPr>
        <w:t>ev</w:t>
      </w:r>
      <w:proofErr w:type="spellEnd"/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27C36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'events'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CB993AC" w14:textId="77777777"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66310FE" w14:textId="77777777"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7C36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27C36">
        <w:rPr>
          <w:rFonts w:ascii="Consolas" w:eastAsia="Times New Roman" w:hAnsi="Consolas" w:cs="Times New Roman"/>
          <w:color w:val="267F99"/>
          <w:sz w:val="18"/>
          <w:szCs w:val="18"/>
        </w:rPr>
        <w:t>myclass</w:t>
      </w:r>
      <w:proofErr w:type="spellEnd"/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27C36">
        <w:rPr>
          <w:rFonts w:ascii="Consolas" w:eastAsia="Times New Roman" w:hAnsi="Consolas" w:cs="Times New Roman"/>
          <w:color w:val="0000FF"/>
          <w:sz w:val="18"/>
          <w:szCs w:val="18"/>
        </w:rPr>
        <w:t>extends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27C36">
        <w:rPr>
          <w:rFonts w:ascii="Consolas" w:eastAsia="Times New Roman" w:hAnsi="Consolas" w:cs="Times New Roman"/>
          <w:color w:val="267F99"/>
          <w:sz w:val="18"/>
          <w:szCs w:val="18"/>
        </w:rPr>
        <w:t>ev</w:t>
      </w:r>
      <w:proofErr w:type="spellEnd"/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18F9C24" w14:textId="77777777"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D65EFF0" w14:textId="77777777"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AB2A262" w14:textId="77777777"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7C36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27C36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27C36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27C36">
        <w:rPr>
          <w:rFonts w:ascii="Consolas" w:eastAsia="Times New Roman" w:hAnsi="Consolas" w:cs="Times New Roman"/>
          <w:color w:val="267F99"/>
          <w:sz w:val="18"/>
          <w:szCs w:val="18"/>
        </w:rPr>
        <w:t>myclass</w:t>
      </w:r>
      <w:proofErr w:type="spellEnd"/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14:paraId="020C3510" w14:textId="77777777"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27C36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27C36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btnclick</w:t>
      </w:r>
      <w:proofErr w:type="spellEnd"/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r w:rsidRPr="00627C36">
        <w:rPr>
          <w:rFonts w:ascii="Consolas" w:eastAsia="Times New Roman" w:hAnsi="Consolas" w:cs="Times New Roman"/>
          <w:color w:val="001080"/>
          <w:sz w:val="18"/>
          <w:szCs w:val="18"/>
        </w:rPr>
        <w:t>caller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27C36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627C36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27C36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"Button Click Event called by : "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627C36">
        <w:rPr>
          <w:rFonts w:ascii="Consolas" w:eastAsia="Times New Roman" w:hAnsi="Consolas" w:cs="Times New Roman"/>
          <w:color w:val="001080"/>
          <w:sz w:val="18"/>
          <w:szCs w:val="18"/>
        </w:rPr>
        <w:t>caller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)});</w:t>
      </w:r>
    </w:p>
    <w:p w14:paraId="295C67C7" w14:textId="77777777"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9060347" w14:textId="77777777" w:rsidR="00627C36" w:rsidRPr="00627C36" w:rsidRDefault="00627C36" w:rsidP="00627C3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27C36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27C36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btnclick</w:t>
      </w:r>
      <w:proofErr w:type="spellEnd"/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27C36">
        <w:rPr>
          <w:rFonts w:ascii="Consolas" w:eastAsia="Times New Roman" w:hAnsi="Consolas" w:cs="Times New Roman"/>
          <w:color w:val="A31515"/>
          <w:sz w:val="18"/>
          <w:szCs w:val="18"/>
        </w:rPr>
        <w:t>"Rama"</w:t>
      </w:r>
      <w:r w:rsidRPr="00627C36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6B89E4C" w14:textId="77777777" w:rsidR="00627C36" w:rsidRDefault="00627C36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14:paraId="039DABD8" w14:textId="77777777" w:rsidR="00627C36" w:rsidRDefault="00E00F96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Multiple parameters </w:t>
      </w:r>
    </w:p>
    <w:p w14:paraId="52D635F7" w14:textId="77777777" w:rsidR="00E00F96" w:rsidRDefault="00E00F96" w:rsidP="00E00F9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</w:p>
    <w:p w14:paraId="7EE11CEB" w14:textId="77777777" w:rsidR="00E00F96" w:rsidRPr="00E00F96" w:rsidRDefault="00E00F96" w:rsidP="00E00F9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00F96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E00F96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>btnclick</w:t>
      </w:r>
      <w:proofErr w:type="spellEnd"/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r w:rsidRPr="00E00F96">
        <w:rPr>
          <w:rFonts w:ascii="Consolas" w:eastAsia="Times New Roman" w:hAnsi="Consolas" w:cs="Times New Roman"/>
          <w:color w:val="001080"/>
          <w:sz w:val="18"/>
          <w:szCs w:val="18"/>
        </w:rPr>
        <w:t>caller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E00F96">
        <w:rPr>
          <w:rFonts w:ascii="Consolas" w:eastAsia="Times New Roman" w:hAnsi="Consolas" w:cs="Times New Roman"/>
          <w:color w:val="001080"/>
          <w:sz w:val="18"/>
          <w:szCs w:val="18"/>
        </w:rPr>
        <w:t>time</w:t>
      </w:r>
      <w:proofErr w:type="spellEnd"/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E00F96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E00F96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E00F96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>`Button Click Event called by :</w:t>
      </w:r>
      <w:r w:rsidRPr="00E00F96">
        <w:rPr>
          <w:rFonts w:ascii="Consolas" w:eastAsia="Times New Roman" w:hAnsi="Consolas" w:cs="Times New Roman"/>
          <w:color w:val="0000FF"/>
          <w:sz w:val="18"/>
          <w:szCs w:val="18"/>
        </w:rPr>
        <w:t>${</w:t>
      </w:r>
      <w:r w:rsidRPr="00E00F96">
        <w:rPr>
          <w:rFonts w:ascii="Consolas" w:eastAsia="Times New Roman" w:hAnsi="Consolas" w:cs="Times New Roman"/>
          <w:color w:val="001080"/>
          <w:sz w:val="18"/>
          <w:szCs w:val="18"/>
        </w:rPr>
        <w:t>caller</w:t>
      </w:r>
      <w:r w:rsidRPr="00E00F96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 xml:space="preserve"> at time : </w:t>
      </w:r>
      <w:r w:rsidRPr="00E00F96">
        <w:rPr>
          <w:rFonts w:ascii="Consolas" w:eastAsia="Times New Roman" w:hAnsi="Consolas" w:cs="Times New Roman"/>
          <w:color w:val="0000FF"/>
          <w:sz w:val="18"/>
          <w:szCs w:val="18"/>
        </w:rPr>
        <w:t>${</w:t>
      </w:r>
      <w:r w:rsidRPr="00E00F96">
        <w:rPr>
          <w:rFonts w:ascii="Consolas" w:eastAsia="Times New Roman" w:hAnsi="Consolas" w:cs="Times New Roman"/>
          <w:color w:val="001080"/>
          <w:sz w:val="18"/>
          <w:szCs w:val="18"/>
        </w:rPr>
        <w:t>time</w:t>
      </w:r>
      <w:r w:rsidRPr="00E00F96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 xml:space="preserve"> `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)});</w:t>
      </w:r>
    </w:p>
    <w:p w14:paraId="1D1F5B8F" w14:textId="77777777" w:rsidR="00E00F96" w:rsidRPr="00E00F96" w:rsidRDefault="00E00F96" w:rsidP="00E00F9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7083DE9" w14:textId="77777777" w:rsidR="00E00F96" w:rsidRPr="00E00F96" w:rsidRDefault="00E00F96" w:rsidP="00E00F9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E00F96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E00F96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>btnclick</w:t>
      </w:r>
      <w:proofErr w:type="spellEnd"/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00F96">
        <w:rPr>
          <w:rFonts w:ascii="Consolas" w:eastAsia="Times New Roman" w:hAnsi="Consolas" w:cs="Times New Roman"/>
          <w:color w:val="A31515"/>
          <w:sz w:val="18"/>
          <w:szCs w:val="18"/>
        </w:rPr>
        <w:t>Rama"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E00F96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proofErr w:type="spellEnd"/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00F96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E00F96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14:paraId="723BFFFD" w14:textId="77777777" w:rsidR="00E00F96" w:rsidRPr="00E00F96" w:rsidRDefault="00E00F96" w:rsidP="00E00F9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2D87FC7" w14:textId="77777777" w:rsidR="009C4F51" w:rsidRDefault="009C4F51" w:rsidP="009C4F5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C4F51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9C4F51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C4F5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C4F51">
        <w:rPr>
          <w:rFonts w:ascii="Consolas" w:eastAsia="Times New Roman" w:hAnsi="Consolas" w:cs="Times New Roman"/>
          <w:color w:val="A31515"/>
          <w:sz w:val="18"/>
          <w:szCs w:val="18"/>
        </w:rPr>
        <w:t>btnclick</w:t>
      </w:r>
      <w:proofErr w:type="spellEnd"/>
      <w:r w:rsidRPr="009C4F5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C4F5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C4F51">
        <w:rPr>
          <w:rFonts w:ascii="Consolas" w:eastAsia="Times New Roman" w:hAnsi="Consolas" w:cs="Times New Roman"/>
          <w:color w:val="A31515"/>
          <w:sz w:val="18"/>
          <w:szCs w:val="18"/>
        </w:rPr>
        <w:t>Rama"</w:t>
      </w:r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C4F51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proofErr w:type="spellEnd"/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C4F51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C4F51">
        <w:rPr>
          <w:rFonts w:ascii="Consolas" w:eastAsia="Times New Roman" w:hAnsi="Consolas" w:cs="Times New Roman"/>
          <w:color w:val="09885A"/>
          <w:sz w:val="18"/>
          <w:szCs w:val="18"/>
        </w:rPr>
        <w:t>2012</w:t>
      </w:r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C4F51">
        <w:rPr>
          <w:rFonts w:ascii="Consolas" w:eastAsia="Times New Roman" w:hAnsi="Consolas" w:cs="Times New Roman"/>
          <w:color w:val="09885A"/>
          <w:sz w:val="18"/>
          <w:szCs w:val="18"/>
        </w:rPr>
        <w:t>06</w:t>
      </w:r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C4F51">
        <w:rPr>
          <w:rFonts w:ascii="Consolas" w:eastAsia="Times New Roman" w:hAnsi="Consolas" w:cs="Times New Roman"/>
          <w:color w:val="09885A"/>
          <w:sz w:val="18"/>
          <w:szCs w:val="18"/>
        </w:rPr>
        <w:t>06</w:t>
      </w:r>
      <w:r w:rsidRPr="009C4F51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14:paraId="46AABA4D" w14:textId="77777777" w:rsidR="00C646A1" w:rsidRDefault="00C646A1" w:rsidP="009C4F5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EBA00FB" w14:textId="77777777" w:rsidR="00C646A1" w:rsidRPr="009C4F51" w:rsidRDefault="00C646A1" w:rsidP="009C4F5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0C461F7" w14:textId="77777777" w:rsidR="00E00F96" w:rsidRDefault="00E00F96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14:paraId="68EF3731" w14:textId="77777777" w:rsidR="00A043B4" w:rsidRDefault="00C646A1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lastRenderedPageBreak/>
        <w:t xml:space="preserve">* </w:t>
      </w:r>
      <w:r w:rsidR="00A043B4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Discus An example for writing and reading with events , </w:t>
      </w:r>
      <w:proofErr w:type="spellStart"/>
      <w:r w:rsidR="00A043B4">
        <w:rPr>
          <w:rFonts w:ascii="Consolas" w:eastAsia="Times New Roman" w:hAnsi="Consolas" w:cs="Times New Roman"/>
          <w:b/>
          <w:color w:val="000000"/>
          <w:sz w:val="18"/>
          <w:szCs w:val="18"/>
        </w:rPr>
        <w:t>ie</w:t>
      </w:r>
      <w:proofErr w:type="spellEnd"/>
      <w:r w:rsidR="00A043B4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when write completed , write to console, same way when read completed , write to console </w:t>
      </w:r>
    </w:p>
    <w:p w14:paraId="3C25334F" w14:textId="77777777" w:rsidR="00A6327B" w:rsidRDefault="00A6327B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14:paraId="7A2E35BD" w14:textId="77777777" w:rsidR="00812D5F" w:rsidRDefault="00812D5F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Solution </w:t>
      </w:r>
    </w:p>
    <w:p w14:paraId="59D07DE8" w14:textId="77777777" w:rsidR="00812D5F" w:rsidRPr="00812D5F" w:rsidRDefault="00812D5F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E7B1D00" w14:textId="77777777" w:rsidR="00A6327B" w:rsidRDefault="00A6327B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14:paraId="44145C2C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Working with events file reading and writing </w:t>
      </w:r>
    </w:p>
    <w:p w14:paraId="5C20CF49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"fs"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1BD1269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"path"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D783FC0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"events"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932A177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668F751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ev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EventEmitter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14:paraId="33E4DB42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DBC3E21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filemngmt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69A858F1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constructor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fileName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7A69178C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B95BAF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fileName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fileName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DFF0BEF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1C79B4FB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myWrite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0420BCE8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"start"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"write"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6FBBAD6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writeFile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fileName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"utf8"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323BAA8A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360A4148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"end"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"write"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2773621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2647B0F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3D1DDF2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14:paraId="753C4B2D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251CFB61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3E47FCB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"successfully written into file.... 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0077A7E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"end"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"write"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9F31541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14:paraId="0D834485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FE856FD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14:paraId="0F5E1C5A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})</w:t>
      </w:r>
    </w:p>
    <w:p w14:paraId="287266AA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47D9438D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myRead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callBack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7501501C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fs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readFile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fn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"utf8"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4E6B44D9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"start"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"Read"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43D0A48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34C030A4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"end"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"Read"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C16DE2B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455E240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14:paraId="0DD587CC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53C748B7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callBack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undefined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F3D89BF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   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emit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"end"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"Read"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6DA2221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}</w:t>
      </w:r>
    </w:p>
    <w:p w14:paraId="495C193D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})</w:t>
      </w:r>
    </w:p>
    <w:p w14:paraId="6D411D69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761246B1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62EF6C0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2BD06BB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__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dirname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"data.txt"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8B80BBF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7A79A17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filemngmt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3CF6049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"start"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taskname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75ADBB24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    </w:t>
      </w:r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"Started 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taskname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 at : 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14:paraId="24F14034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14:paraId="5638C290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A8CE694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eve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"end"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taskname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status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6A76948E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status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 </w:t>
      </w:r>
      <w:r w:rsidRPr="00812D5F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622DEECA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"Completed 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taskname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 at : 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14:paraId="172EA81B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73F3DCC9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6D6A0813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"Completed 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taskname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 at : 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+ 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"with Errors..."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7C4A0E3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6D5CF22A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1C31CF6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14:paraId="553ACBD4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>/*</w:t>
      </w:r>
    </w:p>
    <w:p w14:paraId="4BAA6246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2890499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>obj.myWrite</w:t>
      </w:r>
      <w:proofErr w:type="spellEnd"/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>("Hello world.....", function (err) {</w:t>
      </w:r>
    </w:p>
    <w:p w14:paraId="3D82545F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   if (err) {</w:t>
      </w:r>
    </w:p>
    <w:p w14:paraId="4BEBA4D7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       console.log("Some error </w:t>
      </w:r>
      <w:proofErr w:type="spellStart"/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>occred</w:t>
      </w:r>
      <w:proofErr w:type="spellEnd"/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>....");</w:t>
      </w:r>
    </w:p>
    <w:p w14:paraId="2A1FAE43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 xml:space="preserve">    }</w:t>
      </w:r>
    </w:p>
    <w:p w14:paraId="1C6D183C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>});</w:t>
      </w:r>
    </w:p>
    <w:p w14:paraId="20476BBF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8000"/>
          <w:sz w:val="18"/>
          <w:szCs w:val="18"/>
        </w:rPr>
        <w:t>*/</w:t>
      </w:r>
    </w:p>
    <w:p w14:paraId="6EFD4FD5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6EC893B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obj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myRead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fname</w:t>
      </w:r>
      <w:proofErr w:type="spellEnd"/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3B5950CF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6C7DEDC3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A31515"/>
          <w:sz w:val="18"/>
          <w:szCs w:val="18"/>
        </w:rPr>
        <w:t>"Error..."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6174681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35F895A9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12D5F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1C924339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812D5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12D5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12D5F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229987B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00CB780F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8C994F8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12D5F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0864A672" w14:textId="77777777" w:rsidR="00812D5F" w:rsidRPr="00812D5F" w:rsidRDefault="00812D5F" w:rsidP="00812D5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85212CF" w14:textId="77777777" w:rsidR="00654D9C" w:rsidRDefault="00654D9C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14:paraId="1FA8518D" w14:textId="77777777" w:rsidR="00654D9C" w:rsidRDefault="00654D9C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14:paraId="174D4EDA" w14:textId="77777777" w:rsidR="00654D9C" w:rsidRDefault="00654D9C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14:paraId="0BD6BB02" w14:textId="77777777" w:rsidR="00654D9C" w:rsidRDefault="00654D9C" w:rsidP="00FC32D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Process is built in global Object available at node JS </w:t>
      </w:r>
    </w:p>
    <w:p w14:paraId="47D0E13A" w14:textId="77777777" w:rsidR="00654D9C" w:rsidRDefault="006A7F2A" w:rsidP="00654D9C">
      <w:pPr>
        <w:pStyle w:val="ListParagraph"/>
        <w:numPr>
          <w:ilvl w:val="0"/>
          <w:numId w:val="3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>Give</w:t>
      </w:r>
      <w:r w:rsidR="00654D9C">
        <w:rPr>
          <w:rFonts w:ascii="Consolas" w:eastAsia="Times New Roman" w:hAnsi="Consolas" w:cs="Times New Roman"/>
          <w:b/>
          <w:color w:val="000000"/>
          <w:sz w:val="18"/>
          <w:szCs w:val="18"/>
        </w:rPr>
        <w:t>s</w:t>
      </w:r>
      <w:r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</w:t>
      </w:r>
      <w:r w:rsidR="00654D9C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the info </w:t>
      </w:r>
      <w:proofErr w:type="spellStart"/>
      <w:r w:rsidR="00654D9C">
        <w:rPr>
          <w:rFonts w:ascii="Consolas" w:eastAsia="Times New Roman" w:hAnsi="Consolas" w:cs="Times New Roman"/>
          <w:b/>
          <w:color w:val="000000"/>
          <w:sz w:val="18"/>
          <w:szCs w:val="18"/>
        </w:rPr>
        <w:t>abt</w:t>
      </w:r>
      <w:proofErr w:type="spellEnd"/>
      <w:r w:rsidR="00654D9C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current process</w:t>
      </w:r>
    </w:p>
    <w:p w14:paraId="335D57AF" w14:textId="77777777" w:rsidR="00DD24C9" w:rsidRPr="00DD24C9" w:rsidRDefault="00A043B4" w:rsidP="00DD24C9">
      <w:pPr>
        <w:pStyle w:val="ListParagraph"/>
        <w:numPr>
          <w:ilvl w:val="0"/>
          <w:numId w:val="3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654D9C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</w:t>
      </w:r>
      <w:r w:rsidR="00654D9C">
        <w:rPr>
          <w:rFonts w:ascii="Consolas" w:eastAsia="Times New Roman" w:hAnsi="Consolas" w:cs="Times New Roman"/>
          <w:color w:val="000000"/>
          <w:sz w:val="18"/>
          <w:szCs w:val="18"/>
        </w:rPr>
        <w:t xml:space="preserve">Title , </w:t>
      </w:r>
      <w:r w:rsidR="0047093F">
        <w:rPr>
          <w:rFonts w:ascii="Consolas" w:eastAsia="Times New Roman" w:hAnsi="Consolas" w:cs="Times New Roman"/>
          <w:color w:val="000000"/>
          <w:sz w:val="18"/>
          <w:szCs w:val="18"/>
        </w:rPr>
        <w:t xml:space="preserve">Platform , version , env, </w:t>
      </w:r>
      <w:proofErr w:type="spellStart"/>
      <w:r w:rsidR="0047093F">
        <w:rPr>
          <w:rFonts w:ascii="Consolas" w:eastAsia="Times New Roman" w:hAnsi="Consolas" w:cs="Times New Roman"/>
          <w:color w:val="000000"/>
          <w:sz w:val="18"/>
          <w:szCs w:val="18"/>
        </w:rPr>
        <w:t>env.LOGNAME</w:t>
      </w:r>
      <w:proofErr w:type="spellEnd"/>
    </w:p>
    <w:p w14:paraId="1EF99C0F" w14:textId="77777777" w:rsidR="00DD24C9" w:rsidRDefault="00DD24C9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Process is the current executing program </w:t>
      </w:r>
    </w:p>
    <w:p w14:paraId="68E4A9DD" w14:textId="77777777" w:rsidR="00DD24C9" w:rsidRDefault="00DD24C9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Node is a Single process application </w:t>
      </w:r>
    </w:p>
    <w:p w14:paraId="275568E4" w14:textId="77777777" w:rsidR="00DD24C9" w:rsidRDefault="00DD24C9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2A5B1FF" w14:textId="77777777" w:rsidR="00DD24C9" w:rsidRDefault="00DD24C9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Process.on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– </w:t>
      </w:r>
      <w:r w:rsidR="00F12453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beforeExit</w:t>
      </w:r>
      <w:proofErr w:type="spellEnd"/>
    </w:p>
    <w:p w14:paraId="79AA3BD4" w14:textId="77777777" w:rsidR="00DD24C9" w:rsidRDefault="00DD24C9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Exit</w:t>
      </w:r>
    </w:p>
    <w:p w14:paraId="12C63D10" w14:textId="77777777" w:rsidR="00DD24C9" w:rsidRDefault="00DD24C9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uncaughtException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are the predefined events of process class </w:t>
      </w:r>
    </w:p>
    <w:p w14:paraId="5A214AD4" w14:textId="77777777" w:rsidR="008D762E" w:rsidRDefault="008D762E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code is 0 or 1 for success and error </w:t>
      </w:r>
    </w:p>
    <w:p w14:paraId="4A4093D0" w14:textId="77777777" w:rsidR="00DC1F12" w:rsidRDefault="00DC1F12" w:rsidP="00DC1F1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</w:p>
    <w:p w14:paraId="2A736283" w14:textId="77777777" w:rsidR="00DC1F12" w:rsidRPr="00DC1F12" w:rsidRDefault="00DC1F12" w:rsidP="00DC1F1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C1F12">
        <w:rPr>
          <w:rFonts w:ascii="Consolas" w:eastAsia="Times New Roman" w:hAnsi="Consolas" w:cs="Times New Roman"/>
          <w:color w:val="001080"/>
          <w:sz w:val="18"/>
          <w:szCs w:val="18"/>
        </w:rPr>
        <w:t>process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C1F12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C1F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C1F12">
        <w:rPr>
          <w:rFonts w:ascii="Consolas" w:eastAsia="Times New Roman" w:hAnsi="Consolas" w:cs="Times New Roman"/>
          <w:color w:val="A31515"/>
          <w:sz w:val="18"/>
          <w:szCs w:val="18"/>
        </w:rPr>
        <w:t>beforeExit</w:t>
      </w:r>
      <w:proofErr w:type="spellEnd"/>
      <w:r w:rsidRPr="00DC1F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C1F1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C1F12">
        <w:rPr>
          <w:rFonts w:ascii="Consolas" w:eastAsia="Times New Roman" w:hAnsi="Consolas" w:cs="Times New Roman"/>
          <w:color w:val="001080"/>
          <w:sz w:val="18"/>
          <w:szCs w:val="18"/>
        </w:rPr>
        <w:t>code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27970E2A" w14:textId="77777777" w:rsidR="00DC1F12" w:rsidRPr="00DC1F12" w:rsidRDefault="00DC1F12" w:rsidP="00DC1F1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C1F12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C1F12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C1F12">
        <w:rPr>
          <w:rFonts w:ascii="Consolas" w:eastAsia="Times New Roman" w:hAnsi="Consolas" w:cs="Times New Roman"/>
          <w:color w:val="A31515"/>
          <w:sz w:val="18"/>
          <w:szCs w:val="18"/>
        </w:rPr>
        <w:t>"Code is going to exit .."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9071B2D" w14:textId="77777777" w:rsidR="00DC1F12" w:rsidRPr="00DC1F12" w:rsidRDefault="00DC1F12" w:rsidP="00DC1F1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50AA76D9" w14:textId="77777777" w:rsidR="00DC1F12" w:rsidRPr="00DC1F12" w:rsidRDefault="00DC1F12" w:rsidP="00DC1F1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C1F12">
        <w:rPr>
          <w:rFonts w:ascii="Consolas" w:eastAsia="Times New Roman" w:hAnsi="Consolas" w:cs="Times New Roman"/>
          <w:color w:val="001080"/>
          <w:sz w:val="18"/>
          <w:szCs w:val="18"/>
        </w:rPr>
        <w:t>process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C1F12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C1F12">
        <w:rPr>
          <w:rFonts w:ascii="Consolas" w:eastAsia="Times New Roman" w:hAnsi="Consolas" w:cs="Times New Roman"/>
          <w:color w:val="A31515"/>
          <w:sz w:val="18"/>
          <w:szCs w:val="18"/>
        </w:rPr>
        <w:t>"exit"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DC1F1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C1F12">
        <w:rPr>
          <w:rFonts w:ascii="Consolas" w:eastAsia="Times New Roman" w:hAnsi="Consolas" w:cs="Times New Roman"/>
          <w:color w:val="001080"/>
          <w:sz w:val="18"/>
          <w:szCs w:val="18"/>
        </w:rPr>
        <w:t>code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369E3315" w14:textId="77777777" w:rsidR="00DC1F12" w:rsidRPr="00DC1F12" w:rsidRDefault="00DC1F12" w:rsidP="00DC1F1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C1F12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C1F12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C1F12">
        <w:rPr>
          <w:rFonts w:ascii="Consolas" w:eastAsia="Times New Roman" w:hAnsi="Consolas" w:cs="Times New Roman"/>
          <w:color w:val="A31515"/>
          <w:sz w:val="18"/>
          <w:szCs w:val="18"/>
        </w:rPr>
        <w:t>"Code is at exit "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DC1F12">
        <w:rPr>
          <w:rFonts w:ascii="Consolas" w:eastAsia="Times New Roman" w:hAnsi="Consolas" w:cs="Times New Roman"/>
          <w:color w:val="001080"/>
          <w:sz w:val="18"/>
          <w:szCs w:val="18"/>
        </w:rPr>
        <w:t>code</w:t>
      </w: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);</w:t>
      </w:r>
    </w:p>
    <w:p w14:paraId="6E1A74B5" w14:textId="77777777" w:rsidR="00DC1F12" w:rsidRPr="00DC1F12" w:rsidRDefault="00DC1F12" w:rsidP="00DC1F1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1F12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07FC39EB" w14:textId="77777777" w:rsidR="00DC1F12" w:rsidRPr="00DC1F12" w:rsidRDefault="00DC1F12" w:rsidP="00DC1F12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46B114" w14:textId="77777777" w:rsidR="008D762E" w:rsidRDefault="008D762E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D043BC3" w14:textId="77777777" w:rsidR="00F12453" w:rsidRDefault="00F12453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675661B" w14:textId="77777777" w:rsidR="00DD24C9" w:rsidRDefault="00A07B48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We can execute multiple process from a main process</w:t>
      </w:r>
    </w:p>
    <w:p w14:paraId="20DAF17A" w14:textId="77777777" w:rsidR="00A07B48" w:rsidRDefault="00A07B48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To work with multipl</w:t>
      </w:r>
      <w:r w:rsidR="00C45EE0">
        <w:rPr>
          <w:rFonts w:ascii="Consolas" w:eastAsia="Times New Roman" w:hAnsi="Consolas" w:cs="Times New Roman"/>
          <w:color w:val="000000"/>
          <w:sz w:val="18"/>
          <w:szCs w:val="18"/>
        </w:rPr>
        <w:t xml:space="preserve">e process, we need to use </w:t>
      </w:r>
      <w:proofErr w:type="spellStart"/>
      <w:r w:rsidR="00C45EE0">
        <w:rPr>
          <w:rFonts w:ascii="Consolas" w:eastAsia="Times New Roman" w:hAnsi="Consolas" w:cs="Times New Roman"/>
          <w:color w:val="000000"/>
          <w:sz w:val="18"/>
          <w:szCs w:val="18"/>
        </w:rPr>
        <w:t>child_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process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Library </w:t>
      </w:r>
    </w:p>
    <w:p w14:paraId="0A6E9CBB" w14:textId="77777777" w:rsidR="00A07B48" w:rsidRDefault="00A07B48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7F6961" w14:textId="77777777" w:rsidR="00A07B48" w:rsidRDefault="00A07B48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Child_process</w:t>
      </w:r>
      <w:proofErr w:type="spellEnd"/>
      <w:r w:rsidR="008E103E"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.exec()</w:t>
      </w:r>
      <w:r w:rsidR="008E103E"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</w:t>
      </w:r>
      <w:r w:rsidR="008E103E">
        <w:rPr>
          <w:rFonts w:ascii="Consolas" w:eastAsia="Times New Roman" w:hAnsi="Consolas" w:cs="Times New Roman"/>
          <w:color w:val="000000"/>
          <w:sz w:val="18"/>
          <w:szCs w:val="18"/>
        </w:rPr>
        <w:tab/>
        <w:t>- used to execute a command as a separate process</w:t>
      </w:r>
    </w:p>
    <w:p w14:paraId="42FA97F6" w14:textId="77777777" w:rsidR="00A07B48" w:rsidRDefault="00A07B48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.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execfile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22A49D86" w14:textId="77777777" w:rsidR="00A07B48" w:rsidRDefault="00A07B48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.spawn()</w:t>
      </w:r>
    </w:p>
    <w:p w14:paraId="203BD966" w14:textId="77777777" w:rsidR="00C45EE0" w:rsidRDefault="00C45EE0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.fork()</w:t>
      </w:r>
    </w:p>
    <w:p w14:paraId="330FEEFA" w14:textId="77777777" w:rsidR="00A07B48" w:rsidRDefault="00A274FC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Ex: </w:t>
      </w:r>
    </w:p>
    <w:p w14:paraId="054FCD42" w14:textId="77777777"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18207AF" w14:textId="77777777"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prc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274F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child_process</w:t>
      </w:r>
      <w:proofErr w:type="spellEnd"/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46DB2F1" w14:textId="77777777"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prc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274FC">
        <w:rPr>
          <w:rFonts w:ascii="Consolas" w:eastAsia="Times New Roman" w:hAnsi="Consolas" w:cs="Times New Roman"/>
          <w:color w:val="795E26"/>
          <w:sz w:val="18"/>
          <w:szCs w:val="18"/>
        </w:rPr>
        <w:t>exec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dir</w:t>
      </w:r>
      <w:proofErr w:type="spellEnd"/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274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stdout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stderr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0F76B6BF" w14:textId="77777777"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274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274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stdout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84D8624" w14:textId="77777777"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} )</w:t>
      </w:r>
    </w:p>
    <w:p w14:paraId="311FFB3B" w14:textId="77777777"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2F5CC58" w14:textId="77777777" w:rsidR="00A274FC" w:rsidRPr="00A274FC" w:rsidRDefault="00A274FC" w:rsidP="00A274FC">
      <w:pPr>
        <w:pStyle w:val="ListParagraph"/>
        <w:numPr>
          <w:ilvl w:val="0"/>
          <w:numId w:val="1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Executes dir command of windows </w:t>
      </w:r>
    </w:p>
    <w:p w14:paraId="1AAD1181" w14:textId="77777777" w:rsidR="00A274FC" w:rsidRDefault="00A274FC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Ex2 : </w:t>
      </w:r>
    </w:p>
    <w:p w14:paraId="7C854AEA" w14:textId="77777777"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097F709" w14:textId="77777777"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prc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274F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child_process</w:t>
      </w:r>
      <w:proofErr w:type="spellEnd"/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0ECC9D9" w14:textId="77777777"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prc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274FC">
        <w:rPr>
          <w:rFonts w:ascii="Consolas" w:eastAsia="Times New Roman" w:hAnsi="Consolas" w:cs="Times New Roman"/>
          <w:color w:val="795E26"/>
          <w:sz w:val="18"/>
          <w:szCs w:val="18"/>
        </w:rPr>
        <w:t>exec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"code e:/soft"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274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stdout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stderr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17083871" w14:textId="77777777"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274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274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stdout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169F9C8" w14:textId="77777777"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} )</w:t>
      </w:r>
    </w:p>
    <w:p w14:paraId="49A02B82" w14:textId="77777777" w:rsidR="00A274FC" w:rsidRDefault="00A274FC" w:rsidP="00A274FC">
      <w:pPr>
        <w:pStyle w:val="ListParagraph"/>
        <w:numPr>
          <w:ilvl w:val="0"/>
          <w:numId w:val="1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Open visual studio code at e:/soft Folder </w:t>
      </w:r>
    </w:p>
    <w:p w14:paraId="20B2051D" w14:textId="77777777" w:rsid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87AF476" w14:textId="77777777"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014548" w14:textId="77777777"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prc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274FC">
        <w:rPr>
          <w:rFonts w:ascii="Consolas" w:eastAsia="Times New Roman" w:hAnsi="Consolas" w:cs="Times New Roman"/>
          <w:color w:val="795E26"/>
          <w:sz w:val="18"/>
          <w:szCs w:val="18"/>
        </w:rPr>
        <w:t>exec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274FC">
        <w:rPr>
          <w:rFonts w:ascii="Consolas" w:eastAsia="Times New Roman" w:hAnsi="Consolas" w:cs="Times New Roman"/>
          <w:color w:val="A31515"/>
          <w:sz w:val="18"/>
          <w:szCs w:val="18"/>
        </w:rPr>
        <w:t>"node index3.js"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274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stdout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stderr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5BCBC301" w14:textId="77777777"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274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A274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274FC">
        <w:rPr>
          <w:rFonts w:ascii="Consolas" w:eastAsia="Times New Roman" w:hAnsi="Consolas" w:cs="Times New Roman"/>
          <w:color w:val="001080"/>
          <w:sz w:val="18"/>
          <w:szCs w:val="18"/>
        </w:rPr>
        <w:t>stdout</w:t>
      </w:r>
      <w:proofErr w:type="spellEnd"/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304F420" w14:textId="77777777"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274FC">
        <w:rPr>
          <w:rFonts w:ascii="Consolas" w:eastAsia="Times New Roman" w:hAnsi="Consolas" w:cs="Times New Roman"/>
          <w:color w:val="000000"/>
          <w:sz w:val="18"/>
          <w:szCs w:val="18"/>
        </w:rPr>
        <w:t>} )</w:t>
      </w:r>
    </w:p>
    <w:p w14:paraId="601645A4" w14:textId="77777777" w:rsidR="00A274FC" w:rsidRPr="00A274FC" w:rsidRDefault="00A274FC" w:rsidP="00A274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17A927F" w14:textId="77777777" w:rsidR="00A274FC" w:rsidRPr="00A274FC" w:rsidRDefault="00A274FC" w:rsidP="00A274FC">
      <w:pPr>
        <w:pStyle w:val="ListParagraph"/>
        <w:numPr>
          <w:ilvl w:val="0"/>
          <w:numId w:val="1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Will executes the file index3.js </w:t>
      </w:r>
    </w:p>
    <w:p w14:paraId="6652FDE2" w14:textId="77777777" w:rsidR="00A274FC" w:rsidRDefault="00A274FC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8E2A896" w14:textId="77777777" w:rsidR="00086F86" w:rsidRDefault="00086F86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A6A4208" w14:textId="77777777" w:rsidR="0062136F" w:rsidRDefault="0062136F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We want execute some code when a process end or completed  we can u se process method to  exit </w:t>
      </w:r>
    </w:p>
    <w:p w14:paraId="697407F1" w14:textId="77777777" w:rsidR="0062136F" w:rsidRDefault="0062136F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3619CFE" w14:textId="77777777" w:rsidR="0062136F" w:rsidRDefault="0062136F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D07A16" w14:textId="77777777" w:rsidR="009715CC" w:rsidRDefault="009715CC" w:rsidP="00DD24C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Spawn()</w:t>
      </w:r>
    </w:p>
    <w:p w14:paraId="42E89893" w14:textId="77777777" w:rsidR="009715CC" w:rsidRDefault="009715CC" w:rsidP="009715CC">
      <w:pPr>
        <w:pStyle w:val="ListParagraph"/>
        <w:numPr>
          <w:ilvl w:val="0"/>
          <w:numId w:val="3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Returns the data in stream format </w:t>
      </w:r>
    </w:p>
    <w:p w14:paraId="70321F88" w14:textId="77777777" w:rsidR="005E296C" w:rsidRDefault="005E296C" w:rsidP="009715CC">
      <w:pPr>
        <w:pStyle w:val="ListParagraph"/>
        <w:numPr>
          <w:ilvl w:val="0"/>
          <w:numId w:val="3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Data can be collected in stream format , where as exec returns the data in buffer format ,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ie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after completely reading the data </w:t>
      </w:r>
    </w:p>
    <w:p w14:paraId="4DF0A655" w14:textId="77777777" w:rsidR="005E296C" w:rsidRDefault="00F10A9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Fork()</w:t>
      </w:r>
    </w:p>
    <w:p w14:paraId="2429E385" w14:textId="77777777" w:rsidR="003634FB" w:rsidRDefault="003634FB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Creates an IPC between parent and  child </w:t>
      </w:r>
    </w:p>
    <w:p w14:paraId="760A3A95" w14:textId="77777777" w:rsidR="00F10A9E" w:rsidRDefault="00F10A9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Read and work an example of fork </w:t>
      </w:r>
    </w:p>
    <w:p w14:paraId="01765B19" w14:textId="77777777" w:rsidR="00F10A9E" w:rsidRDefault="00F10A9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4917007" w14:textId="77777777" w:rsidR="003634FB" w:rsidRDefault="003634FB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A837AE2" w14:textId="77777777" w:rsidR="005A325A" w:rsidRDefault="005A325A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Example : send message from parent to a child and get acknowledgement from child </w:t>
      </w:r>
    </w:p>
    <w:p w14:paraId="310E1A3D" w14:textId="77777777" w:rsidR="005A325A" w:rsidRDefault="005A325A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5116823" w14:textId="77777777"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7D4AF41" w14:textId="77777777"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5540E5C" w14:textId="77777777"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4B78650" w14:textId="77777777"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FA868F5" w14:textId="77777777"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ACF33D4" w14:textId="77777777"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A042808" w14:textId="77777777"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C80707B" w14:textId="77777777"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667F3A7" w14:textId="77777777"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CFB26C3" w14:textId="77777777" w:rsidR="00435364" w:rsidRP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r w:rsidRPr="00435364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lastRenderedPageBreak/>
        <w:t xml:space="preserve">Working with HTTP : </w:t>
      </w:r>
    </w:p>
    <w:p w14:paraId="6A0AB930" w14:textId="77777777"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86F690A" w14:textId="77777777" w:rsidR="00435364" w:rsidRDefault="00F05C70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Import the ht</w:t>
      </w:r>
      <w:r w:rsidR="00435364">
        <w:rPr>
          <w:rFonts w:ascii="Consolas" w:eastAsia="Times New Roman" w:hAnsi="Consolas" w:cs="Times New Roman"/>
          <w:color w:val="000000"/>
          <w:sz w:val="18"/>
          <w:szCs w:val="18"/>
        </w:rPr>
        <w:t xml:space="preserve">tp library </w:t>
      </w:r>
    </w:p>
    <w:p w14:paraId="251D6F1D" w14:textId="77777777"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Use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createServer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r w:rsidR="00EA14CF">
        <w:rPr>
          <w:rFonts w:ascii="Consolas" w:eastAsia="Times New Roman" w:hAnsi="Consolas" w:cs="Times New Roman"/>
          <w:color w:val="000000"/>
          <w:sz w:val="18"/>
          <w:szCs w:val="18"/>
        </w:rPr>
        <w:t>, listen()</w:t>
      </w:r>
    </w:p>
    <w:p w14:paraId="753C7423" w14:textId="77777777"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Generally http servers run on 8080 port </w:t>
      </w:r>
    </w:p>
    <w:p w14:paraId="2B40634B" w14:textId="77777777"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We can use custom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portnumber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while developing </w:t>
      </w:r>
    </w:p>
    <w:p w14:paraId="602E0265" w14:textId="77777777" w:rsidR="00435364" w:rsidRDefault="004353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Port number  &gt; 1024 and &lt;</w:t>
      </w:r>
      <w:r w:rsidR="000409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65536</w:t>
      </w:r>
    </w:p>
    <w:p w14:paraId="601EC7D6" w14:textId="77777777" w:rsidR="000409B8" w:rsidRDefault="000409B8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7E55335" w14:textId="77777777" w:rsidR="000409B8" w:rsidRDefault="000409B8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ftp – 21</w:t>
      </w:r>
    </w:p>
    <w:p w14:paraId="53B5D266" w14:textId="77777777" w:rsidR="000409B8" w:rsidRDefault="000409B8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http – 80 </w:t>
      </w:r>
    </w:p>
    <w:p w14:paraId="01556B19" w14:textId="77777777" w:rsidR="000409B8" w:rsidRDefault="000409B8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https – 443</w:t>
      </w:r>
    </w:p>
    <w:p w14:paraId="44FA61F8" w14:textId="77777777" w:rsidR="000409B8" w:rsidRDefault="000409B8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48D304D" w14:textId="77777777" w:rsidR="00703B64" w:rsidRDefault="00EA14CF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all the port numbers below </w:t>
      </w:r>
      <w:r w:rsidR="00703B6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are called a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s</w:t>
      </w:r>
      <w:r w:rsidR="00703B6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swell known port numbers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which were already allocated to some applications and protocols</w:t>
      </w:r>
    </w:p>
    <w:p w14:paraId="4782CAAC" w14:textId="77777777" w:rsidR="00703B64" w:rsidRDefault="00703B64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FA5F402" w14:textId="77777777" w:rsidR="00EA14CF" w:rsidRDefault="00EA14CF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status codes start with 2 – success</w:t>
      </w:r>
    </w:p>
    <w:p w14:paraId="1C8EF487" w14:textId="77777777" w:rsidR="00EA14CF" w:rsidRDefault="00EA14CF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3 – redirection </w:t>
      </w:r>
    </w:p>
    <w:p w14:paraId="3347A600" w14:textId="77777777" w:rsidR="00EA14CF" w:rsidRDefault="00EA14CF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4 </w:t>
      </w:r>
      <w:r w:rsidR="00AD7C67">
        <w:rPr>
          <w:rFonts w:ascii="Consolas" w:eastAsia="Times New Roman" w:hAnsi="Consolas" w:cs="Times New Roman"/>
          <w:color w:val="000000"/>
          <w:sz w:val="18"/>
          <w:szCs w:val="18"/>
        </w:rPr>
        <w:t>–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AD7C67">
        <w:rPr>
          <w:rFonts w:ascii="Consolas" w:eastAsia="Times New Roman" w:hAnsi="Consolas" w:cs="Times New Roman"/>
          <w:color w:val="000000"/>
          <w:sz w:val="18"/>
          <w:szCs w:val="18"/>
        </w:rPr>
        <w:t xml:space="preserve">Client Error </w:t>
      </w:r>
    </w:p>
    <w:p w14:paraId="4ADE5A2E" w14:textId="77777777" w:rsidR="00034A77" w:rsidRDefault="00AD7C6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5 – Server error ,</w:t>
      </w:r>
    </w:p>
    <w:p w14:paraId="5EB8285D" w14:textId="69E32A65" w:rsidR="00AD7C67" w:rsidRDefault="00AD7C6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59F153DF" w14:textId="77777777" w:rsidR="00AD7C67" w:rsidRDefault="001F3AE9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Request handler process must be attached to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createServer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(). A Request Handler is nothing but a function which contains mainly two arguments request and response </w:t>
      </w:r>
    </w:p>
    <w:p w14:paraId="1A2B74EB" w14:textId="77777777" w:rsidR="001F3AE9" w:rsidRDefault="001F3AE9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0312C39" w14:textId="77777777" w:rsidR="001F3AE9" w:rsidRDefault="001F3AE9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97A39CF" w14:textId="77777777" w:rsidR="0036408F" w:rsidRDefault="0036408F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Ex: </w:t>
      </w:r>
    </w:p>
    <w:p w14:paraId="71088F64" w14:textId="77777777"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http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36408F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6408F">
        <w:rPr>
          <w:rFonts w:ascii="Consolas" w:eastAsia="Times New Roman" w:hAnsi="Consolas" w:cs="Times New Roman"/>
          <w:color w:val="A31515"/>
          <w:sz w:val="18"/>
          <w:szCs w:val="18"/>
        </w:rPr>
        <w:t>'http'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071DD52" w14:textId="77777777"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B448581" w14:textId="77777777"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server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http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408F">
        <w:rPr>
          <w:rFonts w:ascii="Consolas" w:eastAsia="Times New Roman" w:hAnsi="Consolas" w:cs="Times New Roman"/>
          <w:color w:val="795E26"/>
          <w:sz w:val="18"/>
          <w:szCs w:val="18"/>
        </w:rPr>
        <w:t>createServer</w:t>
      </w:r>
      <w:proofErr w:type="spellEnd"/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14:paraId="6EC2834C" w14:textId="77777777"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733E7DB" w14:textId="4F36695B" w:rsid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server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408F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6408F">
        <w:rPr>
          <w:rFonts w:ascii="Consolas" w:eastAsia="Times New Roman" w:hAnsi="Consolas" w:cs="Times New Roman"/>
          <w:color w:val="A31515"/>
          <w:sz w:val="18"/>
          <w:szCs w:val="18"/>
        </w:rPr>
        <w:t>"request"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proofErr w:type="spellStart"/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proofErr w:type="spellEnd"/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36408F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spellStart"/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408F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6408F">
        <w:rPr>
          <w:rFonts w:ascii="Consolas" w:eastAsia="Times New Roman" w:hAnsi="Consolas" w:cs="Times New Roman"/>
          <w:color w:val="A31515"/>
          <w:sz w:val="18"/>
          <w:szCs w:val="18"/>
        </w:rPr>
        <w:t>"Welcome to NodeJS...."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)})</w:t>
      </w:r>
    </w:p>
    <w:p w14:paraId="7574AF4F" w14:textId="77777777" w:rsidR="00034A77" w:rsidRPr="0036408F" w:rsidRDefault="00034A77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D52901A" w14:textId="77777777"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server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408F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6408F">
        <w:rPr>
          <w:rFonts w:ascii="Consolas" w:eastAsia="Times New Roman" w:hAnsi="Consolas" w:cs="Times New Roman"/>
          <w:color w:val="09885A"/>
          <w:sz w:val="18"/>
          <w:szCs w:val="18"/>
        </w:rPr>
        <w:t>3004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6408F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436F2397" w14:textId="77777777"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36408F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6408F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9B53226" w14:textId="77777777"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57518A8F" w14:textId="77777777"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36408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408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6408F">
        <w:rPr>
          <w:rFonts w:ascii="Consolas" w:eastAsia="Times New Roman" w:hAnsi="Consolas" w:cs="Times New Roman"/>
          <w:color w:val="A31515"/>
          <w:sz w:val="18"/>
          <w:szCs w:val="18"/>
        </w:rPr>
        <w:t>"Error in starting the server .."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E3D76F9" w14:textId="77777777"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470A254B" w14:textId="77777777"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36408F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B458B61" w14:textId="77777777"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36408F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408F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6408F">
        <w:rPr>
          <w:rFonts w:ascii="Consolas" w:eastAsia="Times New Roman" w:hAnsi="Consolas" w:cs="Times New Roman"/>
          <w:color w:val="A31515"/>
          <w:sz w:val="18"/>
          <w:szCs w:val="18"/>
        </w:rPr>
        <w:t>"Server started at : "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36408F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6408F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14:paraId="6600FFF9" w14:textId="77777777"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4F68D77C" w14:textId="77777777" w:rsidR="0036408F" w:rsidRPr="0036408F" w:rsidRDefault="0036408F" w:rsidP="0036408F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408F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041F9CB2" w14:textId="77777777" w:rsidR="0036408F" w:rsidRDefault="0036408F" w:rsidP="0036408F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BCB1AAD" w14:textId="77777777" w:rsidR="00782034" w:rsidRDefault="00782034" w:rsidP="0036408F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9CB39A9" w14:textId="77777777" w:rsidR="00782034" w:rsidRDefault="00782034" w:rsidP="0036408F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Example 2</w:t>
      </w:r>
    </w:p>
    <w:p w14:paraId="146FE7EE" w14:textId="77777777" w:rsidR="00782034" w:rsidRPr="00782034" w:rsidRDefault="00782034" w:rsidP="0036408F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  <w:t xml:space="preserve">Index.js File </w:t>
      </w:r>
    </w:p>
    <w:p w14:paraId="24215FA4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http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'http'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F5EE9AD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737562E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reqhandler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"./request-handler.js"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</w:p>
    <w:p w14:paraId="50F215BA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server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http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createServer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14:paraId="72385370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5E5EBD7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server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on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"request"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proofErr w:type="spell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reqhandler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0959690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lastRenderedPageBreak/>
        <w:t>server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09885A"/>
          <w:sz w:val="18"/>
          <w:szCs w:val="18"/>
        </w:rPr>
        <w:t>3004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82034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55BDC4BD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C3169DD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3EB73002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782034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"Error in starting the server .."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4B985C9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2C4E2751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D472A36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782034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"Server started at : 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782034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2034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14:paraId="3E2B4703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1D501F6D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25D24A34" w14:textId="77777777" w:rsidR="00782034" w:rsidRDefault="00782034" w:rsidP="0036408F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F7569D0" w14:textId="77777777" w:rsidR="00782034" w:rsidRPr="00782034" w:rsidRDefault="00782034" w:rsidP="0036408F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  <w:t xml:space="preserve">Re-handler.js file </w:t>
      </w:r>
    </w:p>
    <w:p w14:paraId="2668F787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3ECBAE7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82034">
        <w:rPr>
          <w:rFonts w:ascii="Consolas" w:eastAsia="Times New Roman" w:hAnsi="Consolas" w:cs="Times New Roman"/>
          <w:color w:val="267F99"/>
          <w:sz w:val="18"/>
          <w:szCs w:val="18"/>
        </w:rPr>
        <w:t>module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267F99"/>
          <w:sz w:val="18"/>
          <w:szCs w:val="18"/>
        </w:rPr>
        <w:t>exports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= (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782034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4BCB06FC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82034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url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6D7CDEF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url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"/"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004223D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19A264E4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"&lt;h1&gt;NodeJS Learning....&lt;/h1&gt;"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605336F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1092CA12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url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"/home.html"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6A5ED679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writeHead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09885A"/>
          <w:sz w:val="18"/>
          <w:szCs w:val="18"/>
        </w:rPr>
        <w:t>200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content-type"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"text</w:t>
      </w:r>
      <w:proofErr w:type="spellEnd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/html"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14:paraId="5356DA2A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82034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html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`&lt;html&gt;</w:t>
      </w:r>
    </w:p>
    <w:p w14:paraId="45FC60EA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&lt;title&gt;NodeJS&lt;/title&gt;</w:t>
      </w:r>
    </w:p>
    <w:p w14:paraId="7E1EBACF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&lt;head&gt;</w:t>
      </w:r>
    </w:p>
    <w:p w14:paraId="7BF1942D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&lt;/head&gt;</w:t>
      </w:r>
    </w:p>
    <w:p w14:paraId="7DCE81A6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&lt;body&gt;</w:t>
      </w:r>
    </w:p>
    <w:p w14:paraId="7650AE85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&lt;h1&gt;Welcome to Node JS Learning...&lt;/h1&gt;</w:t>
      </w:r>
    </w:p>
    <w:p w14:paraId="10440FD7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&lt;/body&gt;</w:t>
      </w:r>
    </w:p>
    <w:p w14:paraId="1E2077C2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&lt;/html&gt;`</w:t>
      </w:r>
    </w:p>
    <w:p w14:paraId="5E9F2059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9A8CC21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html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BABC0A3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70A2554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</w:p>
    <w:p w14:paraId="2B46C196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url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"/login.html"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547D6890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"&lt;h1&gt;Login Page &lt;/h1&gt;...."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A214AAE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A3AE468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</w:p>
    <w:p w14:paraId="60593289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url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===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"/register.html"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14:paraId="58F499EB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"&lt;h1&gt;Register Page &lt;/h1&gt;...."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AC1B8A5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4D5577A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</w:p>
    <w:p w14:paraId="7789AC5F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14:paraId="77A6BC88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782034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82034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proofErr w:type="spellEnd"/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 xml:space="preserve">"Invalid </w:t>
      </w:r>
      <w:proofErr w:type="spellStart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Requ</w:t>
      </w:r>
      <w:proofErr w:type="spellEnd"/>
      <w:r w:rsidRPr="00782034">
        <w:rPr>
          <w:rFonts w:ascii="Consolas" w:eastAsia="Times New Roman" w:hAnsi="Consolas" w:cs="Times New Roman"/>
          <w:color w:val="A31515"/>
          <w:sz w:val="18"/>
          <w:szCs w:val="18"/>
        </w:rPr>
        <w:t>...."</w:t>
      </w: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29BAFB5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14:paraId="39B087CC" w14:textId="77777777" w:rsidR="00782034" w:rsidRPr="00782034" w:rsidRDefault="00782034" w:rsidP="00782034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203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4567D2B" w14:textId="77777777" w:rsidR="00782034" w:rsidRDefault="00782034" w:rsidP="0036408F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50CAF37" w14:textId="77777777" w:rsidR="0036408F" w:rsidRDefault="00942DC2" w:rsidP="00942DC2">
      <w:pPr>
        <w:pStyle w:val="ListParagraph"/>
        <w:numPr>
          <w:ilvl w:val="0"/>
          <w:numId w:val="1"/>
        </w:num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If the </w:t>
      </w:r>
      <w:r w:rsidR="008960EC">
        <w:rPr>
          <w:rFonts w:ascii="Consolas" w:eastAsia="Times New Roman" w:hAnsi="Consolas" w:cs="Times New Roman"/>
          <w:color w:val="000000"/>
          <w:sz w:val="18"/>
          <w:szCs w:val="18"/>
        </w:rPr>
        <w:t>content-type :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application/html, browser will download the page </w:t>
      </w:r>
    </w:p>
    <w:p w14:paraId="12AAAD98" w14:textId="77777777" w:rsidR="00942DC2" w:rsidRPr="00603627" w:rsidRDefault="00603627" w:rsidP="00603627">
      <w:pPr>
        <w:pStyle w:val="ListParagraph"/>
        <w:numPr>
          <w:ilvl w:val="0"/>
          <w:numId w:val="1"/>
        </w:num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Id for client side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javascript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, name for server accessing </w:t>
      </w:r>
    </w:p>
    <w:p w14:paraId="38D2672D" w14:textId="77777777" w:rsidR="0036408F" w:rsidRDefault="0036408F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ACD03B5" w14:textId="77777777" w:rsidR="00DE45CB" w:rsidRDefault="00DE45CB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module is used for acquiring only the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uri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of the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26143935" w14:textId="77777777" w:rsidR="00DE45CB" w:rsidRDefault="00DE45CB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var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require(‘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’);</w:t>
      </w:r>
    </w:p>
    <w:p w14:paraId="70E362DE" w14:textId="77777777" w:rsidR="00DE45CB" w:rsidRDefault="00196A91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can use 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url.parse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(req.url);</w:t>
      </w:r>
    </w:p>
    <w:p w14:paraId="5E54DCD3" w14:textId="77777777" w:rsidR="00196A91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will gi</w:t>
      </w:r>
      <w:r w:rsidR="00196A91">
        <w:rPr>
          <w:rFonts w:ascii="Consolas" w:eastAsia="Times New Roman" w:hAnsi="Consolas" w:cs="Times New Roman"/>
          <w:color w:val="000000"/>
          <w:sz w:val="18"/>
          <w:szCs w:val="18"/>
        </w:rPr>
        <w:t xml:space="preserve">ves the complete info as JSON Object </w:t>
      </w:r>
    </w:p>
    <w:p w14:paraId="78A8865B" w14:textId="77777777" w:rsidR="00196A91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We can access any properties of the JSON Object like pathname, query , </w:t>
      </w:r>
    </w:p>
    <w:p w14:paraId="74374CFD" w14:textId="77777777" w:rsidR="002C78AE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8917089" w14:textId="77777777" w:rsidR="002C78AE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Ex : </w:t>
      </w:r>
    </w:p>
    <w:p w14:paraId="4E96FD87" w14:textId="77777777" w:rsidR="002C78AE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Var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parsedurl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url.parse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(req.url);</w:t>
      </w:r>
    </w:p>
    <w:p w14:paraId="11890202" w14:textId="77777777" w:rsidR="002C78AE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Parsedurl.pathname</w:t>
      </w:r>
      <w:proofErr w:type="spellEnd"/>
    </w:p>
    <w:p w14:paraId="501EB1A9" w14:textId="77777777" w:rsidR="002C78AE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Parsedurl.query</w:t>
      </w:r>
      <w:proofErr w:type="spellEnd"/>
    </w:p>
    <w:p w14:paraId="44927D4E" w14:textId="77777777" w:rsidR="002C78AE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Parsedurl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</w:p>
    <w:p w14:paraId="42DDFC2B" w14:textId="77777777" w:rsidR="002C78AE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91FC780" w14:textId="77777777" w:rsidR="002C78AE" w:rsidRDefault="002C78A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To get the </w:t>
      </w:r>
      <w:r w:rsidR="00777D32">
        <w:rPr>
          <w:rFonts w:ascii="Consolas" w:eastAsia="Times New Roman" w:hAnsi="Consolas" w:cs="Times New Roman"/>
          <w:color w:val="000000"/>
          <w:sz w:val="18"/>
          <w:szCs w:val="18"/>
        </w:rPr>
        <w:t xml:space="preserve">query value </w:t>
      </w:r>
    </w:p>
    <w:p w14:paraId="33355716" w14:textId="77777777" w:rsidR="00777D32" w:rsidRDefault="00777D32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Var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mydata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parsedurl.query.split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(‘&amp;’);</w:t>
      </w:r>
    </w:p>
    <w:p w14:paraId="205ABBD0" w14:textId="77777777" w:rsidR="00777D32" w:rsidRDefault="00777D32" w:rsidP="00777D32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Mydata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will be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a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array of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keyvalue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pair </w:t>
      </w:r>
    </w:p>
    <w:p w14:paraId="53E3E5B7" w14:textId="77777777" w:rsidR="007420A5" w:rsidRDefault="007420A5" w:rsidP="00777D32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8F07E6F" w14:textId="77777777" w:rsidR="00317107" w:rsidRDefault="00317107" w:rsidP="00777D32">
      <w:pPr>
        <w:shd w:val="clear" w:color="auto" w:fill="FFFFFF"/>
        <w:spacing w:after="0" w:line="238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Mydata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[‘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uname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rama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’,’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pwd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abc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’,’submit=sub’]</w:t>
      </w:r>
    </w:p>
    <w:p w14:paraId="6D2F6A2C" w14:textId="77777777" w:rsidR="007420A5" w:rsidRDefault="00317107" w:rsidP="0031710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Split the array using map to store the data in pairs </w:t>
      </w:r>
    </w:p>
    <w:p w14:paraId="4F0911DE" w14:textId="77777777" w:rsidR="00317107" w:rsidRDefault="0031710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FF6377" w14:textId="77777777" w:rsidR="00317107" w:rsidRDefault="0031710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Var map = new map();</w:t>
      </w:r>
    </w:p>
    <w:p w14:paraId="4597A2B3" w14:textId="77777777" w:rsidR="00777D32" w:rsidRDefault="0031710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For (var item of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mydata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5497807" w14:textId="77777777" w:rsidR="00317107" w:rsidRDefault="0031710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E8E9DED" w14:textId="77777777" w:rsidR="00317107" w:rsidRDefault="0031710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Var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narray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item.split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(‘=’);</w:t>
      </w:r>
    </w:p>
    <w:p w14:paraId="504D70D4" w14:textId="77777777" w:rsidR="00317107" w:rsidRDefault="0031710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Map.set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narray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[0],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narray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[1]);</w:t>
      </w:r>
    </w:p>
    <w:p w14:paraId="45EE45CA" w14:textId="77777777" w:rsidR="00317107" w:rsidRDefault="0031710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0F828E1" w14:textId="77777777" w:rsidR="00317107" w:rsidRDefault="00317107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Res.end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map.get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(“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uname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>”);</w:t>
      </w:r>
    </w:p>
    <w:p w14:paraId="2B45190E" w14:textId="77777777" w:rsidR="0038010E" w:rsidRPr="00F10A9E" w:rsidRDefault="0038010E" w:rsidP="00F10A9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sectPr w:rsidR="0038010E" w:rsidRPr="00F10A9E" w:rsidSect="00FB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099F"/>
    <w:multiLevelType w:val="hybridMultilevel"/>
    <w:tmpl w:val="51441F3E"/>
    <w:lvl w:ilvl="0" w:tplc="52028E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8221C3"/>
    <w:multiLevelType w:val="hybridMultilevel"/>
    <w:tmpl w:val="48FC5066"/>
    <w:lvl w:ilvl="0" w:tplc="02D02F7E">
      <w:numFmt w:val="bullet"/>
      <w:lvlText w:val="-"/>
      <w:lvlJc w:val="left"/>
      <w:pPr>
        <w:ind w:left="1080" w:hanging="360"/>
      </w:pPr>
      <w:rPr>
        <w:rFonts w:ascii="Consolas" w:eastAsia="Times New Roman" w:hAnsi="Consola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F42CDD"/>
    <w:multiLevelType w:val="hybridMultilevel"/>
    <w:tmpl w:val="A1385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BF"/>
    <w:rsid w:val="00012BD9"/>
    <w:rsid w:val="00015B0C"/>
    <w:rsid w:val="00026501"/>
    <w:rsid w:val="000305F5"/>
    <w:rsid w:val="00034A77"/>
    <w:rsid w:val="000364BF"/>
    <w:rsid w:val="000366DC"/>
    <w:rsid w:val="000379D6"/>
    <w:rsid w:val="000409B8"/>
    <w:rsid w:val="00047063"/>
    <w:rsid w:val="0005107F"/>
    <w:rsid w:val="00086F86"/>
    <w:rsid w:val="00093B2C"/>
    <w:rsid w:val="000A4D60"/>
    <w:rsid w:val="000B2306"/>
    <w:rsid w:val="000D5758"/>
    <w:rsid w:val="000D6E70"/>
    <w:rsid w:val="000E2EA8"/>
    <w:rsid w:val="00100F14"/>
    <w:rsid w:val="00104CCF"/>
    <w:rsid w:val="00105C68"/>
    <w:rsid w:val="00113341"/>
    <w:rsid w:val="001171C9"/>
    <w:rsid w:val="00140A0D"/>
    <w:rsid w:val="00140CF4"/>
    <w:rsid w:val="00143F9C"/>
    <w:rsid w:val="00195119"/>
    <w:rsid w:val="00195791"/>
    <w:rsid w:val="0019695B"/>
    <w:rsid w:val="00196A91"/>
    <w:rsid w:val="001A262B"/>
    <w:rsid w:val="001A266D"/>
    <w:rsid w:val="001A5789"/>
    <w:rsid w:val="001B0E38"/>
    <w:rsid w:val="001B6AA2"/>
    <w:rsid w:val="001C203C"/>
    <w:rsid w:val="001C797C"/>
    <w:rsid w:val="001D28A6"/>
    <w:rsid w:val="001E0B58"/>
    <w:rsid w:val="001F3AE9"/>
    <w:rsid w:val="002058ED"/>
    <w:rsid w:val="0020748E"/>
    <w:rsid w:val="00212621"/>
    <w:rsid w:val="00244B66"/>
    <w:rsid w:val="00254E50"/>
    <w:rsid w:val="00282028"/>
    <w:rsid w:val="002A34AC"/>
    <w:rsid w:val="002C78AE"/>
    <w:rsid w:val="002E659D"/>
    <w:rsid w:val="00300DAF"/>
    <w:rsid w:val="0031005B"/>
    <w:rsid w:val="00315708"/>
    <w:rsid w:val="00317107"/>
    <w:rsid w:val="0032424A"/>
    <w:rsid w:val="00334207"/>
    <w:rsid w:val="00335BF5"/>
    <w:rsid w:val="00347785"/>
    <w:rsid w:val="003634FB"/>
    <w:rsid w:val="0036408F"/>
    <w:rsid w:val="00365557"/>
    <w:rsid w:val="00366DEC"/>
    <w:rsid w:val="003734F6"/>
    <w:rsid w:val="0038010E"/>
    <w:rsid w:val="003A1D21"/>
    <w:rsid w:val="003C42B3"/>
    <w:rsid w:val="003D1105"/>
    <w:rsid w:val="003D6E25"/>
    <w:rsid w:val="0040027D"/>
    <w:rsid w:val="00401F45"/>
    <w:rsid w:val="00422B56"/>
    <w:rsid w:val="00425BBB"/>
    <w:rsid w:val="00431091"/>
    <w:rsid w:val="00433875"/>
    <w:rsid w:val="00435364"/>
    <w:rsid w:val="004407FE"/>
    <w:rsid w:val="00461633"/>
    <w:rsid w:val="0047093F"/>
    <w:rsid w:val="00480442"/>
    <w:rsid w:val="0048264D"/>
    <w:rsid w:val="004968EC"/>
    <w:rsid w:val="004B24B7"/>
    <w:rsid w:val="004B6848"/>
    <w:rsid w:val="004B6E74"/>
    <w:rsid w:val="004B715C"/>
    <w:rsid w:val="004D29F8"/>
    <w:rsid w:val="005042F9"/>
    <w:rsid w:val="005167D3"/>
    <w:rsid w:val="005229DA"/>
    <w:rsid w:val="005430F2"/>
    <w:rsid w:val="0055071F"/>
    <w:rsid w:val="00551F24"/>
    <w:rsid w:val="00555372"/>
    <w:rsid w:val="00583159"/>
    <w:rsid w:val="00584AEF"/>
    <w:rsid w:val="005913A6"/>
    <w:rsid w:val="005A325A"/>
    <w:rsid w:val="005B3DE5"/>
    <w:rsid w:val="005C57C4"/>
    <w:rsid w:val="005D0792"/>
    <w:rsid w:val="005D45B1"/>
    <w:rsid w:val="005E296C"/>
    <w:rsid w:val="00601394"/>
    <w:rsid w:val="00603627"/>
    <w:rsid w:val="006118A4"/>
    <w:rsid w:val="00620CA8"/>
    <w:rsid w:val="0062136F"/>
    <w:rsid w:val="00627C36"/>
    <w:rsid w:val="006513C6"/>
    <w:rsid w:val="00652E7E"/>
    <w:rsid w:val="00653D38"/>
    <w:rsid w:val="00654D9C"/>
    <w:rsid w:val="006558E1"/>
    <w:rsid w:val="0068018A"/>
    <w:rsid w:val="006A7F2A"/>
    <w:rsid w:val="006B0D4A"/>
    <w:rsid w:val="006B5E53"/>
    <w:rsid w:val="006B7A35"/>
    <w:rsid w:val="006D3E3B"/>
    <w:rsid w:val="006D57F6"/>
    <w:rsid w:val="00703B64"/>
    <w:rsid w:val="007059C6"/>
    <w:rsid w:val="00705B6F"/>
    <w:rsid w:val="007167D4"/>
    <w:rsid w:val="00734465"/>
    <w:rsid w:val="007405C8"/>
    <w:rsid w:val="007420A5"/>
    <w:rsid w:val="007471DB"/>
    <w:rsid w:val="00753C99"/>
    <w:rsid w:val="007540B6"/>
    <w:rsid w:val="00756185"/>
    <w:rsid w:val="00770837"/>
    <w:rsid w:val="00772900"/>
    <w:rsid w:val="00775E27"/>
    <w:rsid w:val="00777D32"/>
    <w:rsid w:val="00777E54"/>
    <w:rsid w:val="00780583"/>
    <w:rsid w:val="00782034"/>
    <w:rsid w:val="007834FA"/>
    <w:rsid w:val="007C3663"/>
    <w:rsid w:val="007D4716"/>
    <w:rsid w:val="007E2320"/>
    <w:rsid w:val="0080179A"/>
    <w:rsid w:val="00812D5F"/>
    <w:rsid w:val="00822590"/>
    <w:rsid w:val="00835D39"/>
    <w:rsid w:val="00841684"/>
    <w:rsid w:val="0087251E"/>
    <w:rsid w:val="00884052"/>
    <w:rsid w:val="008938B1"/>
    <w:rsid w:val="00895642"/>
    <w:rsid w:val="008960EC"/>
    <w:rsid w:val="008964EC"/>
    <w:rsid w:val="00896C96"/>
    <w:rsid w:val="008B06AD"/>
    <w:rsid w:val="008B5C2B"/>
    <w:rsid w:val="008D2964"/>
    <w:rsid w:val="008D6080"/>
    <w:rsid w:val="008D762E"/>
    <w:rsid w:val="008E103E"/>
    <w:rsid w:val="008E59D6"/>
    <w:rsid w:val="008E6EC7"/>
    <w:rsid w:val="008F2759"/>
    <w:rsid w:val="009065F8"/>
    <w:rsid w:val="00932870"/>
    <w:rsid w:val="009334D9"/>
    <w:rsid w:val="00940A1B"/>
    <w:rsid w:val="00942DC2"/>
    <w:rsid w:val="009501A1"/>
    <w:rsid w:val="009715CC"/>
    <w:rsid w:val="009803F4"/>
    <w:rsid w:val="009959EA"/>
    <w:rsid w:val="009B500A"/>
    <w:rsid w:val="009B54EA"/>
    <w:rsid w:val="009C0033"/>
    <w:rsid w:val="009C132F"/>
    <w:rsid w:val="009C4F51"/>
    <w:rsid w:val="009C797E"/>
    <w:rsid w:val="009D6BE9"/>
    <w:rsid w:val="009E6BD6"/>
    <w:rsid w:val="009F04AF"/>
    <w:rsid w:val="009F4DD1"/>
    <w:rsid w:val="009F7156"/>
    <w:rsid w:val="00A043B4"/>
    <w:rsid w:val="00A07B48"/>
    <w:rsid w:val="00A16043"/>
    <w:rsid w:val="00A274FC"/>
    <w:rsid w:val="00A363AD"/>
    <w:rsid w:val="00A43D41"/>
    <w:rsid w:val="00A44855"/>
    <w:rsid w:val="00A520E7"/>
    <w:rsid w:val="00A6327B"/>
    <w:rsid w:val="00A65EEA"/>
    <w:rsid w:val="00A74260"/>
    <w:rsid w:val="00A804C9"/>
    <w:rsid w:val="00AA2BE2"/>
    <w:rsid w:val="00AB3139"/>
    <w:rsid w:val="00AB4C20"/>
    <w:rsid w:val="00AD1CC2"/>
    <w:rsid w:val="00AD3AD8"/>
    <w:rsid w:val="00AD7963"/>
    <w:rsid w:val="00AD7C67"/>
    <w:rsid w:val="00AE3E91"/>
    <w:rsid w:val="00B00C37"/>
    <w:rsid w:val="00B074D8"/>
    <w:rsid w:val="00B1339E"/>
    <w:rsid w:val="00B27745"/>
    <w:rsid w:val="00B3180F"/>
    <w:rsid w:val="00B318E8"/>
    <w:rsid w:val="00B329DA"/>
    <w:rsid w:val="00B46B39"/>
    <w:rsid w:val="00B6307B"/>
    <w:rsid w:val="00B72832"/>
    <w:rsid w:val="00B7766F"/>
    <w:rsid w:val="00B91C0A"/>
    <w:rsid w:val="00BA087A"/>
    <w:rsid w:val="00BD2997"/>
    <w:rsid w:val="00BD382B"/>
    <w:rsid w:val="00BD4BA0"/>
    <w:rsid w:val="00BD79A1"/>
    <w:rsid w:val="00BF5856"/>
    <w:rsid w:val="00BF73C3"/>
    <w:rsid w:val="00C005EB"/>
    <w:rsid w:val="00C15DBE"/>
    <w:rsid w:val="00C42428"/>
    <w:rsid w:val="00C45EE0"/>
    <w:rsid w:val="00C505C6"/>
    <w:rsid w:val="00C646A1"/>
    <w:rsid w:val="00C8438C"/>
    <w:rsid w:val="00CB4738"/>
    <w:rsid w:val="00CD2CAA"/>
    <w:rsid w:val="00CF2B90"/>
    <w:rsid w:val="00D00F37"/>
    <w:rsid w:val="00D1501C"/>
    <w:rsid w:val="00D407D8"/>
    <w:rsid w:val="00D4572F"/>
    <w:rsid w:val="00D514DF"/>
    <w:rsid w:val="00D51FDB"/>
    <w:rsid w:val="00D57C46"/>
    <w:rsid w:val="00D82480"/>
    <w:rsid w:val="00DB608E"/>
    <w:rsid w:val="00DB7B57"/>
    <w:rsid w:val="00DC1F12"/>
    <w:rsid w:val="00DC4A0E"/>
    <w:rsid w:val="00DD24C9"/>
    <w:rsid w:val="00DE45CB"/>
    <w:rsid w:val="00DE65CA"/>
    <w:rsid w:val="00DF7B6D"/>
    <w:rsid w:val="00E00F96"/>
    <w:rsid w:val="00E055F6"/>
    <w:rsid w:val="00E15027"/>
    <w:rsid w:val="00E237FA"/>
    <w:rsid w:val="00E23A33"/>
    <w:rsid w:val="00E30539"/>
    <w:rsid w:val="00E31A50"/>
    <w:rsid w:val="00E6282E"/>
    <w:rsid w:val="00E62B04"/>
    <w:rsid w:val="00E8030D"/>
    <w:rsid w:val="00E91B4C"/>
    <w:rsid w:val="00E9439A"/>
    <w:rsid w:val="00EA14CF"/>
    <w:rsid w:val="00EC250F"/>
    <w:rsid w:val="00EC3249"/>
    <w:rsid w:val="00EC455B"/>
    <w:rsid w:val="00EE345A"/>
    <w:rsid w:val="00EF399D"/>
    <w:rsid w:val="00F00B0D"/>
    <w:rsid w:val="00F05C70"/>
    <w:rsid w:val="00F10A9E"/>
    <w:rsid w:val="00F12453"/>
    <w:rsid w:val="00F21DEE"/>
    <w:rsid w:val="00F248C5"/>
    <w:rsid w:val="00F37B8C"/>
    <w:rsid w:val="00F73F7D"/>
    <w:rsid w:val="00F74B02"/>
    <w:rsid w:val="00F74DB8"/>
    <w:rsid w:val="00F850E1"/>
    <w:rsid w:val="00F8534B"/>
    <w:rsid w:val="00F854A9"/>
    <w:rsid w:val="00FA45B6"/>
    <w:rsid w:val="00FB1FAD"/>
    <w:rsid w:val="00FB36CD"/>
    <w:rsid w:val="00FC32DA"/>
    <w:rsid w:val="00FD2A5B"/>
    <w:rsid w:val="00F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5"/>
    <o:shapelayout v:ext="edit">
      <o:idmap v:ext="edit" data="1"/>
      <o:rules v:ext="edit">
        <o:r id="V:Rule1" type="connector" idref="#_x0000_s1123"/>
        <o:r id="V:Rule2" type="connector" idref="#_x0000_s1052"/>
        <o:r id="V:Rule3" type="connector" idref="#_x0000_s1061"/>
        <o:r id="V:Rule4" type="connector" idref="#_x0000_s1053"/>
        <o:r id="V:Rule5" type="connector" idref="#_x0000_s1129"/>
        <o:r id="V:Rule6" type="connector" idref="#_x0000_s1117"/>
        <o:r id="V:Rule7" type="connector" idref="#_x0000_s1065"/>
        <o:r id="V:Rule8" type="connector" idref="#_x0000_s1111"/>
        <o:r id="V:Rule9" type="connector" idref="#_x0000_s1128"/>
        <o:r id="V:Rule10" type="connector" idref="#_x0000_s1060"/>
        <o:r id="V:Rule11" type="connector" idref="#_x0000_s1062"/>
        <o:r id="V:Rule12" type="connector" idref="#_x0000_s1118"/>
        <o:r id="V:Rule13" type="connector" idref="#_x0000_s1054"/>
        <o:r id="V:Rule14" type="connector" idref="#_x0000_s1116"/>
        <o:r id="V:Rule15" type="connector" idref="#_x0000_s1051"/>
        <o:r id="V:Rule16" type="connector" idref="#_x0000_s1126"/>
        <o:r id="V:Rule17" type="connector" idref="#_x0000_s1110"/>
        <o:r id="V:Rule18" type="connector" idref="#_x0000_s1107"/>
        <o:r id="V:Rule19" type="connector" idref="#_x0000_s1120"/>
        <o:r id="V:Rule20" type="connector" idref="#_x0000_s1063"/>
        <o:r id="V:Rule21" type="connector" idref="#_x0000_s1055"/>
        <o:r id="V:Rule22" type="connector" idref="#_x0000_s1130"/>
        <o:r id="V:Rule23" type="connector" idref="#_x0000_s1109"/>
        <o:r id="V:Rule24" type="connector" idref="#_x0000_s1064"/>
        <o:r id="V:Rule25" type="connector" idref="#_x0000_s1056"/>
        <o:r id="V:Rule26" type="connector" idref="#_x0000_s1113"/>
        <o:r id="V:Rule27" type="connector" idref="#_x0000_s1124"/>
        <o:r id="V:Rule28" type="connector" idref="#_x0000_s1121"/>
        <o:r id="V:Rule29" type="connector" idref="#_x0000_s1127"/>
      </o:rules>
    </o:shapelayout>
  </w:shapeDefaults>
  <w:decimalSymbol w:val="."/>
  <w:listSeparator w:val=","/>
  <w14:docId w14:val="6DE9919C"/>
  <w15:docId w15:val="{3D43E0C8-544B-40DA-AAE5-C2457D50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3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3714</TotalTime>
  <Pages>23</Pages>
  <Words>3339</Words>
  <Characters>19037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Rama Rao Kommanaboena</cp:lastModifiedBy>
  <cp:revision>400</cp:revision>
  <dcterms:created xsi:type="dcterms:W3CDTF">2017-08-21T05:51:00Z</dcterms:created>
  <dcterms:modified xsi:type="dcterms:W3CDTF">2022-02-25T06:25:00Z</dcterms:modified>
</cp:coreProperties>
</file>