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E43780" w:rsidP="20A7EA8E" w:rsidRDefault="41E43780" w14:paraId="04B38F9F" w14:textId="2110C9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nb-NO"/>
        </w:rPr>
      </w:pPr>
      <w:r w:rsidRPr="20A7EA8E" w:rsidR="41E43780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nb-NO"/>
        </w:rPr>
        <w:t xml:space="preserve">Eksamensdokument - Gruppe </w:t>
      </w:r>
      <w:r w:rsidRPr="20A7EA8E" w:rsidR="3B65F670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nb-NO"/>
        </w:rPr>
        <w:t>28</w:t>
      </w:r>
    </w:p>
    <w:p w:rsidR="0CAD76FD" w:rsidP="2CD8A10F" w:rsidRDefault="0CAD76FD" w14:paraId="4FF2C5B5" w14:textId="55B272F8">
      <w:pPr>
        <w:pStyle w:val="Heading2"/>
        <w:spacing w:before="299" w:beforeAutospacing="off" w:after="299" w:afterAutospacing="off"/>
      </w:pPr>
      <w:r w:rsidRPr="2CD8A10F" w:rsidR="0CAD76F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1.</w:t>
      </w:r>
      <w:r w:rsidRPr="2CD8A10F" w:rsidR="41E437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 xml:space="preserve"> Valgt vanskelighetsgrad</w:t>
      </w:r>
    </w:p>
    <w:p w:rsidR="41E43780" w:rsidP="20A7EA8E" w:rsidRDefault="41E43780" w14:paraId="28B1DD65" w14:textId="1D5AAEB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0A7EA8E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Valgt </w:t>
      </w:r>
      <w:r w:rsidRPr="20A7EA8E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kravnivå</w:t>
      </w:r>
      <w:r w:rsidRPr="20A7EA8E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:</w:t>
      </w:r>
      <w:r w:rsidRPr="20A7EA8E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A</w:t>
      </w:r>
    </w:p>
    <w:p w:rsidR="640B8724" w:rsidP="2CD8A10F" w:rsidRDefault="640B8724" w14:paraId="76D561D6" w14:textId="78EB0CDF">
      <w:pPr>
        <w:pStyle w:val="Heading2"/>
        <w:spacing w:before="299" w:beforeAutospacing="off" w:after="299" w:afterAutospacing="off"/>
      </w:pPr>
      <w:r w:rsidRPr="20A7EA8E" w:rsidR="640B872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2.</w:t>
      </w:r>
      <w:r w:rsidRPr="20A7EA8E" w:rsidR="560A68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 xml:space="preserve"> </w:t>
      </w:r>
      <w:r w:rsidRPr="20A7EA8E" w:rsidR="41E437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Studenter og GitHub-alias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20"/>
        <w:gridCol w:w="4395"/>
      </w:tblGrid>
      <w:tr w:rsidR="2CD8A10F" w:rsidTr="2CD8A10F" w14:paraId="23004669">
        <w:trPr>
          <w:trHeight w:val="300"/>
        </w:trPr>
        <w:tc>
          <w:tcPr>
            <w:tcW w:w="4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CD8A10F" w:rsidP="2CD8A10F" w:rsidRDefault="2CD8A10F" w14:paraId="0253C470" w14:textId="744EEEBA">
            <w:pPr>
              <w:spacing w:before="0" w:beforeAutospacing="off" w:after="0" w:afterAutospacing="off"/>
              <w:jc w:val="center"/>
            </w:pPr>
            <w:r w:rsidRPr="2CD8A10F" w:rsidR="2CD8A10F">
              <w:rPr>
                <w:b w:val="1"/>
                <w:bCs w:val="1"/>
              </w:rPr>
              <w:t>Navn</w:t>
            </w:r>
          </w:p>
        </w:tc>
        <w:tc>
          <w:tcPr>
            <w:tcW w:w="4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CD8A10F" w:rsidP="2CD8A10F" w:rsidRDefault="2CD8A10F" w14:paraId="06D5436A" w14:textId="69B8E55F">
            <w:pPr>
              <w:spacing w:before="0" w:beforeAutospacing="off" w:after="0" w:afterAutospacing="off"/>
              <w:jc w:val="center"/>
            </w:pPr>
            <w:r w:rsidRPr="2CD8A10F" w:rsidR="2CD8A10F">
              <w:rPr>
                <w:b w:val="1"/>
                <w:bCs w:val="1"/>
              </w:rPr>
              <w:t>GitHub brukernavn</w:t>
            </w:r>
          </w:p>
        </w:tc>
      </w:tr>
      <w:tr w:rsidR="2CD8A10F" w:rsidTr="2CD8A10F" w14:paraId="6ADF9AAB">
        <w:trPr>
          <w:trHeight w:val="300"/>
        </w:trPr>
        <w:tc>
          <w:tcPr>
            <w:tcW w:w="4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89F0EA" w:rsidP="2CD8A10F" w:rsidRDefault="3B89F0EA" w14:paraId="21B93169" w14:textId="3B498F53">
            <w:pPr>
              <w:spacing w:before="0" w:beforeAutospacing="off" w:after="0" w:afterAutospacing="off"/>
              <w:jc w:val="center"/>
            </w:pPr>
            <w:r w:rsidR="3B89F0EA">
              <w:rPr/>
              <w:t>Rama Rihawi Zanerni</w:t>
            </w:r>
          </w:p>
        </w:tc>
        <w:tc>
          <w:tcPr>
            <w:tcW w:w="4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89F0EA" w:rsidP="2CD8A10F" w:rsidRDefault="3B89F0EA" w14:paraId="73B120FA" w14:textId="6FAEA805">
            <w:pPr>
              <w:spacing w:before="0" w:beforeAutospacing="off" w:after="0" w:afterAutospacing="off"/>
              <w:jc w:val="center"/>
            </w:pPr>
            <w:r w:rsidR="3B89F0EA">
              <w:rPr/>
              <w:t>RamaZanerni</w:t>
            </w:r>
          </w:p>
        </w:tc>
      </w:tr>
    </w:tbl>
    <w:p w:rsidR="3FE02D70" w:rsidP="2CD8A10F" w:rsidRDefault="3FE02D70" w14:paraId="2A016B38" w14:textId="3E46994A">
      <w:pPr>
        <w:pStyle w:val="Heading2"/>
        <w:spacing w:before="299" w:beforeAutospacing="off" w:after="299" w:afterAutospacing="off"/>
      </w:pPr>
      <w:r w:rsidRPr="20A7EA8E" w:rsidR="3FE02D7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3.</w:t>
      </w:r>
      <w:r w:rsidRPr="20A7EA8E" w:rsidR="41E437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 xml:space="preserve"> GitHub-lenke til prosjektet</w:t>
      </w:r>
    </w:p>
    <w:p w:rsidR="2B2AA2B6" w:rsidP="20A7EA8E" w:rsidRDefault="2B2AA2B6" w14:paraId="5E19051A" w14:textId="34C61D70">
      <w:pPr>
        <w:pStyle w:val="Normal"/>
        <w:rPr>
          <w:noProof w:val="0"/>
          <w:lang w:val="nb-NO"/>
        </w:rPr>
      </w:pPr>
      <w:hyperlink r:id="Rd8881003a207462f">
        <w:r w:rsidRPr="20A7EA8E" w:rsidR="71450420">
          <w:rPr>
            <w:rStyle w:val="Hyperlink"/>
            <w:noProof w:val="0"/>
            <w:lang w:val="nb-NO"/>
          </w:rPr>
          <w:t>https://github.com/RamaZanerni/billettlyst.git</w:t>
        </w:r>
      </w:hyperlink>
    </w:p>
    <w:p w:rsidR="2B2AA2B6" w:rsidP="20A7EA8E" w:rsidRDefault="2B2AA2B6" w14:paraId="6305B0D8" w14:textId="4D211FF9">
      <w:pPr>
        <w:pStyle w:val="Normal"/>
        <w:rPr>
          <w:noProof w:val="0"/>
          <w:lang w:val="nb-NO"/>
        </w:rPr>
      </w:pPr>
    </w:p>
    <w:p w:rsidR="2B2AA2B6" w:rsidP="20A7EA8E" w:rsidRDefault="2B2AA2B6" w14:paraId="112BCDD4" w14:textId="57392FE1">
      <w:pPr>
        <w:pStyle w:val="Heading2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</w:pPr>
      <w:r w:rsidRPr="20A7EA8E" w:rsidR="2B2AA2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 xml:space="preserve">4. </w:t>
      </w:r>
      <w:r w:rsidRPr="20A7EA8E" w:rsidR="41E437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Redegjørelser, forutsetninger og utfordringer</w:t>
      </w:r>
    </w:p>
    <w:p w:rsidR="41E43780" w:rsidP="2CD8A10F" w:rsidRDefault="41E43780" w14:paraId="20C7DA16" w14:textId="2F75344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Jobbet alene:</w:t>
      </w:r>
    </w:p>
    <w:p w:rsidR="41E43780" w:rsidP="2CD8A10F" w:rsidRDefault="41E43780" w14:paraId="1CE6481B" w14:textId="2F1A4B01">
      <w:pPr>
        <w:spacing w:before="240" w:beforeAutospacing="off" w:after="240" w:afterAutospacing="off"/>
      </w:pP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>Hele prosjektet ble gjennomført alene, noe som førte til økt kompleksitet i både utvikling, testing, og feilsøking.</w:t>
      </w:r>
    </w:p>
    <w:p w:rsidR="25AADAA5" w:rsidP="20A7EA8E" w:rsidRDefault="25AADAA5" w14:paraId="296BC7CE" w14:textId="0ADCCBC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25AADAA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Utfordringer med Ticketmaster API</w:t>
      </w:r>
    </w:p>
    <w:p w:rsidR="25AADAA5" w:rsidP="2CD8A10F" w:rsidRDefault="25AADAA5" w14:paraId="32EA3DE6" w14:textId="23A0436B">
      <w:pPr>
        <w:spacing w:before="240" w:beforeAutospacing="off" w:after="240" w:afterAutospacing="off"/>
      </w:pPr>
      <w:r w:rsidRPr="2CD8A10F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>Under utviklingen støtte jeg på flere utfordringer knyttet til integrasjon med Ticketmaster API, spesielt:</w:t>
      </w:r>
    </w:p>
    <w:p w:rsidR="25AADAA5" w:rsidP="20A7EA8E" w:rsidRDefault="25AADAA5" w14:paraId="456CC414" w14:textId="0496390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Feil </w:t>
      </w:r>
      <w:r w:rsidRPr="20A7EA8E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429 Too </w:t>
      </w:r>
      <w:r w:rsidRPr="20A7EA8E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Many</w:t>
      </w:r>
      <w:r w:rsidRPr="20A7EA8E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 </w:t>
      </w:r>
      <w:r w:rsidRPr="20A7EA8E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Requests</w:t>
      </w: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, selv etter at jeg </w:t>
      </w: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>implementerte</w:t>
      </w: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forsinkelser mellom forespørsler (</w:t>
      </w:r>
      <w:r w:rsidRPr="20A7EA8E" w:rsidR="25AADAA5">
        <w:rPr>
          <w:rFonts w:ascii="Consolas" w:hAnsi="Consolas" w:eastAsia="Consolas" w:cs="Consolas"/>
          <w:noProof w:val="0"/>
          <w:sz w:val="24"/>
          <w:szCs w:val="24"/>
          <w:lang w:val="nb-NO"/>
        </w:rPr>
        <w:t>await</w:t>
      </w:r>
      <w:r w:rsidRPr="20A7EA8E" w:rsidR="25AADAA5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</w:t>
      </w:r>
      <w:r w:rsidRPr="20A7EA8E" w:rsidR="25AADAA5">
        <w:rPr>
          <w:rFonts w:ascii="Consolas" w:hAnsi="Consolas" w:eastAsia="Consolas" w:cs="Consolas"/>
          <w:noProof w:val="0"/>
          <w:sz w:val="24"/>
          <w:szCs w:val="24"/>
          <w:lang w:val="nb-NO"/>
        </w:rPr>
        <w:t>delay</w:t>
      </w:r>
      <w:r w:rsidRPr="20A7EA8E" w:rsidR="25AADAA5">
        <w:rPr>
          <w:rFonts w:ascii="Consolas" w:hAnsi="Consolas" w:eastAsia="Consolas" w:cs="Consolas"/>
          <w:noProof w:val="0"/>
          <w:sz w:val="24"/>
          <w:szCs w:val="24"/>
          <w:lang w:val="nb-NO"/>
        </w:rPr>
        <w:t>(500)</w:t>
      </w: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>).</w:t>
      </w:r>
    </w:p>
    <w:p w:rsidR="25AADAA5" w:rsidP="20A7EA8E" w:rsidRDefault="25AADAA5" w14:paraId="2FC21842" w14:textId="1F5852A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Manglende eller ufullstendig informasjon i API-responsen for enkelte festivaler, inkludert </w:t>
      </w:r>
      <w:r w:rsidRPr="20A7EA8E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Skeikampen</w:t>
      </w: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>, hvor ingen arrangementer ble returnert.</w:t>
      </w:r>
    </w:p>
    <w:p w:rsidR="20A7EA8E" w:rsidP="20A7EA8E" w:rsidRDefault="20A7EA8E" w14:paraId="4A18EE0E" w14:textId="19C5626E">
      <w:pPr>
        <w:pStyle w:val="Heading3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</w:p>
    <w:p w:rsidR="25AADAA5" w:rsidP="20A7EA8E" w:rsidRDefault="25AADAA5" w14:paraId="1CD22114" w14:textId="74CC8B6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25AADAA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Fallback for tomme resultater (Skeikampen)</w:t>
      </w:r>
    </w:p>
    <w:p w:rsidR="25AADAA5" w:rsidP="20A7EA8E" w:rsidRDefault="25AADAA5" w14:paraId="5C32719E" w14:textId="2DC3FB24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I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komponenten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Hjem.jsx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implementerte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jeg logikk som sjekker om resultatet fra API er tomt.</w:t>
      </w:r>
    </w:p>
    <w:p w:rsidR="25AADAA5" w:rsidP="20A7EA8E" w:rsidRDefault="25AADAA5" w14:paraId="2E4179BA" w14:textId="3456235E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Et konkret eksempel er Skeikampen-festivalen, hvor Ticketmaster API ikke returnerer noen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events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.</w:t>
      </w:r>
    </w:p>
    <w:p w:rsidR="25AADAA5" w:rsidP="20A7EA8E" w:rsidRDefault="25AADAA5" w14:paraId="47A19EDF" w14:textId="34766798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I slike tilfeller viser applikasjonen følgende meldinger til brukeren:</w:t>
      </w:r>
    </w:p>
    <w:p w:rsidR="25AADAA5" w:rsidP="2CD8A10F" w:rsidRDefault="25AADAA5" w14:paraId="35241009" w14:textId="65E8F78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"Couldn't load events"</w:t>
      </w:r>
    </w:p>
    <w:p w:rsidR="25AADAA5" w:rsidP="2CD8A10F" w:rsidRDefault="25AADAA5" w14:paraId="5D81EB8B" w14:textId="7B2CF78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"No events found for this festival"</w:t>
      </w:r>
    </w:p>
    <w:p w:rsidR="25AADAA5" w:rsidP="2CD8A10F" w:rsidRDefault="25AADAA5" w14:paraId="2EF784F3" w14:textId="4F125DE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En knapp: </w:t>
      </w:r>
      <w:r w:rsidRPr="2CD8A10F" w:rsidR="25AAD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"Try Again"</w:t>
      </w:r>
      <w:r w:rsidRPr="2CD8A10F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å forsøke å laste inn data på nytt</w:t>
      </w:r>
    </w:p>
    <w:p w:rsidR="25AADAA5" w:rsidP="2CD8A10F" w:rsidRDefault="25AADAA5" w14:paraId="0782BDF2" w14:textId="08F102CB">
      <w:pPr>
        <w:spacing w:before="240" w:beforeAutospacing="off" w:after="240" w:afterAutospacing="off"/>
      </w:pPr>
      <w:r w:rsidRPr="2CD8A10F" w:rsidR="25AADAA5">
        <w:rPr>
          <w:rFonts w:ascii="Aptos" w:hAnsi="Aptos" w:eastAsia="Aptos" w:cs="Aptos"/>
          <w:noProof w:val="0"/>
          <w:sz w:val="24"/>
          <w:szCs w:val="24"/>
          <w:lang w:val="nb-NO"/>
        </w:rPr>
        <w:t>Dette forbedrer brukeropplevelsen ved å skille mellom tekniske feil og manglende innhold, og gir brukeren tydelig informasjon om hva som skjer.</w:t>
      </w:r>
    </w:p>
    <w:p w:rsidR="25AADAA5" w:rsidP="20A7EA8E" w:rsidRDefault="25AADAA5" w14:paraId="484F0E07" w14:textId="3C64EDD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25AADAA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Fallback for bilder</w:t>
      </w:r>
    </w:p>
    <w:p w:rsidR="25AADAA5" w:rsidP="20A7EA8E" w:rsidRDefault="25AADAA5" w14:paraId="571E68A9" w14:textId="3E482544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For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events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venues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og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artists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som manglet bilde i API-responsen, brukte jeg AI for å finne en metode for fallback ved hjelp av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onError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-håndtering.</w:t>
      </w:r>
    </w:p>
    <w:p w:rsidR="25AADAA5" w:rsidP="20A7EA8E" w:rsidRDefault="25AADAA5" w14:paraId="2AF0D834" w14:textId="01D0314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Jeg valgte å bruke en lokal 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backup</w:t>
      </w:r>
      <w:r w:rsidRPr="20A7EA8E" w:rsidR="25AADA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(placeholder-bilde) i stedet for en ekstern URL, for å sikre stabilitet og kontroll over designet.</w:t>
      </w:r>
    </w:p>
    <w:p w:rsidR="41E43780" w:rsidP="20A7EA8E" w:rsidRDefault="41E43780" w14:paraId="1CEB9824" w14:textId="4DE99B9C">
      <w:pPr>
        <w:pStyle w:val="Normal"/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0A7EA8E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Sanity</w:t>
      </w:r>
      <w:r w:rsidRPr="20A7EA8E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 CMS oppsett:</w:t>
      </w:r>
    </w:p>
    <w:p w:rsidR="41E43780" w:rsidP="2CD8A10F" w:rsidRDefault="41E43780" w14:paraId="41F57002" w14:textId="64DBCBAE">
      <w:pPr>
        <w:spacing w:before="240" w:beforeAutospacing="off" w:after="240" w:afterAutospacing="off"/>
      </w:pP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Brukte AI som støtte for å sette opp </w:t>
      </w:r>
      <w:r w:rsidRPr="2CD8A10F" w:rsidR="41E43780">
        <w:rPr>
          <w:rFonts w:ascii="Consolas" w:hAnsi="Consolas" w:eastAsia="Consolas" w:cs="Consolas"/>
          <w:noProof w:val="0"/>
          <w:sz w:val="24"/>
          <w:szCs w:val="24"/>
          <w:lang w:val="nb-NO"/>
        </w:rPr>
        <w:t>event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og </w:t>
      </w:r>
      <w:r w:rsidRPr="2CD8A10F" w:rsidR="41E43780">
        <w:rPr>
          <w:rFonts w:ascii="Consolas" w:hAnsi="Consolas" w:eastAsia="Consolas" w:cs="Consolas"/>
          <w:noProof w:val="0"/>
          <w:sz w:val="24"/>
          <w:szCs w:val="24"/>
          <w:lang w:val="nb-NO"/>
        </w:rPr>
        <w:t>user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schema, men tilpasset feltene selv, inkluderte referanser og hotspot til bilder.</w:t>
      </w:r>
    </w:p>
    <w:p w:rsidR="0DC62CF6" w:rsidP="2CD8A10F" w:rsidRDefault="0DC62CF6" w14:paraId="2E648140" w14:textId="154FA76A">
      <w:pPr>
        <w:pStyle w:val="Heading2"/>
        <w:spacing w:before="299" w:beforeAutospacing="off" w:after="299" w:afterAutospacing="off"/>
      </w:pPr>
      <w:r w:rsidRPr="2CD8A10F" w:rsidR="0DC62C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5.</w:t>
      </w:r>
      <w:r w:rsidRPr="2CD8A10F" w:rsidR="41E437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Kode med ekstern hjelp (med kilde)</w:t>
      </w:r>
    </w:p>
    <w:p w:rsidR="41E43780" w:rsidP="2CD8A10F" w:rsidRDefault="41E43780" w14:paraId="1C048A98" w14:textId="4E2DFAB8">
      <w:pPr>
        <w:pStyle w:val="Normal"/>
        <w:spacing w:before="0" w:beforeAutospacing="off" w:after="0" w:afterAutospacing="off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  <w:t>Håndtering av API-feil 429 (inspirasjon fra AI):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</w:t>
      </w:r>
    </w:p>
    <w:p w:rsidR="41E43780" w:rsidP="2CD8A10F" w:rsidRDefault="41E43780" w14:paraId="695CDF73" w14:textId="1CCFCA3F">
      <w:pPr>
        <w:pStyle w:val="Normal"/>
        <w:spacing w:before="0" w:beforeAutospacing="off" w:after="0" w:afterAutospacing="off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Kilde: 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ChatGPT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</w:t>
      </w:r>
      <w:r w:rsidRPr="2CD8A10F" w:rsidR="7BC6C84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og </w:t>
      </w:r>
      <w:r w:rsidRPr="2CD8A10F" w:rsidR="7BC6C84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Deepseek</w:t>
      </w:r>
    </w:p>
    <w:p w:rsidR="41E43780" w:rsidP="2CD8A10F" w:rsidRDefault="41E43780" w14:paraId="53E4F922" w14:textId="78A9CBCD">
      <w:pPr>
        <w:pStyle w:val="Normal"/>
        <w:spacing w:before="0" w:beforeAutospacing="off" w:after="0" w:afterAutospacing="off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Hvor: Alle komponenter som henter fra Ticketmaster API (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Hjem.jsx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EventPage.jsx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FestivalEventsPage.jsx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CategoryPage.jsx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). </w:t>
      </w:r>
    </w:p>
    <w:p w:rsidR="41E43780" w:rsidP="2CD8A10F" w:rsidRDefault="41E43780" w14:paraId="62871C8F" w14:textId="5A8F6192">
      <w:pPr>
        <w:pStyle w:val="Normal"/>
        <w:spacing w:before="0" w:beforeAutospacing="off" w:after="0" w:afterAutospacing="off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Hvorfor: For å 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implementere</w:t>
      </w:r>
      <w:r w:rsidRPr="2CD8A10F" w:rsidR="41E4378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en enkel løsning for å forsinke API-forespørsler og prøve å redusere antall 429-feil, men løsningen viste seg å være delvis effektiv, og det ble lagt til fallback-meldinger til bruker.</w:t>
      </w:r>
    </w:p>
    <w:p w:rsidR="62804F7E" w:rsidP="2CD8A10F" w:rsidRDefault="62804F7E" w14:paraId="1ADBAAA1" w14:textId="0921EA0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</w:pPr>
      <w:r w:rsidRPr="2CD8A10F" w:rsidR="62804F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6.</w:t>
      </w:r>
      <w:r w:rsidRPr="2CD8A10F" w:rsidR="41E437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 xml:space="preserve"> Bruk av kunstig intelligens (AI) - dokumentasjon</w:t>
      </w:r>
    </w:p>
    <w:p w:rsidR="41E43780" w:rsidP="20A7EA8E" w:rsidRDefault="41E43780" w14:paraId="7962B877" w14:textId="4D8B91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41E4378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Bruk 1: Håndtering av 429 fra API</w:t>
      </w:r>
    </w:p>
    <w:p w:rsidR="41E43780" w:rsidP="2CD8A10F" w:rsidRDefault="41E43780" w14:paraId="2A8465BE" w14:textId="16BCD91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Prompt brukt: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Hvordan kan jeg unngå 429 Too 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>Many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>Requests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når jeg bruker Ticketmaster API i 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>React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>?</w:t>
      </w:r>
    </w:p>
    <w:p w:rsidR="41E43780" w:rsidP="2CD8A10F" w:rsidRDefault="41E43780" w14:paraId="60C46BB5" w14:textId="7B0D2D8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41E43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Resultat AI:</w:t>
      </w:r>
      <w:r w:rsidRPr="2CD8A10F" w:rsidR="41E43780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</w:t>
      </w:r>
    </w:p>
    <w:p w:rsidR="57E4E496" w:rsidP="2CD8A10F" w:rsidRDefault="57E4E496" w14:paraId="40C9AA8D" w14:textId="541717C3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const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delay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(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ms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=&gt;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new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Promise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resolve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=&gt;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setTimeout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resolve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ms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57E4E496" w:rsidP="2CD8A10F" w:rsidRDefault="57E4E496" w14:paraId="68ACE526" w14:textId="75DBA1DB">
      <w:pPr>
        <w:pStyle w:val="ListParagraph"/>
        <w:ind w:left="720"/>
        <w:rPr>
          <w:noProof w:val="0"/>
          <w:lang w:val="en-US"/>
        </w:rPr>
      </w:pPr>
      <w:r w:rsidRPr="2CD8A10F" w:rsidR="57E4E496">
        <w:rPr>
          <w:noProof w:val="0"/>
          <w:lang w:val="en-US"/>
        </w:rPr>
        <w:t xml:space="preserve">await </w:t>
      </w:r>
      <w:r w:rsidRPr="2CD8A10F" w:rsidR="57E4E496">
        <w:rPr>
          <w:noProof w:val="0"/>
          <w:lang w:val="en-US"/>
        </w:rPr>
        <w:t>delay(</w:t>
      </w:r>
      <w:r w:rsidRPr="2CD8A10F" w:rsidR="1ECFD25E">
        <w:rPr>
          <w:noProof w:val="0"/>
          <w:lang w:val="en-US"/>
        </w:rPr>
        <w:t>3</w:t>
      </w:r>
      <w:r w:rsidRPr="2CD8A10F" w:rsidR="57E4E496">
        <w:rPr>
          <w:noProof w:val="0"/>
          <w:lang w:val="en-US"/>
        </w:rPr>
        <w:t>00)</w:t>
      </w:r>
      <w:r w:rsidRPr="2CD8A10F" w:rsidR="69046D84">
        <w:rPr>
          <w:noProof w:val="0"/>
          <w:lang w:val="en-US"/>
        </w:rPr>
        <w:t xml:space="preserve">, await </w:t>
      </w:r>
      <w:r w:rsidRPr="2CD8A10F" w:rsidR="69046D84">
        <w:rPr>
          <w:noProof w:val="0"/>
          <w:lang w:val="en-US"/>
        </w:rPr>
        <w:t>delay(</w:t>
      </w:r>
      <w:r w:rsidRPr="2CD8A10F" w:rsidR="69046D84">
        <w:rPr>
          <w:noProof w:val="0"/>
          <w:lang w:val="en-US"/>
        </w:rPr>
        <w:t xml:space="preserve">500), await </w:t>
      </w:r>
      <w:r w:rsidRPr="2CD8A10F" w:rsidR="69046D84">
        <w:rPr>
          <w:noProof w:val="0"/>
          <w:lang w:val="en-US"/>
        </w:rPr>
        <w:t>delay(</w:t>
      </w:r>
      <w:r w:rsidRPr="2CD8A10F" w:rsidR="4A4677CD">
        <w:rPr>
          <w:noProof w:val="0"/>
          <w:lang w:val="en-US"/>
        </w:rPr>
        <w:t>8</w:t>
      </w:r>
      <w:r w:rsidRPr="2CD8A10F" w:rsidR="69046D84">
        <w:rPr>
          <w:noProof w:val="0"/>
          <w:lang w:val="en-US"/>
        </w:rPr>
        <w:t>00</w:t>
      </w:r>
      <w:r w:rsidRPr="2CD8A10F" w:rsidR="69046D84">
        <w:rPr>
          <w:noProof w:val="0"/>
          <w:lang w:val="en-US"/>
        </w:rPr>
        <w:t>)</w:t>
      </w:r>
      <w:r w:rsidRPr="2CD8A10F" w:rsidR="57E4E496">
        <w:rPr>
          <w:noProof w:val="0"/>
          <w:lang w:val="en-US"/>
        </w:rPr>
        <w:t>;</w:t>
      </w:r>
    </w:p>
    <w:p w:rsidR="57E4E496" w:rsidP="2CD8A10F" w:rsidRDefault="57E4E496" w14:paraId="7C6E0496" w14:textId="4BC3437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Hvor i koden brukt:</w:t>
      </w:r>
    </w:p>
    <w:p w:rsidR="57E4E496" w:rsidP="2CD8A10F" w:rsidRDefault="57E4E496" w14:paraId="566C0A91" w14:textId="76EA2DE0">
      <w:pPr>
        <w:pStyle w:val="Normal"/>
        <w:spacing w:before="240" w:beforeAutospacing="off" w:after="240" w:afterAutospacing="off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FestivalEventsPage.jsx</w:t>
      </w:r>
      <w:r w:rsidRPr="2CD8A10F" w:rsidR="0F30670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Hjem.jsx</w:t>
      </w:r>
      <w:r w:rsidRPr="2CD8A10F" w:rsidR="3A4EDB2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og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CategoryPage.jsx</w:t>
      </w:r>
    </w:p>
    <w:p w:rsidR="57E4E496" w:rsidP="20A7EA8E" w:rsidRDefault="57E4E496" w14:paraId="24422BC5" w14:textId="4CE530B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Bruk 2: Fallback for bilder</w:t>
      </w:r>
    </w:p>
    <w:p w:rsidR="57E4E496" w:rsidP="2CD8A10F" w:rsidRDefault="57E4E496" w14:paraId="47F368F4" w14:textId="168B0BB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Prompt brukt: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Hvordan legge til fallback-bilde ved feil i bilde i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React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?</w:t>
      </w:r>
    </w:p>
    <w:p w:rsidR="57E4E496" w:rsidP="2CD8A10F" w:rsidRDefault="57E4E496" w14:paraId="7E8CC3CF" w14:textId="4192DF9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Resultat AI:</w:t>
      </w:r>
    </w:p>
    <w:p w:rsidR="57E4E496" w:rsidP="2CD8A10F" w:rsidRDefault="57E4E496" w14:paraId="7C45E256" w14:textId="2EE616C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nb-NO"/>
        </w:rPr>
      </w:pP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onError={(e) =&gt;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e.target.src = '</w:t>
      </w:r>
      <w:hyperlink r:id="Rb6ab41e3fa024256">
        <w:r w:rsidRPr="2CD8A10F" w:rsidR="57E4E49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nb-NO"/>
          </w:rPr>
          <w:t>https://via.placeholder.com/500</w:t>
        </w:r>
      </w:hyperlink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';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}}</w:t>
      </w:r>
      <w:r>
        <w:br/>
      </w:r>
    </w:p>
    <w:p w:rsidR="57E4E496" w:rsidP="2CD8A10F" w:rsidRDefault="57E4E496" w14:paraId="5872A50B" w14:textId="469D8238">
      <w:pPr>
        <w:pStyle w:val="Normal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</w:pP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  <w:t>Hvor i koden brukt:</w:t>
      </w:r>
    </w:p>
    <w:p w:rsidR="57E4E496" w:rsidP="2CD8A10F" w:rsidRDefault="57E4E496" w14:paraId="3FC5FF2C" w14:textId="587DCBF0">
      <w:pPr>
        <w:pStyle w:val="Normal"/>
        <w:spacing w:before="240" w:beforeAutospacing="off" w:after="240" w:afterAutospacing="off"/>
        <w:ind w:left="708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EventCard.jsx</w:t>
      </w:r>
      <w:r w:rsidRPr="2CD8A10F" w:rsidR="31DAC72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FestivalEventCard.jsx</w:t>
      </w:r>
      <w:r w:rsidRPr="2CD8A10F" w:rsidR="4B1B4B5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,</w:t>
      </w:r>
      <w:r w:rsidRPr="2CD8A10F" w:rsidR="3A91827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VenueCard.jsx</w:t>
      </w:r>
      <w:r w:rsidRPr="2CD8A10F" w:rsidR="4AFD3FD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og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AttractionCard.jsx</w:t>
      </w:r>
    </w:p>
    <w:p w:rsidR="57E4E496" w:rsidP="20A7EA8E" w:rsidRDefault="57E4E496" w14:paraId="6E7D50FE" w14:textId="0EAC535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Bruk 3: Best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practice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useEffect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 for API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fetch</w:t>
      </w:r>
    </w:p>
    <w:p w:rsidR="57E4E496" w:rsidP="2CD8A10F" w:rsidRDefault="57E4E496" w14:paraId="4329EF77" w14:textId="42F6253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Prompt brukt: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Best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practice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å bruke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useEffect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å hente data fra API og håndtere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loading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og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error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.</w:t>
      </w:r>
    </w:p>
    <w:p w:rsidR="57E4E496" w:rsidP="2CD8A10F" w:rsidRDefault="57E4E496" w14:paraId="713CFD2C" w14:textId="301291F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Resultat AI:</w:t>
      </w:r>
    </w:p>
    <w:p w:rsidR="57E4E496" w:rsidP="2CD8A10F" w:rsidRDefault="57E4E496" w14:paraId="28635C71" w14:textId="4D6328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nb-NO"/>
        </w:rPr>
      </w:pP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useEffect(() =&gt;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const fetchData = async () =&gt;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try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setLoading(true);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const res = await fetch(url);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const data = await res.json();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setData(data);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} catch (error)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setError(error);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} finally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setLoading(false);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}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};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fetchData();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}, [dependency]);</w:t>
      </w:r>
      <w:r>
        <w:br/>
      </w:r>
    </w:p>
    <w:p w:rsidR="57E4E496" w:rsidP="2CD8A10F" w:rsidRDefault="57E4E496" w14:paraId="5D33C03C" w14:textId="2C71DE9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Hvor i koden brukt:</w:t>
      </w:r>
    </w:p>
    <w:p w:rsidR="7086DF66" w:rsidP="2CD8A10F" w:rsidRDefault="7086DF66" w14:paraId="1878452E" w14:textId="0D8BC6A6">
      <w:pPr>
        <w:pStyle w:val="Normal"/>
        <w:spacing w:before="240" w:beforeAutospacing="off" w:after="240" w:afterAutospacing="off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7086DF6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EventPage.jsx</w:t>
      </w:r>
      <w:r w:rsidRPr="2CD8A10F" w:rsidR="48408DA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Hjem.jsx</w:t>
      </w:r>
      <w:r w:rsidRPr="2CD8A10F" w:rsidR="3E17B11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Dashboard.jsx</w:t>
      </w:r>
      <w:r w:rsidRPr="2CD8A10F" w:rsidR="712328C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FestivalEventsPage.jsx</w:t>
      </w:r>
      <w:r w:rsidRPr="2CD8A10F" w:rsidR="0D37918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  og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CategoryPage.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jsx</w:t>
      </w:r>
    </w:p>
    <w:p w:rsidR="57E4E496" w:rsidP="20A7EA8E" w:rsidRDefault="57E4E496" w14:paraId="7D9EB7E8" w14:textId="4D969F1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Bruk 4: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Sanity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schema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 oppsett</w:t>
      </w:r>
    </w:p>
    <w:p w:rsidR="57E4E496" w:rsidP="2CD8A10F" w:rsidRDefault="57E4E496" w14:paraId="1B4ACA78" w14:textId="490E44F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Prompt brukt: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Skriv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Sanity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schema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event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med de nødvendige feltene og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user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med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wishlist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, venner og tidligere kjøp.</w:t>
      </w:r>
    </w:p>
    <w:p w:rsidR="57E4E496" w:rsidP="2CD8A10F" w:rsidRDefault="57E4E496" w14:paraId="331F8EA6" w14:textId="339EF3F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Resultat </w:t>
      </w: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AI:</w:t>
      </w:r>
      <w:r w:rsidRPr="2CD8A10F" w:rsidR="6A70745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Opprettet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basis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schemas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</w:t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event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og </w:t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user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.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Jeg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tilpasset feltene selv, la til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hotspot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bilder, list i kategori, og referanser.</w:t>
      </w:r>
    </w:p>
    <w:p w:rsidR="57E4E496" w:rsidP="2CD8A10F" w:rsidRDefault="57E4E496" w14:paraId="7AD6D8CE" w14:textId="78522877">
      <w:pPr>
        <w:pStyle w:val="Normal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Hvor i koden brukt:</w:t>
      </w:r>
      <w:r w:rsidRPr="2CD8A10F" w:rsidR="3A4F9BC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E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vent.js</w:t>
      </w:r>
      <w:r w:rsidRPr="2CD8A10F" w:rsidR="3A4F9BC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,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user.js</w:t>
      </w:r>
      <w:r w:rsidRPr="2CD8A10F" w:rsidR="5242CAE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og </w:t>
      </w:r>
      <w:r w:rsidRPr="2CD8A10F" w:rsidR="57E4E49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schema.js</w:t>
      </w:r>
    </w:p>
    <w:p w:rsidR="57E4E496" w:rsidP="2CD8A10F" w:rsidRDefault="57E4E496" w14:paraId="6DCA5EC7" w14:textId="049C8358">
      <w:pPr>
        <w:pStyle w:val="Heading2"/>
        <w:spacing w:before="299" w:beforeAutospacing="off" w:after="299" w:afterAutospacing="off"/>
      </w:pPr>
      <w:r w:rsidRPr="20A7EA8E" w:rsidR="57E4E4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 xml:space="preserve">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nb-NO"/>
        </w:rPr>
        <w:t>bruk av AI</w:t>
      </w:r>
    </w:p>
    <w:p w:rsidR="7D8E2AB2" w:rsidP="2CD8A10F" w:rsidRDefault="7D8E2AB2" w14:paraId="308935F1" w14:textId="29DE1D95">
      <w:pPr>
        <w:spacing w:before="240" w:beforeAutospacing="off" w:after="240" w:afterAutospacing="off"/>
      </w:pP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AI ble brukt som støtte i spesifikke utfordringer knyttet til API-feil, fallback-mekanismer, og oppsett av </w:t>
      </w: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>schemas</w:t>
      </w: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. </w:t>
      </w: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All kode ble gjennomgått, testet, og tilpasset av meg. AI ble ikke brukt til å </w:t>
      </w: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>generere</w:t>
      </w: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hele prosjektet, kun som støtte i enkelte deler som dokumentert. </w:t>
      </w:r>
      <w:r w:rsidRPr="2CD8A10F" w:rsidR="7D8E2AB2">
        <w:rPr>
          <w:rFonts w:ascii="Aptos" w:hAnsi="Aptos" w:eastAsia="Aptos" w:cs="Aptos"/>
          <w:noProof w:val="0"/>
          <w:sz w:val="24"/>
          <w:szCs w:val="24"/>
          <w:lang w:val="nb-NO"/>
        </w:rPr>
        <w:t>AI-en gjorde imidlertid mange feil og frustrerte meg i noen situasjoner, og jeg endret mye ting.</w:t>
      </w:r>
    </w:p>
    <w:p w:rsidR="7CEE64D6" w:rsidP="2CD8A10F" w:rsidRDefault="7CEE64D6" w14:paraId="1B36E2A2" w14:textId="1A4CAA96">
      <w:pPr>
        <w:pStyle w:val="Heading2"/>
        <w:spacing w:before="299" w:beforeAutospacing="off" w:after="299" w:afterAutospacing="off"/>
      </w:pPr>
      <w:r w:rsidRPr="2CD8A10F" w:rsidR="7CEE64D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8.</w:t>
      </w:r>
      <w:r w:rsidRPr="2CD8A10F" w:rsidR="57E4E4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nb-NO"/>
        </w:rPr>
        <w:t>Redegjørelser og refleksjoner</w:t>
      </w:r>
    </w:p>
    <w:p w:rsidR="6F72DE7B" w:rsidP="2CD8A10F" w:rsidRDefault="6F72DE7B" w14:paraId="3477225F" w14:textId="5CDF998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6F72DE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Bruk av </w:t>
      </w:r>
      <w:r w:rsidRPr="2CD8A10F" w:rsidR="6F72DE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branches</w:t>
      </w:r>
      <w:r w:rsidRPr="2CD8A10F" w:rsidR="6F72DE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: </w:t>
      </w:r>
    </w:p>
    <w:p w:rsidR="6F72DE7B" w:rsidP="2CD8A10F" w:rsidRDefault="6F72DE7B" w14:paraId="0F8A5974" w14:textId="37D30BC4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nb-NO"/>
        </w:rPr>
      </w:pPr>
      <w:r w:rsidRPr="2CD8A10F" w:rsidR="6F72DE7B">
        <w:rPr>
          <w:noProof w:val="0"/>
          <w:lang w:val="nb-NO"/>
        </w:rPr>
        <w:t xml:space="preserve">Jeg oppdaget dessverre kravet om bruk av </w:t>
      </w:r>
      <w:r w:rsidRPr="2CD8A10F" w:rsidR="6F72DE7B">
        <w:rPr>
          <w:noProof w:val="0"/>
          <w:lang w:val="nb-NO"/>
        </w:rPr>
        <w:t>branches</w:t>
      </w:r>
      <w:r w:rsidRPr="2CD8A10F" w:rsidR="6F72DE7B">
        <w:rPr>
          <w:noProof w:val="0"/>
          <w:lang w:val="nb-NO"/>
        </w:rPr>
        <w:t xml:space="preserve"> sent i prosjektet. For å forstå prinsippet opprettet jeg 2 test-</w:t>
      </w:r>
      <w:r w:rsidRPr="2CD8A10F" w:rsidR="6F72DE7B">
        <w:rPr>
          <w:noProof w:val="0"/>
          <w:lang w:val="nb-NO"/>
        </w:rPr>
        <w:t>branches</w:t>
      </w:r>
      <w:r w:rsidRPr="2CD8A10F" w:rsidR="6F72DE7B">
        <w:rPr>
          <w:noProof w:val="0"/>
          <w:lang w:val="nb-NO"/>
        </w:rPr>
        <w:t xml:space="preserve"> og gjennomførte endringer i egne </w:t>
      </w:r>
      <w:r w:rsidRPr="2CD8A10F" w:rsidR="6F72DE7B">
        <w:rPr>
          <w:noProof w:val="0"/>
          <w:lang w:val="nb-NO"/>
        </w:rPr>
        <w:t>branches</w:t>
      </w:r>
      <w:r w:rsidRPr="2CD8A10F" w:rsidR="6F72DE7B">
        <w:rPr>
          <w:noProof w:val="0"/>
          <w:lang w:val="nb-NO"/>
        </w:rPr>
        <w:t xml:space="preserve"> før jeg opprettet pull </w:t>
      </w:r>
      <w:r w:rsidRPr="2CD8A10F" w:rsidR="6F72DE7B">
        <w:rPr>
          <w:noProof w:val="0"/>
          <w:lang w:val="nb-NO"/>
        </w:rPr>
        <w:t>requests</w:t>
      </w:r>
      <w:r w:rsidRPr="2CD8A10F" w:rsidR="6F72DE7B">
        <w:rPr>
          <w:noProof w:val="0"/>
          <w:lang w:val="nb-NO"/>
        </w:rPr>
        <w:t xml:space="preserve"> og flettet dem tilbake til </w:t>
      </w:r>
      <w:r w:rsidRPr="2CD8A10F" w:rsidR="6F72DE7B">
        <w:rPr>
          <w:noProof w:val="0"/>
          <w:lang w:val="nb-NO"/>
        </w:rPr>
        <w:t>main</w:t>
      </w:r>
      <w:r w:rsidRPr="2CD8A10F" w:rsidR="6F72DE7B">
        <w:rPr>
          <w:noProof w:val="0"/>
          <w:lang w:val="nb-NO"/>
        </w:rPr>
        <w:t xml:space="preserve">. men prosjektet ble i hovedsak utviklet på </w:t>
      </w:r>
      <w:r w:rsidRPr="2CD8A10F" w:rsidR="6F72DE7B">
        <w:rPr>
          <w:noProof w:val="0"/>
          <w:lang w:val="nb-NO"/>
        </w:rPr>
        <w:t>main</w:t>
      </w:r>
      <w:r w:rsidRPr="2CD8A10F" w:rsidR="6F72DE7B">
        <w:rPr>
          <w:noProof w:val="0"/>
          <w:lang w:val="nb-NO"/>
        </w:rPr>
        <w:t xml:space="preserve">. </w:t>
      </w:r>
    </w:p>
    <w:p w:rsidR="6F72DE7B" w:rsidP="2CD8A10F" w:rsidRDefault="6F72DE7B" w14:paraId="0F0A6612" w14:textId="2F01C03F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nb-NO"/>
        </w:rPr>
      </w:pPr>
      <w:r w:rsidRPr="2CD8A10F" w:rsidR="6F72DE7B">
        <w:rPr>
          <w:noProof w:val="0"/>
          <w:lang w:val="nb-NO"/>
        </w:rPr>
        <w:t xml:space="preserve">Jeg ser verdien av å bruke </w:t>
      </w:r>
      <w:r w:rsidRPr="2CD8A10F" w:rsidR="6F72DE7B">
        <w:rPr>
          <w:noProof w:val="0"/>
          <w:lang w:val="nb-NO"/>
        </w:rPr>
        <w:t>branches</w:t>
      </w:r>
      <w:r w:rsidRPr="2CD8A10F" w:rsidR="6F72DE7B">
        <w:rPr>
          <w:noProof w:val="0"/>
          <w:lang w:val="nb-NO"/>
        </w:rPr>
        <w:t xml:space="preserve"> for bedre kontroll og samarbeid, og vil prioritere dette i fremtidige prosjekter. </w:t>
      </w:r>
    </w:p>
    <w:p w:rsidR="6F72DE7B" w:rsidP="2CD8A10F" w:rsidRDefault="6F72DE7B" w14:paraId="5E701B01" w14:textId="215FD324">
      <w:pPr>
        <w:pStyle w:val="Normal"/>
        <w:rPr>
          <w:noProof w:val="0"/>
          <w:sz w:val="24"/>
          <w:szCs w:val="24"/>
          <w:lang w:val="nb-NO"/>
        </w:rPr>
      </w:pPr>
      <w:r w:rsidRPr="2CD8A10F" w:rsidR="6F72DE7B">
        <w:rPr>
          <w:noProof w:val="0"/>
          <w:lang w:val="nb-NO"/>
        </w:rPr>
        <w:t xml:space="preserve">Jeg har dokumentert disse </w:t>
      </w:r>
      <w:r w:rsidRPr="2CD8A10F" w:rsidR="6F72DE7B">
        <w:rPr>
          <w:noProof w:val="0"/>
          <w:lang w:val="nb-NO"/>
        </w:rPr>
        <w:t>branchene</w:t>
      </w:r>
      <w:r w:rsidRPr="2CD8A10F" w:rsidR="6F72DE7B">
        <w:rPr>
          <w:noProof w:val="0"/>
          <w:lang w:val="nb-NO"/>
        </w:rPr>
        <w:t xml:space="preserve"> i GitHub-</w:t>
      </w:r>
      <w:r w:rsidRPr="2CD8A10F" w:rsidR="6F72DE7B">
        <w:rPr>
          <w:noProof w:val="0"/>
          <w:lang w:val="nb-NO"/>
        </w:rPr>
        <w:t>repositoriet</w:t>
      </w:r>
      <w:r w:rsidRPr="2CD8A10F" w:rsidR="6F72DE7B">
        <w:rPr>
          <w:noProof w:val="0"/>
          <w:lang w:val="nb-NO"/>
        </w:rPr>
        <w:t>, og har lært at dette burde vært en del av arbeidsprosessen fra starten av prosjektet.</w:t>
      </w:r>
    </w:p>
    <w:p w:rsidR="57E4E496" w:rsidP="2CD8A10F" w:rsidRDefault="57E4E496" w14:paraId="761F52B8" w14:textId="63A9C25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Fokus</w:t>
      </w: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 xml:space="preserve"> på struktur og design:</w:t>
      </w:r>
      <w:r>
        <w:br/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Jeg la stor vekt på brukervennlig design og strukturert CSS.</w:t>
      </w:r>
      <w:r>
        <w:br/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Jeg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fokuserte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på:</w:t>
      </w:r>
    </w:p>
    <w:p w:rsidR="57E4E496" w:rsidP="2CD8A10F" w:rsidRDefault="57E4E496" w14:paraId="79CF074B" w14:textId="3C0548A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Semantisk HTML</w:t>
      </w:r>
      <w:r w:rsidRPr="2CD8A10F" w:rsidR="4CA43F2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, </w:t>
      </w:r>
      <w:r w:rsidRPr="2CD8A10F" w:rsidR="37F97771">
        <w:rPr>
          <w:rFonts w:ascii="Aptos" w:hAnsi="Aptos" w:eastAsia="Aptos" w:cs="Aptos"/>
          <w:noProof w:val="0"/>
          <w:sz w:val="24"/>
          <w:szCs w:val="24"/>
          <w:lang w:val="nb-NO"/>
        </w:rPr>
        <w:t>g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jenbrukbare komponenter</w:t>
      </w:r>
      <w:r w:rsidRPr="2CD8A10F" w:rsidR="0B7C4A22">
        <w:rPr>
          <w:rFonts w:ascii="Aptos" w:hAnsi="Aptos" w:eastAsia="Aptos" w:cs="Aptos"/>
          <w:noProof w:val="0"/>
          <w:sz w:val="24"/>
          <w:szCs w:val="24"/>
          <w:lang w:val="nb-NO"/>
        </w:rPr>
        <w:t>,</w:t>
      </w:r>
      <w:r w:rsidRPr="2CD8A10F" w:rsidR="6EF11DDF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</w:t>
      </w:r>
      <w:r w:rsidRPr="2CD8A10F" w:rsidR="6EF11DDF">
        <w:rPr>
          <w:rFonts w:ascii="Aptos" w:hAnsi="Aptos" w:eastAsia="Aptos" w:cs="Aptos"/>
          <w:noProof w:val="0"/>
          <w:sz w:val="24"/>
          <w:szCs w:val="24"/>
          <w:lang w:val="nb-NO"/>
        </w:rPr>
        <w:t>r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esponsivitet</w:t>
      </w:r>
      <w:r w:rsidRPr="2CD8A10F" w:rsidR="19E5AA13">
        <w:rPr>
          <w:rFonts w:ascii="Aptos" w:hAnsi="Aptos" w:eastAsia="Aptos" w:cs="Aptos"/>
          <w:noProof w:val="0"/>
          <w:sz w:val="24"/>
          <w:szCs w:val="24"/>
          <w:lang w:val="nb-NO"/>
        </w:rPr>
        <w:t>,</w:t>
      </w:r>
      <w:r w:rsidRPr="2CD8A10F" w:rsidR="19E5AA13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og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Universell utforming.</w:t>
      </w:r>
      <w:r>
        <w:br/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Dette for å sikre at løsningen fungerer godt på alle enheter, og gir en god opplevelse til brukeren.</w:t>
      </w:r>
    </w:p>
    <w:p w:rsidR="57E4E496" w:rsidP="2CD8A10F" w:rsidRDefault="57E4E496" w14:paraId="5F7EB995" w14:textId="20B9AD8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b-NO"/>
        </w:rPr>
        <w:t>Valg av løsninger med API og fallback:</w:t>
      </w:r>
      <w:r>
        <w:br/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På grunn av de utfordringene jeg møtte med Ticketmaster API (spesielt 429 og manglende data), valgte jeg løsninger som prioriterte stabilitet og tydelig tilbakemelding til brukeren fremfor komplekse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retry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-logikker.</w:t>
      </w:r>
    </w:p>
    <w:p w:rsidR="57E4E496" w:rsidP="20A7EA8E" w:rsidRDefault="57E4E496" w14:paraId="0F35CE3D" w14:textId="01331E1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nb-NO"/>
        </w:rPr>
      </w:pP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nb-NO"/>
        </w:rPr>
        <w:t xml:space="preserve">Bruk av 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nb-NO"/>
        </w:rPr>
        <w:t>proxy</w:t>
      </w:r>
      <w:r w:rsidRPr="20A7EA8E" w:rsidR="57E4E49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nb-NO"/>
        </w:rPr>
        <w:t xml:space="preserve"> (forklaring)</w:t>
      </w:r>
    </w:p>
    <w:p w:rsidR="57E4E496" w:rsidP="2CD8A10F" w:rsidRDefault="57E4E496" w14:paraId="44996676" w14:textId="49E6C26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</w:pPr>
      <w:r w:rsidRPr="2CD8A10F" w:rsidR="57E4E4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  <w:t xml:space="preserve">Under utviklingen brukte jeg en </w:t>
      </w:r>
      <w:r w:rsidRPr="2CD8A10F" w:rsidR="57E4E4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  <w:t>client</w:t>
      </w:r>
      <w:r w:rsidRPr="2CD8A10F" w:rsidR="57E4E4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  <w:t xml:space="preserve">-side </w:t>
      </w:r>
      <w:r w:rsidRPr="2CD8A10F" w:rsidR="57E4E4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  <w:t>proxy</w:t>
      </w:r>
      <w:r w:rsidRPr="2CD8A10F" w:rsidR="57E4E4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  <w:t xml:space="preserve"> via vite.config.js</w:t>
      </w:r>
      <w:r w:rsidRPr="2CD8A10F" w:rsidR="57E4E4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b-NO"/>
        </w:rPr>
        <w:t>:</w:t>
      </w:r>
    </w:p>
    <w:p w:rsidR="57E4E496" w:rsidP="2CD8A10F" w:rsidRDefault="57E4E496" w14:paraId="002BE57D" w14:textId="164DD4E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nb-NO"/>
        </w:rPr>
      </w:pP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server: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proxy: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'/discovery': {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  target: '</w:t>
      </w:r>
      <w:hyperlink r:id="R67df929891d6408e">
        <w:r w:rsidRPr="2CD8A10F" w:rsidR="57E4E49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nb-NO"/>
          </w:rPr>
          <w:t>https://app.ticketmaster.com</w:t>
        </w:r>
      </w:hyperlink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>',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  changeOrigin: true,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  secure: false,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  rewrite: path =&gt; path.replace(/^\/discovery/, '/discovery')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  }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  }</w:t>
      </w:r>
      <w:r>
        <w:br/>
      </w:r>
      <w:r w:rsidRPr="2CD8A10F" w:rsidR="57E4E496">
        <w:rPr>
          <w:rFonts w:ascii="Consolas" w:hAnsi="Consolas" w:eastAsia="Consolas" w:cs="Consolas"/>
          <w:noProof w:val="0"/>
          <w:sz w:val="24"/>
          <w:szCs w:val="24"/>
          <w:lang w:val="nb-NO"/>
        </w:rPr>
        <w:t xml:space="preserve">  }</w:t>
      </w:r>
      <w:r>
        <w:br/>
      </w:r>
    </w:p>
    <w:p w:rsidR="57E4E496" w:rsidP="2CD8A10F" w:rsidRDefault="57E4E496" w14:paraId="3F0D67DA" w14:textId="2AD532D7">
      <w:pPr>
        <w:spacing w:before="240" w:beforeAutospacing="off" w:after="240" w:afterAutospacing="off"/>
      </w:pP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Dette ble brukt for å omgå CORS under utvikling, men det beskytter ikke API-nøkler og bør ikke brukes i produksjon.</w:t>
      </w:r>
      <w:r>
        <w:br/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I produksjon krever dette en server-side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proxy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, men i dette prosjektet fokuserte jeg på 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>utviklingsproxy</w:t>
      </w:r>
      <w:r w:rsidRPr="2CD8A10F" w:rsidR="57E4E496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for enkelhet og rask testing.</w:t>
      </w:r>
    </w:p>
    <w:p xmlns:wp14="http://schemas.microsoft.com/office/word/2010/wordml" wp14:paraId="104E3129" wp14:textId="5045EAEE"/>
    <w:p w:rsidR="15AD569A" w:rsidP="20A7EA8E" w:rsidRDefault="15AD569A" w14:paraId="3337D335" w14:textId="3E05E2B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</w:pPr>
      <w:r w:rsidRPr="20A7EA8E" w:rsidR="15AD56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Om </w:t>
      </w:r>
      <w:r w:rsidRPr="20A7EA8E" w:rsidR="15AD56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StrictMode</w:t>
      </w:r>
      <w:r w:rsidRPr="20A7EA8E" w:rsidR="15AD56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 xml:space="preserve"> og dobbelt kjøring av </w:t>
      </w:r>
      <w:r w:rsidRPr="20A7EA8E" w:rsidR="15AD56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nb-NO"/>
        </w:rPr>
        <w:t>useEffect</w:t>
      </w:r>
    </w:p>
    <w:p w:rsidR="0BC426F6" w:rsidP="2CD8A10F" w:rsidRDefault="0BC426F6" w14:paraId="6A84BC7F" w14:textId="72DF012C">
      <w:pPr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</w:pPr>
      <w:r w:rsidRPr="2CD8A10F" w:rsidR="0BC426F6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C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onsole.log</w:t>
      </w:r>
      <w:r w:rsidRPr="2CD8A10F" w:rsidR="0BC426F6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 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(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"✅ 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fetchFestivals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 ran (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React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 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StrictMode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 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may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 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cause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 xml:space="preserve"> double run in 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development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)"</w:t>
      </w:r>
      <w:r w:rsidRPr="2CD8A10F" w:rsidR="579687D1">
        <w:rPr>
          <w:rFonts w:ascii="Aptos Display" w:hAnsi="Aptos Display" w:eastAsia="Aptos Display" w:cs="Aptos Display" w:asciiTheme="majorAscii" w:hAnsiTheme="majorAscii" w:eastAsiaTheme="majorAscii" w:cstheme="majorAscii"/>
          <w:lang w:val="en-US"/>
        </w:rPr>
        <w:t>);</w:t>
      </w:r>
    </w:p>
    <w:p w:rsidR="15AD569A" w:rsidP="20A7EA8E" w:rsidRDefault="15AD569A" w14:paraId="143C4979" w14:textId="6AC3E1EB">
      <w:pPr>
        <w:pStyle w:val="Normal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React.StrictMode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er aktivert under utvikling for å hjelpe med å oppdage 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potensielle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feil i koden. Den gjør blant annet at 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useEffect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()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kjøres to ganger med vilje for å teste om sideeffekter (f.eks. 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fetch</w:t>
      </w:r>
      <w:r w:rsidRPr="20A7EA8E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-kall) er trygge.</w:t>
      </w:r>
    </w:p>
    <w:p w:rsidR="15AD569A" w:rsidP="2CD8A10F" w:rsidRDefault="15AD569A" w14:paraId="0311B7D9" w14:textId="349B95F2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I denne applikasjonen kan det føre til at API-kall gjentas midlertidig i utviklingsmodus og forårsake 429-feil fra eksterne API-er (Too 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Many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Requests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).</w:t>
      </w:r>
    </w:p>
    <w:p w:rsidR="15AD569A" w:rsidP="2CD8A10F" w:rsidRDefault="15AD569A" w14:paraId="07F66218" w14:textId="53EC2879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Derfor ble enten:</w:t>
      </w:r>
    </w:p>
    <w:p w:rsidR="15AD569A" w:rsidP="2CD8A10F" w:rsidRDefault="15AD569A" w14:paraId="701D76AF" w14:textId="62432A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</w:pP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StrictMode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midlertidig fjernet 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  <w:t>eller</w:t>
      </w:r>
    </w:p>
    <w:p w:rsidR="15AD569A" w:rsidP="2CD8A10F" w:rsidRDefault="15AD569A" w14:paraId="7C06193A" w14:textId="13312B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det ble lagt til mekanismer for å forhindre dobbelt kjøring (f.eks. 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useRef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()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som sperre).</w:t>
      </w:r>
    </w:p>
    <w:p w:rsidR="15AD569A" w:rsidP="2CD8A10F" w:rsidRDefault="15AD569A" w14:paraId="443FC162" w14:textId="46D1DE2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I 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produksjonsmodus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(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build</w:t>
      </w:r>
      <w:r w:rsidRPr="2CD8A10F" w:rsidR="15AD569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) skjer dette ikke, og koden fungerer som forventet.</w:t>
      </w:r>
    </w:p>
    <w:p w:rsidR="2CD8A10F" w:rsidP="20A7EA8E" w:rsidRDefault="2CD8A10F" w14:paraId="0BEACE95" w14:textId="579913A8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</w:pPr>
      <w:r w:rsidRPr="20A7EA8E" w:rsidR="6464667D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nb-NO"/>
        </w:rPr>
        <w:t>Navn og bilder</w:t>
      </w:r>
    </w:p>
    <w:p w:rsidR="7FECD61F" w:rsidP="2CD8A10F" w:rsidRDefault="7FECD61F" w14:paraId="4A4C0B4B" w14:textId="74CD651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7FECD61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Jeg har brukt falske bilder fra denne nettsiden.</w:t>
      </w:r>
      <w:r w:rsidRPr="20A7EA8E" w:rsidR="1086557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 xml:space="preserve"> Fra:</w:t>
      </w:r>
    </w:p>
    <w:p w:rsidR="5EAA4606" w:rsidP="20A7EA8E" w:rsidRDefault="5EAA4606" w14:paraId="64CA03EA" w14:textId="6023FFC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hyperlink r:id="Rf96ad056edd24d11">
        <w:r w:rsidRPr="20A7EA8E" w:rsidR="5EAA4606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4"/>
            <w:szCs w:val="24"/>
            <w:lang w:val="nb-NO"/>
          </w:rPr>
          <w:t>https://pixabay.com/photos/portrait-woman-fashion-people-3190849/</w:t>
        </w:r>
      </w:hyperlink>
    </w:p>
    <w:p w:rsidR="40F1D3E7" w:rsidP="20A7EA8E" w:rsidRDefault="40F1D3E7" w14:paraId="2C9A3F2A" w14:textId="34186ADB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hyperlink r:id="R00f3f63767dc440f">
        <w:r w:rsidRPr="20A7EA8E" w:rsidR="40F1D3E7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4"/>
            <w:szCs w:val="24"/>
            <w:lang w:val="nb-NO"/>
          </w:rPr>
          <w:t>https://www.pexels.com/photo/photography-of-a-guy-wearing-green-shirt-1222271/</w:t>
        </w:r>
      </w:hyperlink>
    </w:p>
    <w:p w:rsidR="706F0C4F" w:rsidP="20A7EA8E" w:rsidRDefault="706F0C4F" w14:paraId="7707E2FC" w14:textId="0028B22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hyperlink r:id="Rce01c6c956ce4271">
        <w:r w:rsidRPr="20A7EA8E" w:rsidR="706F0C4F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4"/>
            <w:szCs w:val="24"/>
            <w:lang w:val="nb-NO"/>
          </w:rPr>
          <w:t>https://pixabay.com/photos/girl-beauty-hat-cover-a-smile-4361977/</w:t>
        </w:r>
      </w:hyperlink>
    </w:p>
    <w:p w:rsidR="7FECD61F" w:rsidP="2CD8A10F" w:rsidRDefault="7FECD61F" w14:paraId="4BD9B475" w14:textId="4D4FFDBE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</w:pPr>
      <w:r w:rsidRPr="20A7EA8E" w:rsidR="7FECD61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De fiktive navnene som brukes i prosjektet er: Rama, Omar og Lana</w:t>
      </w:r>
      <w:r w:rsidRPr="20A7EA8E" w:rsidR="6F6CFD3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nb-NO"/>
        </w:rPr>
        <w:t>.</w:t>
      </w:r>
    </w:p>
    <w:p w:rsidR="2CD8A10F" w:rsidP="2CD8A10F" w:rsidRDefault="2CD8A10F" w14:paraId="696F0080" w14:textId="357FF3E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</w:p>
    <w:p w:rsidR="2CD8A10F" w:rsidP="2CD8A10F" w:rsidRDefault="2CD8A10F" w14:paraId="796B8F1E" w14:textId="0CD5429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</w:p>
    <w:p w:rsidR="2CD8A10F" w:rsidP="2CD8A10F" w:rsidRDefault="2CD8A10F" w14:paraId="0ED797A8" w14:textId="1670D1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b-NO"/>
        </w:rPr>
      </w:pPr>
    </w:p>
    <w:p w:rsidR="2A3AFD09" w:rsidRDefault="2A3AFD09" w14:paraId="2E9F7608" w14:textId="3718452D"/>
    <w:p w:rsidR="2CD8A10F" w:rsidRDefault="2CD8A10F" w14:paraId="551C3C8C" w14:textId="3874B119"/>
    <w:p w:rsidR="2CD8A10F" w:rsidRDefault="2CD8A10F" w14:paraId="7FF9DDC1" w14:textId="109D94D9"/>
    <w:p w:rsidR="2CD8A10F" w:rsidRDefault="2CD8A10F" w14:paraId="4A139A9B" w14:textId="1BFBFAAD"/>
    <w:p w:rsidR="2CD8A10F" w:rsidRDefault="2CD8A10F" w14:paraId="171A3870" w14:textId="70997160"/>
    <w:p w:rsidR="2CD8A10F" w:rsidRDefault="2CD8A10F" w14:paraId="25D86041" w14:textId="012D1475"/>
    <w:p w:rsidR="2CD8A10F" w:rsidRDefault="2CD8A10F" w14:paraId="55EEDE19" w14:textId="1E56C3F0"/>
    <w:p w:rsidR="2CD8A10F" w:rsidRDefault="2CD8A10F" w14:paraId="5335EE5E" w14:textId="59072C05"/>
    <w:p w:rsidR="2CD8A10F" w:rsidRDefault="2CD8A10F" w14:paraId="774752FE" w14:textId="1B66AEBF"/>
    <w:p w:rsidR="2CD8A10F" w:rsidRDefault="2CD8A10F" w14:paraId="59BE6FAB" w14:textId="6E062E6F"/>
    <w:p w:rsidR="2CD8A10F" w:rsidRDefault="2CD8A10F" w14:paraId="0D6EBDC2" w14:textId="0C39F1D5"/>
    <w:p w:rsidR="2CD8A10F" w:rsidRDefault="2CD8A10F" w14:paraId="6D540806" w14:textId="00E5A553"/>
    <w:p w:rsidR="2CD8A10F" w:rsidRDefault="2CD8A10F" w14:paraId="437ABCB6" w14:textId="48334D8F"/>
    <w:p w:rsidR="2CD8A10F" w:rsidRDefault="2CD8A10F" w14:paraId="53C5ADCA" w14:textId="6A888ED3"/>
    <w:p w:rsidR="2CD8A10F" w:rsidRDefault="2CD8A10F" w14:paraId="28B0EA0F" w14:textId="3F132425"/>
    <w:p w:rsidR="2CD8A10F" w:rsidRDefault="2CD8A10F" w14:paraId="23F4EA0C" w14:textId="0E0D0A0D"/>
    <w:p w:rsidR="2CD8A10F" w:rsidRDefault="2CD8A10F" w14:paraId="3A9E9D40" w14:textId="1C39F491"/>
    <w:p w:rsidR="2CD8A10F" w:rsidRDefault="2CD8A10F" w14:paraId="616577A3" w14:textId="7FD7D297"/>
    <w:p w:rsidR="2CD8A10F" w:rsidRDefault="2CD8A10F" w14:paraId="7EC4CBD5" w14:textId="351CEAEA"/>
    <w:p w:rsidR="2CD8A10F" w:rsidRDefault="2CD8A10F" w14:paraId="5BB9ED2B" w14:textId="56329A81"/>
    <w:p w:rsidR="2CD8A10F" w:rsidRDefault="2CD8A10F" w14:paraId="11F996CD" w14:textId="54CD37C8"/>
    <w:p w:rsidR="2CD8A10F" w:rsidRDefault="2CD8A10F" w14:paraId="16D0D669" w14:textId="7CB35FF5"/>
    <w:p w:rsidR="2CD8A10F" w:rsidRDefault="2CD8A10F" w14:paraId="62661C83" w14:textId="08E90EF3"/>
    <w:p w:rsidR="2CD8A10F" w:rsidRDefault="2CD8A10F" w14:paraId="2C34B5BA" w14:textId="3D6BFD42"/>
    <w:p w:rsidR="2CD8A10F" w:rsidRDefault="2CD8A10F" w14:paraId="42D08124" w14:textId="3CE82F4E"/>
    <w:p w:rsidR="2CD8A10F" w:rsidRDefault="2CD8A10F" w14:paraId="3620D15A" w14:textId="73132DF8"/>
    <w:p w:rsidR="2CD8A10F" w:rsidRDefault="2CD8A10F" w14:paraId="1DC4E762" w14:textId="03C6CC2E"/>
    <w:p w:rsidR="2EE56494" w:rsidRDefault="2EE56494" w14:paraId="4ECE0D4A" w14:textId="27B9D02F">
      <w:r w:rsidR="2EE56494">
        <w:rPr/>
        <w:t>Kilder: pixabag</w:t>
      </w:r>
    </w:p>
    <w:p w:rsidR="2EE56494" w:rsidRDefault="2EE56494" w14:paraId="3FB702C8" w14:textId="432A7C13">
      <w:hyperlink r:id="R89822dd4d0664080">
        <w:r w:rsidRPr="2CD8A10F" w:rsidR="2EE56494">
          <w:rPr>
            <w:rStyle w:val="Hyperlink"/>
          </w:rPr>
          <w:t>https://pixabay.com/photos/portrait-woman-fashion-people-3190849/</w:t>
        </w:r>
      </w:hyperlink>
    </w:p>
    <w:p w:rsidR="2CD8A10F" w:rsidRDefault="2CD8A10F" w14:paraId="1EC6436A" w14:textId="08730B3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dd2b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dd0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ac6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b11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cf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29b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f66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15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737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ee3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93d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d0a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6df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85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66d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e2d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D4D86"/>
    <w:rsid w:val="05073F0E"/>
    <w:rsid w:val="0747C768"/>
    <w:rsid w:val="079F358E"/>
    <w:rsid w:val="094A1EB4"/>
    <w:rsid w:val="09A984E9"/>
    <w:rsid w:val="0B7C4A22"/>
    <w:rsid w:val="0BC426F6"/>
    <w:rsid w:val="0CAD76FD"/>
    <w:rsid w:val="0D379183"/>
    <w:rsid w:val="0DA21D86"/>
    <w:rsid w:val="0DA21D86"/>
    <w:rsid w:val="0DC62CF6"/>
    <w:rsid w:val="0DD025CB"/>
    <w:rsid w:val="0F30670A"/>
    <w:rsid w:val="0FAA8131"/>
    <w:rsid w:val="10865576"/>
    <w:rsid w:val="1263EC8B"/>
    <w:rsid w:val="15AD569A"/>
    <w:rsid w:val="16B49281"/>
    <w:rsid w:val="17344492"/>
    <w:rsid w:val="17344492"/>
    <w:rsid w:val="174696CF"/>
    <w:rsid w:val="19A49854"/>
    <w:rsid w:val="19E5AA13"/>
    <w:rsid w:val="1A53BD02"/>
    <w:rsid w:val="1C953EEE"/>
    <w:rsid w:val="1EBD4D86"/>
    <w:rsid w:val="1ECFD25E"/>
    <w:rsid w:val="20A7EA8E"/>
    <w:rsid w:val="2373E946"/>
    <w:rsid w:val="25AADAA5"/>
    <w:rsid w:val="265E4673"/>
    <w:rsid w:val="26BBDBDE"/>
    <w:rsid w:val="26BBDBDE"/>
    <w:rsid w:val="2A17E5B4"/>
    <w:rsid w:val="2A3AFD09"/>
    <w:rsid w:val="2A6A4012"/>
    <w:rsid w:val="2B2AA2B6"/>
    <w:rsid w:val="2CD8A10F"/>
    <w:rsid w:val="2CF4E471"/>
    <w:rsid w:val="2CF4E471"/>
    <w:rsid w:val="2EE56494"/>
    <w:rsid w:val="30CDA0C1"/>
    <w:rsid w:val="31368B29"/>
    <w:rsid w:val="31DAC72F"/>
    <w:rsid w:val="32554E88"/>
    <w:rsid w:val="37F97771"/>
    <w:rsid w:val="3A4EDB2E"/>
    <w:rsid w:val="3A4F9BC8"/>
    <w:rsid w:val="3A918272"/>
    <w:rsid w:val="3B65F670"/>
    <w:rsid w:val="3B89F0EA"/>
    <w:rsid w:val="3C4C764F"/>
    <w:rsid w:val="3C560231"/>
    <w:rsid w:val="3C560231"/>
    <w:rsid w:val="3E17B112"/>
    <w:rsid w:val="3E74597B"/>
    <w:rsid w:val="3EB7D9A6"/>
    <w:rsid w:val="3EB7D9A6"/>
    <w:rsid w:val="3FE02D70"/>
    <w:rsid w:val="40F1D3E7"/>
    <w:rsid w:val="41E43780"/>
    <w:rsid w:val="41F2D805"/>
    <w:rsid w:val="42CA016C"/>
    <w:rsid w:val="436217AD"/>
    <w:rsid w:val="436217AD"/>
    <w:rsid w:val="45993B9D"/>
    <w:rsid w:val="46458D7B"/>
    <w:rsid w:val="479CD893"/>
    <w:rsid w:val="48408DA6"/>
    <w:rsid w:val="49922940"/>
    <w:rsid w:val="4A4677CD"/>
    <w:rsid w:val="4AC8B2B1"/>
    <w:rsid w:val="4AFD3FD1"/>
    <w:rsid w:val="4B1B4B5A"/>
    <w:rsid w:val="4CA43F26"/>
    <w:rsid w:val="4DCC07F4"/>
    <w:rsid w:val="51EBF255"/>
    <w:rsid w:val="5242CAE9"/>
    <w:rsid w:val="55360812"/>
    <w:rsid w:val="55360812"/>
    <w:rsid w:val="554C42AC"/>
    <w:rsid w:val="560A68D3"/>
    <w:rsid w:val="56AE1BC6"/>
    <w:rsid w:val="579687D1"/>
    <w:rsid w:val="57E4E496"/>
    <w:rsid w:val="5864AC21"/>
    <w:rsid w:val="5EAA4606"/>
    <w:rsid w:val="60114341"/>
    <w:rsid w:val="62804F7E"/>
    <w:rsid w:val="640B8724"/>
    <w:rsid w:val="6464667D"/>
    <w:rsid w:val="69046D84"/>
    <w:rsid w:val="6A4446C8"/>
    <w:rsid w:val="6A707456"/>
    <w:rsid w:val="6D71E24D"/>
    <w:rsid w:val="6EBF3125"/>
    <w:rsid w:val="6EF11DDF"/>
    <w:rsid w:val="6F6CFD3E"/>
    <w:rsid w:val="6F72DE7B"/>
    <w:rsid w:val="706F0C4F"/>
    <w:rsid w:val="7086DF66"/>
    <w:rsid w:val="712328C7"/>
    <w:rsid w:val="71450420"/>
    <w:rsid w:val="71580B50"/>
    <w:rsid w:val="73A53403"/>
    <w:rsid w:val="7662B362"/>
    <w:rsid w:val="777FCE85"/>
    <w:rsid w:val="790C866F"/>
    <w:rsid w:val="7AEE5192"/>
    <w:rsid w:val="7BC6C843"/>
    <w:rsid w:val="7CEE64D6"/>
    <w:rsid w:val="7D8E2AB2"/>
    <w:rsid w:val="7EBC9D04"/>
    <w:rsid w:val="7EBC9D04"/>
    <w:rsid w:val="7FECD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4D86"/>
  <w15:chartTrackingRefBased/>
  <w15:docId w15:val="{7BE86024-7237-4980-8779-7DCCF1849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A3AFD0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A3AFD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D8A10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2CD8A10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1243a06d0a435f" /><Relationship Type="http://schemas.openxmlformats.org/officeDocument/2006/relationships/hyperlink" Target="https://via.placeholder.com/500" TargetMode="External" Id="Rb6ab41e3fa024256" /><Relationship Type="http://schemas.openxmlformats.org/officeDocument/2006/relationships/hyperlink" Target="https://app.ticketmaster.com" TargetMode="External" Id="R67df929891d6408e" /><Relationship Type="http://schemas.openxmlformats.org/officeDocument/2006/relationships/hyperlink" Target="https://pixabay.com/photos/portrait-woman-fashion-people-3190849/" TargetMode="External" Id="R89822dd4d0664080" /><Relationship Type="http://schemas.openxmlformats.org/officeDocument/2006/relationships/hyperlink" Target="https://github.com/RamaZanerni/billettlyst.git" TargetMode="External" Id="Rd8881003a207462f" /><Relationship Type="http://schemas.openxmlformats.org/officeDocument/2006/relationships/hyperlink" Target="https://pixabay.com/photos/portrait-woman-fashion-people-3190849/" TargetMode="External" Id="Rf96ad056edd24d11" /><Relationship Type="http://schemas.openxmlformats.org/officeDocument/2006/relationships/hyperlink" Target="https://www.pexels.com/photo/photography-of-a-guy-wearing-green-shirt-1222271/" TargetMode="External" Id="R00f3f63767dc440f" /><Relationship Type="http://schemas.openxmlformats.org/officeDocument/2006/relationships/hyperlink" Target="https://pixabay.com/photos/girl-beauty-hat-cover-a-smile-4361977/" TargetMode="External" Id="Rce01c6c956ce42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2025-05-17T21:16:54.9379528Z</dcterms:created>
  <dcterms:modified xsi:type="dcterms:W3CDTF">2025-05-18T01:04:07.8223198Z</dcterms:modified>
  <dc:creator>Rama Rihawi Zanerni</dc:creator>
  <lastModifiedBy>Rama Rihawi Zanerni</lastModifiedBy>
</coreProperties>
</file>