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14CB1" w14:textId="77777777" w:rsidR="000941EF" w:rsidRPr="000941EF" w:rsidRDefault="000941EF" w:rsidP="000941EF">
      <w:pPr>
        <w:spacing w:after="2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41EF">
        <w:rPr>
          <w:rFonts w:ascii="Times New Roman" w:hAnsi="Times New Roman" w:cs="Times New Roman"/>
          <w:b/>
          <w:bCs/>
          <w:sz w:val="24"/>
          <w:szCs w:val="24"/>
        </w:rPr>
        <w:t>HTML (</w:t>
      </w:r>
      <w:proofErr w:type="spellStart"/>
      <w:r w:rsidRPr="000941EF">
        <w:rPr>
          <w:rFonts w:ascii="Times New Roman" w:hAnsi="Times New Roman" w:cs="Times New Roman"/>
          <w:b/>
          <w:bCs/>
          <w:sz w:val="24"/>
          <w:szCs w:val="24"/>
        </w:rPr>
        <w:t>HyperText</w:t>
      </w:r>
      <w:proofErr w:type="spellEnd"/>
      <w:r w:rsidRPr="000941EF">
        <w:rPr>
          <w:rFonts w:ascii="Times New Roman" w:hAnsi="Times New Roman" w:cs="Times New Roman"/>
          <w:b/>
          <w:bCs/>
          <w:sz w:val="24"/>
          <w:szCs w:val="24"/>
        </w:rPr>
        <w:t xml:space="preserve"> Markup Language) LANJUT</w:t>
      </w:r>
    </w:p>
    <w:p w14:paraId="4EDD6D65" w14:textId="2689EB0E" w:rsidR="000941EF" w:rsidRPr="000941EF" w:rsidRDefault="000941EF" w:rsidP="000941EF">
      <w:pPr>
        <w:spacing w:after="2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41EF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94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41EF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 w:rsidRPr="000941EF">
        <w:rPr>
          <w:rFonts w:ascii="Times New Roman" w:eastAsia="Times New Roman" w:hAnsi="Times New Roman" w:cs="Times New Roman"/>
          <w:sz w:val="24"/>
          <w:szCs w:val="24"/>
        </w:rPr>
        <w:t xml:space="preserve"> ke-2</w:t>
      </w:r>
    </w:p>
    <w:p w14:paraId="140B3382" w14:textId="0CC3B747" w:rsidR="000941EF" w:rsidRDefault="000941EF" w:rsidP="000941EF">
      <w:pPr>
        <w:spacing w:after="290"/>
        <w:jc w:val="center"/>
        <w:rPr>
          <w:rFonts w:ascii="Times New Roman" w:eastAsia="Times New Roman" w:hAnsi="Times New Roman" w:cs="Times New Roman"/>
          <w:sz w:val="28"/>
        </w:rPr>
      </w:pPr>
    </w:p>
    <w:p w14:paraId="4B5AE959" w14:textId="1C71185F" w:rsidR="000941EF" w:rsidRPr="000941EF" w:rsidRDefault="000941EF" w:rsidP="000941EF">
      <w:pPr>
        <w:spacing w:after="2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92FC5F" wp14:editId="39C0C19D">
            <wp:simplePos x="0" y="0"/>
            <wp:positionH relativeFrom="margin">
              <wp:align>center</wp:align>
            </wp:positionH>
            <wp:positionV relativeFrom="paragraph">
              <wp:posOffset>194480</wp:posOffset>
            </wp:positionV>
            <wp:extent cx="4548505" cy="3411855"/>
            <wp:effectExtent l="0" t="0" r="0" b="0"/>
            <wp:wrapThrough wrapText="bothSides">
              <wp:wrapPolygon edited="0">
                <wp:start x="10584" y="1206"/>
                <wp:lineTo x="7599" y="3377"/>
                <wp:lineTo x="5609" y="5307"/>
                <wp:lineTo x="4523" y="7236"/>
                <wp:lineTo x="3166" y="8080"/>
                <wp:lineTo x="3076" y="8322"/>
                <wp:lineTo x="3528" y="9166"/>
                <wp:lineTo x="3800" y="13025"/>
                <wp:lineTo x="4433" y="14955"/>
                <wp:lineTo x="4433" y="15196"/>
                <wp:lineTo x="5971" y="18814"/>
                <wp:lineTo x="5971" y="19538"/>
                <wp:lineTo x="7509" y="20141"/>
                <wp:lineTo x="9227" y="20382"/>
                <wp:lineTo x="10042" y="20382"/>
                <wp:lineTo x="13660" y="20141"/>
                <wp:lineTo x="15741" y="19658"/>
                <wp:lineTo x="15650" y="18814"/>
                <wp:lineTo x="16555" y="16884"/>
                <wp:lineTo x="17188" y="15196"/>
                <wp:lineTo x="17188" y="14955"/>
                <wp:lineTo x="17731" y="13025"/>
                <wp:lineTo x="18003" y="9166"/>
                <wp:lineTo x="18545" y="8563"/>
                <wp:lineTo x="18364" y="8201"/>
                <wp:lineTo x="17188" y="7236"/>
                <wp:lineTo x="16012" y="5307"/>
                <wp:lineTo x="13841" y="3377"/>
                <wp:lineTo x="11037" y="1206"/>
                <wp:lineTo x="10584" y="1206"/>
              </wp:wrapPolygon>
            </wp:wrapThrough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19A6E" w14:textId="3D291D64" w:rsidR="00106CC2" w:rsidRDefault="00106CC2"/>
    <w:p w14:paraId="6D595294" w14:textId="16C1DC06" w:rsidR="000941EF" w:rsidRDefault="000941EF"/>
    <w:p w14:paraId="26228728" w14:textId="15A7CD1F" w:rsidR="000941EF" w:rsidRDefault="000941EF"/>
    <w:p w14:paraId="6174CB97" w14:textId="58B35BEF" w:rsidR="000941EF" w:rsidRDefault="000941EF"/>
    <w:p w14:paraId="73DAD83B" w14:textId="2DA64BAB" w:rsidR="000941EF" w:rsidRDefault="000941EF"/>
    <w:p w14:paraId="5FB198E4" w14:textId="3B433E64" w:rsidR="000941EF" w:rsidRDefault="000941EF"/>
    <w:p w14:paraId="1DBD5AD2" w14:textId="0451F1A0" w:rsidR="000941EF" w:rsidRDefault="000941EF"/>
    <w:p w14:paraId="56AF379A" w14:textId="1AF4FCCB" w:rsidR="000941EF" w:rsidRDefault="000941EF"/>
    <w:p w14:paraId="4392B629" w14:textId="6E63287F" w:rsidR="000941EF" w:rsidRDefault="000941EF"/>
    <w:p w14:paraId="6D1575AA" w14:textId="6B4FD964" w:rsidR="000941EF" w:rsidRDefault="000941EF"/>
    <w:p w14:paraId="7153BB0D" w14:textId="343BC6F4" w:rsidR="000941EF" w:rsidRDefault="000941EF"/>
    <w:p w14:paraId="744C4166" w14:textId="2C75E030" w:rsidR="000941EF" w:rsidRDefault="000941EF"/>
    <w:p w14:paraId="41266E46" w14:textId="123F667D" w:rsidR="000941EF" w:rsidRPr="000941EF" w:rsidRDefault="000941EF" w:rsidP="000941EF">
      <w:pPr>
        <w:jc w:val="center"/>
        <w:rPr>
          <w:rFonts w:ascii="Times New Roman" w:hAnsi="Times New Roman" w:cs="Times New Roman"/>
          <w:sz w:val="24"/>
          <w:szCs w:val="24"/>
        </w:rPr>
      </w:pPr>
      <w:r w:rsidRPr="000941EF">
        <w:rPr>
          <w:rFonts w:ascii="Times New Roman" w:hAnsi="Times New Roman" w:cs="Times New Roman"/>
          <w:sz w:val="24"/>
          <w:szCs w:val="24"/>
        </w:rPr>
        <w:t>Ikhsan Ramadhan Giya Pratama</w:t>
      </w:r>
    </w:p>
    <w:p w14:paraId="254B89C7" w14:textId="792F0318" w:rsidR="000941EF" w:rsidRPr="000941EF" w:rsidRDefault="000941EF" w:rsidP="000941EF">
      <w:pPr>
        <w:jc w:val="center"/>
        <w:rPr>
          <w:rFonts w:ascii="Times New Roman" w:hAnsi="Times New Roman" w:cs="Times New Roman"/>
          <w:sz w:val="24"/>
          <w:szCs w:val="24"/>
        </w:rPr>
      </w:pPr>
      <w:r w:rsidRPr="000941EF">
        <w:rPr>
          <w:rFonts w:ascii="Times New Roman" w:hAnsi="Times New Roman" w:cs="Times New Roman"/>
          <w:sz w:val="24"/>
          <w:szCs w:val="24"/>
        </w:rPr>
        <w:t>L200204207</w:t>
      </w:r>
    </w:p>
    <w:p w14:paraId="1B96B77E" w14:textId="59E33EB6" w:rsidR="000941EF" w:rsidRDefault="000941EF" w:rsidP="000941EF">
      <w:pPr>
        <w:jc w:val="center"/>
        <w:rPr>
          <w:rFonts w:ascii="Times New Roman" w:hAnsi="Times New Roman" w:cs="Times New Roman"/>
          <w:sz w:val="24"/>
          <w:szCs w:val="24"/>
        </w:rPr>
      </w:pPr>
      <w:r w:rsidRPr="000941EF">
        <w:rPr>
          <w:rFonts w:ascii="Times New Roman" w:hAnsi="Times New Roman" w:cs="Times New Roman"/>
          <w:sz w:val="24"/>
          <w:szCs w:val="24"/>
        </w:rPr>
        <w:t>F</w:t>
      </w:r>
    </w:p>
    <w:p w14:paraId="7DE9C041" w14:textId="0B816C49" w:rsidR="000941EF" w:rsidRDefault="000941EF" w:rsidP="000941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3EAEE" w14:textId="1FF8B86E" w:rsidR="000941EF" w:rsidRDefault="000941EF" w:rsidP="000941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C81321" w14:textId="4D92912F" w:rsidR="000941EF" w:rsidRDefault="000941EF" w:rsidP="000941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89AC2" w14:textId="32B5C06C" w:rsidR="000941EF" w:rsidRDefault="000941EF" w:rsidP="000941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A3AEB4" w14:textId="77777777" w:rsidR="000941EF" w:rsidRDefault="000941EF" w:rsidP="000941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D8B0A0" w14:textId="7D7C128C" w:rsidR="000941EF" w:rsidRDefault="000941EF" w:rsidP="000941EF">
      <w:pPr>
        <w:spacing w:after="275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PRODI  INFORMATIKA</w:t>
      </w:r>
      <w:proofErr w:type="gramEnd"/>
    </w:p>
    <w:p w14:paraId="1BE082E4" w14:textId="5C9EF9D5" w:rsidR="000941EF" w:rsidRDefault="000941EF" w:rsidP="000941EF">
      <w:pPr>
        <w:spacing w:after="275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UNIVERSITAS MUHAMMADIYAH SURAKARTA</w:t>
      </w:r>
    </w:p>
    <w:p w14:paraId="0F77AEDD" w14:textId="77777777" w:rsidR="000941EF" w:rsidRDefault="000941EF" w:rsidP="000941EF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TAHUN 2023</w:t>
      </w:r>
    </w:p>
    <w:p w14:paraId="76A76918" w14:textId="284F2102" w:rsidR="000941EF" w:rsidRPr="00D85BD8" w:rsidRDefault="000941EF" w:rsidP="000941EF">
      <w:pPr>
        <w:pStyle w:val="ListParagraph"/>
        <w:numPr>
          <w:ilvl w:val="0"/>
          <w:numId w:val="1"/>
        </w:numPr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proofErr w:type="spellStart"/>
      <w:r w:rsidRPr="00D85BD8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1(Hyperlink) </w:t>
      </w:r>
    </w:p>
    <w:p w14:paraId="38071118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&lt;!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DOCTYPE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html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22788C9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lang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en</w:t>
      </w:r>
      <w:proofErr w:type="spellEnd"/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1B729F0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AD0A865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charset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"UTF-8"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1D8EAC2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http-</w:t>
      </w:r>
      <w:proofErr w:type="spellStart"/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equiv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"X-UA-Compatible"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"IE=edge"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9B2D392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"viewport"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"width=device-width, initial-scale=1.0"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C6B3943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&gt;Hyperlink&lt;/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880CC81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03252CB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59F1F18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adalah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Halaman 1&lt;/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478C465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proofErr w:type="spellStart"/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8132704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Untuk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pergi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ke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Halaman 2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klik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</w:p>
    <w:p w14:paraId="21CC9381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"halaman2.html"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target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 _top 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&gt;Di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043878B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proofErr w:type="spellStart"/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9B3A480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Untuk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pergi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ke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Halaman Google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silahkan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klik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gambar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di </w:t>
      </w:r>
      <w:proofErr w:type="spellStart"/>
      <w:proofErr w:type="gram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bawah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:</w:t>
      </w:r>
      <w:proofErr w:type="gramEnd"/>
    </w:p>
    <w:p w14:paraId="7BBACDDD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proofErr w:type="spellStart"/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87891CB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"http://www.google.com"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target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"_blank"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proofErr w:type="spellStart"/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img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src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"google.png"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width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"200"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height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"50"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alt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"google"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47DF1FC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proofErr w:type="spellStart"/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EB93732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Untuk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melihat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terhadap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silahkan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klik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teks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di </w:t>
      </w:r>
      <w:proofErr w:type="spellStart"/>
      <w:proofErr w:type="gram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bawah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:</w:t>
      </w:r>
      <w:proofErr w:type="gramEnd"/>
    </w:p>
    <w:p w14:paraId="22877386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proofErr w:type="spellStart"/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167A6FC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"#</w:t>
      </w:r>
      <w:proofErr w:type="spellStart"/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Lihat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Tentang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07DDA14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7240483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BCDE7DC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0941EF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544CDB2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proofErr w:type="spellStart"/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B93F95C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Di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adalah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teks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berisi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tentang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web.</w:t>
      </w:r>
    </w:p>
    <w:p w14:paraId="56D21424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Di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adalah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teks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berisi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tentang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web.</w:t>
      </w:r>
    </w:p>
    <w:p w14:paraId="545B7B20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lastRenderedPageBreak/>
        <w:t xml:space="preserve">    Di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adalah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teks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berisi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tentang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web.</w:t>
      </w:r>
    </w:p>
    <w:p w14:paraId="548F507E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Di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adalah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teks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berisi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tentang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web.</w:t>
      </w:r>
    </w:p>
    <w:p w14:paraId="190FD1C2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Di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adalah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teks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berisi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tentang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web.</w:t>
      </w:r>
    </w:p>
    <w:p w14:paraId="0EEECD1B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Di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adalah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teks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berisi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tentang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web.</w:t>
      </w:r>
    </w:p>
    <w:p w14:paraId="7A3F3F2D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Di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sini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adalah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teks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berisi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tentang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referensi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pemrograman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 xml:space="preserve"> web.</w:t>
      </w:r>
    </w:p>
    <w:p w14:paraId="67678E4B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proofErr w:type="spellStart"/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proofErr w:type="spellEnd"/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ACAB149" w14:textId="77777777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05C4242" w14:textId="3A664472" w:rsidR="000941EF" w:rsidRPr="000941EF" w:rsidRDefault="000941EF" w:rsidP="000941EF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0941EF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0941EF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FDA2BE7" w14:textId="005C922C" w:rsidR="000941EF" w:rsidRDefault="000941EF" w:rsidP="000941EF">
      <w:pPr>
        <w:pStyle w:val="ListParagraph"/>
        <w:spacing w:after="275"/>
        <w:ind w:right="384"/>
      </w:pPr>
    </w:p>
    <w:p w14:paraId="7A6063C5" w14:textId="7CA444F2" w:rsidR="000941EF" w:rsidRPr="00D85BD8" w:rsidRDefault="000941EF" w:rsidP="000941EF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proofErr w:type="spellStart"/>
      <w:r w:rsidRPr="00D85B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B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5BD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F5E828" w14:textId="2475B3D3" w:rsidR="000941EF" w:rsidRDefault="00D85BD8" w:rsidP="000941EF">
      <w:pPr>
        <w:pStyle w:val="ListParagraph"/>
        <w:spacing w:after="275"/>
        <w:ind w:right="384"/>
      </w:pPr>
      <w:r w:rsidRPr="00D85BD8">
        <w:drawing>
          <wp:inline distT="0" distB="0" distL="0" distR="0" wp14:anchorId="26C36B33" wp14:editId="31F4386E">
            <wp:extent cx="5620534" cy="325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78D2" w14:textId="1CAA06CD" w:rsidR="0071191D" w:rsidRDefault="0071191D" w:rsidP="000941EF">
      <w:pPr>
        <w:pStyle w:val="ListParagraph"/>
        <w:spacing w:after="275"/>
        <w:ind w:right="384"/>
      </w:pPr>
      <w:r w:rsidRPr="0071191D">
        <w:drawing>
          <wp:inline distT="0" distB="0" distL="0" distR="0" wp14:anchorId="72122EC1" wp14:editId="45104814">
            <wp:extent cx="5943600" cy="383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B0A7" w14:textId="77777777" w:rsidR="0071191D" w:rsidRDefault="0071191D" w:rsidP="000941EF">
      <w:pPr>
        <w:pStyle w:val="ListParagraph"/>
        <w:spacing w:after="275"/>
        <w:ind w:right="384"/>
      </w:pPr>
    </w:p>
    <w:p w14:paraId="375E1FD4" w14:textId="1A6C2F24" w:rsidR="000941EF" w:rsidRPr="00D85BD8" w:rsidRDefault="00D85BD8" w:rsidP="000941EF">
      <w:pPr>
        <w:pStyle w:val="ListParagraph"/>
        <w:numPr>
          <w:ilvl w:val="0"/>
          <w:numId w:val="1"/>
        </w:numPr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proofErr w:type="spellStart"/>
      <w:r w:rsidRPr="00D85BD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2 (form)</w:t>
      </w:r>
    </w:p>
    <w:p w14:paraId="6C08734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&lt;!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DOCTYPE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html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B3AD00C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lang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en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A4C15D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3EE4C12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charset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"UTF-8"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7E91127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lastRenderedPageBreak/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http-</w:t>
      </w:r>
      <w:proofErr w:type="spellStart"/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equiv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"X-UA-Compatible"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"IE=edge"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343CB01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"viewport"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"width=device-width, initial-scale=1.0"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ACFA3ED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&gt;Form&lt;/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AD0AEA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2C8978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469061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h2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align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"center"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FFFFFF"/>
          <w:sz w:val="26"/>
          <w:szCs w:val="26"/>
        </w:rPr>
        <w:t>font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color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"#9966FF"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&gt;Free Registration&lt;/</w:t>
      </w:r>
      <w:r w:rsidRPr="00D85BD8">
        <w:rPr>
          <w:rFonts w:ascii="Consolas" w:eastAsia="Times New Roman" w:hAnsi="Consolas" w:cs="Times New Roman"/>
          <w:color w:val="FFFFFF"/>
          <w:sz w:val="26"/>
          <w:szCs w:val="26"/>
        </w:rPr>
        <w:t>font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h2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C1C164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form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action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proses.php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method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"post"</w:t>
      </w:r>
    </w:p>
    <w:p w14:paraId="2C8F347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"form"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CDC026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table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width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"68%"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border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"0"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align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"center"</w:t>
      </w:r>
    </w:p>
    <w:p w14:paraId="6F5444F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cellpadding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"0"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EE5952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897339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width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"15%"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&gt;Nama&lt;/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BA1D89A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width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"2%"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&gt;:&lt;/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AFF7C1E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width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"83%"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txtNama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</w:p>
    <w:p w14:paraId="06493B3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"text"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txtNama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271FFF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A7606D8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CF14AF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Tgl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Lahir&lt;/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FD5859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&gt;:&lt;/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D7239CF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txtTgl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"text"</w:t>
      </w:r>
    </w:p>
    <w:p w14:paraId="0220992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txtTgl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size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"4"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maxlength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"2"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79F8C8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/</w:t>
      </w:r>
    </w:p>
    <w:p w14:paraId="7EDE4B4A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txtBulan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"text"</w:t>
      </w:r>
    </w:p>
    <w:p w14:paraId="30FB549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txtBulan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size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"4"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maxlength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"2"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4E8DE5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/</w:t>
      </w:r>
    </w:p>
    <w:p w14:paraId="64A5FC3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txtTahun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"text"</w:t>
      </w:r>
    </w:p>
    <w:p w14:paraId="4EC93FDD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txtTahun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size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"8"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maxlength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"4"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9A3ED7C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0DA6C9D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6859037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&gt;Alamat&lt;/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CFA44E8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&gt;:&lt;/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832313A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proofErr w:type="spellStart"/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textarea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txtAlamat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cols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"40"</w:t>
      </w:r>
    </w:p>
    <w:p w14:paraId="489759B5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rows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"2"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txtAlamat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proofErr w:type="spellStart"/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textarea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159543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B008532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E028018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lastRenderedPageBreak/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&gt;Kota&lt;/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0F8E3A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&gt;:&lt;/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742235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txtKota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"text"</w:t>
      </w:r>
    </w:p>
    <w:p w14:paraId="1F5341E9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txtKota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814580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F82740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AA98502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Pekerjaan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460897A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&gt;:&lt;/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686C871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select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proofErr w:type="gram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cboJob</w:t>
      </w:r>
      <w:proofErr w:type="spellEnd"/>
      <w:proofErr w:type="gram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cboJob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BC4569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option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&gt;Tani&lt;/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option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63AB9E5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option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Nelayan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option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5FA5458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option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Karyawan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option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F8278C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select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B5F5435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32E7C3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95F8F9C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Jenis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Kelamin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21540C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&gt;:&lt;/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4628B0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radJk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"radio"</w:t>
      </w:r>
    </w:p>
    <w:p w14:paraId="337C4DA1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"1"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checked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2BAFB45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Laki-Laki</w:t>
      </w:r>
      <w:proofErr w:type="spellEnd"/>
    </w:p>
    <w:p w14:paraId="1A46617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"radio"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radJk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</w:p>
    <w:p w14:paraId="1916763D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"2"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DC2D1BD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Perempuan&lt;/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5F4EF65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0909DD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7049BD2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&gt;Hobby&lt;/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6DAA925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&gt;:&lt;/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D97D2D2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cekReading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"checkbox"</w:t>
      </w:r>
    </w:p>
    <w:p w14:paraId="447FAF1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cekReading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"1"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16CAEF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Reading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180261E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C4353B1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DEEA4D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cekSport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"checkbox"</w:t>
      </w:r>
    </w:p>
    <w:p w14:paraId="67358E89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cekSport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"2"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CAA08D8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Sport&lt;/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2220F99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FBD4537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B15005C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lastRenderedPageBreak/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proofErr w:type="gram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cekSing</w:t>
      </w:r>
      <w:proofErr w:type="spellEnd"/>
      <w:proofErr w:type="gram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"checkbox"</w:t>
      </w:r>
    </w:p>
    <w:p w14:paraId="2FBB97CC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proofErr w:type="gram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cekSing</w:t>
      </w:r>
      <w:proofErr w:type="spellEnd"/>
      <w:proofErr w:type="gram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”3”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ABB46CC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Singing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D97EA3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800D4E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2F3D5F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cekTravel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"checkbox"</w:t>
      </w:r>
    </w:p>
    <w:p w14:paraId="0F63515A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cekTravel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"4"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034923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Traveling&lt;/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BDAC58A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2D90C6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BBCEFDB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btnKirim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"submit"</w:t>
      </w:r>
    </w:p>
    <w:p w14:paraId="7A4A7FBF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btnKirim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Kirim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713B568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btnCancel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"reset"</w:t>
      </w:r>
    </w:p>
    <w:p w14:paraId="6A23035D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btnCancel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"Cancel"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C44E38C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9DA46C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table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&gt;   </w:t>
      </w:r>
    </w:p>
    <w:p w14:paraId="25D92C3D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782D6A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6947ECA" w14:textId="77777777" w:rsidR="00D85BD8" w:rsidRDefault="00D85BD8" w:rsidP="00D85BD8">
      <w:pPr>
        <w:pStyle w:val="ListParagraph"/>
        <w:spacing w:after="275"/>
        <w:ind w:right="384"/>
      </w:pPr>
    </w:p>
    <w:p w14:paraId="3BDCA329" w14:textId="71F877A2" w:rsidR="00D85BD8" w:rsidRPr="00D85BD8" w:rsidRDefault="00D85BD8" w:rsidP="00D85BD8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proofErr w:type="spellStart"/>
      <w:r w:rsidRPr="00D85B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B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5BD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46D78E3" w14:textId="2D81BD1D" w:rsidR="00D85BD8" w:rsidRDefault="00D85BD8" w:rsidP="00D85BD8">
      <w:pPr>
        <w:pStyle w:val="ListParagraph"/>
        <w:spacing w:after="275"/>
        <w:ind w:right="384"/>
      </w:pPr>
      <w:r w:rsidRPr="00D85BD8">
        <w:drawing>
          <wp:inline distT="0" distB="0" distL="0" distR="0" wp14:anchorId="6C839D5B" wp14:editId="5B93E9D5">
            <wp:extent cx="5943600" cy="331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DB26" w14:textId="76D7E1C6" w:rsidR="0071191D" w:rsidRDefault="0071191D" w:rsidP="00D85BD8">
      <w:pPr>
        <w:pStyle w:val="ListParagraph"/>
        <w:spacing w:after="275"/>
        <w:ind w:right="384"/>
      </w:pPr>
      <w:r w:rsidRPr="0071191D">
        <w:lastRenderedPageBreak/>
        <w:drawing>
          <wp:inline distT="0" distB="0" distL="0" distR="0" wp14:anchorId="52FD5008" wp14:editId="0F49FCD8">
            <wp:extent cx="5943600" cy="3056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9BEA" w14:textId="77777777" w:rsidR="00D85BD8" w:rsidRDefault="00D85BD8" w:rsidP="00D85BD8">
      <w:pPr>
        <w:pStyle w:val="ListParagraph"/>
        <w:spacing w:after="275"/>
        <w:ind w:right="384"/>
      </w:pPr>
    </w:p>
    <w:p w14:paraId="38D3C042" w14:textId="3C7C03D9" w:rsidR="00D85BD8" w:rsidRDefault="00D85BD8" w:rsidP="000941EF">
      <w:pPr>
        <w:pStyle w:val="ListParagraph"/>
        <w:numPr>
          <w:ilvl w:val="0"/>
          <w:numId w:val="1"/>
        </w:numPr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proofErr w:type="spellStart"/>
      <w:r w:rsidRPr="00D85BD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Pr="00D85BD8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D85BD8">
        <w:rPr>
          <w:rFonts w:ascii="Times New Roman" w:hAnsi="Times New Roman" w:cs="Times New Roman"/>
          <w:sz w:val="24"/>
          <w:szCs w:val="24"/>
        </w:rPr>
        <w:t>)</w:t>
      </w:r>
    </w:p>
    <w:p w14:paraId="10206AA6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&lt;!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DOCTYPE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html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6A81807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lang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en</w:t>
      </w:r>
      <w:proofErr w:type="spellEnd"/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9AEA773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C5AB79F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charset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"UTF-8"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F434E97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http-</w:t>
      </w:r>
      <w:proofErr w:type="spellStart"/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equiv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"X-UA-Compatible"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"IE=edge"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42ACC34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"viewport"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D85BD8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D85BD8">
        <w:rPr>
          <w:rFonts w:ascii="Consolas" w:eastAsia="Times New Roman" w:hAnsi="Consolas" w:cs="Times New Roman"/>
          <w:color w:val="98C379"/>
          <w:sz w:val="26"/>
          <w:szCs w:val="26"/>
        </w:rPr>
        <w:t>"width=device-width, initial-scale=1.0"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8E89618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Animasi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DD30132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2E192E9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2CDD3E0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marquee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&gt;Teks 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ini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berjalan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marquee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D463369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proofErr w:type="spellStart"/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proofErr w:type="spellEnd"/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92F005C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B2DB29E" w14:textId="77777777" w:rsidR="00D85BD8" w:rsidRPr="00D85BD8" w:rsidRDefault="00D85BD8" w:rsidP="00D85BD8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D85BD8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D85BD8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CAC75F8" w14:textId="641265CE" w:rsidR="00D85BD8" w:rsidRDefault="00D85BD8" w:rsidP="00D85BD8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0D875AA" w14:textId="712CC9C3" w:rsidR="00D85BD8" w:rsidRDefault="0071191D" w:rsidP="00D85BD8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r w:rsidRPr="007119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E402A3" wp14:editId="492AC522">
            <wp:extent cx="5943600" cy="1277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2889" w14:textId="77777777" w:rsidR="0071191D" w:rsidRDefault="0071191D" w:rsidP="00D85BD8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</w:p>
    <w:p w14:paraId="0DEC4767" w14:textId="6A84543B" w:rsidR="00D85BD8" w:rsidRDefault="0071191D" w:rsidP="000941EF">
      <w:pPr>
        <w:pStyle w:val="ListParagraph"/>
        <w:numPr>
          <w:ilvl w:val="0"/>
          <w:numId w:val="1"/>
        </w:numPr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Tugas</w:t>
      </w:r>
      <w:proofErr w:type="spellEnd"/>
    </w:p>
    <w:p w14:paraId="71A03DBD" w14:textId="1EBE7B69" w:rsidR="0071191D" w:rsidRDefault="0071191D" w:rsidP="0071191D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1.Tuliskan script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hyperlink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3B49AC">
          <w:rPr>
            <w:rStyle w:val="Hyperlink"/>
            <w:rFonts w:ascii="Times New Roman" w:hAnsi="Times New Roman" w:cs="Times New Roman"/>
            <w:sz w:val="24"/>
            <w:szCs w:val="24"/>
          </w:rPr>
          <w:t>www.yahoo.com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x 50 pixel, dan target hyperlink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FC3AB6B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&lt;!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DOCTYPE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html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093EA7D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lang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proofErr w:type="spellStart"/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en</w:t>
      </w:r>
      <w:proofErr w:type="spellEnd"/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5975CE1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AD308AB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charset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"UTF-8"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D0060C2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http-</w:t>
      </w:r>
      <w:proofErr w:type="spellStart"/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equiv</w:t>
      </w:r>
      <w:proofErr w:type="spellEnd"/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"X-UA-Compatible"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"IE=edge"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28CEE1C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"viewport"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"width=device-width, initial-scale=1.0"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39776EC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  <w:proofErr w:type="spellStart"/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Tugas</w:t>
      </w:r>
      <w:proofErr w:type="spellEnd"/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1 Modul 2&lt;/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4BA11E7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14DA06A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A0FBFA7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marquee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proofErr w:type="spellEnd"/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"http://www.yahoo.com"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target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"_self"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proofErr w:type="spellStart"/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img</w:t>
      </w:r>
      <w:proofErr w:type="spellEnd"/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proofErr w:type="spellStart"/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src</w:t>
      </w:r>
      <w:proofErr w:type="spellEnd"/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"yahoo.jpg"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width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"100"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height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"50"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1191D">
        <w:rPr>
          <w:rFonts w:ascii="Consolas" w:eastAsia="Times New Roman" w:hAnsi="Consolas" w:cs="Times New Roman"/>
          <w:color w:val="D19A66"/>
          <w:sz w:val="26"/>
          <w:szCs w:val="26"/>
        </w:rPr>
        <w:t>alt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71191D">
        <w:rPr>
          <w:rFonts w:ascii="Consolas" w:eastAsia="Times New Roman" w:hAnsi="Consolas" w:cs="Times New Roman"/>
          <w:color w:val="98C379"/>
          <w:sz w:val="26"/>
          <w:szCs w:val="26"/>
        </w:rPr>
        <w:t>"google"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marquee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9382589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A04E322" w14:textId="77777777" w:rsidR="0071191D" w:rsidRPr="0071191D" w:rsidRDefault="0071191D" w:rsidP="0071191D">
      <w:pPr>
        <w:pStyle w:val="ListParagraph"/>
        <w:numPr>
          <w:ilvl w:val="0"/>
          <w:numId w:val="1"/>
        </w:numPr>
        <w:shd w:val="clear" w:color="auto" w:fill="23272E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71191D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71191D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1C512C5" w14:textId="11DA58A1" w:rsidR="0071191D" w:rsidRDefault="0071191D" w:rsidP="0071191D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</w:p>
    <w:p w14:paraId="0086C586" w14:textId="4D545F86" w:rsidR="0071191D" w:rsidRDefault="0071191D" w:rsidP="0071191D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</w:p>
    <w:p w14:paraId="38E17A36" w14:textId="3D1A4973" w:rsidR="0071191D" w:rsidRDefault="0071191D" w:rsidP="0071191D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</w:p>
    <w:p w14:paraId="3480A6D5" w14:textId="468CFBFD" w:rsidR="0071191D" w:rsidRDefault="0071191D" w:rsidP="0071191D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</w:p>
    <w:p w14:paraId="66B13CD6" w14:textId="0C913029" w:rsidR="0071191D" w:rsidRDefault="0071191D" w:rsidP="0071191D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8F1442D" w14:textId="76229A81" w:rsidR="0071191D" w:rsidRPr="00D85BD8" w:rsidRDefault="0071191D" w:rsidP="0071191D">
      <w:pPr>
        <w:pStyle w:val="ListParagraph"/>
        <w:spacing w:after="275"/>
        <w:ind w:right="384"/>
        <w:rPr>
          <w:rFonts w:ascii="Times New Roman" w:hAnsi="Times New Roman" w:cs="Times New Roman"/>
          <w:sz w:val="24"/>
          <w:szCs w:val="24"/>
        </w:rPr>
      </w:pPr>
      <w:r w:rsidRPr="007119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8E2B7E" wp14:editId="79D0A2BA">
            <wp:extent cx="5943600" cy="150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FD15" w14:textId="77777777" w:rsidR="000941EF" w:rsidRDefault="000941EF" w:rsidP="000941EF">
      <w:pPr>
        <w:spacing w:after="275"/>
      </w:pPr>
    </w:p>
    <w:p w14:paraId="1B3D79B6" w14:textId="1E3102C9" w:rsidR="000941EF" w:rsidRDefault="0071191D" w:rsidP="000941EF">
      <w:pPr>
        <w:rPr>
          <w:rFonts w:ascii="Times New Roman" w:hAnsi="Times New Roman" w:cs="Times New Roman"/>
          <w:sz w:val="24"/>
          <w:szCs w:val="24"/>
        </w:rPr>
      </w:pPr>
      <w:r w:rsidRPr="007119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F6CB74" wp14:editId="13F4B2F2">
            <wp:extent cx="5943600" cy="2460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ABE4" w14:textId="3A831F9F" w:rsidR="0071191D" w:rsidRDefault="0071191D" w:rsidP="000941E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"/>
        <w:gridCol w:w="3357"/>
        <w:gridCol w:w="5462"/>
      </w:tblGrid>
      <w:tr w:rsidR="0071191D" w14:paraId="2246E33A" w14:textId="77777777" w:rsidTr="00EC3E2E">
        <w:tc>
          <w:tcPr>
            <w:tcW w:w="535" w:type="dxa"/>
          </w:tcPr>
          <w:p w14:paraId="3F34E537" w14:textId="41BB9202" w:rsidR="0071191D" w:rsidRDefault="0071191D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</w:tcPr>
          <w:p w14:paraId="6B4A5016" w14:textId="50ECE1CF" w:rsidR="0071191D" w:rsidRDefault="0071191D" w:rsidP="00EC3E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6385" w:type="dxa"/>
          </w:tcPr>
          <w:p w14:paraId="1CEF456B" w14:textId="7A3BD201" w:rsidR="0071191D" w:rsidRDefault="002A1B69" w:rsidP="002A1B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71191D" w14:paraId="57D66B1B" w14:textId="77777777" w:rsidTr="00EC3E2E">
        <w:tc>
          <w:tcPr>
            <w:tcW w:w="535" w:type="dxa"/>
          </w:tcPr>
          <w:p w14:paraId="1487FB3E" w14:textId="131401DF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430" w:type="dxa"/>
          </w:tcPr>
          <w:p w14:paraId="3FBE44D4" w14:textId="4F2B1696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&lt;s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‘halaman2.html’&gt;</w:t>
            </w:r>
          </w:p>
        </w:tc>
        <w:tc>
          <w:tcPr>
            <w:tcW w:w="6385" w:type="dxa"/>
          </w:tcPr>
          <w:p w14:paraId="0163418D" w14:textId="79ED3555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E">
              <w:rPr>
                <w:rFonts w:ascii="Times New Roman" w:hAnsi="Times New Roman" w:cs="Times New Roman"/>
                <w:sz w:val="24"/>
                <w:szCs w:val="24"/>
              </w:rPr>
              <w:t xml:space="preserve">hyperlink </w:t>
            </w:r>
            <w:proofErr w:type="spellStart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 xml:space="preserve"> halaman2.html</w:t>
            </w:r>
          </w:p>
        </w:tc>
      </w:tr>
      <w:tr w:rsidR="0071191D" w14:paraId="16D167A3" w14:textId="77777777" w:rsidTr="00EC3E2E">
        <w:tc>
          <w:tcPr>
            <w:tcW w:w="535" w:type="dxa"/>
          </w:tcPr>
          <w:p w14:paraId="57D7BD14" w14:textId="53642975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430" w:type="dxa"/>
          </w:tcPr>
          <w:p w14:paraId="0A7D9E82" w14:textId="5B309CD3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‘http:// www.google.com’&gt;</w:t>
            </w:r>
          </w:p>
        </w:tc>
        <w:tc>
          <w:tcPr>
            <w:tcW w:w="6385" w:type="dxa"/>
          </w:tcPr>
          <w:p w14:paraId="10368678" w14:textId="4059E09B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E">
              <w:rPr>
                <w:rFonts w:ascii="Times New Roman" w:hAnsi="Times New Roman" w:cs="Times New Roman"/>
                <w:sz w:val="24"/>
                <w:szCs w:val="24"/>
              </w:rPr>
              <w:t xml:space="preserve">hyperlink </w:t>
            </w:r>
            <w:proofErr w:type="spellStart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 xml:space="preserve"> google.com</w:t>
            </w:r>
          </w:p>
        </w:tc>
      </w:tr>
      <w:tr w:rsidR="0071191D" w14:paraId="7F8FE729" w14:textId="77777777" w:rsidTr="00EC3E2E">
        <w:tc>
          <w:tcPr>
            <w:tcW w:w="535" w:type="dxa"/>
          </w:tcPr>
          <w:p w14:paraId="7A819AF9" w14:textId="7D9575B3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430" w:type="dxa"/>
          </w:tcPr>
          <w:p w14:paraId="59233C97" w14:textId="5C907F63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=’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refrensi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’&gt;</w:t>
            </w:r>
          </w:p>
        </w:tc>
        <w:tc>
          <w:tcPr>
            <w:tcW w:w="6385" w:type="dxa"/>
          </w:tcPr>
          <w:p w14:paraId="37D849B1" w14:textId="1731FD8F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E">
              <w:rPr>
                <w:rFonts w:ascii="Times New Roman" w:hAnsi="Times New Roman" w:cs="Times New Roman"/>
                <w:sz w:val="24"/>
                <w:szCs w:val="24"/>
              </w:rPr>
              <w:t xml:space="preserve">hyperlink </w:t>
            </w:r>
            <w:proofErr w:type="spellStart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3E2E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</w:p>
        </w:tc>
      </w:tr>
      <w:tr w:rsidR="0071191D" w14:paraId="61BCFDF1" w14:textId="77777777" w:rsidTr="00EC3E2E">
        <w:tc>
          <w:tcPr>
            <w:tcW w:w="535" w:type="dxa"/>
          </w:tcPr>
          <w:p w14:paraId="4EA40442" w14:textId="1FC6FF87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430" w:type="dxa"/>
          </w:tcPr>
          <w:p w14:paraId="05443544" w14:textId="08BACE8B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Target=’blank’</w:t>
            </w:r>
          </w:p>
        </w:tc>
        <w:tc>
          <w:tcPr>
            <w:tcW w:w="6385" w:type="dxa"/>
          </w:tcPr>
          <w:p w14:paraId="24BC2AA7" w14:textId="33A852C8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target </w:t>
            </w:r>
            <w:proofErr w:type="spellStart"/>
            <w:proofErr w:type="gram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 hyperlink</w:t>
            </w:r>
            <w:proofErr w:type="gram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pada tab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</w:tr>
      <w:tr w:rsidR="0071191D" w14:paraId="23453CC3" w14:textId="77777777" w:rsidTr="00EC3E2E">
        <w:tc>
          <w:tcPr>
            <w:tcW w:w="535" w:type="dxa"/>
          </w:tcPr>
          <w:p w14:paraId="2A66E603" w14:textId="7BFFDE0A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430" w:type="dxa"/>
          </w:tcPr>
          <w:p w14:paraId="4892C44D" w14:textId="65FA3C99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&lt;INPUT type=’checkbox’&gt;</w:t>
            </w:r>
          </w:p>
        </w:tc>
        <w:tc>
          <w:tcPr>
            <w:tcW w:w="6385" w:type="dxa"/>
          </w:tcPr>
          <w:p w14:paraId="41819530" w14:textId="2EDC8807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checkbox</w:t>
            </w:r>
          </w:p>
        </w:tc>
      </w:tr>
      <w:tr w:rsidR="0071191D" w14:paraId="47371AD7" w14:textId="77777777" w:rsidTr="00EC3E2E">
        <w:tc>
          <w:tcPr>
            <w:tcW w:w="535" w:type="dxa"/>
          </w:tcPr>
          <w:p w14:paraId="3238D504" w14:textId="7B0DB4CC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430" w:type="dxa"/>
          </w:tcPr>
          <w:p w14:paraId="4950BB91" w14:textId="55A94147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 = 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cekSing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6385" w:type="dxa"/>
          </w:tcPr>
          <w:p w14:paraId="39387D99" w14:textId="0E5F0EF5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value "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ceksing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71191D" w14:paraId="676C0099" w14:textId="77777777" w:rsidTr="00EC3E2E">
        <w:tc>
          <w:tcPr>
            <w:tcW w:w="535" w:type="dxa"/>
          </w:tcPr>
          <w:p w14:paraId="280D9627" w14:textId="7B083851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430" w:type="dxa"/>
          </w:tcPr>
          <w:p w14:paraId="2C462D29" w14:textId="7EA95889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&lt;INPUT type = text’&gt;</w:t>
            </w:r>
          </w:p>
        </w:tc>
        <w:tc>
          <w:tcPr>
            <w:tcW w:w="6385" w:type="dxa"/>
          </w:tcPr>
          <w:p w14:paraId="1B3F5351" w14:textId="0327C11C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text</w:t>
            </w:r>
          </w:p>
        </w:tc>
      </w:tr>
      <w:tr w:rsidR="0071191D" w14:paraId="49A4D292" w14:textId="77777777" w:rsidTr="00EC3E2E">
        <w:tc>
          <w:tcPr>
            <w:tcW w:w="535" w:type="dxa"/>
          </w:tcPr>
          <w:p w14:paraId="355FD3EF" w14:textId="22D42F56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430" w:type="dxa"/>
          </w:tcPr>
          <w:p w14:paraId="3852564F" w14:textId="7CE74F5E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Id=’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txtKota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6385" w:type="dxa"/>
          </w:tcPr>
          <w:p w14:paraId="49C5F069" w14:textId="252AC071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value "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txtKota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71191D" w14:paraId="428FAB6C" w14:textId="77777777" w:rsidTr="00EC3E2E">
        <w:tc>
          <w:tcPr>
            <w:tcW w:w="535" w:type="dxa"/>
          </w:tcPr>
          <w:p w14:paraId="532F107E" w14:textId="526DCDB6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430" w:type="dxa"/>
          </w:tcPr>
          <w:p w14:paraId="4F98895D" w14:textId="10332CCF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Maxlength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=’20’</w:t>
            </w:r>
          </w:p>
        </w:tc>
        <w:tc>
          <w:tcPr>
            <w:tcW w:w="6385" w:type="dxa"/>
          </w:tcPr>
          <w:p w14:paraId="29DA9B97" w14:textId="14CA2552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value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sejumlah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</w:p>
        </w:tc>
      </w:tr>
      <w:tr w:rsidR="0071191D" w14:paraId="1B4AB5F2" w14:textId="77777777" w:rsidTr="00EC3E2E">
        <w:tc>
          <w:tcPr>
            <w:tcW w:w="535" w:type="dxa"/>
          </w:tcPr>
          <w:p w14:paraId="1CB03796" w14:textId="12E4C641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430" w:type="dxa"/>
          </w:tcPr>
          <w:p w14:paraId="2F5137CE" w14:textId="2213D2BA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&lt;TEXTAREA&gt;&lt;/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TEXTAREA&gt;</w:t>
            </w:r>
          </w:p>
        </w:tc>
        <w:tc>
          <w:tcPr>
            <w:tcW w:w="6385" w:type="dxa"/>
          </w:tcPr>
          <w:p w14:paraId="59D6AA28" w14:textId="58332DD8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tag yang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area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text</w:t>
            </w:r>
          </w:p>
        </w:tc>
      </w:tr>
      <w:tr w:rsidR="0071191D" w14:paraId="56EE270C" w14:textId="77777777" w:rsidTr="00EC3E2E">
        <w:tc>
          <w:tcPr>
            <w:tcW w:w="535" w:type="dxa"/>
          </w:tcPr>
          <w:p w14:paraId="1C32D098" w14:textId="1CD01BF8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430" w:type="dxa"/>
          </w:tcPr>
          <w:p w14:paraId="64791C3A" w14:textId="757ED6D0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Cols= ‘20’</w:t>
            </w:r>
          </w:p>
        </w:tc>
        <w:tc>
          <w:tcPr>
            <w:tcW w:w="6385" w:type="dxa"/>
          </w:tcPr>
          <w:p w14:paraId="153CC214" w14:textId="7B4419C0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membatasi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lebar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</w:p>
        </w:tc>
      </w:tr>
      <w:tr w:rsidR="0071191D" w14:paraId="3BC757C6" w14:textId="77777777" w:rsidTr="00EC3E2E">
        <w:tc>
          <w:tcPr>
            <w:tcW w:w="535" w:type="dxa"/>
          </w:tcPr>
          <w:p w14:paraId="095CD087" w14:textId="68CA4FB3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430" w:type="dxa"/>
          </w:tcPr>
          <w:p w14:paraId="48B8845D" w14:textId="1E6F2A6F" w:rsidR="0071191D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nbsp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6385" w:type="dxa"/>
          </w:tcPr>
          <w:p w14:paraId="69BABBE6" w14:textId="2EBA5B71" w:rsidR="0071191D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mencegah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pemecahan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(automatic line break)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posisinya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C3E2E" w14:paraId="1AAFFC84" w14:textId="77777777" w:rsidTr="00EC3E2E">
        <w:tc>
          <w:tcPr>
            <w:tcW w:w="535" w:type="dxa"/>
          </w:tcPr>
          <w:p w14:paraId="382EC0AA" w14:textId="3F94FFD0" w:rsidR="00EC3E2E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430" w:type="dxa"/>
          </w:tcPr>
          <w:p w14:paraId="74A1F89F" w14:textId="219C936C" w:rsidR="00EC3E2E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&lt;marquee&gt;…&lt;/ marquee&gt;</w:t>
            </w:r>
          </w:p>
        </w:tc>
        <w:tc>
          <w:tcPr>
            <w:tcW w:w="6385" w:type="dxa"/>
          </w:tcPr>
          <w:p w14:paraId="04CBD4D1" w14:textId="682E438C" w:rsidR="00EC3E2E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tag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animasi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</w:tr>
      <w:tr w:rsidR="00EC3E2E" w14:paraId="127BCAF4" w14:textId="77777777" w:rsidTr="00EC3E2E">
        <w:tc>
          <w:tcPr>
            <w:tcW w:w="535" w:type="dxa"/>
          </w:tcPr>
          <w:p w14:paraId="27E06474" w14:textId="4BD00AC2" w:rsidR="00EC3E2E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430" w:type="dxa"/>
          </w:tcPr>
          <w:p w14:paraId="667A73E1" w14:textId="6255EE6F" w:rsidR="00EC3E2E" w:rsidRDefault="00EC3E2E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&lt;blink&gt;…&lt;/blink&gt;</w:t>
            </w:r>
          </w:p>
        </w:tc>
        <w:tc>
          <w:tcPr>
            <w:tcW w:w="6385" w:type="dxa"/>
          </w:tcPr>
          <w:p w14:paraId="02BC725B" w14:textId="0AF4FE5C" w:rsidR="00EC3E2E" w:rsidRDefault="002A1B69" w:rsidP="000941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tag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2A1B69">
              <w:rPr>
                <w:rFonts w:ascii="Times New Roman" w:hAnsi="Times New Roman" w:cs="Times New Roman"/>
                <w:sz w:val="24"/>
                <w:szCs w:val="24"/>
              </w:rPr>
              <w:t xml:space="preserve"> berkedip</w:t>
            </w:r>
          </w:p>
        </w:tc>
      </w:tr>
    </w:tbl>
    <w:p w14:paraId="5360EFC7" w14:textId="77777777" w:rsidR="0071191D" w:rsidRPr="000941EF" w:rsidRDefault="0071191D" w:rsidP="000941EF">
      <w:pPr>
        <w:rPr>
          <w:rFonts w:ascii="Times New Roman" w:hAnsi="Times New Roman" w:cs="Times New Roman"/>
          <w:sz w:val="24"/>
          <w:szCs w:val="24"/>
        </w:rPr>
      </w:pPr>
    </w:p>
    <w:sectPr w:rsidR="0071191D" w:rsidRPr="00094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B3CED"/>
    <w:multiLevelType w:val="hybridMultilevel"/>
    <w:tmpl w:val="2FF2B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350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EF"/>
    <w:rsid w:val="000941EF"/>
    <w:rsid w:val="00106CC2"/>
    <w:rsid w:val="002A1B69"/>
    <w:rsid w:val="0071191D"/>
    <w:rsid w:val="00D85BD8"/>
    <w:rsid w:val="00EC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DAE4A"/>
  <w15:chartTrackingRefBased/>
  <w15:docId w15:val="{14497F97-EC64-41EA-8B96-6E9B752ED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1EF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1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1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91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11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yahoo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ikhsan ramadhan giya pratama</dc:creator>
  <cp:keywords/>
  <dc:description/>
  <cp:lastModifiedBy>ikhsan ramadhan giya pratama</cp:lastModifiedBy>
  <cp:revision>1</cp:revision>
  <dcterms:created xsi:type="dcterms:W3CDTF">2023-03-14T16:19:00Z</dcterms:created>
  <dcterms:modified xsi:type="dcterms:W3CDTF">2023-03-14T17:04:00Z</dcterms:modified>
</cp:coreProperties>
</file>