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Mechanic Tracking System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Regno:18CSE34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 Name : mechanic_tracking_system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Table Name : customer_details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This table is used to store the details o the customer.</w:t>
      </w:r>
    </w:p>
    <w:tbl>
      <w:tblPr>
        <w:tblW w:w="10134" w:type="dxa"/>
        <w:jc w:val="left"/>
        <w:tblInd w:w="-15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85"/>
        <w:gridCol w:w="1935"/>
        <w:gridCol w:w="1920"/>
        <w:gridCol w:w="1935"/>
        <w:gridCol w:w="2259"/>
      </w:tblGrid>
      <w:tr>
        <w:trPr/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COLUMN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SIZE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INDEX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c_name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customer name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c_email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customer email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c_password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customer password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c_phone_no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phone customer number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c_door_no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To store the door number of the customer 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c_street_name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street name of the customer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c_city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city of the customer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c_pincode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pin code of the customer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c_state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state of the customer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c_photo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profile photo of the customer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c_vehicle_name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customer’s  vehicle name</w:t>
            </w:r>
          </w:p>
        </w:tc>
      </w:tr>
      <w:tr>
        <w:trPr/>
        <w:tc>
          <w:tcPr>
            <w:tcW w:w="20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c_vehicle_model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customer’s vehicle model</w:t>
            </w:r>
          </w:p>
        </w:tc>
      </w:tr>
    </w:tbl>
    <w:tbl>
      <w:tblPr>
        <w:tblW w:w="10149" w:type="dxa"/>
        <w:jc w:val="left"/>
        <w:tblInd w:w="-17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1935"/>
        <w:gridCol w:w="1920"/>
        <w:gridCol w:w="1935"/>
        <w:gridCol w:w="2259"/>
      </w:tblGrid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c_type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vechicle is four or two wheeler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Table Name : mechanic_details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This table is used to store the details of the mechanics.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COLUMN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SIZE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INDEX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m_name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name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m_email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email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m_password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password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m_phone_no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phone number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m_door_no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door number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m_street_name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street name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m_city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To store the city of the mechanic 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m_pincode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pincode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m_landmark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landmark of the machnic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m_state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state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m_photo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photo of the mechanic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m_experience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experience of the mechanic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>Table Name:login_details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To store the login credentials of the users(Customer/mechanic).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COLUMN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SIZE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INDEX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users email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passsword of the users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role of the users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4)Table Name:Booking_details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To store the booking_details of the customer </w:t>
      </w:r>
    </w:p>
    <w:tbl>
      <w:tblPr>
        <w:tblW w:w="100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2064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COLUMN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INDEX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EXTRA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booking_id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id of the booking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c_email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email of the customer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m_email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email of the mechanic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booking_address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current address of the customer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vehicle_name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vehicle of the customer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vehicle_model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model of the vehicle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repair_description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 store the repair description of the vehicle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booking_Time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booking time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booking_status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store the status of the booking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LibreOffice/6.2.8.2$Windows_X86_64 LibreOffice_project/f82ddfca21ebc1e222a662a32b25c0c9d20169ee</Application>
  <Pages>5</Pages>
  <Words>523</Words>
  <Characters>2500</Characters>
  <CharactersWithSpaces>2807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2021-01-13T13:51:56Z</dcterms:created>
  <dc:creator/>
  <dc:description/>
  <dc:language>en-GB</dc:language>
  <cp:lastModifiedBy/>
  <dcterms:modified xsi:type="dcterms:W3CDTF">2021-01-13T16:10:15Z</dcterms:modified>
  <cp:revision>4</cp:revision>
  <dc:subject/>
  <dc:title/>
</cp:coreProperties>
</file>