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Times New Roman" w:hAnsi="Times New Roman"/>
          <w:sz w:val="28"/>
          <w:szCs w:val="28"/>
        </w:rPr>
        <w:t>Introduction:</w:t>
        <w:br/>
        <w:tab/>
        <w:tab/>
        <w:tab/>
      </w:r>
    </w:p>
    <w:p>
      <w:pPr>
        <w:pStyle w:val="Normal"/>
        <w:spacing w:lineRule="auto" w:line="360"/>
        <w:rPr>
          <w:rFonts w:ascii="Times New Roman" w:hAnsi="Times New Roman"/>
          <w:sz w:val="28"/>
          <w:szCs w:val="28"/>
        </w:rPr>
      </w:pPr>
      <w:r>
        <w:rPr/>
      </w:r>
    </w:p>
    <w:p>
      <w:pPr>
        <w:pStyle w:val="Normal"/>
        <w:spacing w:lineRule="auto" w:line="360"/>
        <w:rPr/>
      </w:pPr>
      <w:r>
        <w:rPr>
          <w:rFonts w:ascii="Times New Roman" w:hAnsi="Times New Roman"/>
          <w:sz w:val="28"/>
          <w:szCs w:val="28"/>
        </w:rPr>
        <w:tab/>
        <w:tab/>
        <w:tab/>
        <w:t>Nowadays when we need a mechanic in a hectic situation like in night time or in an area which is new to us. we can reach out to a mechanic by calling him if we have the number or we need to go to the mechanic shop which is nearby. we cannot guarantee that whether the mechanic shop is opened at that time. This project or portal is used to resolve this problem. Through this project, we can see who are all the mechanics available in our current location, whether the mechanic shop is opened, and other details of the mechanic like years of experience, mechanic shop address, contact details of the mechanic, etc. Through this portal, you can also book the mechanic so that the mechanic will reach out to you at the doorstep or at the current location.</w:t>
      </w:r>
    </w:p>
    <w:p>
      <w:pPr>
        <w:pStyle w:val="Normal"/>
        <w:spacing w:lineRule="auto" w:line="360"/>
        <w:rPr/>
      </w:pPr>
      <w:r>
        <w:rPr>
          <w:rFonts w:ascii="Times New Roman" w:hAnsi="Times New Roman"/>
          <w:sz w:val="28"/>
          <w:szCs w:val="28"/>
        </w:rPr>
        <w:br/>
        <w:tab/>
        <w:tab/>
        <w:tab/>
        <w:t>The Flow of this portal or project is first of all the users whether it is a  mechanic or customer need to register in this portal by providing some basic details like name, email, password, address, etc. Then if the user is a customer he/she can book a mechanic from the list of mechanics while booking the user need to provide some basic details like vehicle name, type(two/four wheeler), model, repair description, etc. Then the mechanic will reach out to the customer. if the user is a mechanic then he can see what are the bookings available for him what is the repair description etc . The mechanic will also have an option to accept or reject the booking. The status of the booking can also be seen by both the customer and mechanic. For emergency purposes, the customer can directly contact the mechanic via email or mobile number.</w:t>
        <w:br/>
      </w:r>
    </w:p>
    <w:p>
      <w:pPr>
        <w:pStyle w:val="Normal"/>
        <w:spacing w:lineRule="auto" w:line="360"/>
        <w:rPr/>
      </w:pPr>
      <w:r>
        <w:rPr>
          <w:rFonts w:ascii="Times New Roman" w:hAnsi="Times New Roman"/>
          <w:sz w:val="28"/>
          <w:szCs w:val="28"/>
        </w:rPr>
        <w:tab/>
        <w:tab/>
        <w:tab/>
        <w:t>Both the mechanic and customers will have my account page through this page the users can update their details like phone number, address, name, photo, etc.</w:t>
        <w:br/>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LibreOffice/6.2.8.2$Windows_X86_64 LibreOffice_project/f82ddfca21ebc1e222a662a32b25c0c9d20169ee</Application>
  <Pages>1</Pages>
  <Words>316</Words>
  <Characters>1447</Characters>
  <CharactersWithSpaces>1777</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2021-02-06T14:16:06Z</dcterms:created>
  <dc:creator/>
  <dc:description/>
  <dc:language>en-GB</dc:language>
  <cp:lastModifiedBy/>
  <dcterms:modified xsi:type="dcterms:W3CDTF">2021-02-06T14:23:50Z</dcterms:modified>
  <cp:revision>2</cp:revision>
  <dc:subject/>
  <dc:title/>
</cp:coreProperties>
</file>