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9E54" w14:textId="1366BDBC" w:rsidR="0068228D" w:rsidRDefault="00B05154">
      <w:r>
        <w:t xml:space="preserve">Packet Tracer project </w:t>
      </w:r>
    </w:p>
    <w:p w14:paraId="2333FB63" w14:textId="137D9A3B" w:rsidR="00B05154" w:rsidRDefault="00B05154">
      <w:r>
        <w:t xml:space="preserve">Subnetting </w:t>
      </w:r>
    </w:p>
    <w:p w14:paraId="12E2E76A" w14:textId="77777777" w:rsidR="00B05154" w:rsidRDefault="00B05154"/>
    <w:p w14:paraId="21BC4C42" w14:textId="77777777" w:rsidR="00B05154" w:rsidRDefault="00B05154"/>
    <w:p w14:paraId="38BC65DA" w14:textId="14EB3730" w:rsidR="00B05154" w:rsidRDefault="00B05154" w:rsidP="004D220A">
      <w:r>
        <w:t>Aswan:</w:t>
      </w:r>
    </w:p>
    <w:p w14:paraId="52CC3BCB" w14:textId="290B010E" w:rsidR="00B05154" w:rsidRDefault="00B05154" w:rsidP="00B05154">
      <w:r>
        <w:t>Subnet Mask: 255.255.255.</w:t>
      </w:r>
      <w:r w:rsidR="004D220A">
        <w:t>255</w:t>
      </w:r>
    </w:p>
    <w:p w14:paraId="719D9652" w14:textId="276C0EC5" w:rsidR="00B05154" w:rsidRDefault="00B05154" w:rsidP="00B05154">
      <w:r>
        <w:t>Subnet Mask(in binary):11111111.</w:t>
      </w:r>
      <w:r w:rsidRPr="00B05154">
        <w:t xml:space="preserve"> </w:t>
      </w:r>
      <w:r>
        <w:t>11111111</w:t>
      </w:r>
      <w:r>
        <w:t>.</w:t>
      </w:r>
      <w:r w:rsidRPr="00B05154">
        <w:t xml:space="preserve"> </w:t>
      </w:r>
      <w:r>
        <w:t>11111111</w:t>
      </w:r>
      <w:r>
        <w:t>.</w:t>
      </w:r>
      <w:r w:rsidR="004D220A" w:rsidRPr="004D220A">
        <w:t xml:space="preserve"> </w:t>
      </w:r>
      <w:r w:rsidR="004D220A">
        <w:t>11111111</w:t>
      </w:r>
    </w:p>
    <w:p w14:paraId="0A79C512" w14:textId="7ED8FF33" w:rsidR="00B05154" w:rsidRDefault="00B05154" w:rsidP="00B05154">
      <w:r>
        <w:t>Number of Hosts: 20(10100)-5 bits</w:t>
      </w:r>
    </w:p>
    <w:p w14:paraId="11139221" w14:textId="4D8B53CF" w:rsidR="00B05154" w:rsidRDefault="00B05154" w:rsidP="00B05154">
      <w:r>
        <w:t>SG:32</w:t>
      </w:r>
    </w:p>
    <w:p w14:paraId="611A5042" w14:textId="61C71023" w:rsidR="00B05154" w:rsidRDefault="00B05154" w:rsidP="00B05154">
      <w:r>
        <w:t>Octet position: 4</w:t>
      </w:r>
    </w:p>
    <w:p w14:paraId="27B54B77" w14:textId="393E0D40" w:rsidR="00B05154" w:rsidRDefault="00B05154" w:rsidP="00B05154">
      <w:r>
        <w:t>Reserve 5 bits in 4</w:t>
      </w:r>
      <w:r w:rsidRPr="00B05154">
        <w:rPr>
          <w:vertAlign w:val="superscript"/>
        </w:rPr>
        <w:t>th</w:t>
      </w:r>
      <w:r>
        <w:t xml:space="preserve"> octet: </w:t>
      </w:r>
      <w:r>
        <w:t>11111111</w:t>
      </w:r>
      <w:r>
        <w:t>.</w:t>
      </w:r>
      <w:r w:rsidRPr="00B05154">
        <w:t xml:space="preserve"> </w:t>
      </w:r>
      <w:r>
        <w:t>11111111</w:t>
      </w:r>
      <w:r>
        <w:t>.</w:t>
      </w:r>
      <w:r w:rsidRPr="00B05154">
        <w:t xml:space="preserve"> </w:t>
      </w:r>
      <w:r>
        <w:t>11111111</w:t>
      </w:r>
      <w:r>
        <w:t>.11100000</w:t>
      </w:r>
    </w:p>
    <w:p w14:paraId="0365A729" w14:textId="77777777" w:rsidR="00B05154" w:rsidRDefault="00B05154" w:rsidP="00B05154">
      <w:r>
        <w:t>New Subnet Mask: 255.255.255.224 or /27</w:t>
      </w:r>
    </w:p>
    <w:p w14:paraId="0B2A7BB1" w14:textId="77777777" w:rsidR="00B05154" w:rsidRDefault="00B05154" w:rsidP="00B05154"/>
    <w:p w14:paraId="646E5389" w14:textId="77777777" w:rsidR="000A01E1" w:rsidRDefault="000A01E1" w:rsidP="00B05154"/>
    <w:p w14:paraId="150A98B2" w14:textId="77777777" w:rsidR="000A01E1" w:rsidRDefault="000A01E1" w:rsidP="00B05154"/>
    <w:p w14:paraId="262053E1" w14:textId="77777777" w:rsidR="000A01E1" w:rsidRDefault="000A01E1" w:rsidP="00B05154"/>
    <w:p w14:paraId="69C50062" w14:textId="5AA79BDA" w:rsidR="00B05154" w:rsidRDefault="00B05154" w:rsidP="004D220A">
      <w:r>
        <w:t>Cairo:</w:t>
      </w:r>
    </w:p>
    <w:p w14:paraId="42F11ECD" w14:textId="244B219D" w:rsidR="00B05154" w:rsidRDefault="00B05154" w:rsidP="00B05154">
      <w:r>
        <w:t>Subnet Mask: 255.255.</w:t>
      </w:r>
      <w:r w:rsidR="004D220A">
        <w:t>255</w:t>
      </w:r>
      <w:r>
        <w:t>.</w:t>
      </w:r>
      <w:r w:rsidR="004D220A">
        <w:t>255</w:t>
      </w:r>
    </w:p>
    <w:p w14:paraId="1B9C2743" w14:textId="70B62227" w:rsidR="00B05154" w:rsidRDefault="00B05154" w:rsidP="00B05154">
      <w:r>
        <w:t>Subnet Mask(in binary):</w:t>
      </w:r>
      <w:r w:rsidRPr="00B05154">
        <w:t xml:space="preserve"> </w:t>
      </w:r>
      <w:r>
        <w:t>11111111.</w:t>
      </w:r>
      <w:r w:rsidRPr="00B05154">
        <w:t xml:space="preserve"> </w:t>
      </w:r>
      <w:r>
        <w:t>11111111.</w:t>
      </w:r>
      <w:r w:rsidR="004D220A" w:rsidRPr="004D220A">
        <w:t xml:space="preserve"> </w:t>
      </w:r>
      <w:r w:rsidR="004D220A">
        <w:t>11111111</w:t>
      </w:r>
      <w:r>
        <w:t>.</w:t>
      </w:r>
      <w:r w:rsidR="004D220A" w:rsidRPr="004D220A">
        <w:t xml:space="preserve"> </w:t>
      </w:r>
      <w:r w:rsidR="004D220A">
        <w:t>11111111</w:t>
      </w:r>
    </w:p>
    <w:p w14:paraId="2FAC6809" w14:textId="650DF551" w:rsidR="00B05154" w:rsidRDefault="00B05154" w:rsidP="00B05154">
      <w:r>
        <w:t>Number of Hosts: 300(</w:t>
      </w:r>
      <w:r w:rsidR="00E95047">
        <w:t>100101100</w:t>
      </w:r>
      <w:r>
        <w:t>)-9 bits</w:t>
      </w:r>
    </w:p>
    <w:p w14:paraId="0CEE1DDB" w14:textId="058DF1A1" w:rsidR="00B05154" w:rsidRDefault="00B05154" w:rsidP="00B05154">
      <w:r>
        <w:t>SG:32</w:t>
      </w:r>
    </w:p>
    <w:p w14:paraId="63E5052E" w14:textId="724EDEF4" w:rsidR="00B05154" w:rsidRDefault="00B05154" w:rsidP="00B05154">
      <w:r>
        <w:t>Octet position:</w:t>
      </w:r>
      <w:r w:rsidR="00E95047">
        <w:t>3&amp;4</w:t>
      </w:r>
    </w:p>
    <w:p w14:paraId="1D15DFC5" w14:textId="52CEC578" w:rsidR="00E95047" w:rsidRDefault="00B05154" w:rsidP="00E95047">
      <w:r>
        <w:t>Reserve 9 bits</w:t>
      </w:r>
      <w:r w:rsidR="00E95047">
        <w:t xml:space="preserve"> in </w:t>
      </w:r>
      <w:r w:rsidR="00E87AA7">
        <w:t xml:space="preserve">the </w:t>
      </w:r>
      <w:r w:rsidR="00E95047">
        <w:t>4</w:t>
      </w:r>
      <w:r w:rsidR="00E95047" w:rsidRPr="00E95047">
        <w:rPr>
          <w:vertAlign w:val="superscript"/>
        </w:rPr>
        <w:t>th</w:t>
      </w:r>
      <w:r w:rsidR="00E95047">
        <w:t xml:space="preserve"> and 3</w:t>
      </w:r>
      <w:r w:rsidR="00E95047" w:rsidRPr="00E95047">
        <w:rPr>
          <w:vertAlign w:val="superscript"/>
        </w:rPr>
        <w:t>rd</w:t>
      </w:r>
      <w:r w:rsidR="00E95047">
        <w:t xml:space="preserve"> octet: </w:t>
      </w:r>
      <w:r w:rsidR="00E95047">
        <w:t>11111111</w:t>
      </w:r>
      <w:r w:rsidR="00E95047">
        <w:t>.</w:t>
      </w:r>
      <w:r w:rsidR="00E95047" w:rsidRPr="00E95047">
        <w:t xml:space="preserve"> </w:t>
      </w:r>
      <w:r w:rsidR="00E95047">
        <w:t>11111111</w:t>
      </w:r>
      <w:r w:rsidR="00E95047">
        <w:t>.</w:t>
      </w:r>
      <w:r w:rsidR="00E95047" w:rsidRPr="00E95047">
        <w:t xml:space="preserve"> </w:t>
      </w:r>
      <w:r w:rsidR="00E95047">
        <w:t>1111111</w:t>
      </w:r>
      <w:r w:rsidR="00E95047">
        <w:t>0.</w:t>
      </w:r>
      <w:r w:rsidR="00E95047" w:rsidRPr="00E95047">
        <w:t xml:space="preserve"> </w:t>
      </w:r>
      <w:r w:rsidR="00E95047">
        <w:t>00000000</w:t>
      </w:r>
    </w:p>
    <w:p w14:paraId="012F4398" w14:textId="7E44FC36" w:rsidR="00E87AA7" w:rsidRDefault="00E95047" w:rsidP="00E87AA7">
      <w:r>
        <w:t>New Subnet Mask: 255.255.</w:t>
      </w:r>
      <w:r w:rsidR="00E87AA7">
        <w:t>254.0 or /23</w:t>
      </w:r>
    </w:p>
    <w:p w14:paraId="043FD207" w14:textId="434ED26B" w:rsidR="004D220A" w:rsidRDefault="004D220A" w:rsidP="00E87AA7"/>
    <w:p w14:paraId="0EA75ED7" w14:textId="77777777" w:rsidR="004D220A" w:rsidRDefault="004D220A" w:rsidP="00E87AA7"/>
    <w:p w14:paraId="5A110832" w14:textId="77777777" w:rsidR="004D220A" w:rsidRDefault="004D220A" w:rsidP="00E87AA7"/>
    <w:p w14:paraId="39D0AC23" w14:textId="77777777" w:rsidR="004D220A" w:rsidRDefault="004D220A" w:rsidP="00E87AA7"/>
    <w:p w14:paraId="68B31646" w14:textId="77777777" w:rsidR="004D220A" w:rsidRDefault="004D220A" w:rsidP="00E87AA7"/>
    <w:p w14:paraId="4069FD53" w14:textId="77777777" w:rsidR="004D220A" w:rsidRDefault="004D220A" w:rsidP="00E87AA7"/>
    <w:p w14:paraId="485BE16A" w14:textId="77777777" w:rsidR="004D220A" w:rsidRDefault="004D220A" w:rsidP="00E87AA7"/>
    <w:p w14:paraId="3BAAA8E7" w14:textId="77777777" w:rsidR="004D220A" w:rsidRDefault="004D220A" w:rsidP="00E87AA7"/>
    <w:p w14:paraId="73DA6DE9" w14:textId="07E37275" w:rsidR="004D220A" w:rsidRDefault="004D220A" w:rsidP="00E87AA7">
      <w:r>
        <w:t>Alexandria:</w:t>
      </w:r>
    </w:p>
    <w:p w14:paraId="344FD286" w14:textId="77777777" w:rsidR="004D220A" w:rsidRDefault="004D220A" w:rsidP="004D220A">
      <w:r>
        <w:t>Subnet Mask: 255.255.255.255</w:t>
      </w:r>
    </w:p>
    <w:p w14:paraId="754C34FF" w14:textId="77777777" w:rsidR="004D220A" w:rsidRDefault="004D220A" w:rsidP="004D220A">
      <w:r>
        <w:t>Subnet Mask(in binary):</w:t>
      </w:r>
      <w:r w:rsidRPr="00B05154">
        <w:t xml:space="preserve"> </w:t>
      </w:r>
      <w:r>
        <w:t>11111111.</w:t>
      </w:r>
      <w:r w:rsidRPr="00B05154">
        <w:t xml:space="preserve"> </w:t>
      </w:r>
      <w:r>
        <w:t>11111111.</w:t>
      </w:r>
      <w:r w:rsidRPr="004D220A">
        <w:t xml:space="preserve"> </w:t>
      </w:r>
      <w:r>
        <w:t>11111111.</w:t>
      </w:r>
      <w:r w:rsidRPr="004D220A">
        <w:t xml:space="preserve"> </w:t>
      </w:r>
      <w:r>
        <w:t>11111111</w:t>
      </w:r>
    </w:p>
    <w:p w14:paraId="0799FE12" w14:textId="16A7A38A" w:rsidR="004D220A" w:rsidRDefault="004D220A" w:rsidP="004D220A">
      <w:r>
        <w:t xml:space="preserve">Number of Hosts: </w:t>
      </w:r>
      <w:r w:rsidR="000A01E1">
        <w:t>--</w:t>
      </w:r>
    </w:p>
    <w:p w14:paraId="39B4AD84" w14:textId="77777777" w:rsidR="004D220A" w:rsidRDefault="004D220A" w:rsidP="004D220A">
      <w:r>
        <w:t>SG:32</w:t>
      </w:r>
    </w:p>
    <w:p w14:paraId="63716489" w14:textId="2FB53FDE" w:rsidR="004D220A" w:rsidRDefault="004D220A" w:rsidP="004D220A">
      <w:r>
        <w:t>Octet position:</w:t>
      </w:r>
      <w:r>
        <w:t>4</w:t>
      </w:r>
    </w:p>
    <w:p w14:paraId="102AD5D5" w14:textId="7CC8B713" w:rsidR="004D220A" w:rsidRDefault="004D220A" w:rsidP="004D220A">
      <w:r>
        <w:t xml:space="preserve">Reserve </w:t>
      </w:r>
      <w:r>
        <w:t xml:space="preserve">5 </w:t>
      </w:r>
      <w:r>
        <w:t>bits in the 4</w:t>
      </w:r>
      <w:r w:rsidRPr="00E95047">
        <w:rPr>
          <w:vertAlign w:val="superscript"/>
        </w:rPr>
        <w:t>th</w:t>
      </w:r>
      <w:r>
        <w:t>: 11111111.</w:t>
      </w:r>
      <w:r w:rsidRPr="00E95047">
        <w:t xml:space="preserve"> </w:t>
      </w:r>
      <w:r>
        <w:t>11111111.</w:t>
      </w:r>
      <w:r w:rsidRPr="00E95047">
        <w:t xml:space="preserve"> </w:t>
      </w:r>
      <w:r>
        <w:t>11111110.</w:t>
      </w:r>
      <w:r w:rsidRPr="00E95047">
        <w:t xml:space="preserve"> </w:t>
      </w:r>
      <w:r>
        <w:t>111</w:t>
      </w:r>
      <w:r>
        <w:t>00000</w:t>
      </w:r>
    </w:p>
    <w:p w14:paraId="5659FBBC" w14:textId="1D9277C2" w:rsidR="004D220A" w:rsidRDefault="004D220A" w:rsidP="004D220A">
      <w:r>
        <w:t>New Subnet Mask: 255.255.25</w:t>
      </w:r>
      <w:r>
        <w:t>5</w:t>
      </w:r>
      <w:r>
        <w:t>.</w:t>
      </w:r>
      <w:r w:rsidR="00F12619">
        <w:t>0</w:t>
      </w:r>
      <w:r>
        <w:t xml:space="preserve"> or /2</w:t>
      </w:r>
      <w:r w:rsidR="005B4D6B">
        <w:t>4</w:t>
      </w:r>
    </w:p>
    <w:p w14:paraId="0875BB36" w14:textId="77777777" w:rsidR="004D220A" w:rsidRDefault="004D220A" w:rsidP="004D220A"/>
    <w:p w14:paraId="1C0870CA" w14:textId="77777777" w:rsidR="000A01E1" w:rsidRDefault="000A01E1" w:rsidP="004D220A"/>
    <w:p w14:paraId="28290EC0" w14:textId="77777777" w:rsidR="000A01E1" w:rsidRDefault="000A01E1" w:rsidP="004D220A"/>
    <w:p w14:paraId="6E464C5B" w14:textId="77777777" w:rsidR="000A01E1" w:rsidRDefault="000A01E1" w:rsidP="004D220A"/>
    <w:p w14:paraId="12B031A8" w14:textId="77777777" w:rsidR="000A01E1" w:rsidRDefault="000A01E1" w:rsidP="004D220A"/>
    <w:p w14:paraId="1D363145" w14:textId="49EC73BD" w:rsidR="004D220A" w:rsidRDefault="004D220A" w:rsidP="004D220A">
      <w:r>
        <w:t>Port said:</w:t>
      </w:r>
    </w:p>
    <w:p w14:paraId="5222FF29" w14:textId="77777777" w:rsidR="004D220A" w:rsidRDefault="004D220A" w:rsidP="004D220A">
      <w:r>
        <w:t>Subnet Mask: 255.255.255.255</w:t>
      </w:r>
    </w:p>
    <w:p w14:paraId="23A3B631" w14:textId="77777777" w:rsidR="004D220A" w:rsidRDefault="004D220A" w:rsidP="004D220A">
      <w:r>
        <w:t>Subnet Mask(in binary):</w:t>
      </w:r>
      <w:r w:rsidRPr="00B05154">
        <w:t xml:space="preserve"> </w:t>
      </w:r>
      <w:r>
        <w:t>11111111.</w:t>
      </w:r>
      <w:r w:rsidRPr="00B05154">
        <w:t xml:space="preserve"> </w:t>
      </w:r>
      <w:r>
        <w:t>11111111.</w:t>
      </w:r>
      <w:r w:rsidRPr="004D220A">
        <w:t xml:space="preserve"> </w:t>
      </w:r>
      <w:r>
        <w:t>11111111.</w:t>
      </w:r>
      <w:r w:rsidRPr="004D220A">
        <w:t xml:space="preserve"> </w:t>
      </w:r>
      <w:r>
        <w:t>11111111</w:t>
      </w:r>
    </w:p>
    <w:p w14:paraId="5A9137A9" w14:textId="736CEDB2" w:rsidR="004D220A" w:rsidRDefault="004D220A" w:rsidP="004D220A">
      <w:r>
        <w:t xml:space="preserve">Number of Hosts: </w:t>
      </w:r>
      <w:r w:rsidR="005B4D6B">
        <w:t>--</w:t>
      </w:r>
    </w:p>
    <w:p w14:paraId="101141A3" w14:textId="77777777" w:rsidR="004D220A" w:rsidRDefault="004D220A" w:rsidP="004D220A">
      <w:r>
        <w:t>SG:32</w:t>
      </w:r>
    </w:p>
    <w:p w14:paraId="010FCBA2" w14:textId="77777777" w:rsidR="004D220A" w:rsidRDefault="004D220A" w:rsidP="004D220A">
      <w:r>
        <w:t>Octet position:4</w:t>
      </w:r>
    </w:p>
    <w:p w14:paraId="5603A8EB" w14:textId="0F20EA49" w:rsidR="004D220A" w:rsidRDefault="004D220A" w:rsidP="004D220A">
      <w:r>
        <w:t>Reserve 5 bits in the 4</w:t>
      </w:r>
      <w:r w:rsidRPr="00E95047">
        <w:rPr>
          <w:vertAlign w:val="superscript"/>
        </w:rPr>
        <w:t>th</w:t>
      </w:r>
      <w:r>
        <w:t>: 11111111.</w:t>
      </w:r>
      <w:r w:rsidRPr="00E95047">
        <w:t xml:space="preserve"> </w:t>
      </w:r>
      <w:r>
        <w:t>11111111.</w:t>
      </w:r>
      <w:r w:rsidRPr="00E95047">
        <w:t xml:space="preserve"> </w:t>
      </w:r>
      <w:r>
        <w:t>11111110.</w:t>
      </w:r>
      <w:r w:rsidRPr="00E95047">
        <w:t xml:space="preserve"> </w:t>
      </w:r>
      <w:r>
        <w:t>11100000</w:t>
      </w:r>
    </w:p>
    <w:p w14:paraId="65741982" w14:textId="2BDBEB29" w:rsidR="004D220A" w:rsidRDefault="004D220A" w:rsidP="004D220A">
      <w:r>
        <w:t>New Subnet Mask: 255.255.255.</w:t>
      </w:r>
      <w:r w:rsidR="00F12619">
        <w:t>0</w:t>
      </w:r>
      <w:r>
        <w:t xml:space="preserve"> </w:t>
      </w:r>
      <w:r w:rsidR="005B4D6B">
        <w:t>or /24</w:t>
      </w:r>
    </w:p>
    <w:p w14:paraId="32110614" w14:textId="77777777" w:rsidR="004D220A" w:rsidRDefault="004D220A" w:rsidP="004D220A"/>
    <w:p w14:paraId="14BB0829" w14:textId="77777777" w:rsidR="004D220A" w:rsidRDefault="004D220A" w:rsidP="00E87AA7"/>
    <w:p w14:paraId="19BE09FE" w14:textId="77777777" w:rsidR="004D220A" w:rsidRDefault="004D220A" w:rsidP="00E87AA7"/>
    <w:p w14:paraId="21902CC5" w14:textId="77777777" w:rsidR="00E95047" w:rsidRDefault="00E95047" w:rsidP="00E95047"/>
    <w:p w14:paraId="3B880371" w14:textId="509AF7BA" w:rsidR="00B05154" w:rsidRDefault="00B05154" w:rsidP="00B05154">
      <w:r>
        <w:lastRenderedPageBreak/>
        <w:br/>
      </w:r>
    </w:p>
    <w:p w14:paraId="07F62520" w14:textId="77777777" w:rsidR="00B05154" w:rsidRDefault="00B05154" w:rsidP="00B05154"/>
    <w:p w14:paraId="1B3385A4" w14:textId="77777777" w:rsidR="00B05154" w:rsidRDefault="00B05154" w:rsidP="00B05154"/>
    <w:p w14:paraId="2ACBA90E" w14:textId="77777777" w:rsidR="00B05154" w:rsidRDefault="00B05154" w:rsidP="00B05154"/>
    <w:p w14:paraId="444421FC" w14:textId="77777777" w:rsidR="00B05154" w:rsidRDefault="00B05154" w:rsidP="00B05154"/>
    <w:sectPr w:rsidR="00B05154" w:rsidSect="000154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54"/>
    <w:rsid w:val="00015445"/>
    <w:rsid w:val="000A01E1"/>
    <w:rsid w:val="004D220A"/>
    <w:rsid w:val="005B4D6B"/>
    <w:rsid w:val="0068228D"/>
    <w:rsid w:val="00B05154"/>
    <w:rsid w:val="00E87AA7"/>
    <w:rsid w:val="00E95047"/>
    <w:rsid w:val="00F1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88C5"/>
  <w15:chartTrackingRefBased/>
  <w15:docId w15:val="{661B08E4-3CBB-440D-B288-B5C6DEFF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ramadan</dc:creator>
  <cp:keywords/>
  <dc:description/>
  <cp:lastModifiedBy>abdallah ramadan</cp:lastModifiedBy>
  <cp:revision>4</cp:revision>
  <dcterms:created xsi:type="dcterms:W3CDTF">2023-05-25T06:56:00Z</dcterms:created>
  <dcterms:modified xsi:type="dcterms:W3CDTF">2023-05-25T10:16:00Z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466df5cb-fd5e-45e1-9111-7b61e98a2389</vt:lpwstr>
  </property>
</Properties>
</file>