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36811" w14:textId="44F6227A" w:rsidR="00DB7018" w:rsidRPr="005A71DE" w:rsidRDefault="00DB7018" w:rsidP="005A71DE">
      <w:pPr>
        <w:rPr>
          <w:sz w:val="28"/>
          <w:szCs w:val="28"/>
        </w:rPr>
      </w:pPr>
    </w:p>
    <w:p w14:paraId="31957BDC" w14:textId="54487BB5" w:rsidR="005A71DE" w:rsidRPr="005A71DE" w:rsidRDefault="005A71DE" w:rsidP="005A71DE">
      <w:pPr>
        <w:rPr>
          <w:rFonts w:hint="cs"/>
          <w:b/>
          <w:bCs/>
          <w:sz w:val="36"/>
          <w:szCs w:val="36"/>
          <w:rtl/>
          <w:lang w:bidi="ar-LY"/>
        </w:rPr>
      </w:pPr>
      <w:r w:rsidRPr="005A71DE">
        <w:rPr>
          <w:rFonts w:hint="cs"/>
          <w:b/>
          <w:bCs/>
          <w:sz w:val="36"/>
          <w:szCs w:val="36"/>
          <w:rtl/>
          <w:lang w:bidi="ar-LY"/>
        </w:rPr>
        <w:t>الدرس الثاني عشر</w:t>
      </w:r>
    </w:p>
    <w:p w14:paraId="0D2E1305" w14:textId="4DCA141E" w:rsidR="005A71DE" w:rsidRPr="005A71DE" w:rsidRDefault="005A71DE" w:rsidP="005A71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A71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شرح لاستخدام العبارات </w:t>
      </w:r>
      <w:r w:rsidRPr="005A71DE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TOP</w:t>
      </w:r>
      <w:r w:rsidRPr="005A71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, </w:t>
      </w:r>
      <w:r w:rsidRPr="005A71DE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IN</w:t>
      </w:r>
      <w:r w:rsidRPr="005A71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, </w:t>
      </w:r>
      <w:proofErr w:type="gramStart"/>
      <w:r w:rsidRPr="005A71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و </w:t>
      </w:r>
      <w:r w:rsidRPr="005A71DE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NOT</w:t>
      </w:r>
      <w:proofErr w:type="gramEnd"/>
      <w:r w:rsidRPr="005A71DE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 xml:space="preserve"> IN</w:t>
      </w:r>
      <w:r w:rsidRPr="005A71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5A71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في</w:t>
      </w:r>
      <w:r w:rsidRPr="005A71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SQL </w:t>
      </w:r>
      <w:r w:rsidRPr="005A71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باستخدام</w:t>
      </w:r>
      <w:r w:rsidRPr="005A71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VB.NET</w:t>
      </w:r>
    </w:p>
    <w:p w14:paraId="3B9C580B" w14:textId="650B21A9" w:rsidR="005A71DE" w:rsidRPr="005A71DE" w:rsidRDefault="005A71DE" w:rsidP="005A7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1.</w:t>
      </w:r>
      <w:r w:rsidRPr="005A71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5A71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استخدام </w:t>
      </w:r>
      <w:r w:rsidRPr="005A71DE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TOP</w:t>
      </w:r>
      <w:r w:rsidRPr="005A71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gramStart"/>
      <w:r w:rsidRPr="005A71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و </w:t>
      </w:r>
      <w:r w:rsidRPr="005A71DE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TOP</w:t>
      </w:r>
      <w:proofErr w:type="gramEnd"/>
      <w:r w:rsidRPr="005A71DE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 xml:space="preserve"> PERCENT</w:t>
      </w:r>
    </w:p>
    <w:p w14:paraId="77EA84CB" w14:textId="77777777" w:rsidR="005A71DE" w:rsidRPr="005A71DE" w:rsidRDefault="005A71DE" w:rsidP="005A71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A71DE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TOP</w:t>
      </w:r>
      <w:r w:rsidRPr="005A71D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5A71D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يُستخدم لاسترجاع عدد محدد من السجلات من قاعدة البيانات</w:t>
      </w:r>
      <w:r w:rsidRPr="005A71D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AF5680A" w14:textId="77777777" w:rsidR="005A71DE" w:rsidRPr="005A71DE" w:rsidRDefault="005A71DE" w:rsidP="005A71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A71DE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TOP PERCENT</w:t>
      </w:r>
      <w:r w:rsidRPr="005A71D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5A71D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يُستخدم لاسترجاع نسبة محددة من السجلات من قاعدة البيانات</w:t>
      </w:r>
      <w:r w:rsidRPr="005A71D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3A5310F" w14:textId="77777777" w:rsidR="005A71DE" w:rsidRPr="005A71DE" w:rsidRDefault="005A71DE" w:rsidP="005A71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A71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الصيغة العامة</w:t>
      </w:r>
      <w:r w:rsidRPr="005A71D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398FFF08" w14:textId="77777777" w:rsidR="005A71DE" w:rsidRPr="005A71DE" w:rsidRDefault="005A71DE" w:rsidP="005A7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5A71D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SELECT TOP (number or percent) [PERCENT] [columns] FROM [table] [WHERE condition] [ORDER BY column [ASC|DESC]];</w:t>
      </w:r>
    </w:p>
    <w:p w14:paraId="64379E6F" w14:textId="77777777" w:rsidR="005A71DE" w:rsidRPr="005A71DE" w:rsidRDefault="005A71DE" w:rsidP="005A71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A71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مثال</w:t>
      </w:r>
      <w:r w:rsidRPr="005A71D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2121837E" w14:textId="77777777" w:rsidR="005A71DE" w:rsidRPr="005A71DE" w:rsidRDefault="005A71DE" w:rsidP="005A7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5A71D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SELECT TOP 10 * FROM Employees ORDER BY Salary DESC;</w:t>
      </w:r>
    </w:p>
    <w:p w14:paraId="1DBE4C79" w14:textId="6FB5BD7F" w:rsidR="005A71DE" w:rsidRPr="005A71DE" w:rsidRDefault="005A71DE" w:rsidP="005A7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2.</w:t>
      </w:r>
      <w:r w:rsidRPr="005A71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5A71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استخدام </w:t>
      </w:r>
      <w:r w:rsidRPr="005A71DE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IN</w:t>
      </w:r>
    </w:p>
    <w:p w14:paraId="28886D50" w14:textId="77777777" w:rsidR="005A71DE" w:rsidRPr="005A71DE" w:rsidRDefault="005A71DE" w:rsidP="005A71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A71D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يُستخدم لتحديد الصفوف التي يجب أن تطابق أيًا من القيم المحددة في القائمة</w:t>
      </w:r>
      <w:r w:rsidRPr="005A71D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4D6681D" w14:textId="77777777" w:rsidR="005A71DE" w:rsidRPr="005A71DE" w:rsidRDefault="005A71DE" w:rsidP="005A71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A71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الصيغة العامة</w:t>
      </w:r>
      <w:r w:rsidRPr="005A71D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7E2E4E06" w14:textId="77777777" w:rsidR="005A71DE" w:rsidRPr="005A71DE" w:rsidRDefault="005A71DE" w:rsidP="005A7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5A71D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SELECT [columns] FROM [table] WHERE [column] IN (value1, value2, ..., </w:t>
      </w:r>
      <w:proofErr w:type="spellStart"/>
      <w:r w:rsidRPr="005A71D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valueN</w:t>
      </w:r>
      <w:proofErr w:type="spellEnd"/>
      <w:r w:rsidRPr="005A71D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);</w:t>
      </w:r>
    </w:p>
    <w:p w14:paraId="51742B4C" w14:textId="77777777" w:rsidR="005A71DE" w:rsidRPr="005A71DE" w:rsidRDefault="005A71DE" w:rsidP="005A71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A71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مثال</w:t>
      </w:r>
      <w:r w:rsidRPr="005A71D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5B16E09E" w14:textId="77174175" w:rsidR="005A71DE" w:rsidRPr="005A71DE" w:rsidRDefault="005A71DE" w:rsidP="005A7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5A71D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</w:t>
      </w:r>
    </w:p>
    <w:p w14:paraId="17B3F554" w14:textId="77777777" w:rsidR="005A71DE" w:rsidRPr="005A71DE" w:rsidRDefault="005A71DE" w:rsidP="005A7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5A71D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SELECT * FROM Products WHERE </w:t>
      </w:r>
      <w:proofErr w:type="spellStart"/>
      <w:r w:rsidRPr="005A71D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CategoryID</w:t>
      </w:r>
      <w:proofErr w:type="spellEnd"/>
      <w:r w:rsidRPr="005A71D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IN (1, 2, 3);</w:t>
      </w:r>
    </w:p>
    <w:p w14:paraId="6DD74884" w14:textId="3880BA12" w:rsidR="005A71DE" w:rsidRPr="005A71DE" w:rsidRDefault="005A71DE" w:rsidP="005A7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3. </w:t>
      </w:r>
      <w:r w:rsidRPr="005A71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استخدام </w:t>
      </w:r>
      <w:r w:rsidRPr="005A71DE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NOT IN</w:t>
      </w:r>
    </w:p>
    <w:p w14:paraId="7705E836" w14:textId="3D6F238C" w:rsidR="005A71DE" w:rsidRDefault="005A71DE" w:rsidP="005A71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A71D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يُستخدم لاستبعاد الصفوف التي تطابق أيًا من القيم المحددة في القائمة</w:t>
      </w:r>
      <w:r w:rsidRPr="005A71D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BB397FC" w14:textId="77777777" w:rsidR="005A71DE" w:rsidRPr="005A71DE" w:rsidRDefault="005A71DE" w:rsidP="005A71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8AA4DFD" w14:textId="77777777" w:rsidR="005A71DE" w:rsidRPr="005A71DE" w:rsidRDefault="005A71DE" w:rsidP="005A71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A71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lastRenderedPageBreak/>
        <w:t>الصيغة العامة</w:t>
      </w:r>
      <w:r w:rsidRPr="005A71D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3BC70456" w14:textId="3B01A96C" w:rsidR="005A71DE" w:rsidRPr="005A71DE" w:rsidRDefault="005A71DE" w:rsidP="005A7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5A71D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SELECT [</w:t>
      </w:r>
      <w:r>
        <w:rPr>
          <w:rFonts w:ascii="Courier New" w:eastAsia="Times New Roman" w:hAnsi="Courier New" w:cs="Courier New" w:hint="cs"/>
          <w:kern w:val="0"/>
          <w:sz w:val="28"/>
          <w:szCs w:val="28"/>
          <w:rtl/>
          <w14:ligatures w14:val="none"/>
        </w:rPr>
        <w:t>الحقول</w:t>
      </w:r>
      <w:r w:rsidRPr="005A71D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] FROM [</w:t>
      </w:r>
      <w:r>
        <w:rPr>
          <w:rFonts w:ascii="Courier New" w:eastAsia="Times New Roman" w:hAnsi="Courier New" w:cs="Courier New" w:hint="cs"/>
          <w:kern w:val="0"/>
          <w:sz w:val="28"/>
          <w:szCs w:val="28"/>
          <w:rtl/>
          <w14:ligatures w14:val="none"/>
        </w:rPr>
        <w:t>الجدول</w:t>
      </w:r>
      <w:r w:rsidRPr="005A71D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] WHERE [</w:t>
      </w:r>
      <w:r>
        <w:rPr>
          <w:rFonts w:ascii="Courier New" w:eastAsia="Times New Roman" w:hAnsi="Courier New" w:cs="Courier New" w:hint="cs"/>
          <w:kern w:val="0"/>
          <w:sz w:val="28"/>
          <w:szCs w:val="28"/>
          <w:rtl/>
          <w14:ligatures w14:val="none"/>
        </w:rPr>
        <w:t>الحقل</w:t>
      </w:r>
      <w:r w:rsidRPr="005A71D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] NOT IN (</w:t>
      </w:r>
      <w:r>
        <w:rPr>
          <w:rFonts w:ascii="Courier New" w:eastAsia="Times New Roman" w:hAnsi="Courier New" w:cs="Courier New" w:hint="cs"/>
          <w:kern w:val="0"/>
          <w:sz w:val="28"/>
          <w:szCs w:val="28"/>
          <w:rtl/>
          <w14:ligatures w14:val="none"/>
        </w:rPr>
        <w:t>القيمة1</w:t>
      </w:r>
      <w:r w:rsidRPr="005A71D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, </w:t>
      </w:r>
      <w:r>
        <w:rPr>
          <w:rFonts w:ascii="Courier New" w:eastAsia="Times New Roman" w:hAnsi="Courier New" w:cs="Courier New" w:hint="cs"/>
          <w:kern w:val="0"/>
          <w:sz w:val="28"/>
          <w:szCs w:val="28"/>
          <w:rtl/>
          <w14:ligatures w14:val="none"/>
        </w:rPr>
        <w:t>القيمة2</w:t>
      </w:r>
      <w:r w:rsidRPr="005A71D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, ..., </w:t>
      </w:r>
      <w:r>
        <w:rPr>
          <w:rFonts w:ascii="Courier New" w:eastAsia="Times New Roman" w:hAnsi="Courier New" w:cs="Courier New" w:hint="cs"/>
          <w:kern w:val="0"/>
          <w:sz w:val="28"/>
          <w:szCs w:val="28"/>
          <w:rtl/>
          <w14:ligatures w14:val="none"/>
        </w:rPr>
        <w:t>القيمة ن</w:t>
      </w:r>
      <w:r w:rsidRPr="005A71D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);</w:t>
      </w:r>
    </w:p>
    <w:p w14:paraId="5CFE1D86" w14:textId="77777777" w:rsidR="005A71DE" w:rsidRPr="005A71DE" w:rsidRDefault="005A71DE" w:rsidP="005A71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A71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مثال</w:t>
      </w:r>
      <w:r w:rsidRPr="005A71D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50FDD416" w14:textId="77777777" w:rsidR="005A71DE" w:rsidRPr="005A71DE" w:rsidRDefault="005A71DE" w:rsidP="005A7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5A71D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SELECT * FROM Products WHERE </w:t>
      </w:r>
      <w:proofErr w:type="spellStart"/>
      <w:r w:rsidRPr="005A71D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CategoryID</w:t>
      </w:r>
      <w:proofErr w:type="spellEnd"/>
      <w:r w:rsidRPr="005A71D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NOT IN (4, 5);</w:t>
      </w:r>
    </w:p>
    <w:p w14:paraId="34BE4089" w14:textId="49CD648F" w:rsidR="005A71DE" w:rsidRPr="005A71DE" w:rsidRDefault="005A71DE" w:rsidP="005A71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A71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10 </w:t>
      </w:r>
      <w:r w:rsidRPr="005A71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 xml:space="preserve">أسئلة اختيار من متعدد </w:t>
      </w:r>
    </w:p>
    <w:p w14:paraId="0847FAFD" w14:textId="77777777" w:rsidR="005A71DE" w:rsidRPr="005A71DE" w:rsidRDefault="005A71DE" w:rsidP="005A71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A71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ما الذي تسترجعه </w:t>
      </w:r>
      <w:r w:rsidRPr="005A71DE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SELECT TOP 5 * FROM Employees</w:t>
      </w:r>
      <w:r w:rsidRPr="005A71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؟</w:t>
      </w:r>
    </w:p>
    <w:p w14:paraId="4C746233" w14:textId="77777777" w:rsidR="005A71DE" w:rsidRPr="005A71DE" w:rsidRDefault="005A71DE" w:rsidP="005A71DE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A71D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A) </w:t>
      </w:r>
      <w:r w:rsidRPr="005A71D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أقل 5 رواتب</w:t>
      </w:r>
    </w:p>
    <w:p w14:paraId="27E82865" w14:textId="77777777" w:rsidR="005A71DE" w:rsidRPr="005A71DE" w:rsidRDefault="005A71DE" w:rsidP="005A71DE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A71D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B) </w:t>
      </w:r>
      <w:r w:rsidRPr="005A71D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أعلى 5 رواتب</w:t>
      </w:r>
    </w:p>
    <w:p w14:paraId="10626823" w14:textId="77777777" w:rsidR="005A71DE" w:rsidRPr="005A71DE" w:rsidRDefault="005A71DE" w:rsidP="005A71DE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A71D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C) </w:t>
      </w:r>
      <w:r w:rsidRPr="005A71D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أول 5 سجلات في الجدول</w:t>
      </w:r>
    </w:p>
    <w:p w14:paraId="2A41B818" w14:textId="77777777" w:rsidR="005A71DE" w:rsidRPr="005A71DE" w:rsidRDefault="005A71DE" w:rsidP="005A71DE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A71D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D) </w:t>
      </w:r>
      <w:r w:rsidRPr="005A71D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آخر 5 سجلات في الجدول</w:t>
      </w:r>
    </w:p>
    <w:p w14:paraId="36403F18" w14:textId="77777777" w:rsidR="005A71DE" w:rsidRPr="005A71DE" w:rsidRDefault="005A71DE" w:rsidP="005A71DE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A71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5A71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 C</w:t>
      </w:r>
    </w:p>
    <w:p w14:paraId="59C15568" w14:textId="77777777" w:rsidR="005A71DE" w:rsidRPr="005A71DE" w:rsidRDefault="005A71DE" w:rsidP="005A71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A71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كيف يمكن استخدام </w:t>
      </w:r>
      <w:r w:rsidRPr="005A71DE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IN</w:t>
      </w:r>
      <w:r w:rsidRPr="005A71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5A71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لتحديد الموظفين في أقسام معينة؟</w:t>
      </w:r>
    </w:p>
    <w:p w14:paraId="68F660E1" w14:textId="77777777" w:rsidR="005A71DE" w:rsidRPr="005A71DE" w:rsidRDefault="005A71DE" w:rsidP="005A71DE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A71D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A) </w:t>
      </w:r>
      <w:r w:rsidRPr="005A71D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SELECT * FROM Employees WHERE </w:t>
      </w:r>
      <w:proofErr w:type="spellStart"/>
      <w:r w:rsidRPr="005A71D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DepartmentID</w:t>
      </w:r>
      <w:proofErr w:type="spellEnd"/>
      <w:r w:rsidRPr="005A71D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= 1, 2, 3</w:t>
      </w:r>
    </w:p>
    <w:p w14:paraId="4EEF795F" w14:textId="77777777" w:rsidR="005A71DE" w:rsidRPr="005A71DE" w:rsidRDefault="005A71DE" w:rsidP="005A71DE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A71D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B) </w:t>
      </w:r>
      <w:r w:rsidRPr="005A71D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SELECT * FROM Employees WHERE </w:t>
      </w:r>
      <w:proofErr w:type="spellStart"/>
      <w:r w:rsidRPr="005A71D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DepartmentID</w:t>
      </w:r>
      <w:proofErr w:type="spellEnd"/>
      <w:r w:rsidRPr="005A71D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IN (1, 2, 3)</w:t>
      </w:r>
    </w:p>
    <w:p w14:paraId="540FFEFD" w14:textId="77777777" w:rsidR="005A71DE" w:rsidRPr="005A71DE" w:rsidRDefault="005A71DE" w:rsidP="005A71DE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A71D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C) </w:t>
      </w:r>
      <w:r w:rsidRPr="005A71D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SELECT * FROM Employees WHERE </w:t>
      </w:r>
      <w:proofErr w:type="spellStart"/>
      <w:r w:rsidRPr="005A71D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DepartmentID</w:t>
      </w:r>
      <w:proofErr w:type="spellEnd"/>
      <w:r w:rsidRPr="005A71D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NOT IN (1, 2, 3)</w:t>
      </w:r>
    </w:p>
    <w:p w14:paraId="04B602B6" w14:textId="77777777" w:rsidR="005A71DE" w:rsidRPr="005A71DE" w:rsidRDefault="005A71DE" w:rsidP="005A71DE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A71D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D) </w:t>
      </w:r>
      <w:r w:rsidRPr="005A71D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SELECT * FROM Employees EXCEPT </w:t>
      </w:r>
      <w:proofErr w:type="spellStart"/>
      <w:r w:rsidRPr="005A71D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DepartmentID</w:t>
      </w:r>
      <w:proofErr w:type="spellEnd"/>
      <w:r w:rsidRPr="005A71D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IN (1, 2, 3)</w:t>
      </w:r>
    </w:p>
    <w:p w14:paraId="5592A894" w14:textId="77777777" w:rsidR="005A71DE" w:rsidRPr="005A71DE" w:rsidRDefault="005A71DE" w:rsidP="005A71DE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A71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5A71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 B</w:t>
      </w:r>
    </w:p>
    <w:p w14:paraId="765A12E6" w14:textId="77777777" w:rsidR="005A71DE" w:rsidRPr="005A71DE" w:rsidRDefault="005A71DE" w:rsidP="005A71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A71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أي من العبارات التالية تسترجع المنتجات التي ليست في الفئات 1، 2، </w:t>
      </w:r>
      <w:proofErr w:type="gramStart"/>
      <w:r w:rsidRPr="005A71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و 3</w:t>
      </w:r>
      <w:proofErr w:type="gramEnd"/>
      <w:r w:rsidRPr="005A71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؟</w:t>
      </w:r>
    </w:p>
    <w:p w14:paraId="7893F949" w14:textId="77777777" w:rsidR="005A71DE" w:rsidRPr="005A71DE" w:rsidRDefault="005A71DE" w:rsidP="005A71DE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A71D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A) </w:t>
      </w:r>
      <w:r w:rsidRPr="005A71D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SELECT * FROM Products WHERE </w:t>
      </w:r>
      <w:proofErr w:type="spellStart"/>
      <w:r w:rsidRPr="005A71D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CategoryID</w:t>
      </w:r>
      <w:proofErr w:type="spellEnd"/>
      <w:r w:rsidRPr="005A71D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IN (1, 2, 3)</w:t>
      </w:r>
    </w:p>
    <w:p w14:paraId="5FCF6FE9" w14:textId="77777777" w:rsidR="005A71DE" w:rsidRPr="005A71DE" w:rsidRDefault="005A71DE" w:rsidP="005A71DE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A71D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B) </w:t>
      </w:r>
      <w:r w:rsidRPr="005A71D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SELECT * FROM Products WHERE </w:t>
      </w:r>
      <w:proofErr w:type="spellStart"/>
      <w:r w:rsidRPr="005A71D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CategoryID</w:t>
      </w:r>
      <w:proofErr w:type="spellEnd"/>
      <w:r w:rsidRPr="005A71D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NOT IN (1, 2, 3)</w:t>
      </w:r>
    </w:p>
    <w:p w14:paraId="34052A5E" w14:textId="77777777" w:rsidR="005A71DE" w:rsidRPr="005A71DE" w:rsidRDefault="005A71DE" w:rsidP="005A71DE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A71D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C) </w:t>
      </w:r>
      <w:r w:rsidRPr="005A71D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SELECT * FROM Products WHERE </w:t>
      </w:r>
      <w:proofErr w:type="spellStart"/>
      <w:r w:rsidRPr="005A71D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CategoryID</w:t>
      </w:r>
      <w:proofErr w:type="spellEnd"/>
      <w:r w:rsidRPr="005A71D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= 1, 2, 3</w:t>
      </w:r>
    </w:p>
    <w:p w14:paraId="45372121" w14:textId="77777777" w:rsidR="005A71DE" w:rsidRPr="005A71DE" w:rsidRDefault="005A71DE" w:rsidP="005A71DE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A71D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D) </w:t>
      </w:r>
      <w:r w:rsidRPr="005A71D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SELECT * FROM Products</w:t>
      </w:r>
    </w:p>
    <w:p w14:paraId="6EFEC5AE" w14:textId="77777777" w:rsidR="005A71DE" w:rsidRPr="005A71DE" w:rsidRDefault="005A71DE" w:rsidP="005A71DE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A71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5A71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 B</w:t>
      </w:r>
    </w:p>
    <w:p w14:paraId="3EF2841F" w14:textId="6ACEEB93" w:rsidR="005A71DE" w:rsidRPr="005A71DE" w:rsidRDefault="005A71DE" w:rsidP="005A71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A71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كيف </w:t>
      </w:r>
      <w:proofErr w:type="gramStart"/>
      <w:r w:rsidRPr="005A71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تستخدم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5A71DE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TOP</w:t>
      </w:r>
      <w:proofErr w:type="gramEnd"/>
      <w:r w:rsidRPr="005A71DE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 xml:space="preserve"> PERCENT</w:t>
      </w:r>
      <w:r w:rsidRPr="005A71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5A71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لاسترجاع 10% من السجلات بناءً على الراتب؟</w:t>
      </w:r>
    </w:p>
    <w:p w14:paraId="78C35FEA" w14:textId="77777777" w:rsidR="005A71DE" w:rsidRPr="005A71DE" w:rsidRDefault="005A71DE" w:rsidP="005A71DE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A71D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 xml:space="preserve">A) </w:t>
      </w:r>
      <w:r w:rsidRPr="005A71D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SELECT TOP 10 PERCENT * FROM Employees ORDER BY Salary</w:t>
      </w:r>
    </w:p>
    <w:p w14:paraId="7A439F39" w14:textId="77777777" w:rsidR="005A71DE" w:rsidRPr="005A71DE" w:rsidRDefault="005A71DE" w:rsidP="005A71DE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A71D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B) </w:t>
      </w:r>
      <w:r w:rsidRPr="005A71D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SELECT TOP 10% * FROM Employees ORDER BY Salary DESC</w:t>
      </w:r>
    </w:p>
    <w:p w14:paraId="0F403A6E" w14:textId="77777777" w:rsidR="005A71DE" w:rsidRPr="005A71DE" w:rsidRDefault="005A71DE" w:rsidP="005A71DE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A71D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C) </w:t>
      </w:r>
      <w:r w:rsidRPr="005A71D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SELECT TOP 10 PERCENT * FROM Employees ORDER BY Salary ASC</w:t>
      </w:r>
    </w:p>
    <w:p w14:paraId="2E0E5704" w14:textId="77777777" w:rsidR="005A71DE" w:rsidRPr="005A71DE" w:rsidRDefault="005A71DE" w:rsidP="005A71DE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A71D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D) </w:t>
      </w:r>
      <w:r w:rsidRPr="005A71D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SELECT TOP 10 PERCENT * FROM Employees</w:t>
      </w:r>
    </w:p>
    <w:p w14:paraId="772D121C" w14:textId="77777777" w:rsidR="005A71DE" w:rsidRPr="005A71DE" w:rsidRDefault="005A71DE" w:rsidP="005A71DE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A71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5A71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 C</w:t>
      </w:r>
    </w:p>
    <w:p w14:paraId="171CBE53" w14:textId="77777777" w:rsidR="005A71DE" w:rsidRPr="005A71DE" w:rsidRDefault="005A71DE" w:rsidP="005A71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A71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أي عبارة تستخدم لجلب السجلات التي لا تحتوي على الرموز 40 </w:t>
      </w:r>
      <w:proofErr w:type="gramStart"/>
      <w:r w:rsidRPr="005A71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و 47</w:t>
      </w:r>
      <w:proofErr w:type="gramEnd"/>
      <w:r w:rsidRPr="005A71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؟</w:t>
      </w:r>
    </w:p>
    <w:p w14:paraId="44BE3D42" w14:textId="77777777" w:rsidR="005A71DE" w:rsidRPr="005A71DE" w:rsidRDefault="005A71DE" w:rsidP="005A71DE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A71D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A) </w:t>
      </w:r>
      <w:r w:rsidRPr="005A71D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SELECT * FROM Codes WHERE Code IN (40, 47)</w:t>
      </w:r>
    </w:p>
    <w:p w14:paraId="5140F547" w14:textId="77777777" w:rsidR="005A71DE" w:rsidRPr="005A71DE" w:rsidRDefault="005A71DE" w:rsidP="005A71DE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A71D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B) </w:t>
      </w:r>
      <w:r w:rsidRPr="005A71D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SELECT * FROM Codes WHERE Code NOT IN (40, 47)</w:t>
      </w:r>
    </w:p>
    <w:p w14:paraId="440E78A3" w14:textId="77777777" w:rsidR="005A71DE" w:rsidRPr="005A71DE" w:rsidRDefault="005A71DE" w:rsidP="005A71DE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A71D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C) </w:t>
      </w:r>
      <w:r w:rsidRPr="005A71D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SELECT * FROM Codes WHERE Code = 40 OR Code = 47</w:t>
      </w:r>
    </w:p>
    <w:p w14:paraId="7A36E8DE" w14:textId="77777777" w:rsidR="005A71DE" w:rsidRPr="005A71DE" w:rsidRDefault="005A71DE" w:rsidP="005A71DE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A71D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D) </w:t>
      </w:r>
      <w:r w:rsidRPr="005A71D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SELECT * FROM Codes WHERE Code &lt;&gt; 40 AND Code &lt;&gt; 47</w:t>
      </w:r>
    </w:p>
    <w:p w14:paraId="27907CD1" w14:textId="77777777" w:rsidR="005A71DE" w:rsidRPr="005A71DE" w:rsidRDefault="005A71DE" w:rsidP="005A71DE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A71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5A71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 B</w:t>
      </w:r>
    </w:p>
    <w:p w14:paraId="6D11349E" w14:textId="77777777" w:rsidR="005A71DE" w:rsidRPr="005A71DE" w:rsidRDefault="005A71DE" w:rsidP="005A71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A71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كيف يمكن استخدام </w:t>
      </w:r>
      <w:r w:rsidRPr="005A71DE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ORDER BY</w:t>
      </w:r>
      <w:r w:rsidRPr="005A71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5A71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مع </w:t>
      </w:r>
      <w:r w:rsidRPr="005A71DE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TOP</w:t>
      </w:r>
      <w:r w:rsidRPr="005A71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5A71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لضمان الدقة في ترتيب النتائج؟</w:t>
      </w:r>
    </w:p>
    <w:p w14:paraId="481C714E" w14:textId="77777777" w:rsidR="005A71DE" w:rsidRPr="005A71DE" w:rsidRDefault="005A71DE" w:rsidP="005A71DE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A71D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A) </w:t>
      </w:r>
      <w:r w:rsidRPr="005A71D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SELECT TOP 5 * FROM Employees ORDER BY ID</w:t>
      </w:r>
    </w:p>
    <w:p w14:paraId="0633AA5C" w14:textId="77777777" w:rsidR="005A71DE" w:rsidRPr="005A71DE" w:rsidRDefault="005A71DE" w:rsidP="005A71DE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A71D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B) </w:t>
      </w:r>
      <w:r w:rsidRPr="005A71D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SELECT TOP 5 FROM Employees</w:t>
      </w:r>
    </w:p>
    <w:p w14:paraId="071B49EA" w14:textId="77777777" w:rsidR="005A71DE" w:rsidRPr="005A71DE" w:rsidRDefault="005A71DE" w:rsidP="005A71DE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A71D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C) </w:t>
      </w:r>
      <w:r w:rsidRPr="005A71D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SELECT * FROM Employees ORDER BY ID</w:t>
      </w:r>
    </w:p>
    <w:p w14:paraId="3CEF5C37" w14:textId="77777777" w:rsidR="005A71DE" w:rsidRPr="005A71DE" w:rsidRDefault="005A71DE" w:rsidP="005A71DE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A71D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D) </w:t>
      </w:r>
      <w:r w:rsidRPr="005A71D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SELECT TOP 5 * FROM Employees</w:t>
      </w:r>
    </w:p>
    <w:p w14:paraId="45B18B63" w14:textId="77777777" w:rsidR="005A71DE" w:rsidRPr="005A71DE" w:rsidRDefault="005A71DE" w:rsidP="005A71DE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A71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5A71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 A</w:t>
      </w:r>
    </w:p>
    <w:p w14:paraId="473D33E6" w14:textId="77777777" w:rsidR="005A71DE" w:rsidRPr="005A71DE" w:rsidRDefault="005A71DE" w:rsidP="005A71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A71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ما الذي يفعله </w:t>
      </w:r>
      <w:r w:rsidRPr="005A71DE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SELECT TOP 10 PERCENT * FROM Students ORDER BY Grade DESC</w:t>
      </w:r>
      <w:r w:rsidRPr="005A71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؟</w:t>
      </w:r>
    </w:p>
    <w:p w14:paraId="11FCDDB7" w14:textId="77777777" w:rsidR="005A71DE" w:rsidRPr="005A71DE" w:rsidRDefault="005A71DE" w:rsidP="005A71DE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A71D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A) </w:t>
      </w:r>
      <w:r w:rsidRPr="005A71D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يختار أفضل 10% من الطلاب بناءً على الدرجات</w:t>
      </w:r>
    </w:p>
    <w:p w14:paraId="2CD2832F" w14:textId="77777777" w:rsidR="005A71DE" w:rsidRPr="005A71DE" w:rsidRDefault="005A71DE" w:rsidP="005A71DE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A71D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B) </w:t>
      </w:r>
      <w:r w:rsidRPr="005A71D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يختار أسوأ 10% من الطلاب بناءً على الدرجات</w:t>
      </w:r>
    </w:p>
    <w:p w14:paraId="22FF636A" w14:textId="77777777" w:rsidR="005A71DE" w:rsidRPr="005A71DE" w:rsidRDefault="005A71DE" w:rsidP="005A71DE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A71D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C) </w:t>
      </w:r>
      <w:r w:rsidRPr="005A71D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يختار عشوائيًا 10% من الطلاب</w:t>
      </w:r>
    </w:p>
    <w:p w14:paraId="3A959BF8" w14:textId="77777777" w:rsidR="005A71DE" w:rsidRPr="005A71DE" w:rsidRDefault="005A71DE" w:rsidP="005A71DE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A71D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D) </w:t>
      </w:r>
      <w:r w:rsidRPr="005A71D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يختار جميع الطلاب الذين درجاتهم أعلى من 10</w:t>
      </w:r>
      <w:r w:rsidRPr="005A71D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%</w:t>
      </w:r>
    </w:p>
    <w:p w14:paraId="188D575B" w14:textId="77777777" w:rsidR="005A71DE" w:rsidRPr="005A71DE" w:rsidRDefault="005A71DE" w:rsidP="005A71DE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A71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5A71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 A</w:t>
      </w:r>
    </w:p>
    <w:p w14:paraId="015D04DF" w14:textId="77777777" w:rsidR="005A71DE" w:rsidRPr="005A71DE" w:rsidRDefault="005A71DE" w:rsidP="005A71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A71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أي من العبارات التالية صحيحة لاستخدام </w:t>
      </w:r>
      <w:r w:rsidRPr="005A71DE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IN</w:t>
      </w:r>
      <w:r w:rsidRPr="005A71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5A71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مع قائمة محددة؟</w:t>
      </w:r>
    </w:p>
    <w:p w14:paraId="68908513" w14:textId="77777777" w:rsidR="005A71DE" w:rsidRPr="005A71DE" w:rsidRDefault="005A71DE" w:rsidP="005A71DE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A71D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A) </w:t>
      </w:r>
      <w:r w:rsidRPr="005A71D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SELECT * FROM Employees WHERE ID = (1, 2, 3)</w:t>
      </w:r>
    </w:p>
    <w:p w14:paraId="0B4E0E3C" w14:textId="77777777" w:rsidR="005A71DE" w:rsidRPr="005A71DE" w:rsidRDefault="005A71DE" w:rsidP="005A71DE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A71D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B) </w:t>
      </w:r>
      <w:r w:rsidRPr="005A71D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SELECT * FROM Employees WHERE ID IN (1, 2, 3)</w:t>
      </w:r>
    </w:p>
    <w:p w14:paraId="4C84DB0E" w14:textId="77777777" w:rsidR="005A71DE" w:rsidRPr="005A71DE" w:rsidRDefault="005A71DE" w:rsidP="005A71DE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A71D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C) </w:t>
      </w:r>
      <w:r w:rsidRPr="005A71D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SELECT * FROM Employees WHERE ID NOT IN (1, 2, 3)</w:t>
      </w:r>
    </w:p>
    <w:p w14:paraId="1FD477F6" w14:textId="77777777" w:rsidR="005A71DE" w:rsidRPr="005A71DE" w:rsidRDefault="005A71DE" w:rsidP="005A71DE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A71D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D) </w:t>
      </w:r>
      <w:r w:rsidRPr="005A71D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SELECT * FROM Employees WHERE ID &gt; IN (1, 2, 3)</w:t>
      </w:r>
    </w:p>
    <w:p w14:paraId="350AE3F9" w14:textId="77777777" w:rsidR="005A71DE" w:rsidRPr="005A71DE" w:rsidRDefault="005A71DE" w:rsidP="005A71DE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A71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5A71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 B</w:t>
      </w:r>
    </w:p>
    <w:p w14:paraId="7DD8857F" w14:textId="177A1028" w:rsidR="005A71DE" w:rsidRPr="005A71DE" w:rsidRDefault="005A71DE" w:rsidP="005A71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5A71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lastRenderedPageBreak/>
        <w:t xml:space="preserve">استخدام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GB"/>
          <w14:ligatures w14:val="none"/>
        </w:rPr>
        <w:t xml:space="preserve"> </w:t>
      </w:r>
      <w:r w:rsidRPr="005A71DE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NOT</w:t>
      </w:r>
      <w:proofErr w:type="gramEnd"/>
      <w:r w:rsidRPr="005A71DE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 xml:space="preserve"> IN</w:t>
      </w:r>
      <w:r w:rsidRPr="005A71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5A71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لاستبعاد سجلات محددة يُعتبر طريقة فعالة لتصفية البيانات. (صح)</w:t>
      </w:r>
    </w:p>
    <w:p w14:paraId="76864242" w14:textId="0C8BC7C2" w:rsidR="005A71DE" w:rsidRPr="005A71DE" w:rsidRDefault="005A71DE" w:rsidP="005A71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A71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يمكن استخدام </w:t>
      </w:r>
      <w:r w:rsidRPr="005A71DE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 xml:space="preserve">SELECT TOP 5 * FROM Orders ORDER BY Date </w:t>
      </w:r>
      <w:r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 xml:space="preserve"> </w:t>
      </w:r>
      <w:r>
        <w:rPr>
          <w:rFonts w:ascii="Courier New" w:eastAsia="Times New Roman" w:hAnsi="Courier New" w:cs="Courier New" w:hint="cs"/>
          <w:b/>
          <w:bCs/>
          <w:kern w:val="0"/>
          <w:sz w:val="28"/>
          <w:szCs w:val="28"/>
          <w:rtl/>
          <w:lang w:bidi="ar-LY"/>
          <w14:ligatures w14:val="none"/>
        </w:rPr>
        <w:t xml:space="preserve">  </w:t>
      </w:r>
      <w:r w:rsidRPr="005A71DE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DESC</w:t>
      </w:r>
      <w:r w:rsidRPr="005A71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5A71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لجلب أحدث خمس طلبات. (صح)</w:t>
      </w:r>
    </w:p>
    <w:p w14:paraId="17A8D830" w14:textId="77777777" w:rsidR="005A71DE" w:rsidRPr="005A71DE" w:rsidRDefault="005A71DE" w:rsidP="005A71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A71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أسئلة صح وخطأ</w:t>
      </w:r>
      <w:r w:rsidRPr="005A71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437A66CE" w14:textId="6D81C89F" w:rsidR="005A71DE" w:rsidRPr="005A71DE" w:rsidRDefault="005A71DE" w:rsidP="005A71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8"/>
          <w:szCs w:val="28"/>
          <w:lang w:val="en-GB"/>
          <w14:ligatures w14:val="none"/>
        </w:rPr>
        <w:t xml:space="preserve"> </w:t>
      </w:r>
      <w:r w:rsidRPr="005A71DE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TOP</w:t>
      </w:r>
      <w:r w:rsidRPr="005A71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5A71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يمكن استخدامه </w:t>
      </w:r>
      <w:proofErr w:type="gramStart"/>
      <w:r w:rsidRPr="005A71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مع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5A71DE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ORDER</w:t>
      </w:r>
      <w:proofErr w:type="gramEnd"/>
      <w:r w:rsidRPr="005A71DE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 xml:space="preserve"> BY</w:t>
      </w:r>
      <w:r w:rsidRPr="005A71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5A71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لتحديد ترتيب السجلات. (صح)</w:t>
      </w:r>
    </w:p>
    <w:p w14:paraId="49C6BD9C" w14:textId="77777777" w:rsidR="005A71DE" w:rsidRPr="005A71DE" w:rsidRDefault="005A71DE" w:rsidP="005A71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A71DE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IN</w:t>
      </w:r>
      <w:r w:rsidRPr="005A71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5A71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يستخدم فقط مع الأرقام. (خطأ)</w:t>
      </w:r>
    </w:p>
    <w:p w14:paraId="6864DC2A" w14:textId="67C46D85" w:rsidR="005A71DE" w:rsidRPr="005A71DE" w:rsidRDefault="005A71DE" w:rsidP="005A71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 xml:space="preserve"> </w:t>
      </w:r>
      <w:r w:rsidRPr="005A71DE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NOT IN</w:t>
      </w:r>
      <w:r w:rsidRPr="005A71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5A71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يقوم باستبعاد القيم المحددة في الاستعلام. (صح)</w:t>
      </w:r>
    </w:p>
    <w:p w14:paraId="005F36F1" w14:textId="742B516F" w:rsidR="005A71DE" w:rsidRPr="005A71DE" w:rsidRDefault="005A71DE" w:rsidP="005A71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5A71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استعلام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5A71DE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SELECT</w:t>
      </w:r>
      <w:proofErr w:type="gramEnd"/>
      <w:r w:rsidRPr="005A71DE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 xml:space="preserve"> TOP 100 PERCENT * FROM table</w:t>
      </w:r>
      <w:r w:rsidRPr="005A71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5A71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يعادل </w:t>
      </w:r>
      <w:r w:rsidRPr="005A71DE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 xml:space="preserve">SELECT </w:t>
      </w:r>
      <w:r>
        <w:rPr>
          <w:rFonts w:ascii="Courier New" w:eastAsia="Times New Roman" w:hAnsi="Courier New" w:cs="Courier New"/>
          <w:b/>
          <w:bCs/>
          <w:kern w:val="0"/>
          <w:sz w:val="28"/>
          <w:szCs w:val="28"/>
          <w:lang w:val="en-GB"/>
          <w14:ligatures w14:val="none"/>
        </w:rPr>
        <w:t xml:space="preserve"> </w:t>
      </w:r>
      <w:r w:rsidRPr="005A71DE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* FROM table</w:t>
      </w:r>
      <w:r w:rsidRPr="005A71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:lang w:bidi="ar-LY"/>
          <w14:ligatures w14:val="none"/>
        </w:rPr>
        <w:t>(</w:t>
      </w:r>
      <w:r w:rsidRPr="005A71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</w:t>
      </w: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)</w:t>
      </w:r>
    </w:p>
    <w:p w14:paraId="5FCB5C71" w14:textId="21394D69" w:rsidR="005A71DE" w:rsidRPr="005A71DE" w:rsidRDefault="005A71DE" w:rsidP="005A71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A71DE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SELECT * FROM Employees WHERE ID NOT IN (</w:t>
      </w:r>
      <w:proofErr w:type="gramStart"/>
      <w:r w:rsidRPr="005A71DE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 xml:space="preserve">SELECT </w:t>
      </w:r>
      <w:r>
        <w:rPr>
          <w:rFonts w:ascii="Courier New" w:eastAsia="Times New Roman" w:hAnsi="Courier New" w:cs="Courier New" w:hint="cs"/>
          <w:b/>
          <w:bCs/>
          <w:kern w:val="0"/>
          <w:sz w:val="28"/>
          <w:szCs w:val="28"/>
          <w:rtl/>
          <w14:ligatures w14:val="none"/>
        </w:rPr>
        <w:t xml:space="preserve"> </w:t>
      </w:r>
      <w:proofErr w:type="spellStart"/>
      <w:r w:rsidRPr="005A71DE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ManagerID</w:t>
      </w:r>
      <w:proofErr w:type="spellEnd"/>
      <w:proofErr w:type="gramEnd"/>
      <w:r w:rsidRPr="005A71DE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 xml:space="preserve"> FROM Departments)</w:t>
      </w:r>
      <w:r w:rsidRPr="005A71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 </w:t>
      </w:r>
      <w:r w:rsidRPr="005A71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يستبعد جميع المديرين من نتائج الاستعلام. (صح)</w:t>
      </w:r>
    </w:p>
    <w:p w14:paraId="17A6514B" w14:textId="10301F9C" w:rsidR="005A71DE" w:rsidRPr="005A71DE" w:rsidRDefault="005A71DE" w:rsidP="005A71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A71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استخدام </w:t>
      </w:r>
      <w:r w:rsidRPr="005A71DE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TOP</w:t>
      </w:r>
      <w:r w:rsidRPr="005A71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5A71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بدون </w:t>
      </w:r>
      <w:r w:rsidRPr="005A71DE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ORDER BY</w:t>
      </w:r>
      <w:r w:rsidRPr="005A71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:lang w:val="en-GB" w:bidi="ar-LY"/>
          <w14:ligatures w14:val="none"/>
        </w:rPr>
        <w:t xml:space="preserve"> </w:t>
      </w:r>
      <w:r w:rsidRPr="005A71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يضمن دائما استرجاع السجلات الأكثر حداثة. (خطأ)</w:t>
      </w:r>
    </w:p>
    <w:p w14:paraId="04748BEA" w14:textId="77777777" w:rsidR="005A71DE" w:rsidRPr="005A71DE" w:rsidRDefault="005A71DE" w:rsidP="005A71D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28"/>
          <w:szCs w:val="28"/>
          <w14:ligatures w14:val="none"/>
        </w:rPr>
      </w:pPr>
      <w:r w:rsidRPr="005A71DE">
        <w:rPr>
          <w:rFonts w:ascii="Arial" w:eastAsia="Times New Roman" w:hAnsi="Arial" w:cs="Arial"/>
          <w:vanish/>
          <w:kern w:val="0"/>
          <w:sz w:val="28"/>
          <w:szCs w:val="28"/>
          <w14:ligatures w14:val="none"/>
        </w:rPr>
        <w:t>Top of Form</w:t>
      </w:r>
    </w:p>
    <w:p w14:paraId="0628389F" w14:textId="77777777" w:rsidR="005A71DE" w:rsidRPr="005A71DE" w:rsidRDefault="005A71DE" w:rsidP="005A71D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28"/>
          <w:szCs w:val="28"/>
          <w14:ligatures w14:val="none"/>
        </w:rPr>
      </w:pPr>
      <w:r w:rsidRPr="005A71DE">
        <w:rPr>
          <w:rFonts w:ascii="Arial" w:eastAsia="Times New Roman" w:hAnsi="Arial" w:cs="Arial"/>
          <w:vanish/>
          <w:kern w:val="0"/>
          <w:sz w:val="28"/>
          <w:szCs w:val="28"/>
          <w14:ligatures w14:val="none"/>
        </w:rPr>
        <w:t>Bottom of Form</w:t>
      </w:r>
    </w:p>
    <w:p w14:paraId="575AA680" w14:textId="77777777" w:rsidR="005A71DE" w:rsidRPr="005A71DE" w:rsidRDefault="005A71DE" w:rsidP="005A71DE">
      <w:pPr>
        <w:rPr>
          <w:sz w:val="28"/>
          <w:szCs w:val="28"/>
        </w:rPr>
      </w:pPr>
    </w:p>
    <w:sectPr w:rsidR="005A71DE" w:rsidRPr="005A71D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326D0" w14:textId="77777777" w:rsidR="00133859" w:rsidRDefault="00133859" w:rsidP="005A71DE">
      <w:pPr>
        <w:spacing w:after="0" w:line="240" w:lineRule="auto"/>
      </w:pPr>
      <w:r>
        <w:separator/>
      </w:r>
    </w:p>
  </w:endnote>
  <w:endnote w:type="continuationSeparator" w:id="0">
    <w:p w14:paraId="49EF4543" w14:textId="77777777" w:rsidR="00133859" w:rsidRDefault="00133859" w:rsidP="005A7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3919139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A73073" w14:textId="6D4C76EC" w:rsidR="005F136C" w:rsidRDefault="005F136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9268EC" w14:textId="77777777" w:rsidR="005A71DE" w:rsidRDefault="005A71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16B1C" w14:textId="77777777" w:rsidR="00133859" w:rsidRDefault="00133859" w:rsidP="005A71DE">
      <w:pPr>
        <w:spacing w:after="0" w:line="240" w:lineRule="auto"/>
      </w:pPr>
      <w:r>
        <w:separator/>
      </w:r>
    </w:p>
  </w:footnote>
  <w:footnote w:type="continuationSeparator" w:id="0">
    <w:p w14:paraId="6D3267B2" w14:textId="77777777" w:rsidR="00133859" w:rsidRDefault="00133859" w:rsidP="005A71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57D9C"/>
    <w:multiLevelType w:val="multilevel"/>
    <w:tmpl w:val="57CE0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2129B"/>
    <w:multiLevelType w:val="multilevel"/>
    <w:tmpl w:val="E4B46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A12B02"/>
    <w:multiLevelType w:val="multilevel"/>
    <w:tmpl w:val="27D68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5E496E"/>
    <w:multiLevelType w:val="multilevel"/>
    <w:tmpl w:val="6E425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DE4A12"/>
    <w:multiLevelType w:val="multilevel"/>
    <w:tmpl w:val="CC86B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1DE"/>
    <w:rsid w:val="00133859"/>
    <w:rsid w:val="005A71DE"/>
    <w:rsid w:val="005B2074"/>
    <w:rsid w:val="005F136C"/>
    <w:rsid w:val="006B5DCF"/>
    <w:rsid w:val="00DB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AC041A"/>
  <w15:chartTrackingRefBased/>
  <w15:docId w15:val="{C4E2EB7D-3B1F-4700-BCEA-4532EC2BD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A71DE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5A71DE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A71D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A71DE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A71D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A71D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A71D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7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71D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5A71DE"/>
  </w:style>
  <w:style w:type="character" w:customStyle="1" w:styleId="hljs-operator">
    <w:name w:val="hljs-operator"/>
    <w:basedOn w:val="DefaultParagraphFont"/>
    <w:rsid w:val="005A71DE"/>
  </w:style>
  <w:style w:type="character" w:customStyle="1" w:styleId="hljs-number">
    <w:name w:val="hljs-number"/>
    <w:basedOn w:val="DefaultParagraphFont"/>
    <w:rsid w:val="005A71DE"/>
  </w:style>
  <w:style w:type="character" w:customStyle="1" w:styleId="overflow-hidden">
    <w:name w:val="overflow-hidden"/>
    <w:basedOn w:val="DefaultParagraphFont"/>
    <w:rsid w:val="005A71D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A71DE"/>
    <w:pPr>
      <w:pBdr>
        <w:bottom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A71DE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A71DE"/>
    <w:pPr>
      <w:pBdr>
        <w:top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A71DE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A71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1DE"/>
  </w:style>
  <w:style w:type="paragraph" w:styleId="Footer">
    <w:name w:val="footer"/>
    <w:basedOn w:val="Normal"/>
    <w:link w:val="FooterChar"/>
    <w:uiPriority w:val="99"/>
    <w:unhideWhenUsed/>
    <w:rsid w:val="005A71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9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57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49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859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20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312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869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481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22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1025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62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8457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834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1942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0456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41725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9793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0302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6390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467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5923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9971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793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0641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0023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6395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5374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5838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6658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825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297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3790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0117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4007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0082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8817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8575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071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832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5573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9045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2906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647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6307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5602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3593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1195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9162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726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430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899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52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94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27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ramadan ali</dc:creator>
  <cp:keywords/>
  <dc:description/>
  <cp:lastModifiedBy>ramadan ali</cp:lastModifiedBy>
  <cp:revision>1</cp:revision>
  <dcterms:created xsi:type="dcterms:W3CDTF">2025-02-02T17:46:00Z</dcterms:created>
  <dcterms:modified xsi:type="dcterms:W3CDTF">2025-02-02T17:57:00Z</dcterms:modified>
</cp:coreProperties>
</file>