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4028" w14:textId="77777777" w:rsidR="009C5079" w:rsidRDefault="009C5079" w:rsidP="009C5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</w:p>
    <w:p w14:paraId="3297170E" w14:textId="77777777" w:rsidR="009C5079" w:rsidRDefault="009C5079" w:rsidP="009C5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</w:p>
    <w:p w14:paraId="25F5C6ED" w14:textId="2DAF2123" w:rsidR="009C5079" w:rsidRPr="009C5079" w:rsidRDefault="009C5079" w:rsidP="009C5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C5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الدرس</w:t>
      </w:r>
    </w:p>
    <w:p w14:paraId="60DD3276" w14:textId="77777777" w:rsidR="009C5079" w:rsidRPr="009C5079" w:rsidRDefault="009C5079" w:rsidP="009C5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C5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العنوان الرئيسي: التعامل مع أكثر من جدول في استعلام واحد</w:t>
      </w:r>
    </w:p>
    <w:p w14:paraId="20E5B3D5" w14:textId="77777777" w:rsidR="009C5079" w:rsidRPr="009C5079" w:rsidRDefault="009C5079" w:rsidP="009C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هذا الدرس، يتم شرح كيفية تنفيذ استعلامات على أكثر من جدول داخل قاعدة بيانات وربط البيانات بين هذه الجداول باستخدام لغة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SQL.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استخدام جملة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 أكثر من جدول عبر تحديد الحقول المطلوبة وربط الجداول بالشروط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30B97D" w14:textId="77777777" w:rsidR="009C5079" w:rsidRPr="009C5079" w:rsidRDefault="006130B8" w:rsidP="009C50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D147C6A">
          <v:rect id="_x0000_i1025" style="width:0;height:1.5pt" o:hralign="center" o:hrstd="t" o:hr="t" fillcolor="#a0a0a0" stroked="f"/>
        </w:pict>
      </w:r>
    </w:p>
    <w:p w14:paraId="1348B25A" w14:textId="77777777" w:rsidR="009C5079" w:rsidRPr="009C5079" w:rsidRDefault="009C5079" w:rsidP="009C5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9C50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58C8EDA" w14:textId="3E8848FC" w:rsidR="009C5079" w:rsidRPr="009C5079" w:rsidRDefault="009C5079" w:rsidP="009C5079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</w:t>
      </w:r>
    </w:p>
    <w:p w14:paraId="5BC569CD" w14:textId="21356235" w:rsidR="009C5079" w:rsidRDefault="009C5079" w:rsidP="009C5079">
      <w:pPr>
        <w:pStyle w:val="Heading4"/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Select  Table1.Field</w:t>
      </w:r>
      <w:proofErr w:type="gramEnd"/>
      <w:r>
        <w:rPr>
          <w:sz w:val="28"/>
          <w:szCs w:val="28"/>
        </w:rPr>
        <w:t>,Table2.Field  From  Table1,Table2</w:t>
      </w:r>
    </w:p>
    <w:p w14:paraId="37EC74B4" w14:textId="06E35F23" w:rsidR="009C5079" w:rsidRPr="009C5079" w:rsidRDefault="009C5079" w:rsidP="009C5079">
      <w:pPr>
        <w:pStyle w:val="Heading4"/>
        <w:bidi/>
        <w:rPr>
          <w:sz w:val="28"/>
          <w:szCs w:val="28"/>
        </w:rPr>
      </w:pPr>
      <w:r w:rsidRPr="009C5079">
        <w:rPr>
          <w:sz w:val="28"/>
          <w:szCs w:val="28"/>
          <w:rtl/>
        </w:rPr>
        <w:t>المثال الثاني</w:t>
      </w:r>
      <w:r w:rsidRPr="009C5079">
        <w:rPr>
          <w:sz w:val="28"/>
          <w:szCs w:val="28"/>
        </w:rPr>
        <w:t>:</w:t>
      </w:r>
    </w:p>
    <w:p w14:paraId="0545F6A2" w14:textId="77777777" w:rsidR="009C5079" w:rsidRPr="009C5079" w:rsidRDefault="009C5079" w:rsidP="009C5079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C5079">
        <w:rPr>
          <w:sz w:val="28"/>
          <w:szCs w:val="28"/>
          <w:rtl/>
        </w:rPr>
        <w:t xml:space="preserve">استخراج الحقول من جدول </w:t>
      </w:r>
      <w:r w:rsidRPr="009C5079">
        <w:rPr>
          <w:rStyle w:val="HTMLCode"/>
          <w:rFonts w:eastAsiaTheme="minorHAnsi"/>
          <w:sz w:val="28"/>
          <w:szCs w:val="28"/>
        </w:rPr>
        <w:t>tb2</w:t>
      </w:r>
      <w:r w:rsidRPr="009C5079">
        <w:rPr>
          <w:sz w:val="28"/>
          <w:szCs w:val="28"/>
        </w:rPr>
        <w:t>.</w:t>
      </w:r>
    </w:p>
    <w:p w14:paraId="68136523" w14:textId="77777777" w:rsidR="009C5079" w:rsidRPr="009C5079" w:rsidRDefault="009C5079" w:rsidP="009C5079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C5079">
        <w:rPr>
          <w:sz w:val="28"/>
          <w:szCs w:val="28"/>
          <w:rtl/>
        </w:rPr>
        <w:t>الشرط: أن تكون نتيجة الطالب "ناجح</w:t>
      </w:r>
      <w:r w:rsidRPr="009C5079">
        <w:rPr>
          <w:sz w:val="28"/>
          <w:szCs w:val="28"/>
        </w:rPr>
        <w:t>".</w:t>
      </w:r>
    </w:p>
    <w:p w14:paraId="4B1BEA13" w14:textId="77777777" w:rsidR="009C5079" w:rsidRPr="009C5079" w:rsidRDefault="009C5079" w:rsidP="009C5079">
      <w:pPr>
        <w:pStyle w:val="NormalWeb"/>
        <w:bidi/>
        <w:rPr>
          <w:sz w:val="28"/>
          <w:szCs w:val="28"/>
        </w:rPr>
      </w:pPr>
      <w:r w:rsidRPr="009C5079">
        <w:rPr>
          <w:rStyle w:val="Strong"/>
          <w:sz w:val="28"/>
          <w:szCs w:val="28"/>
          <w:rtl/>
        </w:rPr>
        <w:t>الاستعلام</w:t>
      </w:r>
      <w:r w:rsidRPr="009C5079">
        <w:rPr>
          <w:rStyle w:val="Strong"/>
          <w:sz w:val="28"/>
          <w:szCs w:val="28"/>
        </w:rPr>
        <w:t>:</w:t>
      </w:r>
    </w:p>
    <w:p w14:paraId="531C4B55" w14:textId="3F4F720E" w:rsidR="009C5079" w:rsidRPr="009C5079" w:rsidRDefault="00A30617" w:rsidP="00A3061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9C5079" w:rsidRPr="009C5079">
        <w:rPr>
          <w:sz w:val="28"/>
          <w:szCs w:val="28"/>
        </w:rPr>
        <w:t>SELECT</w:t>
      </w:r>
      <w:r w:rsidR="009C5079">
        <w:rPr>
          <w:sz w:val="28"/>
          <w:szCs w:val="28"/>
        </w:rPr>
        <w:t xml:space="preserve"> </w:t>
      </w:r>
      <w:r w:rsidR="009C5079" w:rsidRPr="009C5079">
        <w:rPr>
          <w:sz w:val="28"/>
          <w:szCs w:val="28"/>
        </w:rPr>
        <w:t xml:space="preserve"> tb2.id</w:t>
      </w:r>
      <w:proofErr w:type="gramEnd"/>
      <w:r w:rsidR="009C5079" w:rsidRPr="009C5079">
        <w:rPr>
          <w:sz w:val="28"/>
          <w:szCs w:val="28"/>
        </w:rPr>
        <w:t>, tb2.depart,tb2.result</w:t>
      </w:r>
      <w:r w:rsidR="009C5079">
        <w:rPr>
          <w:sz w:val="28"/>
          <w:szCs w:val="28"/>
        </w:rPr>
        <w:t xml:space="preserve">  </w:t>
      </w:r>
      <w:r w:rsidR="009C5079" w:rsidRPr="009C5079">
        <w:rPr>
          <w:sz w:val="28"/>
          <w:szCs w:val="28"/>
        </w:rPr>
        <w:t>FROM tb2</w:t>
      </w:r>
      <w:r w:rsidR="009C5079">
        <w:rPr>
          <w:sz w:val="28"/>
          <w:szCs w:val="28"/>
        </w:rPr>
        <w:t xml:space="preserve">   </w:t>
      </w:r>
      <w:r w:rsidRPr="009C5079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     </w:t>
      </w:r>
      <w:r w:rsidRPr="009C5079">
        <w:rPr>
          <w:sz w:val="28"/>
          <w:szCs w:val="28"/>
        </w:rPr>
        <w:t>tb2.result</w:t>
      </w:r>
      <w:r w:rsidR="009C5079">
        <w:rPr>
          <w:sz w:val="28"/>
          <w:szCs w:val="28"/>
        </w:rPr>
        <w:t xml:space="preserve"> </w:t>
      </w:r>
      <w:r>
        <w:rPr>
          <w:sz w:val="28"/>
          <w:szCs w:val="28"/>
        </w:rPr>
        <w:t>=”</w:t>
      </w:r>
      <w:r>
        <w:rPr>
          <w:rFonts w:hint="cs"/>
          <w:sz w:val="28"/>
          <w:szCs w:val="28"/>
          <w:rtl/>
          <w:lang w:val="en-GB" w:bidi="ar-LY"/>
        </w:rPr>
        <w:t>ناجح</w:t>
      </w:r>
      <w:r>
        <w:rPr>
          <w:sz w:val="28"/>
          <w:szCs w:val="28"/>
        </w:rPr>
        <w:t>”</w:t>
      </w:r>
      <w:r w:rsidR="009C5079">
        <w:rPr>
          <w:sz w:val="28"/>
          <w:szCs w:val="28"/>
        </w:rPr>
        <w:t xml:space="preserve"> </w:t>
      </w:r>
    </w:p>
    <w:p w14:paraId="6AF4D3E0" w14:textId="7F82CE12" w:rsidR="009C5079" w:rsidRPr="009C5079" w:rsidRDefault="009C5079" w:rsidP="009C50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14:paraId="6A4FA194" w14:textId="78B75D25" w:rsidR="009C5079" w:rsidRPr="009C5079" w:rsidRDefault="009C5079" w:rsidP="009C5079">
      <w:pPr>
        <w:rPr>
          <w:rFonts w:cs="Arial"/>
          <w:sz w:val="28"/>
          <w:szCs w:val="28"/>
          <w:rtl/>
        </w:rPr>
      </w:pPr>
      <w:r w:rsidRPr="009C5079">
        <w:rPr>
          <w:rFonts w:cs="Arial"/>
          <w:sz w:val="28"/>
          <w:szCs w:val="28"/>
          <w:rtl/>
        </w:rPr>
        <w:t>;</w:t>
      </w:r>
    </w:p>
    <w:p w14:paraId="574FBC68" w14:textId="77777777" w:rsidR="009C5079" w:rsidRPr="009C5079" w:rsidRDefault="009C5079" w:rsidP="009C5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البرمجة باستخدام</w:t>
      </w:r>
      <w:r w:rsidRPr="009C50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28FBC61D" w14:textId="77777777" w:rsidR="009C5079" w:rsidRPr="009C5079" w:rsidRDefault="009C5079" w:rsidP="009C5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الخطوات</w:t>
      </w:r>
      <w:r w:rsidRPr="009C50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DEC0254" w14:textId="66106AC4" w:rsidR="009C5079" w:rsidRPr="009C5079" w:rsidRDefault="009C5079" w:rsidP="009C5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تعريف الكائنات اللازمة لكل جدول </w:t>
      </w:r>
      <w:proofErr w:type="gramStart"/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مثل </w:t>
      </w:r>
      <w:r w:rsidR="00A306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C507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proofErr w:type="gramEnd"/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9C507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DataAdapter</w:t>
      </w:r>
      <w:proofErr w:type="spellEnd"/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222868" w14:textId="77777777" w:rsidR="009C5079" w:rsidRPr="009C5079" w:rsidRDefault="009C5079" w:rsidP="009C5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كتابة نصوص الاستعلام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(SQL Query)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وربطها بالكائنات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74FA18" w14:textId="77777777" w:rsidR="009C5079" w:rsidRPr="009C5079" w:rsidRDefault="009C5079" w:rsidP="009C5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النتائج في عناصر واجهة المستخدم مثل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AB3C2B" w14:textId="77777777" w:rsidR="009C5079" w:rsidRPr="009C5079" w:rsidRDefault="009C5079" w:rsidP="009C5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كود</w:t>
      </w:r>
      <w:r w:rsidRPr="009C50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VB.NET:</w:t>
      </w:r>
    </w:p>
    <w:p w14:paraId="2A45F2B7" w14:textId="77777777" w:rsidR="009C5079" w:rsidRPr="009C5079" w:rsidRDefault="009C5079" w:rsidP="00355CD2">
      <w:pPr>
        <w:bidi w:val="0"/>
        <w:rPr>
          <w:sz w:val="28"/>
          <w:szCs w:val="28"/>
        </w:rPr>
      </w:pPr>
      <w:r w:rsidRPr="009C5079">
        <w:rPr>
          <w:sz w:val="28"/>
          <w:szCs w:val="28"/>
        </w:rPr>
        <w:lastRenderedPageBreak/>
        <w:t xml:space="preserve">Dim </w:t>
      </w:r>
      <w:proofErr w:type="spellStart"/>
      <w:r w:rsidRPr="009C5079">
        <w:rPr>
          <w:sz w:val="28"/>
          <w:szCs w:val="28"/>
        </w:rPr>
        <w:t>QrSlt</w:t>
      </w:r>
      <w:proofErr w:type="spellEnd"/>
      <w:r w:rsidRPr="009C5079">
        <w:rPr>
          <w:sz w:val="28"/>
          <w:szCs w:val="28"/>
        </w:rPr>
        <w:t xml:space="preserve"> As String = "SELECT tb2.id, </w:t>
      </w:r>
      <w:proofErr w:type="spellStart"/>
      <w:proofErr w:type="gramStart"/>
      <w:r w:rsidRPr="009C5079">
        <w:rPr>
          <w:sz w:val="28"/>
          <w:szCs w:val="28"/>
        </w:rPr>
        <w:t>tb.studnam</w:t>
      </w:r>
      <w:proofErr w:type="spellEnd"/>
      <w:proofErr w:type="gramEnd"/>
      <w:r w:rsidRPr="009C5079">
        <w:rPr>
          <w:sz w:val="28"/>
          <w:szCs w:val="28"/>
        </w:rPr>
        <w:t>, tb2.depart, tb2.gread FROM tb, tb2 WHERE tb2.id = tb.id AND tb2.gread &gt;= 50</w:t>
      </w:r>
      <w:r w:rsidRPr="009C5079">
        <w:rPr>
          <w:rFonts w:cs="Arial"/>
          <w:sz w:val="28"/>
          <w:szCs w:val="28"/>
          <w:rtl/>
        </w:rPr>
        <w:t>"</w:t>
      </w:r>
    </w:p>
    <w:p w14:paraId="587D26CD" w14:textId="77777777" w:rsidR="009C5079" w:rsidRPr="009C5079" w:rsidRDefault="009C5079" w:rsidP="00355CD2">
      <w:pPr>
        <w:bidi w:val="0"/>
        <w:rPr>
          <w:sz w:val="28"/>
          <w:szCs w:val="28"/>
        </w:rPr>
      </w:pPr>
      <w:r w:rsidRPr="009C5079">
        <w:rPr>
          <w:sz w:val="28"/>
          <w:szCs w:val="28"/>
        </w:rPr>
        <w:t xml:space="preserve">Dim DataAdapter2 As New </w:t>
      </w:r>
      <w:proofErr w:type="spellStart"/>
      <w:proofErr w:type="gramStart"/>
      <w:r w:rsidRPr="009C5079">
        <w:rPr>
          <w:sz w:val="28"/>
          <w:szCs w:val="28"/>
        </w:rPr>
        <w:t>OleDbDataAdapter</w:t>
      </w:r>
      <w:proofErr w:type="spellEnd"/>
      <w:r w:rsidRPr="009C5079">
        <w:rPr>
          <w:sz w:val="28"/>
          <w:szCs w:val="28"/>
        </w:rPr>
        <w:t>(</w:t>
      </w:r>
      <w:proofErr w:type="spellStart"/>
      <w:proofErr w:type="gramEnd"/>
      <w:r w:rsidRPr="009C5079">
        <w:rPr>
          <w:sz w:val="28"/>
          <w:szCs w:val="28"/>
        </w:rPr>
        <w:t>QrSlt</w:t>
      </w:r>
      <w:proofErr w:type="spellEnd"/>
      <w:r w:rsidRPr="009C5079">
        <w:rPr>
          <w:sz w:val="28"/>
          <w:szCs w:val="28"/>
        </w:rPr>
        <w:t>, Conn)</w:t>
      </w:r>
    </w:p>
    <w:p w14:paraId="54467BE2" w14:textId="77777777" w:rsidR="009C5079" w:rsidRPr="009C5079" w:rsidRDefault="009C5079" w:rsidP="00355CD2">
      <w:pPr>
        <w:bidi w:val="0"/>
        <w:rPr>
          <w:sz w:val="28"/>
          <w:szCs w:val="28"/>
        </w:rPr>
      </w:pPr>
      <w:r w:rsidRPr="009C5079">
        <w:rPr>
          <w:sz w:val="28"/>
          <w:szCs w:val="28"/>
        </w:rPr>
        <w:t>DataAdapter2.Fill(DataSet2, "</w:t>
      </w:r>
      <w:proofErr w:type="spellStart"/>
      <w:r w:rsidRPr="009C5079">
        <w:rPr>
          <w:sz w:val="28"/>
          <w:szCs w:val="28"/>
        </w:rPr>
        <w:t>QrSlt</w:t>
      </w:r>
      <w:proofErr w:type="spellEnd"/>
      <w:r w:rsidRPr="009C5079">
        <w:rPr>
          <w:sz w:val="28"/>
          <w:szCs w:val="28"/>
        </w:rPr>
        <w:t>")</w:t>
      </w:r>
    </w:p>
    <w:p w14:paraId="2F0B7F25" w14:textId="77777777" w:rsidR="009C5079" w:rsidRPr="009C5079" w:rsidRDefault="009C5079" w:rsidP="00355CD2">
      <w:pPr>
        <w:bidi w:val="0"/>
        <w:rPr>
          <w:sz w:val="28"/>
          <w:szCs w:val="28"/>
        </w:rPr>
      </w:pPr>
      <w:proofErr w:type="spellStart"/>
      <w:proofErr w:type="gramStart"/>
      <w:r w:rsidRPr="009C5079">
        <w:rPr>
          <w:sz w:val="28"/>
          <w:szCs w:val="28"/>
        </w:rPr>
        <w:t>dgv.DataSource</w:t>
      </w:r>
      <w:proofErr w:type="spellEnd"/>
      <w:proofErr w:type="gramEnd"/>
      <w:r w:rsidRPr="009C5079">
        <w:rPr>
          <w:sz w:val="28"/>
          <w:szCs w:val="28"/>
        </w:rPr>
        <w:t xml:space="preserve"> = DataSet2</w:t>
      </w:r>
    </w:p>
    <w:p w14:paraId="6314E71E" w14:textId="791F935B" w:rsidR="009C5079" w:rsidRDefault="009C5079" w:rsidP="00355CD2">
      <w:pPr>
        <w:bidi w:val="0"/>
        <w:rPr>
          <w:rFonts w:cs="Arial"/>
          <w:sz w:val="28"/>
          <w:szCs w:val="28"/>
          <w:rtl/>
        </w:rPr>
      </w:pPr>
      <w:proofErr w:type="spellStart"/>
      <w:proofErr w:type="gramStart"/>
      <w:r w:rsidRPr="009C5079">
        <w:rPr>
          <w:sz w:val="28"/>
          <w:szCs w:val="28"/>
        </w:rPr>
        <w:t>dgv.DataMember</w:t>
      </w:r>
      <w:proofErr w:type="spellEnd"/>
      <w:proofErr w:type="gramEnd"/>
      <w:r w:rsidRPr="009C5079">
        <w:rPr>
          <w:sz w:val="28"/>
          <w:szCs w:val="28"/>
        </w:rPr>
        <w:t xml:space="preserve"> = "</w:t>
      </w:r>
      <w:proofErr w:type="spellStart"/>
      <w:r w:rsidRPr="009C5079">
        <w:rPr>
          <w:sz w:val="28"/>
          <w:szCs w:val="28"/>
        </w:rPr>
        <w:t>QrSlt</w:t>
      </w:r>
      <w:proofErr w:type="spellEnd"/>
      <w:r w:rsidRPr="009C5079">
        <w:rPr>
          <w:rFonts w:cs="Arial"/>
          <w:sz w:val="28"/>
          <w:szCs w:val="28"/>
          <w:rtl/>
        </w:rPr>
        <w:t>"</w:t>
      </w:r>
    </w:p>
    <w:p w14:paraId="4B6510C8" w14:textId="402663A9" w:rsidR="008D7F1E" w:rsidRDefault="008D7F1E" w:rsidP="008D7F1E">
      <w:pPr>
        <w:rPr>
          <w:rFonts w:cs="Arial"/>
          <w:b/>
          <w:bCs/>
          <w:sz w:val="32"/>
          <w:szCs w:val="32"/>
          <w:rtl/>
        </w:rPr>
      </w:pPr>
      <w:r w:rsidRPr="008D7F1E">
        <w:rPr>
          <w:rFonts w:cs="Arial" w:hint="cs"/>
          <w:b/>
          <w:bCs/>
          <w:sz w:val="32"/>
          <w:szCs w:val="32"/>
          <w:rtl/>
        </w:rPr>
        <w:t xml:space="preserve">حل أسئلة الباب </w:t>
      </w:r>
      <w:proofErr w:type="gramStart"/>
      <w:r w:rsidRPr="008D7F1E">
        <w:rPr>
          <w:rFonts w:cs="Arial" w:hint="cs"/>
          <w:b/>
          <w:bCs/>
          <w:sz w:val="32"/>
          <w:szCs w:val="32"/>
          <w:rtl/>
        </w:rPr>
        <w:t>الثاني :</w:t>
      </w:r>
      <w:proofErr w:type="gramEnd"/>
      <w:r w:rsidRPr="008D7F1E">
        <w:rPr>
          <w:rFonts w:cs="Arial" w:hint="cs"/>
          <w:b/>
          <w:bCs/>
          <w:sz w:val="32"/>
          <w:szCs w:val="32"/>
          <w:rtl/>
        </w:rPr>
        <w:t xml:space="preserve"> الصفحة 57 و 58 من الكتاب</w:t>
      </w:r>
    </w:p>
    <w:p w14:paraId="4FF24C74" w14:textId="77777777" w:rsidR="008D7F1E" w:rsidRPr="008D7F1E" w:rsidRDefault="008D7F1E" w:rsidP="008D7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جميع الحقول بدون أي شرط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45A18AE" w14:textId="77777777" w:rsidR="008D7F1E" w:rsidRPr="008D7F1E" w:rsidRDefault="008D7F1E" w:rsidP="008D7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الجدول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];</w:t>
      </w:r>
    </w:p>
    <w:p w14:paraId="1F71B670" w14:textId="77777777" w:rsidR="008D7F1E" w:rsidRPr="008D7F1E" w:rsidRDefault="008D7F1E" w:rsidP="008D7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بعض الحقول بوجود شرط يتحقق الشرط معًا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A1E77A6" w14:textId="77777777" w:rsidR="008D7F1E" w:rsidRDefault="008D7F1E" w:rsidP="008D7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1],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2] FROM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الجدول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] </w:t>
      </w:r>
      <w:proofErr w:type="gram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</w:t>
      </w:r>
      <w:proofErr w:type="gram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</w:p>
    <w:p w14:paraId="5F374BE5" w14:textId="4DE0C3FD" w:rsidR="008D7F1E" w:rsidRDefault="008D7F1E" w:rsidP="008D7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الشرط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1] AND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الشرط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2];</w:t>
      </w:r>
    </w:p>
    <w:p w14:paraId="42CBB2F3" w14:textId="1B52ED05" w:rsidR="008D7F1E" w:rsidRPr="008D7F1E" w:rsidRDefault="008D7F1E" w:rsidP="008D7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rtl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 </w:t>
      </w:r>
      <w:r w:rsidRPr="008D7F1E">
        <w:rPr>
          <w:rFonts w:ascii="Courier New" w:eastAsia="Times New Roman" w:hAnsi="Courier New" w:cs="Courier New" w:hint="cs"/>
          <w:b/>
          <w:bCs/>
          <w:kern w:val="0"/>
          <w:sz w:val="28"/>
          <w:szCs w:val="28"/>
          <w:rtl/>
          <w14:ligatures w14:val="none"/>
        </w:rPr>
        <w:t>3.عرض حقول معينة بشرط معين</w:t>
      </w:r>
    </w:p>
    <w:p w14:paraId="575B9848" w14:textId="292BEDC2" w:rsidR="008D7F1E" w:rsidRPr="008D7F1E" w:rsidRDefault="008D7F1E" w:rsidP="008D7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val="en-GB" w:bidi="ar-LY"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 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[</w:t>
      </w:r>
      <w:proofErr w:type="gramStart"/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الحقول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From</w:t>
      </w:r>
      <w:proofErr w:type="gramEnd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/>
          <w14:ligatures w14:val="none"/>
        </w:rPr>
        <w:t>[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الجدول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/>
          <w14:ligatures w14:val="none"/>
        </w:rPr>
        <w:t>]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24145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/>
          <w14:ligatures w14:val="none"/>
        </w:rPr>
        <w:t>[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/>
          <w14:ligatures w14:val="none"/>
        </w:rPr>
        <w:t>الشرط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/>
          <w14:ligatures w14:val="none"/>
        </w:rPr>
        <w:t>]</w:t>
      </w:r>
    </w:p>
    <w:p w14:paraId="676776EA" w14:textId="70A86B78" w:rsidR="008D7F1E" w:rsidRPr="00241450" w:rsidRDefault="008D7F1E" w:rsidP="0024145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414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بعض الحقول بوجود شرط يتحقق أحد الشرطين</w:t>
      </w:r>
      <w:r w:rsidRPr="002414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1E670A2" w14:textId="77777777" w:rsidR="008D7F1E" w:rsidRPr="008D7F1E" w:rsidRDefault="008D7F1E" w:rsidP="008D7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1],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2] FROM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الجدول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WHERE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الشرط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1] OR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الشرط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2];</w:t>
      </w:r>
    </w:p>
    <w:p w14:paraId="207BCAB3" w14:textId="77777777" w:rsidR="008D7F1E" w:rsidRPr="008D7F1E" w:rsidRDefault="008D7F1E" w:rsidP="0024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كل الحقول وترتيب الجدول حسب حقل تصاعديًا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9AC86D5" w14:textId="34356390" w:rsidR="008D7F1E" w:rsidRDefault="008D7F1E" w:rsidP="0024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الجدول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ORDER BY [</w:t>
      </w:r>
      <w:r w:rsidR="00241450"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حقل الترتيب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ASC;</w:t>
      </w:r>
    </w:p>
    <w:p w14:paraId="7F396D17" w14:textId="0C643A68" w:rsidR="00241450" w:rsidRDefault="00241450" w:rsidP="002414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  <w:r w:rsidRPr="00241450">
        <w:rPr>
          <w:rFonts w:ascii="Courier New" w:eastAsia="Times New Roman" w:hAnsi="Courier New" w:cs="Courier New" w:hint="cs"/>
          <w:b/>
          <w:bCs/>
          <w:kern w:val="0"/>
          <w:sz w:val="28"/>
          <w:szCs w:val="28"/>
          <w:rtl/>
          <w14:ligatures w14:val="none"/>
        </w:rPr>
        <w:t>عرض جميع الحقول مع وجود شرط ترتيب تنازلي</w:t>
      </w:r>
    </w:p>
    <w:p w14:paraId="7C216107" w14:textId="77777777" w:rsidR="00241450" w:rsidRPr="001530FC" w:rsidRDefault="00241450" w:rsidP="0015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</w:p>
    <w:p w14:paraId="31D9363F" w14:textId="451724C3" w:rsidR="00241450" w:rsidRPr="00241450" w:rsidRDefault="00241450" w:rsidP="002414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[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اسم الجدول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ORDER BY [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حقل الترتيب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</w:t>
      </w:r>
      <w:r w:rsidR="001530F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DSC</w:t>
      </w:r>
    </w:p>
    <w:p w14:paraId="6ABD98AE" w14:textId="77777777" w:rsidR="008D7F1E" w:rsidRPr="008D7F1E" w:rsidRDefault="008D7F1E" w:rsidP="0024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أكبر قيمة وأصغر قيمة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45F4AF7" w14:textId="77777777" w:rsidR="008D7F1E" w:rsidRPr="008D7F1E" w:rsidRDefault="008D7F1E" w:rsidP="0024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gram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MAX(</w:t>
      </w:r>
      <w:proofErr w:type="gram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]), MIN([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]) FROM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الجدول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];</w:t>
      </w:r>
    </w:p>
    <w:p w14:paraId="36CBDC31" w14:textId="77777777" w:rsidR="008D7F1E" w:rsidRPr="008D7F1E" w:rsidRDefault="008D7F1E" w:rsidP="0024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حساب المتوسط الحسابي لفئة معينة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F07B6E9" w14:textId="77777777" w:rsidR="008D7F1E" w:rsidRPr="008D7F1E" w:rsidRDefault="008D7F1E" w:rsidP="0015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gram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AVG(</w:t>
      </w:r>
      <w:proofErr w:type="gram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]) FROM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الجدول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WHERE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الشرط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];</w:t>
      </w:r>
    </w:p>
    <w:p w14:paraId="2600D1DA" w14:textId="77777777" w:rsidR="008D7F1E" w:rsidRPr="008D7F1E" w:rsidRDefault="008D7F1E" w:rsidP="0024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حساب مجموع قيم حقلين مختلفين من نفس الجدول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528FB02" w14:textId="77777777" w:rsidR="008D7F1E" w:rsidRPr="008D7F1E" w:rsidRDefault="008D7F1E" w:rsidP="0015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SUM([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1]), SUM([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الحقل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2]) FROM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الجدول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];</w:t>
      </w:r>
    </w:p>
    <w:p w14:paraId="70325603" w14:textId="77777777" w:rsidR="008D7F1E" w:rsidRPr="008D7F1E" w:rsidRDefault="008D7F1E" w:rsidP="0024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حقول معينة من جدولين بشرط معين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04F10A6" w14:textId="7B18599E" w:rsidR="008D7F1E" w:rsidRPr="008D7F1E" w:rsidRDefault="008D7F1E" w:rsidP="0015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[</w:t>
      </w:r>
      <w:r w:rsidR="001530FC">
        <w:rPr>
          <w:rFonts w:ascii="Courier New" w:eastAsia="Times New Roman" w:hAnsi="Courier New" w:cs="Courier New" w:hint="cs"/>
          <w:kern w:val="0"/>
          <w:sz w:val="28"/>
          <w:szCs w:val="28"/>
          <w:rtl/>
          <w:lang w:bidi="ar-LY"/>
          <w14:ligatures w14:val="none"/>
        </w:rPr>
        <w:t>حقول الجدول1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], [</w:t>
      </w:r>
      <w:r w:rsidR="001530FC"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حقول الجدول2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FROM [</w:t>
      </w:r>
      <w:r w:rsidR="001530FC"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الجدول1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], [</w:t>
      </w:r>
      <w:r w:rsidR="001530FC"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الجدول2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WHERE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الشرط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];</w:t>
      </w:r>
    </w:p>
    <w:p w14:paraId="343E8D4B" w14:textId="77777777" w:rsidR="008D7F1E" w:rsidRPr="008D7F1E" w:rsidRDefault="008D7F1E" w:rsidP="008D7F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841D2FF">
          <v:rect id="_x0000_i1027" style="width:0;height:1.5pt" o:hralign="center" o:hrstd="t" o:hr="t" fillcolor="#a0a0a0" stroked="f"/>
        </w:pict>
      </w:r>
    </w:p>
    <w:p w14:paraId="5EBF39AE" w14:textId="77777777" w:rsidR="008D7F1E" w:rsidRPr="008D7F1E" w:rsidRDefault="008D7F1E" w:rsidP="008D7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القسم الثاني (جدول المنتجات)</w:t>
      </w:r>
    </w:p>
    <w:p w14:paraId="6914B455" w14:textId="77777777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أنواع الطماطم الموجودة في الجدول؟</w:t>
      </w:r>
    </w:p>
    <w:p w14:paraId="5A56FED6" w14:textId="77777777" w:rsidR="008D7F1E" w:rsidRPr="008D7F1E" w:rsidRDefault="008D7F1E" w:rsidP="008D7F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الأنواع: إيطالي، تركي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CD1C5A" w14:textId="42F7C919" w:rsidR="008D7F1E" w:rsidRPr="008D7F1E" w:rsidRDefault="008D7F1E" w:rsidP="0015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type FROM </w:t>
      </w:r>
      <w:r w:rsidR="001530F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pk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WHERE </w:t>
      </w:r>
      <w:proofErr w:type="spell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puc</w:t>
      </w:r>
      <w:proofErr w:type="spell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'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طماطم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';</w:t>
      </w:r>
    </w:p>
    <w:p w14:paraId="3FC54C36" w14:textId="2BAD977F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تواريخ الصلاحية التي تنتهي في شهر</w:t>
      </w:r>
      <w:r w:rsidR="001530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-11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5-2021؟</w:t>
      </w:r>
    </w:p>
    <w:p w14:paraId="50371119" w14:textId="13537358" w:rsidR="008D7F1E" w:rsidRPr="008D7F1E" w:rsidRDefault="008D7F1E" w:rsidP="0015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="001530F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puc</w:t>
      </w:r>
      <w:proofErr w:type="spell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FROM </w:t>
      </w:r>
      <w:r w:rsidR="001530F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pk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WHERE (md) = </w:t>
      </w:r>
      <w:r w:rsidR="001530F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#’11/5/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2021;</w:t>
      </w:r>
    </w:p>
    <w:p w14:paraId="6B97CE89" w14:textId="77777777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أكبر سعر وأصغر سعر في المواد الغذائية؟</w:t>
      </w:r>
    </w:p>
    <w:p w14:paraId="39DB5189" w14:textId="77777777" w:rsidR="008D7F1E" w:rsidRPr="008D7F1E" w:rsidRDefault="008D7F1E" w:rsidP="008D7F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أكبر سعر: 8.5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D3C0AC" w14:textId="77777777" w:rsidR="008D7F1E" w:rsidRPr="008D7F1E" w:rsidRDefault="008D7F1E" w:rsidP="008D7F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أصغر سعر: 3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9DBDEEE" w14:textId="02E32EC5" w:rsidR="008D7F1E" w:rsidRPr="008D7F1E" w:rsidRDefault="008D7F1E" w:rsidP="005C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gram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MAX(</w:t>
      </w:r>
      <w:proofErr w:type="gram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price), MIN(price) FROM </w:t>
      </w:r>
      <w:r w:rsidR="005C3E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pk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3304456D" w14:textId="77777777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متوسط سعر الزيت؟</w:t>
      </w:r>
    </w:p>
    <w:p w14:paraId="7B505E49" w14:textId="1310CB02" w:rsidR="008D7F1E" w:rsidRPr="008D7F1E" w:rsidRDefault="008D7F1E" w:rsidP="005C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gram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AVG(</w:t>
      </w:r>
      <w:proofErr w:type="gram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price) FROM </w:t>
      </w:r>
      <w:r w:rsidR="005C3E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pk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WHERE </w:t>
      </w:r>
      <w:proofErr w:type="spell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puc</w:t>
      </w:r>
      <w:proofErr w:type="spell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'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زيت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';</w:t>
      </w:r>
    </w:p>
    <w:p w14:paraId="553E0629" w14:textId="77777777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المنتج والأسعار المحصورة بين 3 و6؟</w:t>
      </w:r>
    </w:p>
    <w:p w14:paraId="0C87FEAB" w14:textId="756D6CD1" w:rsidR="008D7F1E" w:rsidRPr="008D7F1E" w:rsidRDefault="008D7F1E" w:rsidP="005C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puc</w:t>
      </w:r>
      <w:proofErr w:type="spell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price FROM </w:t>
      </w:r>
      <w:r w:rsidR="005C3E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pk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WHERE price</w:t>
      </w:r>
      <w:r w:rsidR="005C3E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&gt;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3 AND </w:t>
      </w:r>
      <w:r w:rsidR="005C3E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price &lt; 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6;</w:t>
      </w:r>
    </w:p>
    <w:p w14:paraId="5841A6A2" w14:textId="77777777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حقل يوضح الحل إذا كان المنتج أرز أو ثن؟</w:t>
      </w:r>
    </w:p>
    <w:p w14:paraId="526E46DE" w14:textId="1BCA0891" w:rsidR="008D7F1E" w:rsidRPr="008D7F1E" w:rsidRDefault="008D7F1E" w:rsidP="00D9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</w:t>
      </w:r>
      <w:r w:rsidR="00D91CD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pk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WHERE </w:t>
      </w:r>
      <w:proofErr w:type="spell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puc</w:t>
      </w:r>
      <w:proofErr w:type="spell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'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أرز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' OR </w:t>
      </w:r>
      <w:proofErr w:type="spell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puc</w:t>
      </w:r>
      <w:proofErr w:type="spell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'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ثن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';</w:t>
      </w:r>
    </w:p>
    <w:p w14:paraId="6BA1A5D0" w14:textId="77777777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استخراج رقم المنتج ونوع المنتج عندما يكون السعر أكبر من 8؟</w:t>
      </w:r>
    </w:p>
    <w:p w14:paraId="453AA69E" w14:textId="746637B7" w:rsidR="008D7F1E" w:rsidRPr="008D7F1E" w:rsidRDefault="008D7F1E" w:rsidP="00D9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</w:t>
      </w:r>
      <w:proofErr w:type="spell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puc</w:t>
      </w:r>
      <w:proofErr w:type="spellEnd"/>
      <w:r w:rsidR="00D91CD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type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FROM </w:t>
      </w:r>
      <w:r w:rsidR="00D91CD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pk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WHERE price &gt; 8;</w:t>
      </w:r>
    </w:p>
    <w:p w14:paraId="7616E6D8" w14:textId="2302B5C8" w:rsidR="008D7F1E" w:rsidRPr="00A51F27" w:rsidRDefault="00D91CD4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تعديل</w:t>
      </w:r>
      <w:r w:rsidR="008D7F1E"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سعر أرز المبروك الذي يساوي 4.25 دينار؟</w:t>
      </w:r>
    </w:p>
    <w:p w14:paraId="3A047D64" w14:textId="4195D6A6" w:rsidR="00A51F27" w:rsidRDefault="00A51F27" w:rsidP="00A51F27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pk</w:t>
      </w:r>
    </w:p>
    <w:p w14:paraId="2C586FE7" w14:textId="542DA128" w:rsidR="00A51F27" w:rsidRDefault="00A51F27" w:rsidP="00A51F27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 price = 4.25</w:t>
      </w:r>
    </w:p>
    <w:p w14:paraId="758C58F7" w14:textId="527AE0CA" w:rsidR="00A51F27" w:rsidRPr="008D7F1E" w:rsidRDefault="00A51F27" w:rsidP="00A51F27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GB" w:bidi="ar-L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=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>’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ارز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>’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L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type=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>’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المبروك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>’</w:t>
      </w:r>
    </w:p>
    <w:p w14:paraId="5AB9E5B1" w14:textId="77777777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إضافة حقل للسلم الباقي بعد التعديلات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3E30A6E" w14:textId="77777777" w:rsidR="008D7F1E" w:rsidRPr="008D7F1E" w:rsidRDefault="008D7F1E" w:rsidP="00A5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ALTER TABLE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جدول المنتجات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] ADD COLUMN 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السلم الباقي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DECIMAL(</w:t>
      </w:r>
      <w:proofErr w:type="gramEnd"/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10, 2);</w:t>
      </w:r>
    </w:p>
    <w:p w14:paraId="48140C1B" w14:textId="77777777" w:rsidR="008D7F1E" w:rsidRPr="008D7F1E" w:rsidRDefault="008D7F1E" w:rsidP="008D7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المنتجات بالترتيب التصاعدي حسب السعر مع النتائج؟</w:t>
      </w:r>
    </w:p>
    <w:p w14:paraId="2FE9218E" w14:textId="77777777" w:rsidR="008D7F1E" w:rsidRPr="008D7F1E" w:rsidRDefault="008D7F1E" w:rsidP="00A5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[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جدول المنتجات</w:t>
      </w:r>
      <w:r w:rsidRPr="008D7F1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ORDER BY price ASC;</w:t>
      </w:r>
    </w:p>
    <w:p w14:paraId="1DB91510" w14:textId="77777777" w:rsidR="008D7F1E" w:rsidRPr="008D7F1E" w:rsidRDefault="008D7F1E" w:rsidP="008D7F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04847AB">
          <v:rect id="_x0000_i1028" style="width:0;height:1.5pt" o:hralign="center" o:hrstd="t" o:hr="t" fillcolor="#a0a0a0" stroked="f"/>
        </w:pict>
      </w:r>
    </w:p>
    <w:p w14:paraId="6069BD6F" w14:textId="77777777" w:rsidR="008D7F1E" w:rsidRPr="008D7F1E" w:rsidRDefault="008D7F1E" w:rsidP="008D7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القسم الثالث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مفاهيم لغة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SQL)</w:t>
      </w:r>
    </w:p>
    <w:p w14:paraId="5395351F" w14:textId="77777777" w:rsidR="008D7F1E" w:rsidRPr="008D7F1E" w:rsidRDefault="008D7F1E" w:rsidP="008D7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لغة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الاستعلامات البنيوية؟</w:t>
      </w:r>
    </w:p>
    <w:p w14:paraId="1E23D263" w14:textId="77777777" w:rsidR="008D7F1E" w:rsidRPr="008D7F1E" w:rsidRDefault="008D7F1E" w:rsidP="008D7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هي لغة تُستخدم لإدارة قواعد البيانات من خلال الاستعلامات المختلفة مثل الإضافة، الحذف، التعديل، والاستخراج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4AD78F" w14:textId="77777777" w:rsidR="008D7F1E" w:rsidRPr="008D7F1E" w:rsidRDefault="008D7F1E" w:rsidP="008D7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عددي أقسام لغة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553C809C" w14:textId="77777777" w:rsidR="008D7F1E" w:rsidRPr="008D7F1E" w:rsidRDefault="008D7F1E" w:rsidP="008D7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أربعة أقسام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D1EBD96" w14:textId="77777777" w:rsidR="008D7F1E" w:rsidRPr="008D7F1E" w:rsidRDefault="008D7F1E" w:rsidP="006130B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DDL (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لغة تعريف البيانات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F5BDFF5" w14:textId="77777777" w:rsidR="008D7F1E" w:rsidRPr="008D7F1E" w:rsidRDefault="008D7F1E" w:rsidP="006130B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DML (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لغة معالجة البيانات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32ABAA3F" w14:textId="77777777" w:rsidR="008D7F1E" w:rsidRPr="008D7F1E" w:rsidRDefault="008D7F1E" w:rsidP="006130B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DQL (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لغة استعلام البيانات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EAF109E" w14:textId="77777777" w:rsidR="008D7F1E" w:rsidRPr="008D7F1E" w:rsidRDefault="008D7F1E" w:rsidP="006130B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DCL (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لغة التحكم بالبيانات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D1D8685" w14:textId="77777777" w:rsidR="008D7F1E" w:rsidRPr="008D7F1E" w:rsidRDefault="008D7F1E" w:rsidP="008D7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عددي مزايا لغة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0BE5F61" w14:textId="77777777" w:rsidR="008D7F1E" w:rsidRPr="008D7F1E" w:rsidRDefault="008D7F1E" w:rsidP="008D7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سهلة التعلم والاستخدام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5DD584" w14:textId="77777777" w:rsidR="008D7F1E" w:rsidRPr="008D7F1E" w:rsidRDefault="008D7F1E" w:rsidP="008D7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مع معظم قواعد البيانات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D51B85" w14:textId="77777777" w:rsidR="008D7F1E" w:rsidRPr="008D7F1E" w:rsidRDefault="008D7F1E" w:rsidP="008D7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تدعم العمليات المتعددة (إضافة، حذف، تعديل)</w:t>
      </w:r>
      <w:r w:rsidRPr="008D7F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8D8CD1" w14:textId="77777777" w:rsidR="008D7F1E" w:rsidRPr="008D7F1E" w:rsidRDefault="008D7F1E" w:rsidP="008D7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D7F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توفر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آلية أمان وتحكم في البيانات</w:t>
      </w:r>
      <w:r w:rsidRPr="008D7F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BCA18D9" w14:textId="77777777" w:rsidR="008D7F1E" w:rsidRPr="008D7F1E" w:rsidRDefault="008D7F1E" w:rsidP="008D7F1E">
      <w:pPr>
        <w:rPr>
          <w:rFonts w:cs="Arial"/>
          <w:b/>
          <w:bCs/>
          <w:sz w:val="32"/>
          <w:szCs w:val="32"/>
          <w:rtl/>
        </w:rPr>
      </w:pPr>
    </w:p>
    <w:p w14:paraId="25AD5231" w14:textId="77777777" w:rsidR="006508C2" w:rsidRPr="006508C2" w:rsidRDefault="006508C2" w:rsidP="0065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 مع الإجابات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536E77D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عبارة صحيحة لربط جدولين؟</w:t>
      </w:r>
    </w:p>
    <w:p w14:paraId="265B570A" w14:textId="0893C930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SELECT * FROM Table1, Table2 </w:t>
      </w:r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WHERE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الشرط</w:t>
      </w:r>
      <w:proofErr w:type="gram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1926F00E" w14:textId="77777777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JOIN Table1 WITH Table2;</w:t>
      </w:r>
    </w:p>
    <w:p w14:paraId="05D3FF43" w14:textId="77777777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SELECT JOINED Table1.Table2;</w:t>
      </w:r>
    </w:p>
    <w:p w14:paraId="30F46D54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يمكن ربط جدولين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130E00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التالي شرط صحيح لجلب بيانات طلاب تخصص "حاسب آلي"؟</w:t>
      </w:r>
    </w:p>
    <w:p w14:paraId="720CF1B6" w14:textId="63D0F093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tb2.depart = '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حاسب آلي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75A1B98B" w14:textId="77777777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tb2.grade &lt; '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حاسب آلي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5857EF06" w14:textId="77777777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tb2.result = '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حاسب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407997D0" w14:textId="77777777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tb.depart</w:t>
      </w:r>
      <w:proofErr w:type="spellEnd"/>
      <w:proofErr w:type="gram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'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حاسب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13C1F037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الحقل المشترك بين جدولين يسمى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22925CE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مفتاح أجنبي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4F9C0FAD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مفتاح رئيسي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123066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علاقة داخلية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D776A6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شرط خارجي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EF7D9E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صيغة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SELECT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لجلب البيانات تستخدم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BB302E5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الحقول فقط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82E5A1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الحقول والجدول فقط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B0348C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الحقول والجدول والشروط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5FDC9747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الشروط فقط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A47662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لتحديد أكثر من جدول يتم استخدام الكلمة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C5E542F" w14:textId="56ABCEF1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JOIN.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09D06CF7" w14:textId="77777777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WHERE.</w:t>
      </w:r>
    </w:p>
    <w:p w14:paraId="1BF0E3B3" w14:textId="77777777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FROM.</w:t>
      </w:r>
    </w:p>
    <w:p w14:paraId="035C04B3" w14:textId="77777777" w:rsidR="006508C2" w:rsidRPr="006508C2" w:rsidRDefault="006508C2" w:rsidP="006508C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SELECT.</w:t>
      </w:r>
    </w:p>
    <w:p w14:paraId="7C2D031E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ماذا تعني الجملة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AND tb2.grade &gt;= 50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65DD89A9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إظهار درجات أقل من 50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F70AA8" w14:textId="2AC42561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ب) إظهار درجات أكبر من أو </w:t>
      </w:r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تساوي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(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50</w:t>
      </w:r>
      <w:proofErr w:type="gram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</w:p>
    <w:p w14:paraId="6660CF4E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إظهار جميع البيانات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FDE257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تجاهل الشرط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E0F8DF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التالي يطابق صيغة الاستعلام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9B877FA" w14:textId="77777777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SELECT Table1, Table2 WHERE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الشرط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54DF7A0D" w14:textId="57FFFAC3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SELECT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الحقول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الجداول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الشرط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061D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1C5A2276" w14:textId="0B008A74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SELECT </w:t>
      </w:r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WHERE</w:t>
      </w:r>
      <w:r w:rsidR="001061D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الجداول</w:t>
      </w:r>
      <w:proofErr w:type="gram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48E8C542" w14:textId="07636403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SELECT </w:t>
      </w:r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WHERE</w:t>
      </w:r>
      <w:r w:rsidR="001061D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الشرط</w:t>
      </w:r>
      <w:proofErr w:type="gram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فقط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4E45E41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استخدام أكثر من جدول في الاستعلام يتم تحديد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8009EF4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أ) جميع الجداول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ADEF172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الحقول المشتركة فقط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E19773" w14:textId="43FDE8E6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ج) الجداول والعلاقات </w:t>
      </w:r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بينها</w:t>
      </w:r>
      <w:r w:rsidR="001061D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proofErr w:type="gram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061D2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(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="001061D2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</w:p>
    <w:p w14:paraId="4A7C0C7D" w14:textId="77777777" w:rsidR="006508C2" w:rsidRPr="006508C2" w:rsidRDefault="006508C2" w:rsidP="00650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شروط الحقول فقط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F7FEF7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التالي يحدد الاستعلام للطلاب "الناجحين"؟</w:t>
      </w:r>
    </w:p>
    <w:p w14:paraId="2BFCFE42" w14:textId="7EDCA66D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tb2.result = '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ناجح</w:t>
      </w:r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' </w:t>
      </w:r>
      <w:r w:rsidR="001061D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23B2EA1E" w14:textId="77777777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tb.result</w:t>
      </w:r>
      <w:proofErr w:type="spellEnd"/>
      <w:proofErr w:type="gram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'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ناجح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21CC46F5" w14:textId="4C9A6F3B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tb2.grad</w:t>
      </w:r>
      <w:r w:rsidR="001061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&gt;= '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ناجح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34CAF87A" w14:textId="77777777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tb2.result &lt; '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ناجح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69AB2122" w14:textId="77777777" w:rsidR="006508C2" w:rsidRPr="006508C2" w:rsidRDefault="006508C2" w:rsidP="0065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صيغة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DataAdapter</w:t>
      </w:r>
      <w:proofErr w:type="spellEnd"/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تستخدم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522F3C2" w14:textId="77777777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OleDbDataAdapter</w:t>
      </w:r>
      <w:proofErr w:type="spell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صحيحة</w:t>
      </w: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08EE5496" w14:textId="77777777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SqlDataReader</w:t>
      </w:r>
      <w:proofErr w:type="spell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2FC2AD" w14:textId="77777777" w:rsidR="006508C2" w:rsidRPr="006508C2" w:rsidRDefault="006508C2" w:rsidP="001061D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OleDbDataReader</w:t>
      </w:r>
      <w:proofErr w:type="spellEnd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4C4BED" w14:textId="24DFFE30" w:rsidR="006508C2" w:rsidRPr="006508C2" w:rsidRDefault="006508C2" w:rsidP="001061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د) (غير </w:t>
      </w:r>
      <w:proofErr w:type="gramStart"/>
      <w:r w:rsidRPr="006508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مكتملة</w:t>
      </w:r>
      <w:r w:rsidRPr="006508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="001061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</w:p>
    <w:p w14:paraId="47108FDF" w14:textId="77777777" w:rsidR="009C5079" w:rsidRPr="006508C2" w:rsidRDefault="006130B8" w:rsidP="00650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3A92C0D">
          <v:rect id="_x0000_i1026" style="width:0;height:1.5pt" o:hralign="center" o:hrstd="t" o:hr="t" fillcolor="#a0a0a0" stroked="f"/>
        </w:pict>
      </w:r>
    </w:p>
    <w:p w14:paraId="616C29C3" w14:textId="77777777" w:rsidR="009C5079" w:rsidRPr="006508C2" w:rsidRDefault="009C5079" w:rsidP="0065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50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</w:p>
    <w:p w14:paraId="0D8B102F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 أكثر من جدول في نفس الاستعلام. (صح)</w:t>
      </w:r>
    </w:p>
    <w:p w14:paraId="2AF89598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 أن تكون جميع الحقول مشتركة بين الجداول. (خطأ)</w:t>
      </w:r>
    </w:p>
    <w:p w14:paraId="1D8FBCBE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الحقول في جملة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تحدد من الجدول الأساسي فقط. (خطأ)</w:t>
      </w:r>
    </w:p>
    <w:p w14:paraId="2E48744E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ربط الجداول باستخدام المفتاح الأساسي فقط. (خطأ)</w:t>
      </w:r>
    </w:p>
    <w:p w14:paraId="2CA29F6A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الجملة </w:t>
      </w:r>
      <w:r w:rsidRPr="009C507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AND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تعني شرطين يجب تحقيقهما معاً. (صح)</w:t>
      </w:r>
    </w:p>
    <w:p w14:paraId="75CA7F7E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استخدام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</w:t>
      </w:r>
      <w:proofErr w:type="spellEnd"/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يساعد في تخزين البيانات مؤقتاً. (صح)</w:t>
      </w:r>
    </w:p>
    <w:p w14:paraId="748A0ABE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يمكن عرض النتائج من أكثر من جدول في واجهة واحدة. (خطأ)</w:t>
      </w:r>
    </w:p>
    <w:p w14:paraId="6ECB1288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صيغة </w:t>
      </w:r>
      <w:r w:rsidRPr="009C507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تستخدم لتحديد الشروط في الاستعلام. (صح)</w:t>
      </w:r>
    </w:p>
    <w:p w14:paraId="7F92E0D1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الحقل </w:t>
      </w:r>
      <w:r w:rsidRPr="009C507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depart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يرمز للتخصص. (صح)</w:t>
      </w:r>
    </w:p>
    <w:p w14:paraId="40C7A40B" w14:textId="77777777" w:rsidR="009C5079" w:rsidRPr="009C5079" w:rsidRDefault="009C5079" w:rsidP="009C5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507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يمكن تصفية البيانات باستخدام القيم النصية. (خطأ)</w:t>
      </w:r>
    </w:p>
    <w:p w14:paraId="77BEB7CC" w14:textId="77777777" w:rsidR="009C5079" w:rsidRDefault="009C5079" w:rsidP="009C5079"/>
    <w:sectPr w:rsidR="009C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B18"/>
    <w:multiLevelType w:val="multilevel"/>
    <w:tmpl w:val="EA82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84A71"/>
    <w:multiLevelType w:val="multilevel"/>
    <w:tmpl w:val="06D8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056D5"/>
    <w:multiLevelType w:val="multilevel"/>
    <w:tmpl w:val="D318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F7695"/>
    <w:multiLevelType w:val="multilevel"/>
    <w:tmpl w:val="F74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C5D77"/>
    <w:multiLevelType w:val="multilevel"/>
    <w:tmpl w:val="BF50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E2A73"/>
    <w:multiLevelType w:val="multilevel"/>
    <w:tmpl w:val="52B2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4299F"/>
    <w:multiLevelType w:val="multilevel"/>
    <w:tmpl w:val="C4AE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B2EDA"/>
    <w:multiLevelType w:val="multilevel"/>
    <w:tmpl w:val="56D4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79"/>
    <w:rsid w:val="001061D2"/>
    <w:rsid w:val="001530FC"/>
    <w:rsid w:val="00241450"/>
    <w:rsid w:val="00355CD2"/>
    <w:rsid w:val="005B2074"/>
    <w:rsid w:val="005C3E1E"/>
    <w:rsid w:val="006130B8"/>
    <w:rsid w:val="006508C2"/>
    <w:rsid w:val="006B5DCF"/>
    <w:rsid w:val="008D7F1E"/>
    <w:rsid w:val="009C5079"/>
    <w:rsid w:val="00A30617"/>
    <w:rsid w:val="00A51F27"/>
    <w:rsid w:val="00D91CD4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AE98C"/>
  <w15:chartTrackingRefBased/>
  <w15:docId w15:val="{EF7B4E90-5F80-4CCC-B060-AF09FE55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07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C507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07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507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5079"/>
    <w:rPr>
      <w:b/>
      <w:bCs/>
    </w:rPr>
  </w:style>
  <w:style w:type="paragraph" w:styleId="NormalWeb">
    <w:name w:val="Normal (Web)"/>
    <w:basedOn w:val="Normal"/>
    <w:uiPriority w:val="99"/>
    <w:unhideWhenUsed/>
    <w:rsid w:val="009C50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0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5079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508C2"/>
  </w:style>
  <w:style w:type="character" w:customStyle="1" w:styleId="hljs-keyword">
    <w:name w:val="hljs-keyword"/>
    <w:basedOn w:val="DefaultParagraphFont"/>
    <w:rsid w:val="008D7F1E"/>
  </w:style>
  <w:style w:type="character" w:customStyle="1" w:styleId="hljs-operator">
    <w:name w:val="hljs-operator"/>
    <w:basedOn w:val="DefaultParagraphFont"/>
    <w:rsid w:val="008D7F1E"/>
  </w:style>
  <w:style w:type="character" w:customStyle="1" w:styleId="hljs-number">
    <w:name w:val="hljs-number"/>
    <w:basedOn w:val="DefaultParagraphFont"/>
    <w:rsid w:val="008D7F1E"/>
  </w:style>
  <w:style w:type="character" w:customStyle="1" w:styleId="hljs-builtin">
    <w:name w:val="hljs-built_in"/>
    <w:basedOn w:val="DefaultParagraphFont"/>
    <w:rsid w:val="008D7F1E"/>
  </w:style>
  <w:style w:type="character" w:customStyle="1" w:styleId="hljs-string">
    <w:name w:val="hljs-string"/>
    <w:basedOn w:val="DefaultParagraphFont"/>
    <w:rsid w:val="008D7F1E"/>
  </w:style>
  <w:style w:type="character" w:customStyle="1" w:styleId="hljs-type">
    <w:name w:val="hljs-type"/>
    <w:basedOn w:val="DefaultParagraphFont"/>
    <w:rsid w:val="008D7F1E"/>
  </w:style>
  <w:style w:type="paragraph" w:styleId="ListParagraph">
    <w:name w:val="List Paragraph"/>
    <w:basedOn w:val="Normal"/>
    <w:uiPriority w:val="34"/>
    <w:qFormat/>
    <w:rsid w:val="0024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5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5</cp:revision>
  <dcterms:created xsi:type="dcterms:W3CDTF">2025-01-20T18:33:00Z</dcterms:created>
  <dcterms:modified xsi:type="dcterms:W3CDTF">2025-01-22T16:51:00Z</dcterms:modified>
</cp:coreProperties>
</file>