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E696" w14:textId="74EC5412" w:rsidR="00DB7018" w:rsidRPr="009A0E7C" w:rsidRDefault="00DB7018" w:rsidP="009A0E7C">
      <w:pPr>
        <w:rPr>
          <w:sz w:val="28"/>
          <w:szCs w:val="28"/>
        </w:rPr>
      </w:pPr>
    </w:p>
    <w:p w14:paraId="20795A2F" w14:textId="3D102D9A" w:rsidR="009A0E7C" w:rsidRPr="009A0E7C" w:rsidRDefault="007F3FBB" w:rsidP="009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F3FBB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>1.</w:t>
      </w:r>
      <w:r w:rsidR="009A0E7C" w:rsidRPr="009A0E7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9A0E7C" w:rsidRPr="009A0E7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استخدام</w:t>
      </w:r>
      <w:r w:rsidR="009A0E7C" w:rsidRPr="009A0E7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WHERE </w:t>
      </w:r>
      <w:r w:rsidR="009A0E7C" w:rsidRPr="009A0E7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مع</w:t>
      </w:r>
      <w:r w:rsidR="009A0E7C" w:rsidRPr="009A0E7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(OR, AND)</w:t>
      </w:r>
    </w:p>
    <w:p w14:paraId="6A8576EB" w14:textId="77777777" w:rsidR="009A0E7C" w:rsidRPr="009A0E7C" w:rsidRDefault="009A0E7C" w:rsidP="009A0E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التعريف</w:t>
      </w: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D300EE8" w14:textId="77777777" w:rsidR="009A0E7C" w:rsidRPr="009A0E7C" w:rsidRDefault="009A0E7C" w:rsidP="009A0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التحقق إذا تحقق أحد الشروط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7B8A595" w14:textId="77777777" w:rsidR="009A0E7C" w:rsidRPr="009A0E7C" w:rsidRDefault="009A0E7C" w:rsidP="009A0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التحقق إذا تحققت جميع الشروط معاً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1B53405" w14:textId="77777777" w:rsidR="009A0E7C" w:rsidRPr="009A0E7C" w:rsidRDefault="009A0E7C" w:rsidP="009A0E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صيغة الاستعلام العام</w:t>
      </w: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4149F93" w14:textId="7D133D3C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  <w:r w:rsidR="007F3FB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column/columns FROM table WHERE the first condition OR/AND the second condtion</w:t>
      </w:r>
    </w:p>
    <w:p w14:paraId="36E41A46" w14:textId="6621141E" w:rsidR="009A0E7C" w:rsidRPr="009A0E7C" w:rsidRDefault="009A0E7C" w:rsidP="009A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7D0BDE1" w14:textId="23532B26" w:rsidR="009A0E7C" w:rsidRPr="009A0E7C" w:rsidRDefault="007F3FBB" w:rsidP="009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2. </w:t>
      </w:r>
      <w:r w:rsidR="009A0E7C"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أمثلة تطبيقية</w:t>
      </w:r>
    </w:p>
    <w:p w14:paraId="4E114165" w14:textId="77777777" w:rsidR="009A0E7C" w:rsidRPr="009A0E7C" w:rsidRDefault="009A0E7C" w:rsidP="009A0E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المثال الأول</w:t>
      </w: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706A5AC" w14:textId="77777777" w:rsidR="009A0E7C" w:rsidRPr="009A0E7C" w:rsidRDefault="009A0E7C" w:rsidP="009A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استخراج بيانات الطلاب بناءً على شرطين</w:t>
      </w: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50E7321" w14:textId="77777777" w:rsidR="009A0E7C" w:rsidRPr="009A0E7C" w:rsidRDefault="009A0E7C" w:rsidP="009A0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الشرط الأول: تاريخ الميلاد = 2001/03/17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66382F2" w14:textId="77777777" w:rsidR="009A0E7C" w:rsidRPr="009A0E7C" w:rsidRDefault="009A0E7C" w:rsidP="009A0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الشرط الثاني: رقم الطالب 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&gt; 102.</w:t>
      </w:r>
    </w:p>
    <w:p w14:paraId="22A33C1B" w14:textId="77777777" w:rsidR="009A0E7C" w:rsidRPr="009A0E7C" w:rsidRDefault="009A0E7C" w:rsidP="009A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الصيغة</w:t>
      </w: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21D5FC7" w14:textId="77777777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tb.id, tb.studnam, tb.Birthdate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FROM tb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WHERE tb.Birthdate = #2001/03/17# OR tb.id &gt; 102;</w:t>
      </w:r>
    </w:p>
    <w:p w14:paraId="7CC0C58B" w14:textId="51E17B6C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</w:t>
      </w:r>
    </w:p>
    <w:p w14:paraId="3F001F8D" w14:textId="602F415C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</w:p>
    <w:p w14:paraId="3F6F711A" w14:textId="77777777" w:rsidR="009A0E7C" w:rsidRPr="009A0E7C" w:rsidRDefault="009A0E7C" w:rsidP="009A0E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المثال الثاني</w:t>
      </w: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152C59E" w14:textId="77777777" w:rsidR="009A0E7C" w:rsidRPr="009A0E7C" w:rsidRDefault="009A0E7C" w:rsidP="009A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استخراج بيانات الطلاب الذين يدرسون تخصص "حاسب آلي" وحصلوا على درجة ≥ 50</w:t>
      </w: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4F7409B3" w14:textId="77777777" w:rsidR="009A0E7C" w:rsidRPr="009A0E7C" w:rsidRDefault="009A0E7C" w:rsidP="009A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الصيغة</w:t>
      </w: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3EC2BDF" w14:textId="32009111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tb2.id, tb2.stadyyear, tb2.Result, tb2.depart, tb2.gread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FROM tb2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WHERE tb2.depart =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”Computer science”</w:t>
      </w: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AND tb2.gread &gt;= 50;</w:t>
      </w:r>
    </w:p>
    <w:p w14:paraId="0679D17B" w14:textId="765C02DE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                      </w:t>
      </w:r>
    </w:p>
    <w:p w14:paraId="6CD39574" w14:textId="0A661A07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                               </w:t>
      </w:r>
    </w:p>
    <w:p w14:paraId="2FD5381C" w14:textId="77777777" w:rsidR="009A0E7C" w:rsidRPr="009A0E7C" w:rsidRDefault="00783D9A" w:rsidP="009A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pict w14:anchorId="0E6990B7">
          <v:rect id="_x0000_i1025" style="width:0;height:1.5pt" o:hralign="center" o:hrstd="t" o:hr="t" fillcolor="#a0a0a0" stroked="f"/>
        </w:pict>
      </w:r>
    </w:p>
    <w:p w14:paraId="21D65C38" w14:textId="4F7B52D5" w:rsidR="009A0E7C" w:rsidRPr="009A0E7C" w:rsidRDefault="007F3FBB" w:rsidP="009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3.</w:t>
      </w:r>
      <w:r w:rsidR="009A0E7C"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9A0E7C"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التطبيق العملي</w:t>
      </w:r>
    </w:p>
    <w:p w14:paraId="379CA636" w14:textId="77777777" w:rsidR="009A0E7C" w:rsidRPr="009A0E7C" w:rsidRDefault="009A0E7C" w:rsidP="009A0E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خطوات</w:t>
      </w: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FA1459B" w14:textId="77777777" w:rsidR="009A0E7C" w:rsidRPr="009A0E7C" w:rsidRDefault="009A0E7C" w:rsidP="009A0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تم إنشاء برنامج باستخدام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 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يحتوي على واجهة لإدخال الشروط وتشغيل الاستعلام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8F7F292" w14:textId="77777777" w:rsidR="009A0E7C" w:rsidRPr="009A0E7C" w:rsidRDefault="009A0E7C" w:rsidP="009A0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زر</w:t>
      </w: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 OR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B21ABC6" w14:textId="77777777" w:rsidR="009A0E7C" w:rsidRPr="009A0E7C" w:rsidRDefault="009A0E7C" w:rsidP="009A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الكود في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 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ينفذ الاستعلام السابق (المثال الأول) ويعرض النتائج في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DataGridView.</w:t>
      </w:r>
    </w:p>
    <w:p w14:paraId="75C79182" w14:textId="77777777" w:rsidR="009A0E7C" w:rsidRPr="009A0E7C" w:rsidRDefault="009A0E7C" w:rsidP="009A0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زر</w:t>
      </w: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 AND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4262C7B" w14:textId="77777777" w:rsidR="009A0E7C" w:rsidRPr="009A0E7C" w:rsidRDefault="009A0E7C" w:rsidP="009A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الكود في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 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ينفذ الاستعلام السابق (المثال الثاني) ويعرض النتائج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7850EB9" w14:textId="77777777" w:rsidR="009A0E7C" w:rsidRPr="009A0E7C" w:rsidRDefault="009A0E7C" w:rsidP="009A0E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الكود الخاص بـ</w:t>
      </w: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VB.NET:</w:t>
      </w:r>
    </w:p>
    <w:p w14:paraId="5692B735" w14:textId="77777777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vb.net</w:t>
      </w:r>
    </w:p>
    <w:p w14:paraId="558B4A96" w14:textId="77777777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CopyEdit</w:t>
      </w:r>
    </w:p>
    <w:p w14:paraId="5BB950A1" w14:textId="77777777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Private Sub ButtonX_Click(ByVal sender As System.Object, ByVal e As System.EventArgs) Handles ButtonX.Click</w:t>
      </w:r>
    </w:p>
    <w:p w14:paraId="6F571F28" w14:textId="36E09EC6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Q as String = "SELECT</w:t>
      </w:r>
      <w:r w:rsidR="007F3FB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column/columns From table condition</w:t>
      </w: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FROM WHERE "</w:t>
      </w:r>
    </w:p>
    <w:p w14:paraId="7C53263B" w14:textId="77777777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Adapter as New OleDbDataAdapter(Q, Conn)</w:t>
      </w:r>
    </w:p>
    <w:p w14:paraId="1CEEAA6F" w14:textId="77777777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Dataset as New DataSet</w:t>
      </w:r>
    </w:p>
    <w:p w14:paraId="0B0D27B0" w14:textId="77777777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Adapter.Fill(Dataset)</w:t>
      </w:r>
    </w:p>
    <w:p w14:paraId="12B849BB" w14:textId="77777777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DataGridView.DataSource = Dataset</w:t>
      </w:r>
    </w:p>
    <w:p w14:paraId="42F146A7" w14:textId="77777777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Conn.Close()</w:t>
      </w:r>
    </w:p>
    <w:p w14:paraId="3D304597" w14:textId="77777777" w:rsidR="009A0E7C" w:rsidRPr="009A0E7C" w:rsidRDefault="009A0E7C" w:rsidP="009A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A0E7C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End Sub</w:t>
      </w:r>
    </w:p>
    <w:p w14:paraId="64FAF1F4" w14:textId="34770949" w:rsidR="009A0E7C" w:rsidRPr="009A0E7C" w:rsidRDefault="007F3FBB" w:rsidP="007F3FB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4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:lang w:val="en-GB" w:bidi="ar-LY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9A0E7C"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نتائج التنفيذ</w:t>
      </w:r>
    </w:p>
    <w:p w14:paraId="0A210C2A" w14:textId="77777777" w:rsidR="009A0E7C" w:rsidRPr="009A0E7C" w:rsidRDefault="009A0E7C" w:rsidP="009A0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نتيجة المثال الأول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قائمة الطلاب الذين تنطبق عليهم شروط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WHERE OR.</w:t>
      </w:r>
    </w:p>
    <w:p w14:paraId="30DC57AA" w14:textId="77777777" w:rsidR="009A0E7C" w:rsidRPr="009A0E7C" w:rsidRDefault="009A0E7C" w:rsidP="009A0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0E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نتيجة المثال الثاني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قائمة الطلاب الذين تنطبق عليهم شروط</w:t>
      </w:r>
      <w:r w:rsidRPr="009A0E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WHERE AND.</w:t>
      </w:r>
    </w:p>
    <w:p w14:paraId="2962279C" w14:textId="359642E5" w:rsidR="009A0E7C" w:rsidRPr="009A0E7C" w:rsidRDefault="009A0E7C" w:rsidP="009A0E7C">
      <w:pPr>
        <w:rPr>
          <w:sz w:val="28"/>
          <w:szCs w:val="28"/>
        </w:rPr>
      </w:pPr>
    </w:p>
    <w:p w14:paraId="778B204B" w14:textId="77777777" w:rsidR="00F32F67" w:rsidRPr="00F32F67" w:rsidRDefault="00F32F67" w:rsidP="00F32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</w:t>
      </w:r>
    </w:p>
    <w:p w14:paraId="2F62C59F" w14:textId="77777777" w:rsidR="00F32F67" w:rsidRPr="00F32F67" w:rsidRDefault="00F32F67" w:rsidP="00F32F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ما هو الغرض الأساسي من استخدام جملة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WHERE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7B443FA5" w14:textId="77777777" w:rsidR="00F32F67" w:rsidRPr="00F32F67" w:rsidRDefault="00F32F67" w:rsidP="00F32F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حذف البيانات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44AA9D0" w14:textId="77777777" w:rsidR="00F32F67" w:rsidRPr="00F32F67" w:rsidRDefault="00F32F67" w:rsidP="00F32F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ترتيب البيانات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F613042" w14:textId="1A97032C" w:rsidR="00F32F67" w:rsidRPr="00F32F67" w:rsidRDefault="00F32F67" w:rsidP="00F32F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تصفية البيانات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</w:p>
    <w:p w14:paraId="0E852773" w14:textId="77777777" w:rsidR="00F32F67" w:rsidRPr="00F32F67" w:rsidRDefault="00F32F67" w:rsidP="00F32F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د) إنشاء جدول جديد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5472798" w14:textId="3269080C" w:rsidR="00F32F67" w:rsidRPr="00F32F67" w:rsidRDefault="00F32F67" w:rsidP="00F32F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الجمل التالية صحيحة لاستخدام شرطين في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783D9A"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SQL</w:t>
      </w:r>
      <w:r w:rsidR="00783D9A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؟</w:t>
      </w:r>
    </w:p>
    <w:p w14:paraId="35C6AA44" w14:textId="77777777" w:rsidR="00F32F67" w:rsidRPr="00F32F67" w:rsidRDefault="00F32F67" w:rsidP="00783D9A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F32F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table AND </w:t>
      </w:r>
      <w:r w:rsidRPr="00F32F67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شرط1 شرط2</w:t>
      </w:r>
      <w:r w:rsidRPr="00F32F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</w:t>
      </w:r>
    </w:p>
    <w:p w14:paraId="217EC773" w14:textId="08937698" w:rsidR="00F32F67" w:rsidRPr="00F32F67" w:rsidRDefault="00783D9A" w:rsidP="00783D9A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ب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F32F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SELECT</w:t>
      </w:r>
      <w:r w:rsidR="00F32F67" w:rsidRPr="00F32F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* FROM table WHERE</w:t>
      </w:r>
      <w:r w:rsidR="00F32F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(the first  </w:t>
      </w:r>
      <w:r w:rsidR="00F32F67"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 xml:space="preserve">  </w:t>
      </w:r>
      <w:r w:rsidR="00F32F67">
        <w:rPr>
          <w:rFonts w:ascii="Courier New" w:eastAsia="Times New Roman" w:hAnsi="Courier New" w:cs="Courier New"/>
          <w:kern w:val="0"/>
          <w:sz w:val="28"/>
          <w:szCs w:val="28"/>
          <w:lang w:bidi="ar-LY"/>
          <w14:ligatures w14:val="none"/>
        </w:rPr>
        <w:t xml:space="preserve"> </w:t>
      </w:r>
      <w:r w:rsidR="00F32F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condition OR the second condition</w:t>
      </w:r>
      <w:r w:rsidR="00F32F67"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   </w:t>
      </w:r>
    </w:p>
    <w:p w14:paraId="17B64AF7" w14:textId="61F6FAED" w:rsidR="00F32F67" w:rsidRPr="00F32F67" w:rsidRDefault="00783D9A" w:rsidP="00783D9A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(</w:t>
      </w:r>
      <w:r w:rsidR="00F32F67"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="00F32F67" w:rsidRPr="00F32F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WHERE</w:t>
      </w:r>
      <w:r w:rsidR="00C60F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(the first condition the second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condition)</w:t>
      </w:r>
      <w:r w:rsidRPr="00F32F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;</w:t>
      </w:r>
    </w:p>
    <w:p w14:paraId="4766A472" w14:textId="77777777" w:rsidR="00F32F67" w:rsidRPr="00F32F67" w:rsidRDefault="00F32F67" w:rsidP="00783D9A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F32F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</w:t>
      </w:r>
      <w:r w:rsidRPr="00F32F67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شرط1 شرط2</w:t>
      </w:r>
      <w:r w:rsidRPr="00F32F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</w:t>
      </w:r>
    </w:p>
    <w:p w14:paraId="47BF8487" w14:textId="77777777" w:rsidR="00F32F67" w:rsidRPr="00F32F67" w:rsidRDefault="00F32F67" w:rsidP="00F32F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عند استخدام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يتم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94C0417" w14:textId="0289A3D2" w:rsidR="00F32F67" w:rsidRPr="00F32F67" w:rsidRDefault="00F32F67" w:rsidP="00F32F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تحقق أحد الشروط أو كلاهما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</w:p>
    <w:p w14:paraId="1445A00E" w14:textId="77777777" w:rsidR="00F32F67" w:rsidRPr="00F32F67" w:rsidRDefault="00F32F67" w:rsidP="00F32F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تحقق جميع الشروط فقط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E19E751" w14:textId="77777777" w:rsidR="00F32F67" w:rsidRPr="00F32F67" w:rsidRDefault="00F32F67" w:rsidP="00F32F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تجاهل جميع الشروط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2CBEB09" w14:textId="77777777" w:rsidR="00F32F67" w:rsidRPr="00F32F67" w:rsidRDefault="00F32F67" w:rsidP="00F32F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عرض كل البيانات بدون شرط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404A596" w14:textId="77777777" w:rsidR="00F32F67" w:rsidRPr="00F32F67" w:rsidRDefault="00F32F67" w:rsidP="00F32F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الخيارات التالية صحيح إذا كانت الجملة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3052AAF" w14:textId="77777777" w:rsidR="00F32F67" w:rsidRPr="00F32F67" w:rsidRDefault="00F32F67" w:rsidP="00F32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32F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WHERE grade &gt;= 50 AND age &lt; 20;</w:t>
      </w:r>
    </w:p>
    <w:p w14:paraId="38434B26" w14:textId="755E73D8" w:rsidR="00F32F67" w:rsidRPr="00F32F67" w:rsidRDefault="00F32F67" w:rsidP="00F32F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الشرطان يجب أن يتحققا معًا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</w:p>
    <w:p w14:paraId="08A6C6E7" w14:textId="77777777" w:rsidR="00F32F67" w:rsidRPr="00F32F67" w:rsidRDefault="00F32F67" w:rsidP="00F32F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يكفي تحقق أحد الشروط فقط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293415" w14:textId="77777777" w:rsidR="00F32F67" w:rsidRPr="00F32F67" w:rsidRDefault="00F32F67" w:rsidP="00F32F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لا يتم تطبيق أي شرط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4BFCAE5" w14:textId="77777777" w:rsidR="00F32F67" w:rsidRPr="00F32F67" w:rsidRDefault="00F32F67" w:rsidP="00F32F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يتم تطبيق الشرط الأول فقط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CD76EAF" w14:textId="337C516E" w:rsidR="00F32F67" w:rsidRPr="00F32F67" w:rsidRDefault="00F32F67" w:rsidP="00F32F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الجملة 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SELECT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لـ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FBE1D75" w14:textId="77777777" w:rsidR="00F32F67" w:rsidRPr="00F32F67" w:rsidRDefault="00F32F67" w:rsidP="00F32F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إضافة بيانات جديدة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B7CE6B2" w14:textId="14819491" w:rsidR="00F32F67" w:rsidRPr="00F32F67" w:rsidRDefault="00F32F67" w:rsidP="00F32F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ب) عرض البيانات </w:t>
      </w:r>
      <w:r w:rsidR="00783D9A" w:rsidRPr="00F32F67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المطلوبة</w:t>
      </w:r>
      <w:r w:rsidR="00783D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</w:p>
    <w:p w14:paraId="61AB28A8" w14:textId="77777777" w:rsidR="00F32F67" w:rsidRPr="00F32F67" w:rsidRDefault="00F32F67" w:rsidP="00F32F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حذف البيانات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E43A7BE" w14:textId="77777777" w:rsidR="00F32F67" w:rsidRPr="00F32F67" w:rsidRDefault="00F32F67" w:rsidP="00F32F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تعديل الجداول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48727C0" w14:textId="77777777" w:rsidR="00F32F67" w:rsidRPr="00F32F67" w:rsidRDefault="00F32F67" w:rsidP="00F32F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الجملة التالية تعني عرض الطلاب الذين حصلوا على درجات أعلى من 90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0912002" w14:textId="27863B22" w:rsidR="009A0E7C" w:rsidRPr="00F32F67" w:rsidRDefault="00F32F67" w:rsidP="00F32F67">
      <w:pPr>
        <w:rPr>
          <w:sz w:val="28"/>
          <w:szCs w:val="28"/>
          <w:rtl/>
          <w:lang w:bidi="ar-LY"/>
        </w:rPr>
      </w:pPr>
      <w:r w:rsidRPr="00F32F67">
        <w:rPr>
          <w:sz w:val="28"/>
          <w:szCs w:val="28"/>
          <w:lang w:bidi="ar-LY"/>
        </w:rPr>
        <w:t>WHERE grade &gt; 90</w:t>
      </w:r>
      <w:r w:rsidR="00AB08BB">
        <w:rPr>
          <w:rFonts w:hint="cs"/>
          <w:sz w:val="28"/>
          <w:szCs w:val="28"/>
          <w:rtl/>
          <w:lang w:bidi="ar-LY"/>
        </w:rPr>
        <w:t xml:space="preserve">     </w:t>
      </w:r>
    </w:p>
    <w:p w14:paraId="04788615" w14:textId="5107F611" w:rsidR="00F32F67" w:rsidRPr="00F32F67" w:rsidRDefault="00783D9A" w:rsidP="00F32F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="00F32F67"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) نعم، تعرض الطلاب الذين حصلوا على درجات أعلى من 90</w:t>
      </w:r>
      <w:r w:rsidR="00F32F67"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="00F32F67"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</w:p>
    <w:p w14:paraId="1EBC7C9E" w14:textId="77777777" w:rsidR="00F32F67" w:rsidRPr="00F32F67" w:rsidRDefault="00F32F67" w:rsidP="00F32F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تعرض الطلاب الذين حصلوا على درجات 90 فقط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0057A96" w14:textId="77777777" w:rsidR="00F32F67" w:rsidRPr="00F32F67" w:rsidRDefault="00F32F67" w:rsidP="00F32F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تعرض كل الطلاب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D3CA762" w14:textId="77777777" w:rsidR="00F32F67" w:rsidRPr="00F32F67" w:rsidRDefault="00F32F67" w:rsidP="00F32F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لا تعرض أي بيانات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AEE1ABE" w14:textId="1A5B3B22" w:rsidR="00F32F67" w:rsidRPr="00F32F67" w:rsidRDefault="00AB08BB" w:rsidP="00F32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Symbol" w:cs="Times New Roman" w:hint="cs"/>
          <w:kern w:val="0"/>
          <w:sz w:val="28"/>
          <w:szCs w:val="28"/>
          <w:rtl/>
          <w14:ligatures w14:val="none"/>
        </w:rPr>
        <w:t>7.</w:t>
      </w:r>
      <w:r w:rsidR="00F32F67"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="00F32F67"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عند استخدام </w:t>
      </w:r>
      <w:r w:rsidR="00F32F67"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WHERE name = '</w:t>
      </w:r>
      <w:r w:rsidR="00F32F67"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علي</w:t>
      </w:r>
      <w:r w:rsidR="00F32F67"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' OR grade &gt; 80</w:t>
      </w:r>
      <w:r w:rsidR="00F32F67"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B84B114" w14:textId="77777777" w:rsidR="00F32F67" w:rsidRPr="00F32F67" w:rsidRDefault="00F32F67" w:rsidP="00F32F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يتم عرض الطلاب الذين اسمهم "علي" أو درجاتهم أكبر من 80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5C8A4619" w14:textId="77777777" w:rsidR="00F32F67" w:rsidRPr="00F32F67" w:rsidRDefault="00F32F67" w:rsidP="00F32F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يتم عرض الطلاب الذين اسمهم "علي" فقط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FB01469" w14:textId="77777777" w:rsidR="00F32F67" w:rsidRPr="00F32F67" w:rsidRDefault="00F32F67" w:rsidP="00F32F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يتم عرض الطلاب الذين درجاتهم أقل من 80 فقط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10BC620" w14:textId="77777777" w:rsidR="00F32F67" w:rsidRPr="00F32F67" w:rsidRDefault="00F32F67" w:rsidP="00F32F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د) يتم عرض جميع الطلاب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BBCAC7E" w14:textId="1E9405E4" w:rsidR="00F32F67" w:rsidRPr="00F32F67" w:rsidRDefault="00AB08BB" w:rsidP="00F32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Symbol" w:cs="Times New Roman" w:hint="cs"/>
          <w:kern w:val="0"/>
          <w:sz w:val="28"/>
          <w:szCs w:val="28"/>
          <w:rtl/>
          <w14:ligatures w14:val="none"/>
        </w:rPr>
        <w:t>8.</w:t>
      </w:r>
      <w:r w:rsidR="00F32F67"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="00F32F67"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الكلمة المفتاحية </w:t>
      </w:r>
      <w:r w:rsidR="00F32F67"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="00F32F67"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F32F67"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</w:t>
      </w:r>
      <w:r w:rsidR="00F32F67"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03222B5" w14:textId="382BDC4B" w:rsidR="00F32F67" w:rsidRPr="00F32F67" w:rsidRDefault="00F32F67" w:rsidP="00F32F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لتحديد أن جميع الشروط يجب أن تتحقق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</w:p>
    <w:p w14:paraId="0E6A57CB" w14:textId="77777777" w:rsidR="00F32F67" w:rsidRPr="00F32F67" w:rsidRDefault="00F32F67" w:rsidP="00F32F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لتحديد شرط واحد فقط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B6B8A7" w14:textId="77777777" w:rsidR="00F32F67" w:rsidRPr="00F32F67" w:rsidRDefault="00F32F67" w:rsidP="00F32F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لتجاهل الشروط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CD69119" w14:textId="77777777" w:rsidR="00F32F67" w:rsidRPr="00F32F67" w:rsidRDefault="00F32F67" w:rsidP="00F32F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لترتيب البيانات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E8928EC" w14:textId="65DB28CF" w:rsidR="00F32F67" w:rsidRPr="00F32F67" w:rsidRDefault="00AB08BB" w:rsidP="00F32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Symbol" w:cs="Times New Roman" w:hint="cs"/>
          <w:kern w:val="0"/>
          <w:sz w:val="28"/>
          <w:szCs w:val="28"/>
          <w:rtl/>
          <w14:ligatures w14:val="none"/>
        </w:rPr>
        <w:t>9.</w:t>
      </w:r>
      <w:r w:rsidR="00F32F67"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="00F32F67"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إذا كانت الجملة</w:t>
      </w:r>
      <w:r w:rsidR="00F32F67"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39B4244" w14:textId="65FAF3E4" w:rsidR="00F32F67" w:rsidRPr="00F32F67" w:rsidRDefault="00F32F67" w:rsidP="00AB08BB">
      <w:pPr>
        <w:rPr>
          <w:rFonts w:cs="Arial"/>
          <w:sz w:val="28"/>
          <w:szCs w:val="28"/>
          <w:lang w:bidi="ar-LY"/>
        </w:rPr>
      </w:pPr>
      <w:r w:rsidRPr="00F32F67">
        <w:rPr>
          <w:sz w:val="28"/>
          <w:szCs w:val="28"/>
          <w:lang w:bidi="ar-LY"/>
        </w:rPr>
        <w:t>WHERE age &gt; 20 AND grade &gt;= 70</w:t>
      </w:r>
      <w:r w:rsidRPr="00F32F67">
        <w:rPr>
          <w:rFonts w:cs="Arial"/>
          <w:sz w:val="28"/>
          <w:szCs w:val="28"/>
          <w:rtl/>
          <w:lang w:bidi="ar-LY"/>
        </w:rPr>
        <w:t>;</w:t>
      </w:r>
    </w:p>
    <w:p w14:paraId="064A1C86" w14:textId="10E1E10B" w:rsidR="00F32F67" w:rsidRPr="00F32F67" w:rsidRDefault="00F32F67" w:rsidP="00F32F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صح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="00C60F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C60F74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</w:p>
    <w:p w14:paraId="6434F0C8" w14:textId="77777777" w:rsidR="00F32F67" w:rsidRPr="00F32F67" w:rsidRDefault="00F32F67" w:rsidP="00F32F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خطأ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E061A05" w14:textId="77777777" w:rsidR="00F32F67" w:rsidRPr="00F32F67" w:rsidRDefault="00F32F67" w:rsidP="00F32F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تعتمد على الجدول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B212B34" w14:textId="77777777" w:rsidR="00F32F67" w:rsidRPr="00F32F67" w:rsidRDefault="00F32F67" w:rsidP="00F32F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غير معروفة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2832742" w14:textId="77777777" w:rsidR="00F32F67" w:rsidRPr="00F32F67" w:rsidRDefault="00783D9A" w:rsidP="00F32F6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C85C9CB">
          <v:rect id="_x0000_i1026" style="width:0;height:1.5pt" o:hralign="center" o:hrstd="t" o:hr="t" fillcolor="#a0a0a0" stroked="f"/>
        </w:pict>
      </w:r>
    </w:p>
    <w:p w14:paraId="6C85DFBF" w14:textId="77777777" w:rsidR="00F32F67" w:rsidRPr="00F32F67" w:rsidRDefault="00F32F67" w:rsidP="00F32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وخطأ</w:t>
      </w:r>
    </w:p>
    <w:p w14:paraId="66E59B3E" w14:textId="43578A67" w:rsidR="00F32F67" w:rsidRPr="00F32F67" w:rsidRDefault="00F32F67" w:rsidP="00F32F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استخدام </w:t>
      </w:r>
      <w:r w:rsidR="00AB0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و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في نفس جملة </w:t>
      </w:r>
      <w:r w:rsidR="00AB0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WHERE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="00AB08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</w:p>
    <w:p w14:paraId="11819948" w14:textId="77777777" w:rsidR="00F32F67" w:rsidRPr="00F32F67" w:rsidRDefault="00F32F67" w:rsidP="00F32F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الشرط في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WHERE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يُحدد البيانات المراد عرضها بناءً على القيم. (صح)</w:t>
      </w:r>
    </w:p>
    <w:p w14:paraId="33E20705" w14:textId="77777777" w:rsidR="00F32F67" w:rsidRPr="00F32F67" w:rsidRDefault="00F32F67" w:rsidP="00F32F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الجملة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تعني تحقق جميع الشروط معًا. (خطأ)</w:t>
      </w:r>
    </w:p>
    <w:p w14:paraId="01341693" w14:textId="77777777" w:rsidR="00F32F67" w:rsidRPr="00F32F67" w:rsidRDefault="00F32F67" w:rsidP="00F32F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 يمكن استخدام أكثر من شرط في جملة واحدة. (خطأ)</w:t>
      </w:r>
    </w:p>
    <w:p w14:paraId="4652AB04" w14:textId="77777777" w:rsidR="00F32F67" w:rsidRPr="00F32F67" w:rsidRDefault="00F32F67" w:rsidP="00F32F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الجملة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تعني تحقق جميع الشروط معًا. (صح)</w:t>
      </w:r>
    </w:p>
    <w:p w14:paraId="6C779956" w14:textId="77777777" w:rsidR="00F32F67" w:rsidRPr="00F32F67" w:rsidRDefault="00F32F67" w:rsidP="00F32F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الجملة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WHERE age &gt; 18 AND grade &gt;= 80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تعني أن كلا الشرطين يجب أن يتحققا. (صح)</w:t>
      </w:r>
    </w:p>
    <w:p w14:paraId="4342583A" w14:textId="77777777" w:rsidR="00F32F67" w:rsidRPr="00F32F67" w:rsidRDefault="00F32F67" w:rsidP="00F32F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الجملة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SELECT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لتعديل البيانات داخل الجدول. (خطأ)</w:t>
      </w:r>
    </w:p>
    <w:p w14:paraId="633F76C5" w14:textId="77777777" w:rsidR="00F32F67" w:rsidRPr="00F32F67" w:rsidRDefault="00F32F67" w:rsidP="00F32F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عند استخدام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يكفي تحقق شرط واحد فقط. (صح)</w:t>
      </w:r>
    </w:p>
    <w:p w14:paraId="14BC4B45" w14:textId="202AD08C" w:rsidR="00F32F67" w:rsidRPr="00F32F67" w:rsidRDefault="00F32F67" w:rsidP="00F32F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لا يمكن عرض البيانات بدون استخدام جملة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WHERE</w:t>
      </w:r>
      <w:r w:rsidR="00AB08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AB08BB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 (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="00AB08BB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</w:p>
    <w:p w14:paraId="16A05888" w14:textId="77777777" w:rsidR="00F32F67" w:rsidRPr="00F32F67" w:rsidRDefault="00F32F67" w:rsidP="00F32F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الشرط </w:t>
      </w:r>
      <w:r w:rsidRPr="00F32F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grade &gt;= 90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2F6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يعرض الطلاب الذين حصلوا على درجات تساوي أو أكبر من 90. (صح)</w:t>
      </w:r>
    </w:p>
    <w:p w14:paraId="74821BC0" w14:textId="77777777" w:rsidR="00F32F67" w:rsidRPr="00F32F67" w:rsidRDefault="00F32F67" w:rsidP="009A0E7C">
      <w:pPr>
        <w:rPr>
          <w:sz w:val="28"/>
          <w:szCs w:val="28"/>
          <w:rtl/>
          <w:lang w:bidi="ar-LY"/>
        </w:rPr>
      </w:pPr>
    </w:p>
    <w:sectPr w:rsidR="00F32F67" w:rsidRPr="00F3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6ECE"/>
    <w:multiLevelType w:val="multilevel"/>
    <w:tmpl w:val="6E54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2982"/>
    <w:multiLevelType w:val="multilevel"/>
    <w:tmpl w:val="3106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A0CCE"/>
    <w:multiLevelType w:val="multilevel"/>
    <w:tmpl w:val="BD90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06A7"/>
    <w:multiLevelType w:val="multilevel"/>
    <w:tmpl w:val="EF70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A6C45"/>
    <w:multiLevelType w:val="multilevel"/>
    <w:tmpl w:val="A214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36E57"/>
    <w:multiLevelType w:val="multilevel"/>
    <w:tmpl w:val="AE6E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9586B"/>
    <w:multiLevelType w:val="multilevel"/>
    <w:tmpl w:val="9F68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77931"/>
    <w:multiLevelType w:val="multilevel"/>
    <w:tmpl w:val="2618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C220D4"/>
    <w:multiLevelType w:val="multilevel"/>
    <w:tmpl w:val="3224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80A8F"/>
    <w:multiLevelType w:val="multilevel"/>
    <w:tmpl w:val="5E46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0364B4"/>
    <w:multiLevelType w:val="multilevel"/>
    <w:tmpl w:val="0ED2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7C"/>
    <w:rsid w:val="005B2074"/>
    <w:rsid w:val="006B5DCF"/>
    <w:rsid w:val="00783D9A"/>
    <w:rsid w:val="007F3FBB"/>
    <w:rsid w:val="009A0E7C"/>
    <w:rsid w:val="00AB08BB"/>
    <w:rsid w:val="00C60F74"/>
    <w:rsid w:val="00DB7018"/>
    <w:rsid w:val="00F3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67083"/>
  <w15:chartTrackingRefBased/>
  <w15:docId w15:val="{891AB8F8-6072-411C-919E-19EDD629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0E7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A0E7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0E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A0E7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A0E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E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0E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A0E7C"/>
  </w:style>
  <w:style w:type="character" w:customStyle="1" w:styleId="hljs-operator">
    <w:name w:val="hljs-operator"/>
    <w:basedOn w:val="DefaultParagraphFont"/>
    <w:rsid w:val="009A0E7C"/>
  </w:style>
  <w:style w:type="paragraph" w:styleId="NormalWeb">
    <w:name w:val="Normal (Web)"/>
    <w:basedOn w:val="Normal"/>
    <w:uiPriority w:val="99"/>
    <w:semiHidden/>
    <w:unhideWhenUsed/>
    <w:rsid w:val="009A0E7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number">
    <w:name w:val="hljs-number"/>
    <w:basedOn w:val="DefaultParagraphFont"/>
    <w:rsid w:val="009A0E7C"/>
  </w:style>
  <w:style w:type="character" w:customStyle="1" w:styleId="hljs-string">
    <w:name w:val="hljs-string"/>
    <w:basedOn w:val="DefaultParagraphFont"/>
    <w:rsid w:val="009A0E7C"/>
  </w:style>
  <w:style w:type="paragraph" w:styleId="ListParagraph">
    <w:name w:val="List Paragraph"/>
    <w:basedOn w:val="Normal"/>
    <w:uiPriority w:val="34"/>
    <w:qFormat/>
    <w:rsid w:val="007F3FBB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F32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9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7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4</cp:revision>
  <dcterms:created xsi:type="dcterms:W3CDTF">2025-01-20T17:20:00Z</dcterms:created>
  <dcterms:modified xsi:type="dcterms:W3CDTF">2025-01-22T14:55:00Z</dcterms:modified>
</cp:coreProperties>
</file>