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F1D0" w14:textId="77777777" w:rsidR="00840DD2" w:rsidRDefault="00840DD2" w:rsidP="009E4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:lang w:val="en-GB" w:bidi="ar-LY"/>
          <w14:ligatures w14:val="none"/>
        </w:rPr>
      </w:pPr>
    </w:p>
    <w:p w14:paraId="219799F3" w14:textId="3B8E038B" w:rsidR="00840DD2" w:rsidRDefault="00840DD2" w:rsidP="009E4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:lang w:val="en-GB" w:bidi="ar-LY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val="en-GB" w:bidi="ar-LY"/>
          <w14:ligatures w14:val="none"/>
        </w:rPr>
        <w:t>الدرس العاشر</w:t>
      </w:r>
    </w:p>
    <w:p w14:paraId="37725925" w14:textId="6C4EAEDF" w:rsidR="009E45A3" w:rsidRPr="009E45A3" w:rsidRDefault="009E45A3" w:rsidP="009E4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val="en-GB" w:bidi="ar-LY"/>
          <w14:ligatures w14:val="none"/>
        </w:rPr>
        <w:t>ا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لوظائف الإحصائية في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SQL</w:t>
      </w:r>
    </w:p>
    <w:p w14:paraId="38D2C36C" w14:textId="77777777" w:rsidR="009E45A3" w:rsidRPr="009E45A3" w:rsidRDefault="009E45A3" w:rsidP="009E45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SUM(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field)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89FDE0E" w14:textId="77777777" w:rsidR="009E45A3" w:rsidRPr="009E45A3" w:rsidRDefault="009E45A3" w:rsidP="009E45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تُستخدم هذه الدالة لجمع قيم عمود معين. مثلاً، لو كان لدينا جدول يحتوي على بيانات عن درجات الطلاب، يمكن استخدام </w:t>
      </w:r>
      <w:proofErr w:type="gram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SUM(</w:t>
      </w:r>
      <w:proofErr w:type="gram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grade)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لحساب مجموع جميع الدرجات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8166E10" w14:textId="77777777" w:rsidR="009E45A3" w:rsidRPr="009E45A3" w:rsidRDefault="009E45A3" w:rsidP="009E45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MIN(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field)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F8957BF" w14:textId="77777777" w:rsidR="009E45A3" w:rsidRPr="009E45A3" w:rsidRDefault="009E45A3" w:rsidP="009E45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تستخدم لإيجاد أصغر قيمة في عمود محدد. على سبيل المثال، </w:t>
      </w:r>
      <w:proofErr w:type="gram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MIN(</w:t>
      </w:r>
      <w:proofErr w:type="gram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price)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ستعود بأقل سعر من جدول الأسعار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2F7FEA6" w14:textId="77777777" w:rsidR="009E45A3" w:rsidRPr="009E45A3" w:rsidRDefault="009E45A3" w:rsidP="009E45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MAX(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field)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1EF0EBFE" w14:textId="77777777" w:rsidR="009E45A3" w:rsidRPr="009E45A3" w:rsidRDefault="009E45A3" w:rsidP="009E45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تجد أكبر قيمة في عمود معين. مثل استخدام </w:t>
      </w:r>
      <w:proofErr w:type="gram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MAX(</w:t>
      </w:r>
      <w:proofErr w:type="gram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age)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لمعرفة أكبر عمر موجود في جدول البيانات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B9A1FE8" w14:textId="77777777" w:rsidR="009E45A3" w:rsidRPr="009E45A3" w:rsidRDefault="009E45A3" w:rsidP="009E45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AVG(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field)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2C6B657" w14:textId="77777777" w:rsidR="009E45A3" w:rsidRPr="009E45A3" w:rsidRDefault="009E45A3" w:rsidP="009E45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تُستخدم لحساب المتوسط الحسابي للقيم في عمود معين. مثلاً، </w:t>
      </w:r>
      <w:proofErr w:type="gram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AVG(</w:t>
      </w:r>
      <w:proofErr w:type="gram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salary)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تحسب المتوسط الراتب لموظفين في جدول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C4DDDC8" w14:textId="77777777" w:rsidR="009E45A3" w:rsidRPr="009E45A3" w:rsidRDefault="009E45A3" w:rsidP="009E45A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COUNT(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*)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724201A5" w14:textId="77777777" w:rsidR="009E45A3" w:rsidRPr="009E45A3" w:rsidRDefault="009E45A3" w:rsidP="009E45A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لعد الصفوف في جدول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gram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COUNT(</w:t>
      </w:r>
      <w:proofErr w:type="gram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*)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ستعطي عدد جميع السجلات الموجودة في الجدول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9460C6D" w14:textId="77777777" w:rsidR="009E45A3" w:rsidRPr="009E45A3" w:rsidRDefault="009E45A3" w:rsidP="009E4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استخدام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</w:p>
    <w:p w14:paraId="3F57AA9B" w14:textId="77777777" w:rsidR="009E45A3" w:rsidRPr="009E45A3" w:rsidRDefault="009E45A3" w:rsidP="009E45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الترابط بين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وقواعد البيانات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138E390" w14:textId="77777777" w:rsidR="009E45A3" w:rsidRPr="009E45A3" w:rsidRDefault="009E45A3" w:rsidP="009E45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كائنات مثل 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و 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SqlConnection</w:t>
      </w:r>
      <w:proofErr w:type="spellEnd"/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لتوصيل والتفاعل مع قواعد البيانات. هذه الكائنات تسمح بتحميل البيانات من الجدول وكذلك تنفيذ الاستعلامات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E7ECA54" w14:textId="77777777" w:rsidR="009E45A3" w:rsidRPr="009E45A3" w:rsidRDefault="009E45A3" w:rsidP="009E45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تنفيذ الاستعلامات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0124C925" w14:textId="0478AFA9" w:rsidR="009E45A3" w:rsidRPr="009E45A3" w:rsidRDefault="009E45A3" w:rsidP="009E45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تُكتب الاستعلامات داخل الكود ويتم تنفيذها عن طريق الأوامر مثل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 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DataAdapter.Fill</w:t>
      </w:r>
      <w:proofErr w:type="spellEnd"/>
      <w:proofErr w:type="gram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الذي يُستخدم لملء مجموعة البيانات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DataSet</w:t>
      </w:r>
      <w:proofErr w:type="spell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بالبيانات التي تم جلبها من الجدول بناءً على الاستعلام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B452EA2" w14:textId="77777777" w:rsidR="009E45A3" w:rsidRPr="009E45A3" w:rsidRDefault="009E45A3" w:rsidP="009E45A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عرض البيانات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281B04C6" w14:textId="0D57A8E1" w:rsidR="009E45A3" w:rsidRPr="009E45A3" w:rsidRDefault="009E45A3" w:rsidP="009E45A3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يتم استخدام عناصر واجهة المستخدم مثل 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DataGridView</w:t>
      </w:r>
      <w:proofErr w:type="spell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لعرض البيانات المسترجعة. يمكن تحديث هذه البيانات في الواجهة بشكل تفاعلي عن طريق تحديث مجموعة البيانات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F92F1FA" w14:textId="77777777" w:rsidR="009E45A3" w:rsidRPr="009E45A3" w:rsidRDefault="009E45A3" w:rsidP="009E4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مثال على استعلام في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VB.Net:</w:t>
      </w:r>
    </w:p>
    <w:p w14:paraId="598C6F5C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Private Sub Button1_</w:t>
      </w:r>
      <w:proofErr w:type="gram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Click(</w:t>
      </w:r>
      <w:proofErr w:type="gram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sender As Object, e As 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EventArgs</w:t>
      </w:r>
      <w:proofErr w:type="spell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7B98FD27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' </w:t>
      </w:r>
      <w:r w:rsidRPr="009E45A3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تعريف الاتصال</w:t>
      </w:r>
    </w:p>
    <w:p w14:paraId="3734AE1D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conn As New </w:t>
      </w:r>
      <w:proofErr w:type="spellStart"/>
      <w:proofErr w:type="gram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OleDbConnection</w:t>
      </w:r>
      <w:proofErr w:type="spell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"Your Connection String")</w:t>
      </w:r>
    </w:p>
    <w:p w14:paraId="7B086C91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' </w:t>
      </w:r>
      <w:r w:rsidRPr="009E45A3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فتح الاتصال</w:t>
      </w:r>
    </w:p>
    <w:p w14:paraId="0D39F54F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conn.Open</w:t>
      </w:r>
      <w:proofErr w:type="spellEnd"/>
      <w:proofErr w:type="gram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03848A48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0EB99093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' </w:t>
      </w:r>
      <w:r w:rsidRPr="009E45A3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تعريف الاستعلام</w:t>
      </w:r>
    </w:p>
    <w:p w14:paraId="7FEC1584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query As String = "SELECT </w:t>
      </w:r>
      <w:proofErr w:type="gram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AVG(</w:t>
      </w:r>
      <w:proofErr w:type="gram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grade) FROM students"</w:t>
      </w:r>
    </w:p>
    <w:p w14:paraId="1F02590C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' </w:t>
      </w:r>
      <w:r w:rsidRPr="009E45A3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تنفيذ الاستعلام وتعبئة</w:t>
      </w: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</w:p>
    <w:p w14:paraId="381EF102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dataAdapter</w:t>
      </w:r>
      <w:proofErr w:type="spell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New </w:t>
      </w:r>
      <w:proofErr w:type="spellStart"/>
      <w:proofErr w:type="gram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OleDbDataAdapter</w:t>
      </w:r>
      <w:proofErr w:type="spell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query, conn)</w:t>
      </w:r>
    </w:p>
    <w:p w14:paraId="1610B6CA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Dim 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As New </w:t>
      </w:r>
      <w:proofErr w:type="spellStart"/>
      <w:proofErr w:type="gram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gram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)</w:t>
      </w:r>
    </w:p>
    <w:p w14:paraId="1A412DCA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dataAdapter.Fill</w:t>
      </w:r>
      <w:proofErr w:type="spell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"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AverageGrade</w:t>
      </w:r>
      <w:proofErr w:type="spell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")</w:t>
      </w:r>
    </w:p>
    <w:p w14:paraId="51866005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2B1E7E27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  ' </w:t>
      </w:r>
      <w:r w:rsidRPr="009E45A3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إغلاق الاتصال</w:t>
      </w:r>
    </w:p>
    <w:p w14:paraId="4BDA6BF1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</w:t>
      </w:r>
      <w:proofErr w:type="spellStart"/>
      <w:proofErr w:type="gram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conn.Close</w:t>
      </w:r>
      <w:proofErr w:type="spellEnd"/>
      <w:proofErr w:type="gram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()</w:t>
      </w:r>
    </w:p>
    <w:p w14:paraId="156BEB39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682BA80C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' </w:t>
      </w:r>
      <w:r w:rsidRPr="009E45A3">
        <w:rPr>
          <w:rFonts w:ascii="Courier New" w:eastAsia="Times New Roman" w:hAnsi="Courier New" w:cs="Courier New"/>
          <w:kern w:val="0"/>
          <w:sz w:val="28"/>
          <w:szCs w:val="28"/>
          <w:rtl/>
          <w14:ligatures w14:val="none"/>
        </w:rPr>
        <w:t>عرض البيانات</w:t>
      </w:r>
    </w:p>
    <w:p w14:paraId="6DDAB2FE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   DataGridView1.DataSource = 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dataSet.Tables</w:t>
      </w:r>
      <w:proofErr w:type="spell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("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AverageGrade</w:t>
      </w:r>
      <w:proofErr w:type="spellEnd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")</w:t>
      </w:r>
    </w:p>
    <w:p w14:paraId="7A11A3EB" w14:textId="77777777" w:rsidR="009E45A3" w:rsidRPr="009E45A3" w:rsidRDefault="009E45A3" w:rsidP="009E45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End Sub</w:t>
      </w:r>
    </w:p>
    <w:p w14:paraId="11CA7312" w14:textId="77777777" w:rsidR="009E45A3" w:rsidRPr="009E45A3" w:rsidRDefault="009E45A3" w:rsidP="009E45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هذا المثال يظهر كيفية استخدام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VB.Net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لتنفيذ استعلام يحسب متوسط الدرجات من جدول الطلاب وعرض النتائج في 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DataGridView</w:t>
      </w:r>
      <w:proofErr w:type="spell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2383449" w14:textId="77777777" w:rsidR="009E45A3" w:rsidRPr="009E45A3" w:rsidRDefault="009E45A3" w:rsidP="009E4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أسئلة الاختيار من متعدد (15 سؤال)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313A96E8" w14:textId="0972821E" w:rsidR="009E45A3" w:rsidRPr="009E45A3" w:rsidRDefault="009E45A3" w:rsidP="009E4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ما هو الغرض من استخدام </w:t>
      </w: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الدالة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SUM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2FBC1993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لإيجاد القيمة الأقصى</w:t>
      </w:r>
    </w:p>
    <w:p w14:paraId="5E2DE754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لجمع قيم عمود معين</w:t>
      </w:r>
    </w:p>
    <w:p w14:paraId="221073EF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لحساب المتوسط</w:t>
      </w:r>
    </w:p>
    <w:p w14:paraId="6C3C594F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لعد الصفوف</w:t>
      </w:r>
    </w:p>
    <w:p w14:paraId="623B2275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B)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لجمع قيم عمود معين</w:t>
      </w:r>
    </w:p>
    <w:p w14:paraId="11A5DEF7" w14:textId="77777777" w:rsidR="009E45A3" w:rsidRPr="009E45A3" w:rsidRDefault="009E45A3" w:rsidP="009E4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الدالة التي تستخدم لإيجاد القيمة الأدنى في عمود معين؟</w:t>
      </w:r>
    </w:p>
    <w:p w14:paraId="236751E5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A) MIN</w:t>
      </w:r>
    </w:p>
    <w:p w14:paraId="4DBD7F74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B) MAX</w:t>
      </w:r>
    </w:p>
    <w:p w14:paraId="79CF66FE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C) AVG</w:t>
      </w:r>
    </w:p>
    <w:p w14:paraId="24AF2705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D) COUNT</w:t>
      </w:r>
    </w:p>
    <w:p w14:paraId="6E78B152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A) MIN</w:t>
      </w:r>
    </w:p>
    <w:p w14:paraId="27379412" w14:textId="77777777" w:rsidR="009E45A3" w:rsidRPr="009E45A3" w:rsidRDefault="009E45A3" w:rsidP="009E4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العبارات التالية تستخدم لحساب عدد الصفوف في جدول؟</w:t>
      </w:r>
    </w:p>
    <w:p w14:paraId="1A3844FE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SUM(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*) FROM </w:t>
      </w:r>
      <w:proofErr w:type="spell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table_name</w:t>
      </w:r>
      <w:proofErr w:type="spellEnd"/>
    </w:p>
    <w:p w14:paraId="7BBB7E90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COUNT(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*) FROM </w:t>
      </w:r>
      <w:proofErr w:type="spell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table_name</w:t>
      </w:r>
      <w:proofErr w:type="spellEnd"/>
    </w:p>
    <w:p w14:paraId="62F366A7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AVG(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*) FROM </w:t>
      </w:r>
      <w:proofErr w:type="spell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table_name</w:t>
      </w:r>
      <w:proofErr w:type="spellEnd"/>
    </w:p>
    <w:p w14:paraId="2EB5F6C0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MIN(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*) FROM </w:t>
      </w:r>
      <w:proofErr w:type="spell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table_name</w:t>
      </w:r>
      <w:proofErr w:type="spellEnd"/>
    </w:p>
    <w:p w14:paraId="15C7F4AD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B) SELECT </w:t>
      </w: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COUNT(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*) FROM </w:t>
      </w:r>
      <w:proofErr w:type="spell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table_name</w:t>
      </w:r>
      <w:proofErr w:type="spellEnd"/>
    </w:p>
    <w:p w14:paraId="33024AEB" w14:textId="77777777" w:rsidR="009E45A3" w:rsidRPr="009E45A3" w:rsidRDefault="009E45A3" w:rsidP="009E4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هذه الدوال تحسب المتوسط الحسابي لقيم في عمود معين؟</w:t>
      </w:r>
    </w:p>
    <w:p w14:paraId="7A00EA71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A) SUM</w:t>
      </w:r>
    </w:p>
    <w:p w14:paraId="102EDF6C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B) MIN</w:t>
      </w:r>
    </w:p>
    <w:p w14:paraId="713DFB23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C) MAX</w:t>
      </w:r>
    </w:p>
    <w:p w14:paraId="71D863CD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D) AVG</w:t>
      </w:r>
    </w:p>
    <w:p w14:paraId="15799381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D) AVG</w:t>
      </w:r>
    </w:p>
    <w:p w14:paraId="741C8238" w14:textId="13A3ABE3" w:rsidR="009E45A3" w:rsidRPr="009E45A3" w:rsidRDefault="009E45A3" w:rsidP="009E4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كيف يمكن وصف الكائن </w:t>
      </w:r>
      <w:proofErr w:type="spellStart"/>
      <w:proofErr w:type="gramStart"/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OleDbDataAdapter</w:t>
      </w:r>
      <w:proofErr w:type="spell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840DD2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04BC8DB1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لإنشاء تطبيقات مكتبية</w:t>
      </w:r>
    </w:p>
    <w:p w14:paraId="50946FC7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لربط قاعدة البيانات بالتطبيق</w:t>
      </w:r>
    </w:p>
    <w:p w14:paraId="69911323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 xml:space="preserve">C)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لإنشاء الرسومات</w:t>
      </w:r>
    </w:p>
    <w:p w14:paraId="7D980A7D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لإدارة الذاكرة</w:t>
      </w:r>
    </w:p>
    <w:p w14:paraId="4CD76960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B)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لربط قاعدة البيانات بالتطبيق</w:t>
      </w:r>
    </w:p>
    <w:p w14:paraId="7EF26D66" w14:textId="08F67824" w:rsidR="009E45A3" w:rsidRPr="009E45A3" w:rsidRDefault="009E45A3" w:rsidP="009E4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العناصر التالية يُستخدم لعرض البيانات في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VB.Net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proofErr w:type="gramEnd"/>
    </w:p>
    <w:p w14:paraId="355BE6FA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proofErr w:type="spell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ListBox</w:t>
      </w:r>
      <w:proofErr w:type="spellEnd"/>
    </w:p>
    <w:p w14:paraId="21B8E7A7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proofErr w:type="spell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ComboBox</w:t>
      </w:r>
      <w:proofErr w:type="spellEnd"/>
    </w:p>
    <w:p w14:paraId="4D9BBB8C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proofErr w:type="spell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DataGridView</w:t>
      </w:r>
      <w:proofErr w:type="spellEnd"/>
    </w:p>
    <w:p w14:paraId="6A76C771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proofErr w:type="spell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TextBox</w:t>
      </w:r>
      <w:proofErr w:type="spellEnd"/>
    </w:p>
    <w:p w14:paraId="69CE353B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C) </w:t>
      </w:r>
      <w:proofErr w:type="spell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DataGridView</w:t>
      </w:r>
      <w:proofErr w:type="spellEnd"/>
    </w:p>
    <w:p w14:paraId="26DD09F4" w14:textId="77777777" w:rsidR="009E45A3" w:rsidRPr="009E45A3" w:rsidRDefault="009E45A3" w:rsidP="009E4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الدالة التي تستخدم لإيجاد القيمة الأعلى في عمود معين؟</w:t>
      </w:r>
    </w:p>
    <w:p w14:paraId="08D3903D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A) MIN</w:t>
      </w:r>
    </w:p>
    <w:p w14:paraId="37512949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B) MAX</w:t>
      </w:r>
    </w:p>
    <w:p w14:paraId="3FA9A70B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C) SUM</w:t>
      </w:r>
    </w:p>
    <w:p w14:paraId="6A7A1C72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D) AVG</w:t>
      </w:r>
    </w:p>
    <w:p w14:paraId="69A23E3E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 B) MAX</w:t>
      </w:r>
    </w:p>
    <w:p w14:paraId="103AC1E5" w14:textId="3727F9B7" w:rsidR="009E45A3" w:rsidRPr="009E45A3" w:rsidRDefault="009E45A3" w:rsidP="009E4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ما هو الغرض من استخدام </w:t>
      </w:r>
      <w:proofErr w:type="spellStart"/>
      <w:proofErr w:type="gramStart"/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OleDbConnection</w:t>
      </w:r>
      <w:proofErr w:type="spell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840DD2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392D1AD9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للتحكم في واجهة المستخدم</w:t>
      </w:r>
    </w:p>
    <w:p w14:paraId="126BDA91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لإجراء الحسابات الرياضية</w:t>
      </w:r>
    </w:p>
    <w:p w14:paraId="4EAC9716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لربط التطبيق بقاعدة البيانات</w:t>
      </w:r>
    </w:p>
    <w:p w14:paraId="4E2CF97D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لتخزين البيانات مؤقتًا</w:t>
      </w:r>
    </w:p>
    <w:p w14:paraId="2E6C09BA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C)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لربط التطبيق بقاعدة البيانات</w:t>
      </w:r>
    </w:p>
    <w:p w14:paraId="01BDEBD5" w14:textId="77777777" w:rsidR="009E45A3" w:rsidRPr="009E45A3" w:rsidRDefault="009E45A3" w:rsidP="009E4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عبارة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تستخدم لاسترجاع مجموع درجات الطلاب من جدول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'grades'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6E0CF3E3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COUNT(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grade) FROM grades</w:t>
      </w:r>
    </w:p>
    <w:p w14:paraId="01F53D70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AVG(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grade) FROM grades</w:t>
      </w:r>
    </w:p>
    <w:p w14:paraId="3842A05E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SUM(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grade) FROM grades</w:t>
      </w:r>
    </w:p>
    <w:p w14:paraId="6F0F1635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MIN(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grade) FROM grades</w:t>
      </w:r>
    </w:p>
    <w:p w14:paraId="30D3DADA" w14:textId="77777777" w:rsidR="009E45A3" w:rsidRPr="009E45A3" w:rsidRDefault="009E45A3" w:rsidP="009E45A3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C) SELECT </w:t>
      </w: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SUM(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grade) FROM grades</w:t>
      </w:r>
    </w:p>
    <w:p w14:paraId="4A7FB0BD" w14:textId="5DF79E0A" w:rsidR="009E45A3" w:rsidRPr="009E45A3" w:rsidRDefault="009E45A3" w:rsidP="009E45A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كيف يتم تحديث البيانات المعروضة </w:t>
      </w: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في </w:t>
      </w:r>
      <w:r w:rsidR="005B3F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DataGridView</w:t>
      </w:r>
      <w:proofErr w:type="spellEnd"/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  <w:r w:rsidR="005B3F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1FAC30CF" w14:textId="77777777" w:rsidR="009E45A3" w:rsidRPr="009E45A3" w:rsidRDefault="009E45A3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عن طريق تحديث الكائن </w:t>
      </w:r>
      <w:proofErr w:type="spellStart"/>
      <w:r w:rsidRPr="009E45A3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DataSet</w:t>
      </w:r>
      <w:proofErr w:type="spellEnd"/>
    </w:p>
    <w:p w14:paraId="2BD92920" w14:textId="77777777" w:rsidR="009E45A3" w:rsidRPr="009E45A3" w:rsidRDefault="009E45A3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 طريق إغلاق البرنامج</w:t>
      </w:r>
    </w:p>
    <w:p w14:paraId="450B85BE" w14:textId="77777777" w:rsidR="009E45A3" w:rsidRPr="009E45A3" w:rsidRDefault="009E45A3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 طريق إعادة كتابة الكود</w:t>
      </w:r>
    </w:p>
    <w:p w14:paraId="6616B10C" w14:textId="77777777" w:rsidR="009E45A3" w:rsidRPr="009E45A3" w:rsidRDefault="009E45A3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 طريق الطباعة مباشرة</w:t>
      </w:r>
    </w:p>
    <w:p w14:paraId="0F931033" w14:textId="3BC57711" w:rsidR="009E45A3" w:rsidRPr="005B3F36" w:rsidRDefault="009E45A3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</w:t>
      </w: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A) </w:t>
      </w:r>
      <w:r w:rsidR="00840DD2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عن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طريق تحديث الكائن </w:t>
      </w:r>
      <w:proofErr w:type="spellStart"/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DataSet</w:t>
      </w:r>
      <w:proofErr w:type="spellEnd"/>
    </w:p>
    <w:p w14:paraId="5FC115EB" w14:textId="217596D4" w:rsidR="005B3F36" w:rsidRPr="009E45A3" w:rsidRDefault="005B3F36" w:rsidP="005B3F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ما الوظيفة الأساسية لـ </w:t>
      </w:r>
      <w:proofErr w:type="spellStart"/>
      <w:proofErr w:type="gramStart"/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DataSet</w:t>
      </w:r>
      <w:proofErr w:type="spell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840DD2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0D72D043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تخزين كود البرمجة</w:t>
      </w:r>
    </w:p>
    <w:p w14:paraId="08AC3F6F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تخزين البيانات في شكل مؤقت</w:t>
      </w:r>
    </w:p>
    <w:p w14:paraId="530A356D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التحكم في واجهة المستخدم</w:t>
      </w:r>
    </w:p>
    <w:p w14:paraId="49B087F7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إرسال بيانات إلى السيرفر</w:t>
      </w:r>
    </w:p>
    <w:p w14:paraId="145CE1C1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B)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تخزين البيانات في شكل مؤقت</w:t>
      </w:r>
    </w:p>
    <w:p w14:paraId="4A4D667B" w14:textId="77777777" w:rsidR="005B3F36" w:rsidRPr="009E45A3" w:rsidRDefault="005B3F36" w:rsidP="005B3F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 xml:space="preserve">أي من الأوامر التالية يستخدم لاستعادة متوسط العمر من جدول </w:t>
      </w:r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people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16614D76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AVG(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age) FROM people</w:t>
      </w:r>
    </w:p>
    <w:p w14:paraId="2DE55400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SUM(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age) FROM people</w:t>
      </w:r>
    </w:p>
    <w:p w14:paraId="51D45D50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COUNT(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age) FROM people</w:t>
      </w:r>
    </w:p>
    <w:p w14:paraId="5B0CB3AE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age) FROM people</w:t>
      </w:r>
    </w:p>
    <w:p w14:paraId="11561073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A) SELECT </w:t>
      </w: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AVG(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age) FROM people</w:t>
      </w:r>
    </w:p>
    <w:p w14:paraId="2DC1D762" w14:textId="77777777" w:rsidR="005B3F36" w:rsidRPr="009E45A3" w:rsidRDefault="005B3F36" w:rsidP="005B3F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أي من التالي يصف استخدام </w:t>
      </w:r>
      <w:proofErr w:type="spellStart"/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OleDbConnection</w:t>
      </w:r>
      <w:proofErr w:type="spell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بشكل صحيح؟</w:t>
      </w:r>
    </w:p>
    <w:p w14:paraId="007088A5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لتحرير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</w:t>
      </w:r>
    </w:p>
    <w:p w14:paraId="7836E4B3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لتوصيل التطبيق بقاعدة البيانات</w:t>
      </w:r>
    </w:p>
    <w:p w14:paraId="6CF0A129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لإنشاء تقارير مفصلة</w:t>
      </w:r>
    </w:p>
    <w:p w14:paraId="66638A1E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</w:t>
      </w: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يستخدم لتحليل البيانات</w:t>
      </w:r>
    </w:p>
    <w:p w14:paraId="13B69437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B)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لتوصيل التطبيق بقاعدة البيانات</w:t>
      </w:r>
    </w:p>
    <w:p w14:paraId="5E60CA5C" w14:textId="77777777" w:rsidR="005B3F36" w:rsidRPr="009E45A3" w:rsidRDefault="005B3F36" w:rsidP="005B3F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ما هي الدالة التي تُستخدم لإيجاد عدد الطلاب المسجلين في جدول </w:t>
      </w:r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students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</w:p>
    <w:p w14:paraId="42401718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SUM(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id) FROM students</w:t>
      </w:r>
    </w:p>
    <w:p w14:paraId="2FC2CE3C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AVG(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id) FROM students</w:t>
      </w:r>
    </w:p>
    <w:p w14:paraId="5F6E9775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MIN(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id) FROM students</w:t>
      </w:r>
    </w:p>
    <w:p w14:paraId="30B53E2B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COUNT(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*) FROM students</w:t>
      </w:r>
    </w:p>
    <w:p w14:paraId="341EC938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D) SELECT </w:t>
      </w: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COUNT(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*) FROM students</w:t>
      </w:r>
    </w:p>
    <w:p w14:paraId="1C1A3BC4" w14:textId="7E2A7662" w:rsidR="005B3F36" w:rsidRPr="009E45A3" w:rsidRDefault="005B3F36" w:rsidP="005B3F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كيف يمكن استخدام </w:t>
      </w: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الدالة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MAX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لمعرفة الدرجة الأعلى المحققة في اختبار؟</w:t>
      </w:r>
    </w:p>
    <w:p w14:paraId="3573A08D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score) FROM </w:t>
      </w:r>
      <w:proofErr w:type="spell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test_scores</w:t>
      </w:r>
      <w:proofErr w:type="spellEnd"/>
    </w:p>
    <w:p w14:paraId="2FE30C9A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SUM(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score) FROM </w:t>
      </w:r>
      <w:proofErr w:type="spell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test_scores</w:t>
      </w:r>
      <w:proofErr w:type="spellEnd"/>
    </w:p>
    <w:p w14:paraId="34673F72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AVG(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score) FROM </w:t>
      </w:r>
      <w:proofErr w:type="spell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test_scores</w:t>
      </w:r>
      <w:proofErr w:type="spellEnd"/>
    </w:p>
    <w:p w14:paraId="77F9C789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D) SELECT </w:t>
      </w:r>
      <w:proofErr w:type="gram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COUNT(</w:t>
      </w:r>
      <w:proofErr w:type="gramEnd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score) FROM </w:t>
      </w:r>
      <w:proofErr w:type="spellStart"/>
      <w:r w:rsidRPr="009E45A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test_scores</w:t>
      </w:r>
      <w:proofErr w:type="spellEnd"/>
    </w:p>
    <w:p w14:paraId="4468CBC7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: A) SELECT </w:t>
      </w: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MAX(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score) FROM </w:t>
      </w:r>
      <w:proofErr w:type="spell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test_scores</w:t>
      </w:r>
      <w:proofErr w:type="spellEnd"/>
    </w:p>
    <w:p w14:paraId="2F7CBF3B" w14:textId="77777777" w:rsidR="005B3F36" w:rsidRPr="009E45A3" w:rsidRDefault="005B3F36" w:rsidP="005B3F36">
      <w:pPr>
        <w:numPr>
          <w:ilvl w:val="1"/>
          <w:numId w:val="2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4413A9B" w14:textId="77777777" w:rsidR="009E45A3" w:rsidRPr="009E45A3" w:rsidRDefault="009E45A3" w:rsidP="009E45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 (15 سؤال)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5721211" w14:textId="5DCAE146" w:rsidR="009E45A3" w:rsidRPr="009E45A3" w:rsidRDefault="005B3F36" w:rsidP="009E45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الدالة </w:t>
      </w:r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SUM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تستخدم لحساب القيمة الأعلى. (خطأ)</w:t>
      </w:r>
    </w:p>
    <w:p w14:paraId="442BF423" w14:textId="4B312AF9" w:rsidR="009E45A3" w:rsidRPr="009E45A3" w:rsidRDefault="005B3F36" w:rsidP="009E45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استخدام </w:t>
      </w:r>
      <w:proofErr w:type="gramStart"/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COUNT(</w:t>
      </w:r>
      <w:proofErr w:type="gramEnd"/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*)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لحساب عدد السجلات في جدول. (صح)</w:t>
      </w:r>
    </w:p>
    <w:p w14:paraId="6541B403" w14:textId="384A658E" w:rsidR="009E45A3" w:rsidRPr="009E45A3" w:rsidRDefault="009E45A3" w:rsidP="009E45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DataGridView</w:t>
      </w:r>
      <w:proofErr w:type="spell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="005B3F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="005B3F36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لتحرير النصوص في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VB.Net. </w:t>
      </w:r>
      <w:proofErr w:type="gramStart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="005B3F36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(</w:t>
      </w:r>
      <w:proofErr w:type="gram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  <w:r w:rsidR="005B3F36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)</w:t>
      </w:r>
    </w:p>
    <w:p w14:paraId="24A3B401" w14:textId="1926BCEC" w:rsidR="009E45A3" w:rsidRPr="009E45A3" w:rsidRDefault="005B3F36" w:rsidP="009E45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</w:t>
      </w:r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MIN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تعود بالقيمة الأدنى لعمود معين. (صح)</w:t>
      </w:r>
    </w:p>
    <w:p w14:paraId="373D46D5" w14:textId="67C2BA85" w:rsidR="009E45A3" w:rsidRPr="009E45A3" w:rsidRDefault="009E45A3" w:rsidP="009E45A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OleDbDataAdapter</w:t>
      </w:r>
      <w:proofErr w:type="spellEnd"/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5B3F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يستخدم لإنشاء تطبيقات الويب. (خطأ)</w:t>
      </w:r>
    </w:p>
    <w:p w14:paraId="098975D3" w14:textId="347A6CF7" w:rsidR="009E45A3" w:rsidRPr="009E45A3" w:rsidRDefault="009E45A3" w:rsidP="005B3F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MAX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5B3F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تعود بأكبر قيمة موجودة في عمود معين. (صح)</w:t>
      </w:r>
    </w:p>
    <w:p w14:paraId="78FCECDF" w14:textId="0CCE0F13" w:rsidR="009E45A3" w:rsidRPr="009E45A3" w:rsidRDefault="005B3F36" w:rsidP="009E45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DataGridView</w:t>
      </w:r>
      <w:proofErr w:type="spellEnd"/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يُستخدم لعرض البيانات بصورة جداول في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VB.Net.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>(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)</w:t>
      </w:r>
    </w:p>
    <w:p w14:paraId="1A181C0D" w14:textId="03463CD3" w:rsidR="009E45A3" w:rsidRPr="009E45A3" w:rsidRDefault="005B3F36" w:rsidP="009E45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Start"/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استخدام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SUM</w:t>
      </w:r>
      <w:proofErr w:type="gramEnd"/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أن يحسب متوسط القيم في عمود. (خطأ)</w:t>
      </w:r>
    </w:p>
    <w:p w14:paraId="29F8EE13" w14:textId="389812F7" w:rsidR="009E45A3" w:rsidRPr="009E45A3" w:rsidRDefault="005B3F36" w:rsidP="009E45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</w:t>
      </w:r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SELECT </w:t>
      </w:r>
      <w:proofErr w:type="gramStart"/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COUNT(</w:t>
      </w:r>
      <w:proofErr w:type="gramEnd"/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*)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يُستخدم لجمع القيم في جدول. (خطأ)</w:t>
      </w:r>
    </w:p>
    <w:p w14:paraId="4DD21017" w14:textId="3D1C5CEF" w:rsidR="009E45A3" w:rsidRPr="009E45A3" w:rsidRDefault="005B3F36" w:rsidP="009E45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</w:t>
      </w:r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MAX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استخدامها لإيجاد أقل قيمة في جدول. (خطأ)</w:t>
      </w:r>
    </w:p>
    <w:p w14:paraId="0EC01D3F" w14:textId="5AECD171" w:rsidR="009E45A3" w:rsidRPr="009E45A3" w:rsidRDefault="009E45A3" w:rsidP="009E45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lastRenderedPageBreak/>
        <w:t>AVG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5B3F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تُستخدم لحساب القيمة الوسطى لعمود معين. (صح</w:t>
      </w:r>
    </w:p>
    <w:p w14:paraId="7B2EBA06" w14:textId="34D14264" w:rsidR="009E45A3" w:rsidRPr="009E45A3" w:rsidRDefault="005B3F36" w:rsidP="009E45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OleDbDataAdapter</w:t>
      </w:r>
      <w:proofErr w:type="spellEnd"/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 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يسمح</w:t>
      </w:r>
      <w:proofErr w:type="gramEnd"/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بتعديل البيانات مباشرة في قاعدة البيانات. (خطأ</w:t>
      </w:r>
    </w:p>
    <w:p w14:paraId="4AA3649A" w14:textId="624E6693" w:rsidR="009E45A3" w:rsidRPr="009E45A3" w:rsidRDefault="005B3F36" w:rsidP="009E45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</w:t>
      </w:r>
      <w:proofErr w:type="gramStart"/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استخدام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OleDbConnection</w:t>
      </w:r>
      <w:proofErr w:type="spellEnd"/>
      <w:proofErr w:type="gramEnd"/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للتواصل مع قواعد بيانات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SQL Server.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(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)</w:t>
      </w:r>
    </w:p>
    <w:p w14:paraId="79573B7D" w14:textId="0E1C38BD" w:rsidR="009E45A3" w:rsidRPr="009E45A3" w:rsidRDefault="005B3F36" w:rsidP="009E45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DataGridView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(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</w:t>
      </w:r>
      <w:proofErr w:type="gramEnd"/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 يمكنه عرض بيانات من أكثر من مصدر في نفس الوقت. (خطأ)</w:t>
      </w:r>
    </w:p>
    <w:p w14:paraId="2292188F" w14:textId="6BB96BD8" w:rsidR="009E45A3" w:rsidRPr="009E45A3" w:rsidRDefault="005B3F36" w:rsidP="009E45A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proofErr w:type="gramStart"/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استعلام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SELECT</w:t>
      </w:r>
      <w:proofErr w:type="gramEnd"/>
      <w:r w:rsidR="009E45A3" w:rsidRPr="009E45A3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 xml:space="preserve"> SUM(score) FROM students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يُستخدم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لحساب مجموع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الدرجات للطلاب.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 xml:space="preserve"> 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(صح</w:t>
      </w:r>
      <w:r w:rsidR="009E45A3" w:rsidRPr="009E45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rtl/>
          <w14:ligatures w14:val="none"/>
        </w:rPr>
        <w:t>)</w:t>
      </w:r>
    </w:p>
    <w:p w14:paraId="59F39E46" w14:textId="77777777" w:rsidR="009E45A3" w:rsidRPr="009E45A3" w:rsidRDefault="009E45A3" w:rsidP="009E45A3"/>
    <w:sectPr w:rsidR="009E45A3" w:rsidRPr="009E45A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EDF78" w14:textId="77777777" w:rsidR="00E8767C" w:rsidRDefault="00E8767C" w:rsidP="00840DD2">
      <w:pPr>
        <w:spacing w:after="0" w:line="240" w:lineRule="auto"/>
      </w:pPr>
      <w:r>
        <w:separator/>
      </w:r>
    </w:p>
  </w:endnote>
  <w:endnote w:type="continuationSeparator" w:id="0">
    <w:p w14:paraId="390C92E8" w14:textId="77777777" w:rsidR="00E8767C" w:rsidRDefault="00E8767C" w:rsidP="00840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62441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FC6A79" w14:textId="71A4895C" w:rsidR="00840DD2" w:rsidRDefault="00840D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434B1D" w14:textId="77777777" w:rsidR="00840DD2" w:rsidRDefault="00840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2FF4F" w14:textId="77777777" w:rsidR="00E8767C" w:rsidRDefault="00E8767C" w:rsidP="00840DD2">
      <w:pPr>
        <w:spacing w:after="0" w:line="240" w:lineRule="auto"/>
      </w:pPr>
      <w:r>
        <w:separator/>
      </w:r>
    </w:p>
  </w:footnote>
  <w:footnote w:type="continuationSeparator" w:id="0">
    <w:p w14:paraId="297D0409" w14:textId="77777777" w:rsidR="00E8767C" w:rsidRDefault="00E8767C" w:rsidP="00840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399"/>
    <w:multiLevelType w:val="multilevel"/>
    <w:tmpl w:val="1BCEF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B729D"/>
    <w:multiLevelType w:val="multilevel"/>
    <w:tmpl w:val="6660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56A22"/>
    <w:multiLevelType w:val="multilevel"/>
    <w:tmpl w:val="E030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71EA4"/>
    <w:multiLevelType w:val="multilevel"/>
    <w:tmpl w:val="3C12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A555B"/>
    <w:multiLevelType w:val="multilevel"/>
    <w:tmpl w:val="7F60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77A90"/>
    <w:multiLevelType w:val="multilevel"/>
    <w:tmpl w:val="799E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A3567"/>
    <w:multiLevelType w:val="multilevel"/>
    <w:tmpl w:val="CD328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66012"/>
    <w:multiLevelType w:val="multilevel"/>
    <w:tmpl w:val="D7F0A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F62067"/>
    <w:multiLevelType w:val="multilevel"/>
    <w:tmpl w:val="8602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9513A"/>
    <w:multiLevelType w:val="multilevel"/>
    <w:tmpl w:val="558AE5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A662F"/>
    <w:multiLevelType w:val="multilevel"/>
    <w:tmpl w:val="AFB06DF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B197E"/>
    <w:multiLevelType w:val="multilevel"/>
    <w:tmpl w:val="7F94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0415BB"/>
    <w:multiLevelType w:val="multilevel"/>
    <w:tmpl w:val="DCFC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D85ED9"/>
    <w:multiLevelType w:val="multilevel"/>
    <w:tmpl w:val="DA50B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813D2"/>
    <w:multiLevelType w:val="multilevel"/>
    <w:tmpl w:val="08202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94D24"/>
    <w:multiLevelType w:val="multilevel"/>
    <w:tmpl w:val="6626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20254E"/>
    <w:multiLevelType w:val="multilevel"/>
    <w:tmpl w:val="C0B8CD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F25002"/>
    <w:multiLevelType w:val="multilevel"/>
    <w:tmpl w:val="2070B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C136ED"/>
    <w:multiLevelType w:val="multilevel"/>
    <w:tmpl w:val="C490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D01C28"/>
    <w:multiLevelType w:val="multilevel"/>
    <w:tmpl w:val="DA8E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C0265"/>
    <w:multiLevelType w:val="multilevel"/>
    <w:tmpl w:val="F506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E2528E"/>
    <w:multiLevelType w:val="multilevel"/>
    <w:tmpl w:val="B8AA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ED749F"/>
    <w:multiLevelType w:val="multilevel"/>
    <w:tmpl w:val="8D8E164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1B59B1"/>
    <w:multiLevelType w:val="multilevel"/>
    <w:tmpl w:val="46A4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1E708F"/>
    <w:multiLevelType w:val="multilevel"/>
    <w:tmpl w:val="B9C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11"/>
  </w:num>
  <w:num w:numId="4">
    <w:abstractNumId w:val="12"/>
  </w:num>
  <w:num w:numId="5">
    <w:abstractNumId w:val="16"/>
  </w:num>
  <w:num w:numId="6">
    <w:abstractNumId w:val="10"/>
  </w:num>
  <w:num w:numId="7">
    <w:abstractNumId w:val="8"/>
  </w:num>
  <w:num w:numId="8">
    <w:abstractNumId w:val="2"/>
  </w:num>
  <w:num w:numId="9">
    <w:abstractNumId w:val="14"/>
  </w:num>
  <w:num w:numId="10">
    <w:abstractNumId w:val="15"/>
  </w:num>
  <w:num w:numId="11">
    <w:abstractNumId w:val="5"/>
  </w:num>
  <w:num w:numId="12">
    <w:abstractNumId w:val="19"/>
  </w:num>
  <w:num w:numId="13">
    <w:abstractNumId w:val="23"/>
  </w:num>
  <w:num w:numId="14">
    <w:abstractNumId w:val="4"/>
  </w:num>
  <w:num w:numId="15">
    <w:abstractNumId w:val="20"/>
  </w:num>
  <w:num w:numId="16">
    <w:abstractNumId w:val="24"/>
  </w:num>
  <w:num w:numId="17">
    <w:abstractNumId w:val="3"/>
  </w:num>
  <w:num w:numId="18">
    <w:abstractNumId w:val="6"/>
  </w:num>
  <w:num w:numId="19">
    <w:abstractNumId w:val="18"/>
  </w:num>
  <w:num w:numId="20">
    <w:abstractNumId w:val="7"/>
  </w:num>
  <w:num w:numId="21">
    <w:abstractNumId w:val="1"/>
  </w:num>
  <w:num w:numId="22">
    <w:abstractNumId w:val="13"/>
  </w:num>
  <w:num w:numId="23">
    <w:abstractNumId w:val="17"/>
  </w:num>
  <w:num w:numId="24">
    <w:abstractNumId w:val="22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5A3"/>
    <w:rsid w:val="005B2074"/>
    <w:rsid w:val="005B3F36"/>
    <w:rsid w:val="006B5DCF"/>
    <w:rsid w:val="00840DD2"/>
    <w:rsid w:val="009E45A3"/>
    <w:rsid w:val="00DB7018"/>
    <w:rsid w:val="00E8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0F022A"/>
  <w15:chartTrackingRefBased/>
  <w15:docId w15:val="{21F45C59-62E6-4FD0-954C-9D16F1E4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5A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E45A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9E45A3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9E45A3"/>
    <w:pPr>
      <w:bidi w:val="0"/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5A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E45A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E45A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E45A3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msonormal0">
    <w:name w:val="msonormal"/>
    <w:basedOn w:val="Normal"/>
    <w:rsid w:val="009E45A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45A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45A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45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5A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9E45A3"/>
  </w:style>
  <w:style w:type="character" w:customStyle="1" w:styleId="hljs-type">
    <w:name w:val="hljs-type"/>
    <w:basedOn w:val="DefaultParagraphFont"/>
    <w:rsid w:val="009E45A3"/>
  </w:style>
  <w:style w:type="character" w:customStyle="1" w:styleId="hljs-comment">
    <w:name w:val="hljs-comment"/>
    <w:basedOn w:val="DefaultParagraphFont"/>
    <w:rsid w:val="009E45A3"/>
  </w:style>
  <w:style w:type="character" w:customStyle="1" w:styleId="hljs-builtin">
    <w:name w:val="hljs-built_in"/>
    <w:basedOn w:val="DefaultParagraphFont"/>
    <w:rsid w:val="009E45A3"/>
  </w:style>
  <w:style w:type="character" w:customStyle="1" w:styleId="hljs-string">
    <w:name w:val="hljs-string"/>
    <w:basedOn w:val="DefaultParagraphFont"/>
    <w:rsid w:val="009E45A3"/>
  </w:style>
  <w:style w:type="character" w:customStyle="1" w:styleId="flex">
    <w:name w:val="flex"/>
    <w:basedOn w:val="DefaultParagraphFont"/>
    <w:rsid w:val="009E45A3"/>
  </w:style>
  <w:style w:type="character" w:customStyle="1" w:styleId="hidden">
    <w:name w:val="hidden"/>
    <w:basedOn w:val="DefaultParagraphFont"/>
    <w:rsid w:val="009E45A3"/>
  </w:style>
  <w:style w:type="character" w:customStyle="1" w:styleId="overflow-hidden">
    <w:name w:val="overflow-hidden"/>
    <w:basedOn w:val="DefaultParagraphFont"/>
    <w:rsid w:val="009E45A3"/>
  </w:style>
  <w:style w:type="character" w:customStyle="1" w:styleId="hljs-number">
    <w:name w:val="hljs-number"/>
    <w:basedOn w:val="DefaultParagraphFont"/>
    <w:rsid w:val="009E45A3"/>
  </w:style>
  <w:style w:type="character" w:customStyle="1" w:styleId="hljs-operator">
    <w:name w:val="hljs-operator"/>
    <w:basedOn w:val="DefaultParagraphFont"/>
    <w:rsid w:val="009E45A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E45A3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E45A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E45A3"/>
    <w:pPr>
      <w:pBdr>
        <w:top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E45A3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40D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DD2"/>
  </w:style>
  <w:style w:type="paragraph" w:styleId="Footer">
    <w:name w:val="footer"/>
    <w:basedOn w:val="Normal"/>
    <w:link w:val="FooterChar"/>
    <w:uiPriority w:val="99"/>
    <w:unhideWhenUsed/>
    <w:rsid w:val="00840D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8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05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9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79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4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42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071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965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893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43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111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3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219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6726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576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6196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7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2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220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110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41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5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93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1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99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716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9016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08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730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7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63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3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13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33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94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939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342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9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07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021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74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700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792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392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07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26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21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9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0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30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24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9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33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1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7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1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32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839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136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24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92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21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8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35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60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987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898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9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276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480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3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19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799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729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11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423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444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39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1348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570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285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711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689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187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97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51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0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1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8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2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1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45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19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3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89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379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4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705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75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67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144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05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1923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664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5429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669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804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749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338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971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25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12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0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5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2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81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84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53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72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91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469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542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061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489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6193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8082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67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2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44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86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70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865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030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74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51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05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4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763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54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25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335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72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111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80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033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1917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5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699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9536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798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7504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2830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358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936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80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798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063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813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2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5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882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093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83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82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3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2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0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10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977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093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26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51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96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194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915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8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6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06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214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76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7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4978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559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5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09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09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941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47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4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2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939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17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63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9592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699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5472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5525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316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15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3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579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144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3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7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6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27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7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0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781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34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75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16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428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161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8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177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022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4932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4908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480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7717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207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67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69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62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13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742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2800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314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255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425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839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340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554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9848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353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8576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12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3400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678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65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126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490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0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53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4277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7865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8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817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837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8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166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5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08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4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0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1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1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30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9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86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346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1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45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56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89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0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1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06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82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6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64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77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6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1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7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9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427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0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86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6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8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1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0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0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66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1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50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7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78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9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2025-02-02T17:04:00Z</dcterms:created>
  <dcterms:modified xsi:type="dcterms:W3CDTF">2025-02-02T17:26:00Z</dcterms:modified>
</cp:coreProperties>
</file>