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D8BC7" w14:textId="4ABF23BF" w:rsidR="00DB7018" w:rsidRPr="00697E76" w:rsidRDefault="00DB7018" w:rsidP="00697E76">
      <w:pPr>
        <w:rPr>
          <w:sz w:val="28"/>
          <w:szCs w:val="28"/>
          <w:rtl/>
        </w:rPr>
      </w:pPr>
    </w:p>
    <w:p w14:paraId="21CB467B" w14:textId="42E5AED3" w:rsidR="00697E76" w:rsidRPr="00E159BB" w:rsidRDefault="00E159BB" w:rsidP="00697E76">
      <w:pPr>
        <w:rPr>
          <w:b/>
          <w:bCs/>
          <w:sz w:val="32"/>
          <w:szCs w:val="32"/>
          <w:rtl/>
        </w:rPr>
      </w:pPr>
      <w:r w:rsidRPr="00E159BB">
        <w:rPr>
          <w:rFonts w:hint="cs"/>
          <w:b/>
          <w:bCs/>
          <w:sz w:val="32"/>
          <w:szCs w:val="32"/>
          <w:rtl/>
        </w:rPr>
        <w:t>الدرس الثامن عشر</w:t>
      </w:r>
    </w:p>
    <w:p w14:paraId="39FED8D5" w14:textId="77777777" w:rsidR="00697E76" w:rsidRPr="00697E76" w:rsidRDefault="00697E76" w:rsidP="00697E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شرح درس إدراج الصور وخصائصها في</w:t>
      </w:r>
      <w:r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Dreamweaver</w:t>
      </w:r>
    </w:p>
    <w:p w14:paraId="00D13B46" w14:textId="5D81E966" w:rsidR="00697E76" w:rsidRPr="00697E76" w:rsidRDefault="00E159BB" w:rsidP="00697E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1.</w:t>
      </w:r>
      <w:r w:rsidR="00697E76"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697E76"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إدراج الصور في صفحات الويب</w:t>
      </w:r>
    </w:p>
    <w:p w14:paraId="75DBA260" w14:textId="77777777" w:rsidR="00697E76" w:rsidRPr="00697E76" w:rsidRDefault="00697E76" w:rsidP="00697E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بعد إنشاء الموقع وإعداد مجلد الصور، يمكن إدراج الصور بسهولة داخل الصفحات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5F134B1" w14:textId="77777777" w:rsidR="00697E76" w:rsidRPr="00697E76" w:rsidRDefault="00697E76" w:rsidP="00697E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يتم ذلك عبر قائمة </w:t>
      </w:r>
      <w:r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File &gt; New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لإنشاء صفحة جديدة ثم إدراج الصور باستخدام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117F140A" w14:textId="77777777" w:rsidR="00697E76" w:rsidRPr="00697E76" w:rsidRDefault="00697E76" w:rsidP="00697E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Insert &gt; Image</w:t>
      </w:r>
    </w:p>
    <w:p w14:paraId="53307DC7" w14:textId="71F48EA7" w:rsidR="00697E76" w:rsidRPr="00697E76" w:rsidRDefault="001C3466" w:rsidP="001C34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) </w:t>
      </w:r>
      <w:r w:rsidR="00697E76"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Insert &gt; Image &gt; Rollover Image</w:t>
      </w:r>
      <w:r w:rsidR="00697E76"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="00697E76"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للصور المتغيرة عند التمرير </w:t>
      </w:r>
      <w:proofErr w:type="gramStart"/>
      <w:r w:rsidR="00697E76"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عليها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</w:t>
      </w:r>
      <w:proofErr w:type="gramEnd"/>
    </w:p>
    <w:p w14:paraId="06561356" w14:textId="77777777" w:rsidR="00697E76" w:rsidRPr="00697E76" w:rsidRDefault="007A1658" w:rsidP="00697E7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038FBA3A">
          <v:rect id="_x0000_i1025" style="width:0;height:1.5pt" o:hralign="center" o:hrstd="t" o:hr="t" fillcolor="#a0a0a0" stroked="f"/>
        </w:pict>
      </w:r>
    </w:p>
    <w:p w14:paraId="2F308E21" w14:textId="1E3A739F" w:rsidR="00697E76" w:rsidRPr="00697E76" w:rsidRDefault="00E159BB" w:rsidP="00697E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2. </w:t>
      </w:r>
      <w:r w:rsidR="00697E76"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تخصيص الصور في</w:t>
      </w:r>
      <w:r w:rsidR="00697E76"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Dreamweaver</w:t>
      </w:r>
    </w:p>
    <w:p w14:paraId="74C95131" w14:textId="77777777" w:rsidR="00697E76" w:rsidRPr="00697E76" w:rsidRDefault="00697E76" w:rsidP="00697E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بعد إدراج الصورة، يمكن تعديل خصائصها من خلال </w:t>
      </w:r>
      <w:r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شريط الخصائص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، حيث يمكن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6A3CB065" w14:textId="5B11B786" w:rsidR="00697E76" w:rsidRPr="00697E76" w:rsidRDefault="00697E76" w:rsidP="001C34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تغيير </w:t>
      </w:r>
      <w:r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حجم الصورة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</w:t>
      </w:r>
      <w:r w:rsidR="001C3466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(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الطول والعرض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="001C3466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 xml:space="preserve">)  </w:t>
      </w:r>
    </w:p>
    <w:p w14:paraId="35480C9A" w14:textId="0005C7C4" w:rsidR="00697E76" w:rsidRPr="00697E76" w:rsidRDefault="00697E76" w:rsidP="001C34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ضبط </w:t>
      </w:r>
      <w:r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المحاذاة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</w:t>
      </w:r>
      <w:r w:rsidR="001C3466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(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يمين، يسار، وسط</w:t>
      </w:r>
      <w:r w:rsidR="001C3466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).</w:t>
      </w:r>
    </w:p>
    <w:p w14:paraId="281837BA" w14:textId="77777777" w:rsidR="00697E76" w:rsidRPr="00697E76" w:rsidRDefault="00697E76" w:rsidP="00697E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إدخال </w:t>
      </w:r>
      <w:r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نص بديل</w:t>
      </w:r>
      <w:r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(Alt Text)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يساعد في تحسين محركات البحث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41EB4DC" w14:textId="77777777" w:rsidR="00697E76" w:rsidRPr="00697E76" w:rsidRDefault="00697E76" w:rsidP="00697E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تعديل </w:t>
      </w:r>
      <w:r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عنوان الصورة</w:t>
      </w:r>
      <w:r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(Title)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ليظهر عند تمرير الماوس فوقها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90D310A" w14:textId="77777777" w:rsidR="00697E76" w:rsidRPr="00697E76" w:rsidRDefault="007A1658" w:rsidP="00697E7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3BE7E384">
          <v:rect id="_x0000_i1026" style="width:0;height:1.5pt" o:hralign="center" o:hrstd="t" o:hr="t" fillcolor="#a0a0a0" stroked="f"/>
        </w:pict>
      </w:r>
    </w:p>
    <w:p w14:paraId="3A1F33A9" w14:textId="154C2464" w:rsidR="00697E76" w:rsidRPr="00697E76" w:rsidRDefault="00E159BB" w:rsidP="00697E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3.</w:t>
      </w:r>
      <w:r w:rsidR="00697E76"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697E76"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الصور المتغيرة</w:t>
      </w:r>
      <w:r w:rsidR="00697E76"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(Rollover Images)</w:t>
      </w:r>
    </w:p>
    <w:p w14:paraId="5A0DAADE" w14:textId="77777777" w:rsidR="00697E76" w:rsidRPr="00697E76" w:rsidRDefault="00697E76" w:rsidP="00697E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يسمح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Dreamweaver 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بإضافة </w:t>
      </w:r>
      <w:r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صور متغيرة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بحيث تتغير عند مرور الماوس عليها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960E3A2" w14:textId="77777777" w:rsidR="00697E76" w:rsidRPr="00697E76" w:rsidRDefault="00697E76" w:rsidP="00697E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يتم ذلك عبر </w:t>
      </w:r>
      <w:r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Insert &gt; Image &gt; Rollover Image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، ثم تحديد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7509A7A6" w14:textId="77777777" w:rsidR="00697E76" w:rsidRPr="00697E76" w:rsidRDefault="00697E76" w:rsidP="00697E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الصورة الأصلية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E71776E" w14:textId="77777777" w:rsidR="00697E76" w:rsidRPr="00697E76" w:rsidRDefault="00697E76" w:rsidP="00697E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الصورة التي ستظهر عند مرور الماوس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1FF6EA2" w14:textId="77777777" w:rsidR="00697E76" w:rsidRPr="00697E76" w:rsidRDefault="007A1658" w:rsidP="00697E7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4A100B61">
          <v:rect id="_x0000_i1027" style="width:0;height:1.5pt" o:hralign="center" o:hrstd="t" o:hr="t" fillcolor="#a0a0a0" stroked="f"/>
        </w:pict>
      </w:r>
    </w:p>
    <w:p w14:paraId="2F44151E" w14:textId="0F549519" w:rsidR="00697E76" w:rsidRPr="00697E76" w:rsidRDefault="00E159BB" w:rsidP="00697E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4.</w:t>
      </w:r>
      <w:r w:rsidR="00697E76"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697E76"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أنواع ملفات الصور ودعمها في الويب</w:t>
      </w:r>
    </w:p>
    <w:p w14:paraId="61EAF8B0" w14:textId="4E11935B" w:rsidR="00697E76" w:rsidRPr="00697E76" w:rsidRDefault="001C3466" w:rsidP="00697E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697E76"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JPG</w:t>
      </w:r>
      <w:r w:rsidR="00697E76"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="00697E76"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مناسب للصور ذات التفاصيل الكثيرة والألوان المتعددة</w:t>
      </w:r>
      <w:r w:rsidR="00697E76"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E535B25" w14:textId="134ED91C" w:rsidR="00697E76" w:rsidRPr="00697E76" w:rsidRDefault="001C3466" w:rsidP="00697E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697E76"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PNG</w:t>
      </w:r>
      <w:r w:rsidR="00697E76"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="00697E76"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يدعم الشفافية، ويستخدم للعناصر ذات الحواف الناعمة</w:t>
      </w:r>
      <w:r w:rsidR="00697E76"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EDC60CD" w14:textId="52EBD2D9" w:rsidR="00697E76" w:rsidRPr="00697E76" w:rsidRDefault="001C3466" w:rsidP="00697E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697E76"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GIF</w:t>
      </w:r>
      <w:r w:rsidR="00697E76"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="00697E76"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يدعم الصور المتحركة ولكنه أقل جودة في عرض الألوان</w:t>
      </w:r>
      <w:r w:rsidR="00697E76"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77A6174" w14:textId="3C04BA34" w:rsidR="00697E76" w:rsidRPr="00697E76" w:rsidRDefault="001C3466" w:rsidP="00697E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697E76"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TIFF, BMP</w:t>
      </w:r>
      <w:r w:rsidR="00697E76"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="00697E76"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لا يُفضل استخدامها بسبب أحجامها الكبيرة</w:t>
      </w:r>
      <w:r w:rsidR="00697E76"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CF975D6" w14:textId="77777777" w:rsidR="00697E76" w:rsidRPr="00697E76" w:rsidRDefault="007A1658" w:rsidP="00697E7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64916C91">
          <v:rect id="_x0000_i1028" style="width:0;height:1.5pt" o:hralign="center" o:hrstd="t" o:hr="t" fillcolor="#a0a0a0" stroked="f"/>
        </w:pict>
      </w:r>
    </w:p>
    <w:p w14:paraId="592A4C49" w14:textId="77777777" w:rsidR="00697E76" w:rsidRPr="00697E76" w:rsidRDefault="00697E76" w:rsidP="00697E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lastRenderedPageBreak/>
        <w:t>الأسئلة</w:t>
      </w:r>
    </w:p>
    <w:p w14:paraId="46BD798A" w14:textId="77777777" w:rsidR="00697E76" w:rsidRPr="00697E76" w:rsidRDefault="00697E76" w:rsidP="00697E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15 </w:t>
      </w:r>
      <w:r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سؤال اختيار من متعدد</w:t>
      </w:r>
    </w:p>
    <w:p w14:paraId="6DEC87FC" w14:textId="77777777" w:rsidR="00697E76" w:rsidRPr="00697E76" w:rsidRDefault="00697E76" w:rsidP="00697E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هي الطريقة الأساسية لإدراج صورة في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Dreamweaver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؟</w:t>
      </w:r>
    </w:p>
    <w:p w14:paraId="2629BB1F" w14:textId="1EA9E4F9" w:rsidR="00697E76" w:rsidRPr="00697E76" w:rsidRDefault="00697E76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File &gt; Open</w:t>
      </w:r>
      <w:r w:rsidR="00E159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29FC4F62" w14:textId="08F835CC" w:rsidR="00697E76" w:rsidRPr="00697E76" w:rsidRDefault="00697E76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Insert</w:t>
      </w:r>
      <w:proofErr w:type="gramEnd"/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&gt; Image</w:t>
      </w:r>
      <w:r w:rsidR="00E159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4F7E2224" w14:textId="3F41ABC0" w:rsidR="00697E76" w:rsidRPr="00697E76" w:rsidRDefault="00697E76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Edit &gt; Preferences</w:t>
      </w:r>
      <w:r w:rsidR="00E159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34F09A1E" w14:textId="5BC14B7F" w:rsidR="00697E76" w:rsidRPr="00697E76" w:rsidRDefault="00697E76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View &gt; Image</w:t>
      </w:r>
      <w:r w:rsidR="00E159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Insert &gt; Image</w:t>
      </w:r>
      <w:r w:rsidR="00E159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0D553EFA" w14:textId="77777777" w:rsidR="00697E76" w:rsidRPr="00697E76" w:rsidRDefault="00697E76" w:rsidP="00697E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هي فائدة النص البديل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(Alt Text) 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للصورة؟</w:t>
      </w:r>
    </w:p>
    <w:p w14:paraId="1A5DBAA4" w14:textId="77777777" w:rsidR="00697E76" w:rsidRPr="00697E76" w:rsidRDefault="00697E76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تحسين تجربة المستخدم وتحسين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SEO</w:t>
      </w:r>
    </w:p>
    <w:p w14:paraId="18CDD370" w14:textId="77777777" w:rsidR="00697E76" w:rsidRPr="00697E76" w:rsidRDefault="00697E76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تغيير لون الصورة</w:t>
      </w:r>
    </w:p>
    <w:p w14:paraId="2B352975" w14:textId="77777777" w:rsidR="00697E76" w:rsidRPr="00697E76" w:rsidRDefault="00697E76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تقليل حجم الصورة</w:t>
      </w:r>
    </w:p>
    <w:p w14:paraId="31844911" w14:textId="77777777" w:rsidR="00697E76" w:rsidRPr="00697E76" w:rsidRDefault="00697E76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لا توجد فائدة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تحسين تجربة المستخدم وتحسين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SEO</w:t>
      </w:r>
    </w:p>
    <w:p w14:paraId="3AF3E9AB" w14:textId="77777777" w:rsidR="00697E76" w:rsidRPr="00697E76" w:rsidRDefault="00697E76" w:rsidP="00697E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أي من التنسيقات التالية يُستخدم للصور المتحركة؟</w:t>
      </w:r>
    </w:p>
    <w:p w14:paraId="3A580C74" w14:textId="69D6545F" w:rsidR="00697E76" w:rsidRPr="00697E76" w:rsidRDefault="00697E76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JPG</w:t>
      </w:r>
      <w:r w:rsidR="00E159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5EE294FB" w14:textId="7E837232" w:rsidR="00697E76" w:rsidRPr="00697E76" w:rsidRDefault="00697E76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PNG</w:t>
      </w:r>
      <w:proofErr w:type="gramEnd"/>
      <w:r w:rsidR="00E159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357A4F08" w14:textId="688B67E5" w:rsidR="00697E76" w:rsidRPr="00697E76" w:rsidRDefault="00697E76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GIF</w:t>
      </w:r>
      <w:r w:rsidR="00E159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3036A453" w14:textId="1619C2AB" w:rsidR="00697E76" w:rsidRPr="00697E76" w:rsidRDefault="00697E76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BMP</w:t>
      </w:r>
      <w:r w:rsidR="00E159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GIF</w:t>
      </w:r>
      <w:r w:rsidR="00E159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3B4AC364" w14:textId="77777777" w:rsidR="00697E76" w:rsidRPr="00697E76" w:rsidRDefault="00697E76" w:rsidP="00697E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أي من الصيغ التالية تدعم الشفافية في الصور؟</w:t>
      </w:r>
    </w:p>
    <w:p w14:paraId="3E36B8DB" w14:textId="441780CA" w:rsidR="00697E76" w:rsidRPr="00697E76" w:rsidRDefault="00697E76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JPG</w:t>
      </w:r>
      <w:r w:rsidR="00E159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545E881E" w14:textId="30C01A35" w:rsidR="00697E76" w:rsidRPr="00697E76" w:rsidRDefault="00697E76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PNG</w:t>
      </w:r>
      <w:proofErr w:type="gramEnd"/>
      <w:r w:rsidR="00E159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4998C994" w14:textId="060067D4" w:rsidR="00697E76" w:rsidRPr="00697E76" w:rsidRDefault="00697E76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BMP</w:t>
      </w:r>
      <w:r w:rsidR="00E159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057A1513" w14:textId="2A52C70F" w:rsidR="00697E76" w:rsidRPr="00697E76" w:rsidRDefault="00697E76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TIFF</w:t>
      </w:r>
      <w:r w:rsidR="00E159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PNG</w:t>
      </w:r>
      <w:r w:rsidR="00E159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3787395E" w14:textId="77777777" w:rsidR="00697E76" w:rsidRPr="00697E76" w:rsidRDefault="00697E76" w:rsidP="00697E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كيف يمكن إضافة صورة متغيرة عند التمرير عليها؟</w:t>
      </w:r>
    </w:p>
    <w:p w14:paraId="59B09F37" w14:textId="7A0603AA" w:rsidR="00697E76" w:rsidRPr="00697E76" w:rsidRDefault="00697E76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File &gt; Open</w:t>
      </w:r>
      <w:r w:rsidR="00E159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67D8F98A" w14:textId="286A720D" w:rsidR="00697E76" w:rsidRPr="00697E76" w:rsidRDefault="00697E76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Insert</w:t>
      </w:r>
      <w:proofErr w:type="gramEnd"/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&gt; Image &gt; Rollover Image</w:t>
      </w:r>
      <w:r w:rsidR="00E159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09EA06F1" w14:textId="0043329A" w:rsidR="00697E76" w:rsidRPr="00697E76" w:rsidRDefault="00697E76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Edit &gt; Preferences</w:t>
      </w:r>
      <w:r w:rsidR="00E159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7218FCED" w14:textId="67D9F5DC" w:rsidR="00697E76" w:rsidRPr="00697E76" w:rsidRDefault="00697E76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Modify &gt; Page Properties</w:t>
      </w:r>
      <w:r w:rsidR="00E159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Insert &gt; Image &gt; Rollover Image</w:t>
      </w:r>
      <w:r w:rsidR="00E159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43AC04D6" w14:textId="77777777" w:rsidR="00697E76" w:rsidRPr="00697E76" w:rsidRDefault="00697E76" w:rsidP="00697E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هي الميزة الأساسية لاستخدام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PNG 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بدلًا من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JPG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؟</w:t>
      </w:r>
    </w:p>
    <w:p w14:paraId="39425F95" w14:textId="77777777" w:rsidR="00697E76" w:rsidRPr="00697E76" w:rsidRDefault="00697E76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دعم الشفافية</w:t>
      </w:r>
    </w:p>
    <w:p w14:paraId="4259A8CD" w14:textId="77777777" w:rsidR="00697E76" w:rsidRPr="00697E76" w:rsidRDefault="00697E76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تقليل حجم الصورة</w:t>
      </w:r>
    </w:p>
    <w:p w14:paraId="04AD99DE" w14:textId="77777777" w:rsidR="00697E76" w:rsidRPr="00697E76" w:rsidRDefault="00697E76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تحسين الألوان</w:t>
      </w:r>
    </w:p>
    <w:p w14:paraId="12F48183" w14:textId="77777777" w:rsidR="00697E76" w:rsidRPr="00697E76" w:rsidRDefault="00697E76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دعم الصور المتحركة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دعم الشفافية</w:t>
      </w:r>
    </w:p>
    <w:p w14:paraId="49194A58" w14:textId="77777777" w:rsidR="00697E76" w:rsidRPr="00697E76" w:rsidRDefault="00697E76" w:rsidP="00697E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>أي من هذه التنسيقات غير مناسبة لاستخدامها في مواقع الويب؟</w:t>
      </w:r>
    </w:p>
    <w:p w14:paraId="6A45DDF2" w14:textId="0A4CACAF" w:rsidR="00697E76" w:rsidRPr="00697E76" w:rsidRDefault="00697E76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JPG</w:t>
      </w:r>
      <w:r w:rsidR="00E159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15606DCD" w14:textId="44002FDC" w:rsidR="00697E76" w:rsidRPr="00697E76" w:rsidRDefault="00697E76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PNG</w:t>
      </w:r>
      <w:proofErr w:type="gramEnd"/>
      <w:r w:rsidR="00E159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2F60FFA1" w14:textId="61BDC6B7" w:rsidR="00697E76" w:rsidRPr="00697E76" w:rsidRDefault="00697E76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GIF</w:t>
      </w:r>
      <w:r w:rsidR="00E159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373B9922" w14:textId="0578EBDD" w:rsidR="00697E76" w:rsidRPr="00697E76" w:rsidRDefault="00697E76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BMP</w:t>
      </w:r>
      <w:r w:rsidR="00E159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BMP</w:t>
      </w:r>
      <w:r w:rsidR="00E159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046E786F" w14:textId="77777777" w:rsidR="00697E76" w:rsidRPr="00697E76" w:rsidRDefault="00697E76" w:rsidP="00697E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كيف يمكن تغيير حجم الصورة بعد إدراجها؟</w:t>
      </w:r>
    </w:p>
    <w:p w14:paraId="1D0EEDF4" w14:textId="77777777" w:rsidR="00697E76" w:rsidRPr="00697E76" w:rsidRDefault="00697E76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من خلال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Edit &gt; Resize</w:t>
      </w:r>
    </w:p>
    <w:p w14:paraId="60CB62E2" w14:textId="77777777" w:rsidR="00697E76" w:rsidRPr="00697E76" w:rsidRDefault="00697E76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باستخدام شريط الخصائص</w:t>
      </w:r>
    </w:p>
    <w:p w14:paraId="759D6F9C" w14:textId="77777777" w:rsidR="00697E76" w:rsidRPr="00697E76" w:rsidRDefault="00697E76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عن طريق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File &gt; Save As</w:t>
      </w:r>
    </w:p>
    <w:p w14:paraId="33CFA903" w14:textId="77777777" w:rsidR="00697E76" w:rsidRPr="00697E76" w:rsidRDefault="00697E76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لا يمكن تغيير حجم الصورة بعد إدراجها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باستخدام شريط الخصائص</w:t>
      </w:r>
    </w:p>
    <w:p w14:paraId="40939CF3" w14:textId="77777777" w:rsidR="00697E76" w:rsidRPr="00697E76" w:rsidRDefault="00697E76" w:rsidP="00697E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ما هو دور خيار </w:t>
      </w:r>
      <w:r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Align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عند تخصيص الصورة؟</w:t>
      </w:r>
    </w:p>
    <w:p w14:paraId="79F8ED57" w14:textId="77777777" w:rsidR="00697E76" w:rsidRPr="00697E76" w:rsidRDefault="00697E76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ضبط محاذاة الصورة مع النص</w:t>
      </w:r>
    </w:p>
    <w:p w14:paraId="5DB6255B" w14:textId="77777777" w:rsidR="00697E76" w:rsidRPr="00697E76" w:rsidRDefault="00697E76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تغيير لون الصورة</w:t>
      </w:r>
    </w:p>
    <w:p w14:paraId="2FC3EC8D" w14:textId="77777777" w:rsidR="00697E76" w:rsidRPr="00697E76" w:rsidRDefault="00697E76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تحويل الصورة إلى أبيض وأسود</w:t>
      </w:r>
    </w:p>
    <w:p w14:paraId="0A56A48F" w14:textId="77777777" w:rsidR="00697E76" w:rsidRPr="00697E76" w:rsidRDefault="00697E76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إزالة الصورة من الصفحة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ضبط محاذاة الصورة مع النص</w:t>
      </w:r>
    </w:p>
    <w:p w14:paraId="38F3B26E" w14:textId="77777777" w:rsidR="00697E76" w:rsidRPr="00697E76" w:rsidRDefault="00697E76" w:rsidP="00697E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هو الخيار المناسب لإضافة نص يظهر عند تمرير الماوس فوق الصورة؟</w:t>
      </w:r>
    </w:p>
    <w:p w14:paraId="7810ED70" w14:textId="2CF43524" w:rsidR="00697E76" w:rsidRPr="00697E76" w:rsidRDefault="00697E76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Title</w:t>
      </w:r>
      <w:r w:rsidR="00E159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3C71ECD4" w14:textId="4664254B" w:rsidR="00697E76" w:rsidRPr="00697E76" w:rsidRDefault="00697E76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Alt</w:t>
      </w:r>
      <w:proofErr w:type="gramEnd"/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Text</w:t>
      </w:r>
      <w:r w:rsidR="00E159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799766B1" w14:textId="572C2EA5" w:rsidR="00697E76" w:rsidRPr="00697E76" w:rsidRDefault="00697E76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Description</w:t>
      </w:r>
      <w:r w:rsidR="00E159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404B80CC" w14:textId="2C6FADC2" w:rsidR="00697E76" w:rsidRPr="00697E76" w:rsidRDefault="00697E76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Caption</w:t>
      </w:r>
      <w:r w:rsidR="00E159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Title</w:t>
      </w:r>
      <w:r w:rsidR="00E159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2B98EC8D" w14:textId="77777777" w:rsidR="00697E76" w:rsidRPr="00697E76" w:rsidRDefault="00697E76" w:rsidP="00697E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أي من الامتدادات التالية يقلل من جودة الصورة عند ضغطها؟</w:t>
      </w:r>
    </w:p>
    <w:p w14:paraId="24B799EB" w14:textId="1C14027B" w:rsidR="00697E76" w:rsidRPr="00697E76" w:rsidRDefault="00697E76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PNG</w:t>
      </w:r>
      <w:r w:rsidR="00E159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329884CB" w14:textId="638123DC" w:rsidR="00697E76" w:rsidRPr="00697E76" w:rsidRDefault="00697E76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GIF</w:t>
      </w:r>
      <w:proofErr w:type="gramEnd"/>
      <w:r w:rsidR="00E159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202B30F8" w14:textId="5C6C6E5F" w:rsidR="00697E76" w:rsidRPr="00697E76" w:rsidRDefault="00697E76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JPG</w:t>
      </w:r>
      <w:r w:rsidR="00E159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3402700A" w14:textId="5F4886F8" w:rsidR="00697E76" w:rsidRPr="00697E76" w:rsidRDefault="00697E76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BMP</w:t>
      </w:r>
      <w:r w:rsidR="00E159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JPG</w:t>
      </w:r>
      <w:r w:rsidR="00E159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5C90F038" w14:textId="77777777" w:rsidR="00697E76" w:rsidRPr="00697E76" w:rsidRDefault="00697E76" w:rsidP="00697E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ما هي وظيفة خيار </w:t>
      </w:r>
      <w:r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Browse for File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عند إدراج صورة؟</w:t>
      </w:r>
    </w:p>
    <w:p w14:paraId="3F5C8436" w14:textId="77777777" w:rsidR="00697E76" w:rsidRPr="00697E76" w:rsidRDefault="00697E76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تحديد الصورة من جهاز الكمبيوتر</w:t>
      </w:r>
    </w:p>
    <w:p w14:paraId="5B48ECB9" w14:textId="77777777" w:rsidR="00697E76" w:rsidRPr="00697E76" w:rsidRDefault="00697E76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ضبط أبعاد الصورة</w:t>
      </w:r>
    </w:p>
    <w:p w14:paraId="17AE5EA2" w14:textId="77777777" w:rsidR="00697E76" w:rsidRPr="00697E76" w:rsidRDefault="00697E76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تغيير ألوان الصورة</w:t>
      </w:r>
    </w:p>
    <w:p w14:paraId="17713622" w14:textId="77777777" w:rsidR="00697E76" w:rsidRPr="00697E76" w:rsidRDefault="00697E76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حفظ الصورة بتنسيق مختلف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تحديد الصورة من جهاز الكمبيوتر</w:t>
      </w:r>
    </w:p>
    <w:p w14:paraId="6D36828D" w14:textId="77777777" w:rsidR="00697E76" w:rsidRPr="00697E76" w:rsidRDefault="00697E76" w:rsidP="00697E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كيف يمكن جعل صورة تظهر عند مرور الماوس فقط؟</w:t>
      </w:r>
    </w:p>
    <w:p w14:paraId="5F3B5102" w14:textId="77777777" w:rsidR="00697E76" w:rsidRPr="00697E76" w:rsidRDefault="00697E76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باستخدام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Rollover Image</w:t>
      </w:r>
    </w:p>
    <w:p w14:paraId="019FA840" w14:textId="77777777" w:rsidR="00697E76" w:rsidRPr="00697E76" w:rsidRDefault="00697E76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عن طريق تغيير اسم الملف</w:t>
      </w:r>
    </w:p>
    <w:p w14:paraId="65064FA7" w14:textId="77777777" w:rsidR="00697E76" w:rsidRPr="00697E76" w:rsidRDefault="00697E76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عبر إدراج الصورة مرتين</w:t>
      </w:r>
    </w:p>
    <w:p w14:paraId="3E2AA08C" w14:textId="77777777" w:rsidR="00697E76" w:rsidRPr="00697E76" w:rsidRDefault="00697E76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>د) باستخدام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Edit &gt; Image Properties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باستخدام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Rollover Image</w:t>
      </w:r>
    </w:p>
    <w:p w14:paraId="045DE8DD" w14:textId="77777777" w:rsidR="00697E76" w:rsidRPr="00697E76" w:rsidRDefault="00697E76" w:rsidP="00697E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أي من التنسيقات التالية يُستخدم لحفظ صور ذات جودة عالية دون فقدان البيانات؟</w:t>
      </w:r>
    </w:p>
    <w:p w14:paraId="21BB1D23" w14:textId="3E3F88E7" w:rsidR="00697E76" w:rsidRPr="00697E76" w:rsidRDefault="00697E76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JPG</w:t>
      </w:r>
      <w:r w:rsidR="00E159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225979B2" w14:textId="438D477B" w:rsidR="00697E76" w:rsidRPr="00697E76" w:rsidRDefault="00697E76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GIF</w:t>
      </w:r>
      <w:proofErr w:type="gramEnd"/>
      <w:r w:rsidR="00E159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5D9E5B0F" w14:textId="699FD7B2" w:rsidR="00697E76" w:rsidRPr="00697E76" w:rsidRDefault="00697E76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PNG</w:t>
      </w:r>
      <w:r w:rsidR="00E159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1F182D89" w14:textId="5DBE178C" w:rsidR="00697E76" w:rsidRPr="00697E76" w:rsidRDefault="00697E76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="00E159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BMP</w:t>
      </w:r>
      <w:r w:rsidR="00E159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PNG</w:t>
      </w:r>
      <w:r w:rsidR="00E159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</w:p>
    <w:p w14:paraId="7D97A780" w14:textId="77777777" w:rsidR="00697E76" w:rsidRPr="00697E76" w:rsidRDefault="00697E76" w:rsidP="00697E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كيف يمكن ضبط موقع الصورة داخل الصفحة؟</w:t>
      </w:r>
    </w:p>
    <w:p w14:paraId="3E01C552" w14:textId="77777777" w:rsidR="00697E76" w:rsidRPr="00697E76" w:rsidRDefault="00697E76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باستخدام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Align 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من شريط الخصائص</w:t>
      </w:r>
    </w:p>
    <w:p w14:paraId="64FBC350" w14:textId="77777777" w:rsidR="00697E76" w:rsidRPr="00697E76" w:rsidRDefault="00697E76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عبر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File &gt; Open</w:t>
      </w:r>
    </w:p>
    <w:p w14:paraId="2980BCD0" w14:textId="77777777" w:rsidR="00697E76" w:rsidRPr="00697E76" w:rsidRDefault="00697E76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من خلال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Edit &gt; Preferences</w:t>
      </w:r>
    </w:p>
    <w:p w14:paraId="4AD84EDB" w14:textId="274CCA5E" w:rsidR="00697E76" w:rsidRDefault="00697E76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عن طريق تغيير اسم الملف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697E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باستخدام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Align </w:t>
      </w:r>
      <w:r w:rsidRPr="00697E7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من شريط الخصائص</w:t>
      </w:r>
    </w:p>
    <w:p w14:paraId="47FC3D3B" w14:textId="77777777" w:rsidR="00E159BB" w:rsidRPr="00697E76" w:rsidRDefault="00E159BB" w:rsidP="00697E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E4F69D1" w14:textId="77777777" w:rsidR="00E159BB" w:rsidRPr="00E159BB" w:rsidRDefault="00E159BB" w:rsidP="00E159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159B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ملخص الدرس</w:t>
      </w:r>
    </w:p>
    <w:p w14:paraId="279B636C" w14:textId="77777777" w:rsidR="00E159BB" w:rsidRPr="00E159BB" w:rsidRDefault="00E159BB" w:rsidP="00E159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159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إدراج الصور</w:t>
      </w:r>
      <w:r w:rsidRPr="00E159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يتم عبر </w:t>
      </w:r>
      <w:r w:rsidRPr="00E159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Insert &gt; Image</w:t>
      </w:r>
      <w:r w:rsidRPr="00E159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159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ويمكن تخصيصها من </w:t>
      </w:r>
      <w:r w:rsidRPr="00E159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شريط الخصائص</w:t>
      </w:r>
      <w:r w:rsidRPr="00E159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F4200AD" w14:textId="77777777" w:rsidR="00E159BB" w:rsidRPr="00E159BB" w:rsidRDefault="00E159BB" w:rsidP="00E159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159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يمكن ضبط </w:t>
      </w:r>
      <w:r w:rsidRPr="00E159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المحاذاة، الحجم، النص البديل، والعنوان</w:t>
      </w:r>
      <w:r w:rsidRPr="00E159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من خلال شريط الخصائص</w:t>
      </w:r>
      <w:r w:rsidRPr="00E159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220A989" w14:textId="77777777" w:rsidR="00E159BB" w:rsidRPr="00E159BB" w:rsidRDefault="00E159BB" w:rsidP="00E159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159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يدعم</w:t>
      </w:r>
      <w:r w:rsidRPr="00E159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Dreamweaver </w:t>
      </w:r>
      <w:r w:rsidRPr="00E159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الصور المتغيرة</w:t>
      </w:r>
      <w:r w:rsidRPr="00E159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(Rollover Images)</w:t>
      </w:r>
      <w:r w:rsidRPr="00E159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159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التي تتغير عند تمرير الماوس</w:t>
      </w:r>
      <w:r w:rsidRPr="00E159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A14F1EA" w14:textId="77777777" w:rsidR="00E159BB" w:rsidRPr="00E159BB" w:rsidRDefault="00E159BB" w:rsidP="00E159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159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تختلف </w:t>
      </w:r>
      <w:r w:rsidRPr="00E159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تنسيقات الصور</w:t>
      </w:r>
      <w:r w:rsidRPr="00E159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في الاستخدام، حيث </w:t>
      </w:r>
      <w:r w:rsidRPr="00E159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JPG</w:t>
      </w:r>
      <w:r w:rsidRPr="00E159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159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للألوان الكثيرة، و</w:t>
      </w:r>
      <w:r w:rsidRPr="00E159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PNG</w:t>
      </w:r>
      <w:r w:rsidRPr="00E159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159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للشفافية، و</w:t>
      </w:r>
      <w:r w:rsidRPr="00E159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GIF</w:t>
      </w:r>
      <w:r w:rsidRPr="00E159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159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للصور المتحركة</w:t>
      </w:r>
      <w:r w:rsidRPr="00E159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09195AB" w14:textId="77777777" w:rsidR="00E159BB" w:rsidRPr="00E159BB" w:rsidRDefault="00E159BB" w:rsidP="00E159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159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عند إدراج الصور، يجب حفظها داخل </w:t>
      </w:r>
      <w:r w:rsidRPr="00E159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مجلد المشروع</w:t>
      </w:r>
      <w:r w:rsidRPr="00E159B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لضمان ظهورها عند نشر الموقع</w:t>
      </w:r>
      <w:r w:rsidRPr="00E159B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DEF15F0" w14:textId="6FF0F269" w:rsidR="00697E76" w:rsidRDefault="00697E76" w:rsidP="00E159BB">
      <w:pPr>
        <w:rPr>
          <w:sz w:val="28"/>
          <w:szCs w:val="28"/>
          <w:rtl/>
        </w:rPr>
      </w:pPr>
    </w:p>
    <w:p w14:paraId="09909292" w14:textId="541DBEAA" w:rsidR="001C3466" w:rsidRPr="001C3466" w:rsidRDefault="001C3466" w:rsidP="00E159BB">
      <w:pPr>
        <w:rPr>
          <w:b/>
          <w:bCs/>
          <w:sz w:val="32"/>
          <w:szCs w:val="32"/>
          <w:rtl/>
        </w:rPr>
      </w:pPr>
      <w:r w:rsidRPr="001C3466">
        <w:rPr>
          <w:rFonts w:hint="cs"/>
          <w:b/>
          <w:bCs/>
          <w:sz w:val="32"/>
          <w:szCs w:val="32"/>
          <w:rtl/>
        </w:rPr>
        <w:t>أسئلة صح ام خطأ</w:t>
      </w:r>
      <w:r>
        <w:rPr>
          <w:rFonts w:hint="cs"/>
          <w:b/>
          <w:bCs/>
          <w:sz w:val="32"/>
          <w:szCs w:val="32"/>
          <w:rtl/>
        </w:rPr>
        <w:t>:</w:t>
      </w:r>
    </w:p>
    <w:p w14:paraId="63C68696" w14:textId="77777777" w:rsidR="001C3466" w:rsidRPr="001C3466" w:rsidRDefault="001C3466" w:rsidP="001C3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1C346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يمكن</w:t>
      </w:r>
      <w:proofErr w:type="gramEnd"/>
      <w:r w:rsidRPr="001C346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إدراج الصور في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Dreamweaver 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من خلال قائمة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Insert.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1C3466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1C34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1C34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صحيح</w:t>
      </w:r>
    </w:p>
    <w:p w14:paraId="52262373" w14:textId="77777777" w:rsidR="001C3466" w:rsidRPr="001C3466" w:rsidRDefault="001C3466" w:rsidP="001C3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1C346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لا</w:t>
      </w:r>
      <w:proofErr w:type="gramEnd"/>
      <w:r w:rsidRPr="001C346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يمكن تغيير حجم الصورة بعد إدراجها في الصفحة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1C3466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❌</w:t>
      </w:r>
      <w:r w:rsidRPr="001C34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1C34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1C2ACF64" w14:textId="77777777" w:rsidR="001C3466" w:rsidRPr="001C3466" w:rsidRDefault="001C3466" w:rsidP="001C3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1C346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يدعم</w:t>
      </w:r>
      <w:proofErr w:type="gramEnd"/>
      <w:r w:rsidRPr="001C34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Dreamweaver 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إضافة صور متغيرة عند مرور الماوس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1C3466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1C34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1C34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صحيح</w:t>
      </w:r>
    </w:p>
    <w:p w14:paraId="3162F649" w14:textId="77777777" w:rsidR="001C3466" w:rsidRPr="001C3466" w:rsidRDefault="001C3466" w:rsidP="001C3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1C346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النص</w:t>
      </w:r>
      <w:proofErr w:type="gramEnd"/>
      <w:r w:rsidRPr="001C346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البديل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(Alt Text) 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يستخدم فقط للزينة وليس له أي فائدة أخرى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1C3466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❌</w:t>
      </w:r>
      <w:r w:rsidRPr="001C34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1C34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3C8F28E2" w14:textId="77777777" w:rsidR="001C3466" w:rsidRPr="001C3466" w:rsidRDefault="001C3466" w:rsidP="001C3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1C346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lastRenderedPageBreak/>
        <w:t>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يمكن</w:t>
      </w:r>
      <w:proofErr w:type="gramEnd"/>
      <w:r w:rsidRPr="001C346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تغيير لون الصورة مباشرةً داخل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Dreamweaver.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1C3466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❌</w:t>
      </w:r>
      <w:r w:rsidRPr="001C34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1C34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5B204230" w14:textId="77777777" w:rsidR="001C3466" w:rsidRPr="001C3466" w:rsidRDefault="001C3466" w:rsidP="001C3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1C346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تنسيق</w:t>
      </w:r>
      <w:proofErr w:type="gramEnd"/>
      <w:r w:rsidRPr="001C34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JPG 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يدعم الصور المتحركة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1C3466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❌</w:t>
      </w:r>
      <w:r w:rsidRPr="001C34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1C34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7F980E57" w14:textId="77777777" w:rsidR="001C3466" w:rsidRPr="001C3466" w:rsidRDefault="001C3466" w:rsidP="001C3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1C346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يمكن</w:t>
      </w:r>
      <w:proofErr w:type="gramEnd"/>
      <w:r w:rsidRPr="001C346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استخدام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PNG 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لدعم الشفافية في الصور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1C3466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1C34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1C34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صحيح</w:t>
      </w:r>
    </w:p>
    <w:p w14:paraId="076B16D2" w14:textId="77777777" w:rsidR="001C3466" w:rsidRPr="001C3466" w:rsidRDefault="001C3466" w:rsidP="001C3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1C346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يمكن</w:t>
      </w:r>
      <w:proofErr w:type="gramEnd"/>
      <w:r w:rsidRPr="001C346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ضبط محاذاة الصورة باستخدام خيار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Align.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1C3466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1C34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1C34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صحيح</w:t>
      </w:r>
    </w:p>
    <w:p w14:paraId="32572977" w14:textId="77777777" w:rsidR="001C3466" w:rsidRPr="001C3466" w:rsidRDefault="001C3466" w:rsidP="001C3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1C346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صيغة</w:t>
      </w:r>
      <w:proofErr w:type="gramEnd"/>
      <w:r w:rsidRPr="001C34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GIF 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تدعم الصور المتحركة ولكن بجودة أقل من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JPG.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1C3466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1C34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1C34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صحيح</w:t>
      </w:r>
    </w:p>
    <w:p w14:paraId="54DE9664" w14:textId="77777777" w:rsidR="001C3466" w:rsidRPr="001C3466" w:rsidRDefault="001C3466" w:rsidP="001C3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1C346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يمكن</w:t>
      </w:r>
      <w:proofErr w:type="gramEnd"/>
      <w:r w:rsidRPr="001C346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تحديد صورة من الجهاز عبر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Browse for File 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عند إدراج صورة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1C3466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1C34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1C34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صحيح</w:t>
      </w:r>
    </w:p>
    <w:p w14:paraId="7A3C6433" w14:textId="77777777" w:rsidR="001C3466" w:rsidRPr="001C3466" w:rsidRDefault="001C3466" w:rsidP="001C3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1C346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لا</w:t>
      </w:r>
      <w:proofErr w:type="gramEnd"/>
      <w:r w:rsidRPr="001C346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يمكن تغيير عنوان الصورة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(Title) 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بعد إدراجها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1C3466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❌</w:t>
      </w:r>
      <w:r w:rsidRPr="001C34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1C34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79DCEB9D" w14:textId="77777777" w:rsidR="001C3466" w:rsidRPr="001C3466" w:rsidRDefault="001C3466" w:rsidP="001C3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1C346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يمكن</w:t>
      </w:r>
      <w:proofErr w:type="gramEnd"/>
      <w:r w:rsidRPr="001C346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لـ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Dreamweaver 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التعامل مع جميع صيغ الصور المتاحة على الإنترنت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1C3466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❌</w:t>
      </w:r>
      <w:r w:rsidRPr="001C34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1C34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2B47E63D" w14:textId="77777777" w:rsidR="001C3466" w:rsidRPr="001C3466" w:rsidRDefault="001C3466" w:rsidP="001C3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1C346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يتم</w:t>
      </w:r>
      <w:proofErr w:type="gramEnd"/>
      <w:r w:rsidRPr="001C346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حفظ الصور داخل مجلد المشروع لضمان ظهورها عند نشر الموقع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1C3466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1C34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1C34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صحيح</w:t>
      </w:r>
    </w:p>
    <w:p w14:paraId="005883E9" w14:textId="77777777" w:rsidR="001C3466" w:rsidRPr="001C3466" w:rsidRDefault="001C3466" w:rsidP="001C3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1C346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صيغة</w:t>
      </w:r>
      <w:proofErr w:type="gramEnd"/>
      <w:r w:rsidRPr="001C34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BMP 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مناسبة لمواقع الويب بسبب حجمها الصغير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1C3466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❌</w:t>
      </w:r>
      <w:r w:rsidRPr="001C34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1C34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5EC93BA3" w14:textId="77777777" w:rsidR="001C3466" w:rsidRPr="001C3466" w:rsidRDefault="001C3466" w:rsidP="001C3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1C3466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يمكن</w:t>
      </w:r>
      <w:proofErr w:type="gramEnd"/>
      <w:r w:rsidRPr="001C346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ضبط أبعاد الصورة من خلال شريط الخصائص بعد إدراجها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1C34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1C3466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1C34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1C34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صحيح</w:t>
      </w:r>
    </w:p>
    <w:p w14:paraId="2B58190F" w14:textId="76C9258F" w:rsidR="001C3466" w:rsidRDefault="001C3466" w:rsidP="00E159BB">
      <w:pPr>
        <w:rPr>
          <w:sz w:val="28"/>
          <w:szCs w:val="28"/>
        </w:rPr>
      </w:pPr>
    </w:p>
    <w:p w14:paraId="10145773" w14:textId="77777777" w:rsidR="003902A6" w:rsidRPr="003902A6" w:rsidRDefault="003902A6" w:rsidP="003902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902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ملخص الدرس</w:t>
      </w:r>
    </w:p>
    <w:p w14:paraId="776B8D19" w14:textId="0A74C866" w:rsidR="003902A6" w:rsidRPr="003902A6" w:rsidRDefault="003902A6" w:rsidP="003902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902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إدراج الصور</w:t>
      </w:r>
      <w:r w:rsidRPr="003902A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يتم </w:t>
      </w:r>
      <w:proofErr w:type="gramStart"/>
      <w:r w:rsidRPr="003902A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عبر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3902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Insert</w:t>
      </w:r>
      <w:proofErr w:type="gramEnd"/>
      <w:r w:rsidRPr="003902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&gt; Image</w:t>
      </w:r>
      <w:r w:rsidRPr="003902A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3902A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ويمكن تخصيصها من </w:t>
      </w:r>
      <w:r w:rsidRPr="003902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شريط الخصائص</w:t>
      </w:r>
      <w:r w:rsidRPr="003902A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410EC5E" w14:textId="77777777" w:rsidR="003902A6" w:rsidRPr="003902A6" w:rsidRDefault="003902A6" w:rsidP="003902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902A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يمكن ضبط </w:t>
      </w:r>
      <w:r w:rsidRPr="003902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المحاذاة، الحجم، النص البديل، والعنوان</w:t>
      </w:r>
      <w:r w:rsidRPr="003902A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من خلال شريط الخصائص</w:t>
      </w:r>
      <w:r w:rsidRPr="003902A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848CEC1" w14:textId="77777777" w:rsidR="003902A6" w:rsidRPr="003902A6" w:rsidRDefault="003902A6" w:rsidP="003902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902A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>يدعم</w:t>
      </w:r>
      <w:r w:rsidRPr="003902A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Dreamweaver </w:t>
      </w:r>
      <w:r w:rsidRPr="003902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الصور المتغيرة</w:t>
      </w:r>
      <w:r w:rsidRPr="003902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(Rollover Images)</w:t>
      </w:r>
      <w:r w:rsidRPr="003902A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3902A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التي تتغير عند تمرير الماوس</w:t>
      </w:r>
      <w:r w:rsidRPr="003902A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C309EA7" w14:textId="5D62C036" w:rsidR="003902A6" w:rsidRPr="003902A6" w:rsidRDefault="003902A6" w:rsidP="003902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902A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تختلف </w:t>
      </w:r>
      <w:r w:rsidRPr="003902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تنسيقات الصور</w:t>
      </w:r>
      <w:r w:rsidRPr="003902A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في الاستخدام، </w:t>
      </w:r>
      <w:proofErr w:type="gramStart"/>
      <w:r w:rsidRPr="003902A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حيث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3902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JPG</w:t>
      </w:r>
      <w:proofErr w:type="gramEnd"/>
      <w:r w:rsidRPr="003902A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3902A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للألوان الكثيرة، و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3902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PNG</w:t>
      </w:r>
      <w:r w:rsidRPr="003902A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3902A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للشفافية، و</w:t>
      </w:r>
      <w:r w:rsidRPr="003902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GIF</w:t>
      </w:r>
      <w:r w:rsidRPr="003902A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3902A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للصور المتحركة</w:t>
      </w:r>
      <w:r w:rsidRPr="003902A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0432CA8" w14:textId="77777777" w:rsidR="003902A6" w:rsidRPr="003902A6" w:rsidRDefault="003902A6" w:rsidP="003902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902A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عند إدراج الصور، يجب حفظها داخل </w:t>
      </w:r>
      <w:r w:rsidRPr="003902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مجلد المشروع</w:t>
      </w:r>
      <w:r w:rsidRPr="003902A6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لضمان ظهورها عند نشر الموقع</w:t>
      </w:r>
      <w:r w:rsidRPr="003902A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DB2D051" w14:textId="77777777" w:rsidR="003902A6" w:rsidRPr="003902A6" w:rsidRDefault="003902A6" w:rsidP="00E159BB">
      <w:pPr>
        <w:rPr>
          <w:sz w:val="28"/>
          <w:szCs w:val="28"/>
        </w:rPr>
      </w:pPr>
    </w:p>
    <w:sectPr w:rsidR="003902A6" w:rsidRPr="003902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EF818" w14:textId="77777777" w:rsidR="007A1658" w:rsidRDefault="007A1658" w:rsidP="001C3466">
      <w:pPr>
        <w:spacing w:after="0" w:line="240" w:lineRule="auto"/>
      </w:pPr>
      <w:r>
        <w:separator/>
      </w:r>
    </w:p>
  </w:endnote>
  <w:endnote w:type="continuationSeparator" w:id="0">
    <w:p w14:paraId="2025797A" w14:textId="77777777" w:rsidR="007A1658" w:rsidRDefault="007A1658" w:rsidP="001C3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38891" w14:textId="77777777" w:rsidR="001C3466" w:rsidRDefault="001C34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5308388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E799D0" w14:textId="73A127B5" w:rsidR="001C3466" w:rsidRDefault="001C34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541927" w14:textId="77777777" w:rsidR="001C3466" w:rsidRDefault="001C34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F3455" w14:textId="77777777" w:rsidR="001C3466" w:rsidRDefault="001C34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3BAE3" w14:textId="77777777" w:rsidR="007A1658" w:rsidRDefault="007A1658" w:rsidP="001C3466">
      <w:pPr>
        <w:spacing w:after="0" w:line="240" w:lineRule="auto"/>
      </w:pPr>
      <w:r>
        <w:separator/>
      </w:r>
    </w:p>
  </w:footnote>
  <w:footnote w:type="continuationSeparator" w:id="0">
    <w:p w14:paraId="7326E249" w14:textId="77777777" w:rsidR="007A1658" w:rsidRDefault="007A1658" w:rsidP="001C3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489E2" w14:textId="77777777" w:rsidR="001C3466" w:rsidRDefault="001C34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45882" w14:textId="77777777" w:rsidR="001C3466" w:rsidRDefault="001C34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3FB90" w14:textId="77777777" w:rsidR="001C3466" w:rsidRDefault="001C34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33B12"/>
    <w:multiLevelType w:val="multilevel"/>
    <w:tmpl w:val="B702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76799E"/>
    <w:multiLevelType w:val="multilevel"/>
    <w:tmpl w:val="C948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1B41CA"/>
    <w:multiLevelType w:val="multilevel"/>
    <w:tmpl w:val="65421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DF0137"/>
    <w:multiLevelType w:val="multilevel"/>
    <w:tmpl w:val="77DC9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F83416"/>
    <w:multiLevelType w:val="multilevel"/>
    <w:tmpl w:val="BAB6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14685"/>
    <w:multiLevelType w:val="multilevel"/>
    <w:tmpl w:val="3A8A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D935B3"/>
    <w:multiLevelType w:val="multilevel"/>
    <w:tmpl w:val="8286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E76"/>
    <w:rsid w:val="001C3466"/>
    <w:rsid w:val="003902A6"/>
    <w:rsid w:val="005B2074"/>
    <w:rsid w:val="00697E76"/>
    <w:rsid w:val="006B5DCF"/>
    <w:rsid w:val="007A1658"/>
    <w:rsid w:val="00B91923"/>
    <w:rsid w:val="00DB7018"/>
    <w:rsid w:val="00E1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8B170C"/>
  <w15:chartTrackingRefBased/>
  <w15:docId w15:val="{6CA9FBBE-03CC-4C3F-9D03-145EEEC6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7E76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97E76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97E76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7E7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97E7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97E7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97E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7E7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E159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346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466"/>
  </w:style>
  <w:style w:type="paragraph" w:styleId="Footer">
    <w:name w:val="footer"/>
    <w:basedOn w:val="Normal"/>
    <w:link w:val="FooterChar"/>
    <w:uiPriority w:val="99"/>
    <w:unhideWhenUsed/>
    <w:rsid w:val="001C346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3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3</cp:revision>
  <dcterms:created xsi:type="dcterms:W3CDTF">2025-02-11T17:44:00Z</dcterms:created>
  <dcterms:modified xsi:type="dcterms:W3CDTF">2025-02-11T19:09:00Z</dcterms:modified>
</cp:coreProperties>
</file>