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5E6D6" w14:textId="426B35AA" w:rsidR="00DB7018" w:rsidRPr="0081506C" w:rsidRDefault="00DB7018" w:rsidP="0081506C">
      <w:pPr>
        <w:rPr>
          <w:sz w:val="28"/>
          <w:szCs w:val="28"/>
          <w:rtl/>
        </w:rPr>
      </w:pPr>
    </w:p>
    <w:p w14:paraId="25F693C6" w14:textId="6438B075" w:rsidR="0081506C" w:rsidRPr="0081506C" w:rsidRDefault="0081506C" w:rsidP="0081506C">
      <w:pPr>
        <w:rPr>
          <w:rFonts w:hint="cs"/>
          <w:b/>
          <w:bCs/>
          <w:sz w:val="32"/>
          <w:szCs w:val="32"/>
          <w:rtl/>
          <w:lang w:val="en-GB" w:bidi="ar-LY"/>
        </w:rPr>
      </w:pPr>
      <w:r w:rsidRPr="0081506C">
        <w:rPr>
          <w:rFonts w:hint="cs"/>
          <w:b/>
          <w:bCs/>
          <w:sz w:val="32"/>
          <w:szCs w:val="32"/>
          <w:rtl/>
          <w:lang w:val="en-GB" w:bidi="ar-LY"/>
        </w:rPr>
        <w:t>الدرس الرابع عشر</w:t>
      </w:r>
    </w:p>
    <w:p w14:paraId="21D051F9" w14:textId="2F6D4D16" w:rsidR="0081506C" w:rsidRPr="0081506C" w:rsidRDefault="0081506C" w:rsidP="00815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شرح تفصيلي لدرس برنامج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</w:p>
    <w:p w14:paraId="4FE592CD" w14:textId="77777777" w:rsidR="0081506C" w:rsidRPr="0081506C" w:rsidRDefault="0081506C" w:rsidP="008150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مقدمة عن برنامج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353D980B" w14:textId="77777777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يُعد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Adobe Dreamweaver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أحد أشهر البرامج في تصميم وتطوير صفحات الويب، حيث يتيح للمستخدم إنشاء وتصميم مواقع الويب باستخدام لغات مثل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HTML, CSS, JavaScript, PHP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وغيرها. يتميز بواجهة رسومية تفاعلية تسهّل عملية التطوير حتى للمبتدئين، مع إمكانية العمل على الأكواد مباشرة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6FEA21C" w14:textId="77777777" w:rsidR="0081506C" w:rsidRPr="0081506C" w:rsidRDefault="0081506C" w:rsidP="0081506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505715B8">
          <v:rect id="_x0000_i1025" style="width:0;height:1.5pt" o:hralign="center" o:hrstd="t" o:hr="t" fillcolor="#a0a0a0" stroked="f"/>
        </w:pict>
      </w:r>
    </w:p>
    <w:p w14:paraId="419DC3EB" w14:textId="77777777" w:rsidR="0081506C" w:rsidRPr="0081506C" w:rsidRDefault="0081506C" w:rsidP="00815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أهم مكونات برنامج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</w:p>
    <w:p w14:paraId="5C71ED9B" w14:textId="77777777" w:rsidR="0081506C" w:rsidRPr="0081506C" w:rsidRDefault="0081506C" w:rsidP="0081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تشغيل البرنامج</w:t>
      </w:r>
    </w:p>
    <w:p w14:paraId="19B527FB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تشغيل البرنامج من سطح المكتب أو قائمة "ابدأ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".</w:t>
      </w:r>
    </w:p>
    <w:p w14:paraId="55CB8566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عند فتحه، تظهر شاشة البداية التي تعرض خيارات مثل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إنشاء موقع جديد، فتح ملف موجود، أو استعراض القوالب المتاحة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C98340" w14:textId="77777777" w:rsidR="0081506C" w:rsidRPr="0081506C" w:rsidRDefault="0081506C" w:rsidP="0081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واجهة البرنامج</w:t>
      </w:r>
    </w:p>
    <w:p w14:paraId="7CBD2F59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عند تشغيل البرنامج، تظهر نافذة البداية التي تحتوي على معلومات حول البرنامج وخيارات الاستخدام السريع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00CE6857" w14:textId="77777777" w:rsidR="0081506C" w:rsidRPr="0081506C" w:rsidRDefault="0081506C" w:rsidP="0081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القوائم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(Menu Bar)</w:t>
      </w:r>
    </w:p>
    <w:p w14:paraId="09858097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يحتوي على القوائم الرئيسية مثل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File, Edit, View, Insert, Modify, Format, Commands, Site, Window, Help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1A2D00F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كل قائمة توفر مجموعة من الأدوات المفيدة في التصميم والتطوير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3E14C56D" w14:textId="77777777" w:rsidR="0081506C" w:rsidRPr="0081506C" w:rsidRDefault="0081506C" w:rsidP="0081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(Properties Bar)</w:t>
      </w:r>
    </w:p>
    <w:p w14:paraId="3DE6AD08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يعرض خصائص العنصر المحدد داخل الصفحة مثل النصوص، الصور، والجداول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588DBDB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يتيح إمكانية تعديل العناصر بسهولة من خلال الواجهة الرسومية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E673320" w14:textId="77777777" w:rsidR="0081506C" w:rsidRPr="0081506C" w:rsidRDefault="0081506C" w:rsidP="0081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الألواح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(Panels)</w:t>
      </w:r>
    </w:p>
    <w:p w14:paraId="58215945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توفر أدوات مساعدة مثل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إدارة الملفات، معاينة الأكواد، التحكم في الطبقات، ضبط الألوان والخطوط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26A95A5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ضبط الألواح وإخفاؤها أو عرضها حسب الحاجة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DFB8BCC" w14:textId="77777777" w:rsidR="0081506C" w:rsidRPr="0081506C" w:rsidRDefault="0081506C" w:rsidP="008150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المستند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(Document Bar)</w:t>
      </w:r>
    </w:p>
    <w:p w14:paraId="562ED511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يظهر عند إنشاء ملف جديد أو فتح ملف موجود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5DB0E3B6" w14:textId="77777777" w:rsidR="0081506C" w:rsidRPr="0081506C" w:rsidRDefault="0081506C" w:rsidP="008150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يحتوي على أوضاع العرض المختلفة مثل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Code, Split, Design, Live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مما يسمح للمستخدم بالتحكم في طريقة العرض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61CA497" w14:textId="77777777" w:rsidR="0081506C" w:rsidRPr="0081506C" w:rsidRDefault="0081506C" w:rsidP="0081506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37E91746">
          <v:rect id="_x0000_i1026" style="width:0;height:1.5pt" o:hralign="center" o:hrstd="t" o:hr="t" fillcolor="#a0a0a0" stroked="f"/>
        </w:pict>
      </w:r>
    </w:p>
    <w:p w14:paraId="73E32F23" w14:textId="49178799" w:rsidR="0081506C" w:rsidRPr="0081506C" w:rsidRDefault="0081506C" w:rsidP="00815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أسئلة اختيار من متعدد</w:t>
      </w:r>
    </w:p>
    <w:p w14:paraId="6ADB9B5D" w14:textId="07E1E904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1.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الغرض الأساسي من برنامج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تحرير الصور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إنشاء وتطوير مواقع الويب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تعديل الفيديوهات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تحرير ملفات الصوت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ب) إنشاء وتطوير مواقع الويب</w:t>
      </w:r>
    </w:p>
    <w:p w14:paraId="05E41CD3" w14:textId="50920C3B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2.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اللغات التالية يمكن استخدامها داخل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HTML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71092C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JavaScript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71092C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د) جميع ما سبق</w:t>
      </w:r>
    </w:p>
    <w:p w14:paraId="1B327CA2" w14:textId="1108B267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3.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هو اسم الشريط الذي يحتوي على القوائم الأساسية مثل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File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Edit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المستند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القوائم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شريط الخصائص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الألواح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ب) شريط القوائم</w:t>
      </w:r>
    </w:p>
    <w:p w14:paraId="7AE40C3E" w14:textId="75FE4257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4.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مما يلي يمكن العثور عليه في نافذة البداية للبرنامج؟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فتح ملف موجود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إنشاء موقع جديد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استعراض القوالب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د) جميع ما سبق</w:t>
      </w:r>
    </w:p>
    <w:p w14:paraId="19B6ABF9" w14:textId="188CF954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5.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أوضاع العرض التالية يسمح برؤية الكود والتصميم معًا؟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Code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71092C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Design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Split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Live</w:t>
      </w:r>
      <w:r w:rsid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Split</w:t>
      </w:r>
    </w:p>
    <w:p w14:paraId="0FF03644" w14:textId="124C873F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6.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فائدة شريط الخصائص؟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تعديل خصائص العناصر المحددة في الصفحة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عرض أكواد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CSS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فقط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التحكم في القوائم الجانبية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lastRenderedPageBreak/>
        <w:t>د) لا يحتوي على أي أدوات تحرير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أ) تعديل خصائص العناصر المحددة في الصفحة</w:t>
      </w:r>
    </w:p>
    <w:p w14:paraId="0D5E9B22" w14:textId="06C2265B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7.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وظيفة الألواح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(Panels)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التحكم في ملفات الموقع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ضبط الألوان والخطوط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معاينة الكود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جميع ما سبق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د) جميع ما سبق</w:t>
      </w:r>
    </w:p>
    <w:p w14:paraId="01722552" w14:textId="7CCC7094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8.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شريط يستخدم لتعديل الخطوط والألوان والروابط داخل الصفحة؟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شريط القوائم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شريط الخصائص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شريط المستند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الألواح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ب) شريط الخصائص</w:t>
      </w:r>
    </w:p>
    <w:p w14:paraId="130E7696" w14:textId="33765A7D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9.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أي من الخيارات التالية يتيح تشغيل البرنامج؟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أ) سطح المكتب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ب) قائمة ابدأ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ج) كلاهما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د) لا يمكن تشغيله يدويًا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ج) كلاهما</w:t>
      </w:r>
    </w:p>
    <w:p w14:paraId="2CE80A06" w14:textId="2CA88A79" w:rsidR="0081506C" w:rsidRPr="0081506C" w:rsidRDefault="0081506C" w:rsidP="008150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10.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ما هي لغة البرمجة التي يمكن استخدامها في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لتصميم الواجهات؟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أ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Java</w:t>
      </w:r>
      <w:r w:rsid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AF3BBD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 xml:space="preserve">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proofErr w:type="gramStart"/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ب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Python</w:t>
      </w:r>
      <w:proofErr w:type="gramEnd"/>
      <w:r w:rsid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ج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CSS</w:t>
      </w:r>
      <w:r w:rsid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C++</w:t>
      </w:r>
      <w:r w:rsid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الإجابة: ج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CSS</w:t>
      </w:r>
      <w:r w:rsid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</w:t>
      </w:r>
    </w:p>
    <w:p w14:paraId="5CD549A1" w14:textId="77777777" w:rsidR="0081506C" w:rsidRPr="0081506C" w:rsidRDefault="0081506C" w:rsidP="0081506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42EB3B2">
          <v:rect id="_x0000_i1027" style="width:0;height:1.5pt" o:hralign="center" o:hrstd="t" o:hr="t" fillcolor="#a0a0a0" stroked="f"/>
        </w:pict>
      </w:r>
    </w:p>
    <w:p w14:paraId="7D768595" w14:textId="77777777" w:rsidR="0081506C" w:rsidRPr="0081506C" w:rsidRDefault="0081506C" w:rsidP="0081506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أسئلة صح أو خطأ (10 أسئلة)</w:t>
      </w:r>
    </w:p>
    <w:p w14:paraId="049ABCDD" w14:textId="316A8671" w:rsidR="0081506C" w:rsidRPr="0081506C" w:rsidRDefault="0081506C" w:rsidP="0081506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استخدام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فقط لإنشاء صفحات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</w:t>
      </w:r>
      <w:proofErr w:type="gramStart"/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HTML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؟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bidi="ar-LY"/>
          <w14:ligatures w14:val="none"/>
        </w:rPr>
        <w:t xml:space="preserve">  </w:t>
      </w:r>
    </w:p>
    <w:p w14:paraId="46EF906D" w14:textId="598C59CE" w:rsidR="0081506C" w:rsidRPr="0081506C" w:rsidRDefault="0081506C" w:rsidP="0081506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Pr="0081506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خطأ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Pr="0081506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يمكن استخدامه أيضًا لتطوير</w:t>
      </w:r>
      <w:r w:rsidRPr="0081506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CSS, JavaScript, PHP </w:t>
      </w:r>
      <w:r w:rsidRPr="0081506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وغيرها</w:t>
      </w:r>
      <w:r w:rsidRPr="0081506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436B8A20" w14:textId="77777777" w:rsidR="00AF3BBD" w:rsidRP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الخصائص يستخدم لعرض خصائص العنصر المحدد داخل الصفحة</w:t>
      </w: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؟</w:t>
      </w:r>
    </w:p>
    <w:p w14:paraId="6F8483A1" w14:textId="053E5271" w:rsidR="0081506C" w:rsidRPr="00AF3BBD" w:rsidRDefault="0081506C" w:rsidP="00AF3BBD">
      <w:pPr>
        <w:spacing w:before="100" w:beforeAutospacing="1" w:after="100" w:afterAutospacing="1" w:line="240" w:lineRule="auto"/>
        <w:ind w:left="360"/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</w:pPr>
      <w:proofErr w:type="gramStart"/>
      <w:r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proofErr w:type="gramEnd"/>
      <w:r w:rsidR="00AF3BBD"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585DBFF2" w14:textId="3BC76E27" w:rsidR="00AF3BBD" w:rsidRP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lastRenderedPageBreak/>
        <w:t>لا يمكن تعديل النصوص داخل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Dreamweaver</w:t>
      </w:r>
      <w:r w:rsidR="00AF3BBD"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AF3BBD"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49BAB61E" w14:textId="6054FB6A" w:rsidR="0081506C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</w:pPr>
      <w:r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val="en-GB" w:bidi="ar-LY"/>
          <w14:ligatures w14:val="none"/>
        </w:rPr>
        <w:t>(خطأ)</w:t>
      </w:r>
      <w:r w:rsidR="0081506C" w:rsidRP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81506C"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يمكن تعديل النصوص بسهولة وتنسيقها من خلال الواجهة</w:t>
      </w:r>
      <w:r w:rsidR="0081506C"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373E05CA" w14:textId="77777777" w:rsidR="00AF3BBD" w:rsidRPr="00AF3BBD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E975D7" w14:textId="68C3D4CB" w:rsidR="0081506C" w:rsidRP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يوجد وضع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Split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في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لعرض الكود والتصميم </w:t>
      </w:r>
      <w:proofErr w:type="gramStart"/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معًا</w:t>
      </w:r>
      <w:r w:rsidR="00AF3BBD"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 xml:space="preserve"> </w:t>
      </w:r>
      <w:r w:rsid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1203CD1D" w14:textId="58F02316" w:rsidR="00AF3BBD" w:rsidRPr="00AF3BBD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</w:p>
    <w:p w14:paraId="2E6A8C44" w14:textId="0405ACD3" w:rsidR="00AF3BBD" w:rsidRP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يمكن تشغيل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قائمة ابدأ في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gramStart"/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Windows</w:t>
      </w:r>
      <w:r w:rsidR="00AF3BBD"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؟</w:t>
      </w:r>
      <w:proofErr w:type="gramEnd"/>
    </w:p>
    <w:p w14:paraId="3024CB01" w14:textId="53BC82CA" w:rsidR="00AF3BBD" w:rsidRPr="00AF3BBD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gramStart"/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)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proofErr w:type="gramEnd"/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(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095A83E3" w14:textId="02C98910" w:rsidR="0081506C" w:rsidRDefault="0081506C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</w:pPr>
      <w:r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يمكن تشغيله من سطح المكتب أو قائمة ابدأ</w:t>
      </w:r>
      <w:r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089BE962" w14:textId="77777777" w:rsidR="00AF3BBD" w:rsidRPr="00AF3BBD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9D1435D" w14:textId="464FF20D" w:rsidR="00AF3BBD" w:rsidRP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إنشاء صفحات ويب باستخدام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 xml:space="preserve">بدون الحاجة إلى كتابة أي </w:t>
      </w:r>
      <w:proofErr w:type="gramStart"/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كود</w:t>
      </w:r>
      <w:r w:rsidRP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F3BBD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؟</w:t>
      </w:r>
      <w:proofErr w:type="gramEnd"/>
    </w:p>
    <w:p w14:paraId="70825994" w14:textId="037D67B3" w:rsidR="0081506C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</w:pPr>
      <w:r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صح</w:t>
      </w:r>
      <w:r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  <w:r w:rsidR="0081506C" w:rsidRP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81506C"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يحتوي البرنامج على أدوات تصميم بصرية تسهل إنشاء الصفحات</w:t>
      </w:r>
      <w:r w:rsidR="0081506C"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7CFFF792" w14:textId="77777777" w:rsidR="00AF3BBD" w:rsidRPr="00AF3BBD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A52670D" w14:textId="3A220614" w:rsid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يوفر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إمكانية استعراض القوالب الجاهزة</w:t>
      </w:r>
      <w:r w:rsid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؟</w:t>
      </w:r>
    </w:p>
    <w:p w14:paraId="4597822E" w14:textId="606A0A75" w:rsidR="00AF3BBD" w:rsidRPr="00AF3BBD" w:rsidRDefault="00AF3BBD" w:rsidP="00AF3B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(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خطأ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 </w:t>
      </w:r>
      <w:r w:rsidR="0081506C" w:rsidRPr="00AF3B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/>
      </w:r>
      <w:r w:rsidR="0081506C"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يوفر قوالب جاهزة يمكن استخدامها مباشرة</w:t>
      </w:r>
      <w:r w:rsidR="0081506C" w:rsidRPr="00AF3BBD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264A3193" w14:textId="0BA36C19" w:rsidR="0081506C" w:rsidRPr="00AF3BBD" w:rsidRDefault="0081506C" w:rsidP="00AF3BB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</w:pP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الألواح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(Panels) </w:t>
      </w:r>
      <w:r w:rsidRPr="00AF3BB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تحتوي على أدوات مساعدة مثل إدارة الملفات وضبط الخطوط</w:t>
      </w:r>
      <w:r w:rsidR="00AF3BBD" w:rsidRPr="00AF3BBD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؟</w:t>
      </w:r>
    </w:p>
    <w:p w14:paraId="3E48D86C" w14:textId="033CB9AD" w:rsidR="00AF3BBD" w:rsidRPr="00AF3BBD" w:rsidRDefault="00AF3BBD" w:rsidP="00AF3BB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(</w:t>
      </w:r>
      <w:r w:rsidRPr="0071092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صح</w:t>
      </w:r>
      <w:r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)</w:t>
      </w:r>
    </w:p>
    <w:p w14:paraId="075C8B1B" w14:textId="1393D5D0" w:rsidR="0081506C" w:rsidRPr="0071092C" w:rsidRDefault="0081506C" w:rsidP="0071092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rtl/>
          <w:lang w:val="en-GB" w:bidi="ar-LY"/>
          <w14:ligatures w14:val="none"/>
        </w:rPr>
      </w:pP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يمكن التحكم في طريقة عرض الصفحة في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من خلال أوضاع مثل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Code 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و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Design</w:t>
      </w:r>
      <w:r w:rsidRPr="0071092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="0071092C" w:rsidRPr="0071092C"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  <w:t>)</w:t>
      </w:r>
    </w:p>
    <w:p w14:paraId="7F62FD14" w14:textId="5585A09C" w:rsidR="0071092C" w:rsidRPr="0071092C" w:rsidRDefault="0071092C" w:rsidP="007109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28"/>
          <w:szCs w:val="28"/>
          <w:rtl/>
          <w:lang w:val="en-GB" w:bidi="ar-LY"/>
          <w14:ligatures w14:val="none"/>
        </w:rPr>
      </w:pPr>
      <w:r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:lang w:bidi="ar-LY"/>
          <w14:ligatures w14:val="none"/>
        </w:rPr>
        <w:t>(صح)</w:t>
      </w:r>
    </w:p>
    <w:p w14:paraId="02025EB5" w14:textId="2FF7F975" w:rsidR="0071092C" w:rsidRPr="0071092C" w:rsidRDefault="0081506C" w:rsidP="0071092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لا يدعم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Dreamweaver 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تحرير ملفات</w:t>
      </w:r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JavaScrip</w:t>
      </w:r>
      <w:proofErr w:type="spellEnd"/>
      <w:r w:rsidR="0071092C"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</w:p>
    <w:p w14:paraId="04512EDA" w14:textId="777D4BFD" w:rsidR="0081506C" w:rsidRPr="0071092C" w:rsidRDefault="0071092C" w:rsidP="007109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71092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خطأ</w:t>
      </w:r>
      <w:proofErr w:type="gramEnd"/>
      <w:r w:rsidRPr="0071092C">
        <w:rPr>
          <w:rFonts w:ascii="Times New Roman" w:eastAsia="Times New Roman" w:hAnsi="Times New Roman" w:cs="Times New Roman" w:hint="cs"/>
          <w:b/>
          <w:bCs/>
          <w:kern w:val="0"/>
          <w:sz w:val="28"/>
          <w:szCs w:val="28"/>
          <w:rtl/>
          <w14:ligatures w14:val="none"/>
        </w:rPr>
        <w:t>)</w:t>
      </w:r>
      <w:r w:rsidR="0081506C" w:rsidRPr="0071092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/>
      </w:r>
      <w:r w:rsidR="0081506C" w:rsidRPr="0071092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يدعم تحرير</w:t>
      </w:r>
      <w:r w:rsidR="0081506C" w:rsidRPr="0071092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JavaScript </w:t>
      </w:r>
      <w:r w:rsidR="0081506C" w:rsidRPr="0071092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rtl/>
          <w14:ligatures w14:val="none"/>
        </w:rPr>
        <w:t>ويمكن إضافتها للمشاريع بسهولة</w:t>
      </w:r>
      <w:r w:rsidR="0081506C" w:rsidRPr="0071092C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397F22D5" w14:textId="77777777" w:rsidR="0081506C" w:rsidRPr="0081506C" w:rsidRDefault="0081506C" w:rsidP="0081506C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pict w14:anchorId="0EB07049">
          <v:rect id="_x0000_i1028" style="width:0;height:1.5pt" o:hralign="center" o:hrstd="t" o:hr="t" fillcolor="#a0a0a0" stroked="f"/>
        </w:pict>
      </w:r>
    </w:p>
    <w:p w14:paraId="5D6823B6" w14:textId="77777777" w:rsidR="0081506C" w:rsidRPr="0081506C" w:rsidRDefault="0081506C" w:rsidP="008150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ملخص الدرس</w:t>
      </w:r>
    </w:p>
    <w:p w14:paraId="7F2EF141" w14:textId="77777777" w:rsidR="0081506C" w:rsidRPr="0081506C" w:rsidRDefault="0081506C" w:rsidP="00815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Dreamweaver 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هو أداة قوية لإنشاء وتطوير مواقع الويب، ويستخدم العديد من اللغات مثل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HTML, CSS, JavaScript, PHP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6EA3948" w14:textId="77777777" w:rsidR="0081506C" w:rsidRPr="0081506C" w:rsidRDefault="0081506C" w:rsidP="00815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يحتوي على </w:t>
      </w:r>
      <w:r w:rsidRPr="0081506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rtl/>
          <w14:ligatures w14:val="none"/>
        </w:rPr>
        <w:t>شريط القوائم، شريط الخصائص، الألواح، شريط المستند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 xml:space="preserve"> لتسهيل عملية التطوير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22A463F0" w14:textId="77777777" w:rsidR="0081506C" w:rsidRPr="0081506C" w:rsidRDefault="0081506C" w:rsidP="00815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يوفر أدوات مرئية وأكواد لتمكين المستخدمين من تصميم المواقع بسهولة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179AAD6E" w14:textId="77777777" w:rsidR="0081506C" w:rsidRPr="0081506C" w:rsidRDefault="0081506C" w:rsidP="008150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  <w:t>يمكن تشغيله من سطح المكتب أو قائمة ابدأ، ويدعم العمل مع القوالب الجاهزة</w:t>
      </w:r>
      <w:r w:rsidRPr="0081506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4E44A134" w14:textId="77777777" w:rsidR="0081506C" w:rsidRPr="0081506C" w:rsidRDefault="0081506C" w:rsidP="0081506C">
      <w:pPr>
        <w:rPr>
          <w:sz w:val="28"/>
          <w:szCs w:val="28"/>
        </w:rPr>
      </w:pPr>
    </w:p>
    <w:sectPr w:rsidR="0081506C" w:rsidRPr="008150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7F479" w14:textId="77777777" w:rsidR="002514AA" w:rsidRDefault="002514AA" w:rsidP="00AF3BBD">
      <w:pPr>
        <w:spacing w:after="0" w:line="240" w:lineRule="auto"/>
      </w:pPr>
      <w:r>
        <w:separator/>
      </w:r>
    </w:p>
  </w:endnote>
  <w:endnote w:type="continuationSeparator" w:id="0">
    <w:p w14:paraId="0577ADB3" w14:textId="77777777" w:rsidR="002514AA" w:rsidRDefault="002514AA" w:rsidP="00AF3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8FBD6" w14:textId="77777777" w:rsidR="0071092C" w:rsidRDefault="007109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09228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331CF" w14:textId="1EDA1F27" w:rsidR="0071092C" w:rsidRDefault="007109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BEEEEE" w14:textId="77777777" w:rsidR="0071092C" w:rsidRDefault="007109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AFD46" w14:textId="77777777" w:rsidR="0071092C" w:rsidRDefault="0071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56F2C" w14:textId="77777777" w:rsidR="002514AA" w:rsidRDefault="002514AA" w:rsidP="00AF3BBD">
      <w:pPr>
        <w:spacing w:after="0" w:line="240" w:lineRule="auto"/>
      </w:pPr>
      <w:r>
        <w:separator/>
      </w:r>
    </w:p>
  </w:footnote>
  <w:footnote w:type="continuationSeparator" w:id="0">
    <w:p w14:paraId="178C5A96" w14:textId="77777777" w:rsidR="002514AA" w:rsidRDefault="002514AA" w:rsidP="00AF3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2F254" w14:textId="77777777" w:rsidR="0071092C" w:rsidRDefault="007109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163E2" w14:textId="77777777" w:rsidR="0071092C" w:rsidRDefault="0071092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E28A9" w14:textId="77777777" w:rsidR="0071092C" w:rsidRDefault="007109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A107E"/>
    <w:multiLevelType w:val="multilevel"/>
    <w:tmpl w:val="E392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15845"/>
    <w:multiLevelType w:val="multilevel"/>
    <w:tmpl w:val="5294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761DD"/>
    <w:multiLevelType w:val="hybridMultilevel"/>
    <w:tmpl w:val="63204034"/>
    <w:lvl w:ilvl="0" w:tplc="6B5C4A3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6C"/>
    <w:rsid w:val="002514AA"/>
    <w:rsid w:val="005B2074"/>
    <w:rsid w:val="006B5DCF"/>
    <w:rsid w:val="0071092C"/>
    <w:rsid w:val="0081506C"/>
    <w:rsid w:val="00AF3BBD"/>
    <w:rsid w:val="00DB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66ADE2"/>
  <w15:chartTrackingRefBased/>
  <w15:docId w15:val="{464099C3-0F2D-4841-A5DD-44DA3D7D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506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1506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1506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0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150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1506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1506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06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81506C"/>
    <w:rPr>
      <w:i/>
      <w:iCs/>
    </w:rPr>
  </w:style>
  <w:style w:type="paragraph" w:styleId="ListParagraph">
    <w:name w:val="List Paragraph"/>
    <w:basedOn w:val="Normal"/>
    <w:uiPriority w:val="34"/>
    <w:qFormat/>
    <w:rsid w:val="00815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3B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BBD"/>
  </w:style>
  <w:style w:type="paragraph" w:styleId="Footer">
    <w:name w:val="footer"/>
    <w:basedOn w:val="Normal"/>
    <w:link w:val="FooterChar"/>
    <w:uiPriority w:val="99"/>
    <w:unhideWhenUsed/>
    <w:rsid w:val="00AF3B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B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1</cp:revision>
  <dcterms:created xsi:type="dcterms:W3CDTF">2025-02-11T15:49:00Z</dcterms:created>
  <dcterms:modified xsi:type="dcterms:W3CDTF">2025-02-11T16:15:00Z</dcterms:modified>
</cp:coreProperties>
</file>