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9F7D0" w14:textId="0B95AEA8" w:rsidR="00DB7018" w:rsidRPr="00446608" w:rsidRDefault="00DB7018" w:rsidP="00446608">
      <w:pPr>
        <w:rPr>
          <w:sz w:val="28"/>
          <w:szCs w:val="28"/>
        </w:rPr>
      </w:pPr>
    </w:p>
    <w:p w14:paraId="085A15D6" w14:textId="03046C11" w:rsidR="00446608" w:rsidRPr="00446608" w:rsidRDefault="00446608" w:rsidP="00446608">
      <w:pPr>
        <w:rPr>
          <w:sz w:val="28"/>
          <w:szCs w:val="28"/>
        </w:rPr>
      </w:pPr>
    </w:p>
    <w:p w14:paraId="5BB279ED" w14:textId="1E9C9CA7" w:rsidR="00446608" w:rsidRPr="00446608" w:rsidRDefault="00446608" w:rsidP="00446608">
      <w:pPr>
        <w:rPr>
          <w:rFonts w:hint="cs"/>
          <w:b/>
          <w:bCs/>
          <w:sz w:val="32"/>
          <w:szCs w:val="32"/>
          <w:rtl/>
          <w:lang w:val="en-GB" w:bidi="ar-LY"/>
        </w:rPr>
      </w:pPr>
      <w:r w:rsidRPr="00446608">
        <w:rPr>
          <w:rFonts w:hint="cs"/>
          <w:b/>
          <w:bCs/>
          <w:sz w:val="32"/>
          <w:szCs w:val="32"/>
          <w:rtl/>
          <w:lang w:val="en-GB" w:bidi="ar-LY"/>
        </w:rPr>
        <w:t>شرح الدرس تحليل المدخلات والمخرجات</w:t>
      </w:r>
    </w:p>
    <w:p w14:paraId="16CEF759" w14:textId="68E3E6C4" w:rsidR="00446608" w:rsidRPr="00446608" w:rsidRDefault="00446608" w:rsidP="0044660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تحليل المدخلات والمخرجات</w:t>
      </w:r>
    </w:p>
    <w:p w14:paraId="1CF3C81B" w14:textId="77777777" w:rsidR="00446608" w:rsidRPr="00446608" w:rsidRDefault="00446608" w:rsidP="00446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يقوم المحلل بتحديد العمليات التي تحول المدخلات إلى مخرجات. تشمل هذه الخطوة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4F50852E" w14:textId="77777777" w:rsidR="00446608" w:rsidRPr="00446608" w:rsidRDefault="00446608" w:rsidP="004466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تحديد مصادر المدخلات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ومواقع معالجتها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F121997" w14:textId="77777777" w:rsidR="00446608" w:rsidRPr="00446608" w:rsidRDefault="00446608" w:rsidP="004466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فهم العلاقات بين عناصر النظام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عن طريق رسم مخططات التدفق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46C9490" w14:textId="77777777" w:rsidR="00446608" w:rsidRPr="00446608" w:rsidRDefault="00446608" w:rsidP="004466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توضيح المخرجات النهائية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وكيفية تحقيقها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48C48EE" w14:textId="77777777" w:rsidR="00446608" w:rsidRPr="00446608" w:rsidRDefault="00446608" w:rsidP="00446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مثال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في نظام إدارة طلاب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74D6AC86" w14:textId="77777777" w:rsidR="00446608" w:rsidRPr="00446608" w:rsidRDefault="00446608" w:rsidP="004466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المدخلات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اسم الطالب، الرقم الوطني، تاريخ الميلاد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AA57741" w14:textId="77777777" w:rsidR="00446608" w:rsidRPr="00446608" w:rsidRDefault="00446608" w:rsidP="004466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المخرجات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تقرير الطالب يتضمن درجاته وسلوكه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8DCEC13" w14:textId="77777777" w:rsidR="00446608" w:rsidRPr="00446608" w:rsidRDefault="00446608" w:rsidP="0044660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248C0C7D">
          <v:rect id="_x0000_i1025" style="width:0;height:1.5pt" o:hralign="center" o:hrstd="t" o:hr="t" fillcolor="#a0a0a0" stroked="f"/>
        </w:pict>
      </w:r>
    </w:p>
    <w:p w14:paraId="7E599194" w14:textId="637073F8" w:rsidR="00446608" w:rsidRPr="00446608" w:rsidRDefault="00446608" w:rsidP="0044660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رسم خرائط تدفق البيانات</w:t>
      </w:r>
    </w:p>
    <w:p w14:paraId="4D32E48F" w14:textId="77777777" w:rsidR="00446608" w:rsidRPr="00446608" w:rsidRDefault="00446608" w:rsidP="004466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تُستخدم خرائط تدفق البيانات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(DFD) 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لتوضيح طريقة تدفق البيانات بين العمليات المختلفة في النظام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4771D4A" w14:textId="77777777" w:rsidR="00446608" w:rsidRPr="00446608" w:rsidRDefault="00446608" w:rsidP="004466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تحتوي على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58AB6378" w14:textId="77777777" w:rsidR="00446608" w:rsidRPr="00446608" w:rsidRDefault="00446608" w:rsidP="004466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مصادر المدخلات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4213C64A" w14:textId="77777777" w:rsidR="00446608" w:rsidRPr="00446608" w:rsidRDefault="00446608" w:rsidP="004466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المعالجة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0BAADA9B" w14:textId="77777777" w:rsidR="00446608" w:rsidRPr="00446608" w:rsidRDefault="00446608" w:rsidP="004466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المخرجات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349117FE" w14:textId="77777777" w:rsidR="00446608" w:rsidRPr="00446608" w:rsidRDefault="00446608" w:rsidP="00446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مثال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في نظام مكتبة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3D524124" w14:textId="77777777" w:rsidR="00446608" w:rsidRPr="00446608" w:rsidRDefault="00446608" w:rsidP="004466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المدخل: رقم الكتاب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799E210" w14:textId="77777777" w:rsidR="00446608" w:rsidRPr="00446608" w:rsidRDefault="00446608" w:rsidP="004466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المعالجة: البحث عن الكتاب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5824D71" w14:textId="77777777" w:rsidR="00446608" w:rsidRPr="00446608" w:rsidRDefault="00446608" w:rsidP="004466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المخرج: تقرير حالة الكتاب (مستعار/متوفر)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2E1A26B" w14:textId="77777777" w:rsidR="00446608" w:rsidRPr="00446608" w:rsidRDefault="00446608" w:rsidP="0044660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2BC7CABD">
          <v:rect id="_x0000_i1026" style="width:0;height:1.5pt" o:hralign="center" o:hrstd="t" o:hr="t" fillcolor="#a0a0a0" stroked="f"/>
        </w:pict>
      </w:r>
    </w:p>
    <w:p w14:paraId="5520CFD1" w14:textId="007C777A" w:rsidR="00446608" w:rsidRPr="00446608" w:rsidRDefault="00446608" w:rsidP="0044660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إعداد قاموس البيانات</w:t>
      </w:r>
    </w:p>
    <w:p w14:paraId="66D162F5" w14:textId="77777777" w:rsidR="00446608" w:rsidRPr="00446608" w:rsidRDefault="00446608" w:rsidP="00446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قاموس البيانات هو أداة تُستخدم لتوثيق عناصر البيانات في النظام. يشمل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09CE4FA3" w14:textId="77777777" w:rsidR="00446608" w:rsidRPr="00446608" w:rsidRDefault="00446608" w:rsidP="004466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lastRenderedPageBreak/>
        <w:t>اسم الحقل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مثل "رقم الطالب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".</w:t>
      </w:r>
    </w:p>
    <w:p w14:paraId="4AD1D2A4" w14:textId="77777777" w:rsidR="00446608" w:rsidRPr="00446608" w:rsidRDefault="00446608" w:rsidP="004466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نوع البيانات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رقمي، نصي، تاريخي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E8AC0C8" w14:textId="77777777" w:rsidR="00446608" w:rsidRPr="00446608" w:rsidRDefault="00446608" w:rsidP="004466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حجم الحقل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عدد الأحرف المسموح بها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C12A560" w14:textId="77777777" w:rsidR="00446608" w:rsidRPr="00446608" w:rsidRDefault="00446608" w:rsidP="004466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الملاحظات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أي تعليقات إضافية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25F434B" w14:textId="77777777" w:rsidR="00446608" w:rsidRPr="00446608" w:rsidRDefault="00446608" w:rsidP="00446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مثال عملي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6"/>
        <w:gridCol w:w="711"/>
        <w:gridCol w:w="1182"/>
        <w:gridCol w:w="1204"/>
      </w:tblGrid>
      <w:tr w:rsidR="00446608" w:rsidRPr="00446608" w14:paraId="0178F07B" w14:textId="77777777" w:rsidTr="004466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A571E8" w14:textId="77777777" w:rsidR="00446608" w:rsidRPr="00446608" w:rsidRDefault="00446608" w:rsidP="00446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46608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rtl/>
                <w14:ligatures w14:val="none"/>
              </w:rPr>
              <w:t>اسم الحقل</w:t>
            </w:r>
          </w:p>
        </w:tc>
        <w:tc>
          <w:tcPr>
            <w:tcW w:w="0" w:type="auto"/>
            <w:vAlign w:val="center"/>
            <w:hideMark/>
          </w:tcPr>
          <w:p w14:paraId="050FAD13" w14:textId="77777777" w:rsidR="00446608" w:rsidRPr="00446608" w:rsidRDefault="00446608" w:rsidP="00446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46608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rtl/>
                <w14:ligatures w14:val="none"/>
              </w:rPr>
              <w:t>النوع</w:t>
            </w:r>
          </w:p>
        </w:tc>
        <w:tc>
          <w:tcPr>
            <w:tcW w:w="0" w:type="auto"/>
            <w:vAlign w:val="center"/>
            <w:hideMark/>
          </w:tcPr>
          <w:p w14:paraId="456F5292" w14:textId="77777777" w:rsidR="00446608" w:rsidRPr="00446608" w:rsidRDefault="00446608" w:rsidP="00446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46608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rtl/>
                <w14:ligatures w14:val="none"/>
              </w:rPr>
              <w:t>الحجم</w:t>
            </w:r>
          </w:p>
        </w:tc>
        <w:tc>
          <w:tcPr>
            <w:tcW w:w="0" w:type="auto"/>
            <w:vAlign w:val="center"/>
            <w:hideMark/>
          </w:tcPr>
          <w:p w14:paraId="5ABF8C5F" w14:textId="77777777" w:rsidR="00446608" w:rsidRPr="00446608" w:rsidRDefault="00446608" w:rsidP="00446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46608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rtl/>
                <w14:ligatures w14:val="none"/>
              </w:rPr>
              <w:t>الملاحظات</w:t>
            </w:r>
          </w:p>
        </w:tc>
      </w:tr>
      <w:tr w:rsidR="00446608" w:rsidRPr="00446608" w14:paraId="2CB65FE2" w14:textId="77777777" w:rsidTr="00446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E5B9A" w14:textId="77777777" w:rsidR="00446608" w:rsidRPr="00446608" w:rsidRDefault="00446608" w:rsidP="004466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4660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rtl/>
                <w14:ligatures w14:val="none"/>
              </w:rPr>
              <w:t>اسم الطالب</w:t>
            </w:r>
          </w:p>
        </w:tc>
        <w:tc>
          <w:tcPr>
            <w:tcW w:w="0" w:type="auto"/>
            <w:vAlign w:val="center"/>
            <w:hideMark/>
          </w:tcPr>
          <w:p w14:paraId="16FCF046" w14:textId="77777777" w:rsidR="00446608" w:rsidRPr="00446608" w:rsidRDefault="00446608" w:rsidP="004466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4660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rtl/>
                <w14:ligatures w14:val="none"/>
              </w:rPr>
              <w:t>نصي</w:t>
            </w:r>
          </w:p>
        </w:tc>
        <w:tc>
          <w:tcPr>
            <w:tcW w:w="0" w:type="auto"/>
            <w:vAlign w:val="center"/>
            <w:hideMark/>
          </w:tcPr>
          <w:p w14:paraId="009A7DCB" w14:textId="77777777" w:rsidR="00446608" w:rsidRPr="00446608" w:rsidRDefault="00446608" w:rsidP="004466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4660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1D89419" w14:textId="77777777" w:rsidR="00446608" w:rsidRPr="00446608" w:rsidRDefault="00446608" w:rsidP="004466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446608" w:rsidRPr="00446608" w14:paraId="680DC16F" w14:textId="77777777" w:rsidTr="00446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931CC" w14:textId="77777777" w:rsidR="00446608" w:rsidRPr="00446608" w:rsidRDefault="00446608" w:rsidP="004466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4660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rtl/>
                <w14:ligatures w14:val="none"/>
              </w:rPr>
              <w:t>رقم الطالب</w:t>
            </w:r>
          </w:p>
        </w:tc>
        <w:tc>
          <w:tcPr>
            <w:tcW w:w="0" w:type="auto"/>
            <w:vAlign w:val="center"/>
            <w:hideMark/>
          </w:tcPr>
          <w:p w14:paraId="09485101" w14:textId="77777777" w:rsidR="00446608" w:rsidRPr="00446608" w:rsidRDefault="00446608" w:rsidP="004466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4660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rtl/>
                <w14:ligatures w14:val="none"/>
              </w:rPr>
              <w:t>رقمي</w:t>
            </w:r>
          </w:p>
        </w:tc>
        <w:tc>
          <w:tcPr>
            <w:tcW w:w="0" w:type="auto"/>
            <w:vAlign w:val="center"/>
            <w:hideMark/>
          </w:tcPr>
          <w:p w14:paraId="36584A70" w14:textId="77777777" w:rsidR="00446608" w:rsidRPr="00446608" w:rsidRDefault="00446608" w:rsidP="004466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4660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42C7191" w14:textId="77777777" w:rsidR="00446608" w:rsidRPr="00446608" w:rsidRDefault="00446608" w:rsidP="004466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4660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rtl/>
                <w14:ligatures w14:val="none"/>
              </w:rPr>
              <w:t>مفتاح أساسي</w:t>
            </w:r>
          </w:p>
        </w:tc>
      </w:tr>
      <w:tr w:rsidR="00446608" w:rsidRPr="00446608" w14:paraId="011B99BA" w14:textId="77777777" w:rsidTr="00446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29F9B" w14:textId="77777777" w:rsidR="00446608" w:rsidRPr="00446608" w:rsidRDefault="00446608" w:rsidP="004466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4660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rtl/>
                <w14:ligatures w14:val="none"/>
              </w:rPr>
              <w:t>تاريخ الميلاد</w:t>
            </w:r>
          </w:p>
        </w:tc>
        <w:tc>
          <w:tcPr>
            <w:tcW w:w="0" w:type="auto"/>
            <w:vAlign w:val="center"/>
            <w:hideMark/>
          </w:tcPr>
          <w:p w14:paraId="2F71E6CF" w14:textId="77777777" w:rsidR="00446608" w:rsidRPr="00446608" w:rsidRDefault="00446608" w:rsidP="004466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4660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rtl/>
                <w14:ligatures w14:val="none"/>
              </w:rPr>
              <w:t>تاريخي</w:t>
            </w:r>
          </w:p>
        </w:tc>
        <w:tc>
          <w:tcPr>
            <w:tcW w:w="0" w:type="auto"/>
            <w:vAlign w:val="center"/>
            <w:hideMark/>
          </w:tcPr>
          <w:p w14:paraId="3FB06373" w14:textId="77777777" w:rsidR="00446608" w:rsidRPr="00446608" w:rsidRDefault="00446608" w:rsidP="004466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4660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CE3FADB" w14:textId="77777777" w:rsidR="00446608" w:rsidRPr="00446608" w:rsidRDefault="00446608" w:rsidP="004466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446608" w:rsidRPr="00446608" w14:paraId="42138497" w14:textId="77777777" w:rsidTr="00446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512EB" w14:textId="77777777" w:rsidR="00446608" w:rsidRPr="00446608" w:rsidRDefault="00446608" w:rsidP="004466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4660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rtl/>
                <w14:ligatures w14:val="none"/>
              </w:rPr>
              <w:t>القسم</w:t>
            </w:r>
          </w:p>
        </w:tc>
        <w:tc>
          <w:tcPr>
            <w:tcW w:w="0" w:type="auto"/>
            <w:vAlign w:val="center"/>
            <w:hideMark/>
          </w:tcPr>
          <w:p w14:paraId="61138A80" w14:textId="77777777" w:rsidR="00446608" w:rsidRPr="00446608" w:rsidRDefault="00446608" w:rsidP="004466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4660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rtl/>
                <w14:ligatures w14:val="none"/>
              </w:rPr>
              <w:t>نصي</w:t>
            </w:r>
          </w:p>
        </w:tc>
        <w:tc>
          <w:tcPr>
            <w:tcW w:w="0" w:type="auto"/>
            <w:vAlign w:val="center"/>
            <w:hideMark/>
          </w:tcPr>
          <w:p w14:paraId="45B540A1" w14:textId="77777777" w:rsidR="00446608" w:rsidRPr="00446608" w:rsidRDefault="00446608" w:rsidP="004466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4660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557D46D7" w14:textId="77777777" w:rsidR="00446608" w:rsidRPr="00446608" w:rsidRDefault="00446608" w:rsidP="004466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446608" w:rsidRPr="00446608" w14:paraId="50119325" w14:textId="77777777" w:rsidTr="00446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27092" w14:textId="77777777" w:rsidR="00446608" w:rsidRPr="00446608" w:rsidRDefault="00446608" w:rsidP="004466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4660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rtl/>
                <w14:ligatures w14:val="none"/>
              </w:rPr>
              <w:t>رقم الهاتف</w:t>
            </w:r>
          </w:p>
        </w:tc>
        <w:tc>
          <w:tcPr>
            <w:tcW w:w="0" w:type="auto"/>
            <w:vAlign w:val="center"/>
            <w:hideMark/>
          </w:tcPr>
          <w:p w14:paraId="0135511B" w14:textId="77777777" w:rsidR="00446608" w:rsidRPr="00446608" w:rsidRDefault="00446608" w:rsidP="004466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4660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rtl/>
                <w14:ligatures w14:val="none"/>
              </w:rPr>
              <w:t>رقمي</w:t>
            </w:r>
          </w:p>
        </w:tc>
        <w:tc>
          <w:tcPr>
            <w:tcW w:w="0" w:type="auto"/>
            <w:vAlign w:val="center"/>
            <w:hideMark/>
          </w:tcPr>
          <w:p w14:paraId="757537E6" w14:textId="77777777" w:rsidR="00446608" w:rsidRPr="00446608" w:rsidRDefault="00446608" w:rsidP="004466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4660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CEE6125" w14:textId="77777777" w:rsidR="00446608" w:rsidRPr="00446608" w:rsidRDefault="00446608" w:rsidP="004466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446608" w:rsidRPr="00446608" w14:paraId="651B468F" w14:textId="77777777" w:rsidTr="00446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6CFF4" w14:textId="77777777" w:rsidR="00446608" w:rsidRPr="00446608" w:rsidRDefault="00446608" w:rsidP="004466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4660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rtl/>
                <w14:ligatures w14:val="none"/>
              </w:rPr>
              <w:t>نوع الحالة</w:t>
            </w:r>
          </w:p>
        </w:tc>
        <w:tc>
          <w:tcPr>
            <w:tcW w:w="0" w:type="auto"/>
            <w:vAlign w:val="center"/>
            <w:hideMark/>
          </w:tcPr>
          <w:p w14:paraId="30A4917E" w14:textId="77777777" w:rsidR="00446608" w:rsidRPr="00446608" w:rsidRDefault="00446608" w:rsidP="004466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4660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rtl/>
                <w14:ligatures w14:val="none"/>
              </w:rPr>
              <w:t>نصي</w:t>
            </w:r>
          </w:p>
        </w:tc>
        <w:tc>
          <w:tcPr>
            <w:tcW w:w="0" w:type="auto"/>
            <w:vAlign w:val="center"/>
            <w:hideMark/>
          </w:tcPr>
          <w:p w14:paraId="346E5E0C" w14:textId="77777777" w:rsidR="00446608" w:rsidRPr="00446608" w:rsidRDefault="00446608" w:rsidP="004466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4660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91AD2F2" w14:textId="77777777" w:rsidR="00446608" w:rsidRPr="00446608" w:rsidRDefault="00446608" w:rsidP="004466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446608" w:rsidRPr="00446608" w14:paraId="5524F720" w14:textId="77777777" w:rsidTr="00446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EC213" w14:textId="77777777" w:rsidR="00446608" w:rsidRPr="00446608" w:rsidRDefault="00446608" w:rsidP="004466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4660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rtl/>
                <w14:ligatures w14:val="none"/>
              </w:rPr>
              <w:t>وصف الحالة</w:t>
            </w:r>
          </w:p>
        </w:tc>
        <w:tc>
          <w:tcPr>
            <w:tcW w:w="0" w:type="auto"/>
            <w:vAlign w:val="center"/>
            <w:hideMark/>
          </w:tcPr>
          <w:p w14:paraId="4E1842D8" w14:textId="77777777" w:rsidR="00446608" w:rsidRPr="00446608" w:rsidRDefault="00446608" w:rsidP="004466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4660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rtl/>
                <w14:ligatures w14:val="none"/>
              </w:rPr>
              <w:t>نصي</w:t>
            </w:r>
          </w:p>
        </w:tc>
        <w:tc>
          <w:tcPr>
            <w:tcW w:w="0" w:type="auto"/>
            <w:vAlign w:val="center"/>
            <w:hideMark/>
          </w:tcPr>
          <w:p w14:paraId="13C9408C" w14:textId="77777777" w:rsidR="00446608" w:rsidRPr="00446608" w:rsidRDefault="00446608" w:rsidP="004466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4660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rtl/>
                <w14:ligatures w14:val="none"/>
              </w:rPr>
              <w:t>سلسلة حرفية</w:t>
            </w:r>
          </w:p>
        </w:tc>
        <w:tc>
          <w:tcPr>
            <w:tcW w:w="0" w:type="auto"/>
            <w:vAlign w:val="center"/>
            <w:hideMark/>
          </w:tcPr>
          <w:p w14:paraId="2ABDF9CD" w14:textId="77777777" w:rsidR="00446608" w:rsidRPr="00446608" w:rsidRDefault="00446608" w:rsidP="004466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062975AC" w14:textId="77777777" w:rsidR="00446608" w:rsidRPr="00446608" w:rsidRDefault="00446608" w:rsidP="0044660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2AB97866">
          <v:rect id="_x0000_i1027" style="width:0;height:1.5pt" o:hralign="center" o:hrstd="t" o:hr="t" fillcolor="#a0a0a0" stroked="f"/>
        </w:pict>
      </w:r>
    </w:p>
    <w:p w14:paraId="7F94024D" w14:textId="64C4F054" w:rsidR="00446608" w:rsidRPr="00446608" w:rsidRDefault="00446608" w:rsidP="004466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4. 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تحليل الحقائق المجَمعة</w:t>
      </w:r>
    </w:p>
    <w:p w14:paraId="6C29345D" w14:textId="77777777" w:rsidR="00446608" w:rsidRPr="00446608" w:rsidRDefault="00446608" w:rsidP="00446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تشمل الخطوة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03CABF50" w14:textId="77777777" w:rsidR="00446608" w:rsidRPr="00446608" w:rsidRDefault="00446608" w:rsidP="004466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جمع البيانات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عبر المقابلات، الملاحظات، والاستبيانات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41A065B" w14:textId="77777777" w:rsidR="00446608" w:rsidRPr="00446608" w:rsidRDefault="00446608" w:rsidP="004466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رسم المخططات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لتوضيح تدفق البيانات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5727D91" w14:textId="77777777" w:rsidR="00446608" w:rsidRPr="00446608" w:rsidRDefault="00446608" w:rsidP="004466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إعداد التقرير النهائي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الذي يشمل مخطط التدفق، قاموس البيانات، والقيود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447F978" w14:textId="77777777" w:rsidR="00446608" w:rsidRPr="00446608" w:rsidRDefault="00446608" w:rsidP="0044660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284C9C53">
          <v:rect id="_x0000_i1028" style="width:0;height:1.5pt" o:hralign="center" o:hrstd="t" o:hr="t" fillcolor="#a0a0a0" stroked="f"/>
        </w:pict>
      </w:r>
    </w:p>
    <w:p w14:paraId="683A499B" w14:textId="5139C474" w:rsidR="00446608" w:rsidRPr="00446608" w:rsidRDefault="00446608" w:rsidP="004466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إجابة الأسئلة المرفقة في الوحدة</w:t>
      </w: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    </w:t>
      </w:r>
      <w:proofErr w:type="gramStart"/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الصفحة  66</w:t>
      </w:r>
      <w:proofErr w:type="gramEnd"/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 من الكتاب</w:t>
      </w:r>
    </w:p>
    <w:p w14:paraId="7E4FC276" w14:textId="77777777" w:rsidR="00446608" w:rsidRPr="00446608" w:rsidRDefault="00446608" w:rsidP="0044660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2EE56687">
          <v:rect id="_x0000_i1049" style="width:0;height:1.5pt" o:hralign="center" o:hrstd="t" o:hr="t" fillcolor="#a0a0a0" stroked="f"/>
        </w:pict>
      </w:r>
    </w:p>
    <w:p w14:paraId="54E42A0B" w14:textId="6F3271C6" w:rsidR="00446608" w:rsidRPr="00446608" w:rsidRDefault="00446608" w:rsidP="00446608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عرف كلا من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502DC787" w14:textId="77777777" w:rsidR="00446608" w:rsidRPr="00446608" w:rsidRDefault="00446608" w:rsidP="004466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الدراسة التحليلية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هي عملية تحليل النظام بشكل دقيق لجمع الحقائق والمعلومات عن النظام القائم، بهدف فهمه بشكل أفضل وتحديد مشاكله واحتياجاته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74C7697" w14:textId="77777777" w:rsidR="00446608" w:rsidRPr="00446608" w:rsidRDefault="00446608" w:rsidP="004466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المقابلات الحرة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هي المقابلات التي تتم دون إعداد مسبق للأسئلة، وتُستخدم للحصول على معلومات عامة ومفتوحة من الأفراد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B6E2B97" w14:textId="77777777" w:rsidR="00446608" w:rsidRPr="00446608" w:rsidRDefault="00446608" w:rsidP="004466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lastRenderedPageBreak/>
        <w:t>الاستبيانات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هي أدوات مكتوبة تتضمن مجموعة من الأسئلة يتم توزيعها على الأفراد لجمع المعلومات والبيانات بشكل منظم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C8B0430" w14:textId="77777777" w:rsidR="00446608" w:rsidRPr="00446608" w:rsidRDefault="00446608" w:rsidP="004466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الملاحظات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هي طريقة لجمع البيانات عن طريق مراقبة السلوكيات أو العمليات مباشرة دون تدخل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C2C9874" w14:textId="77777777" w:rsidR="00446608" w:rsidRPr="00446608" w:rsidRDefault="00446608" w:rsidP="0044660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319B0A75">
          <v:rect id="_x0000_i1050" style="width:0;height:1.5pt" o:hralign="center" o:hrstd="t" o:hr="t" fillcolor="#a0a0a0" stroked="f"/>
        </w:pict>
      </w:r>
    </w:p>
    <w:p w14:paraId="45E16D16" w14:textId="1F86D281" w:rsidR="00446608" w:rsidRPr="00446608" w:rsidRDefault="00446608" w:rsidP="004466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2. 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هي أنشطة مرحلة الدراسة التحليلية؟</w:t>
      </w:r>
    </w:p>
    <w:p w14:paraId="7422C1C0" w14:textId="77777777" w:rsidR="00446608" w:rsidRPr="00446608" w:rsidRDefault="00446608" w:rsidP="004466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جمع البيانات والمعلومات عن النظام القائم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46FDE01" w14:textId="77777777" w:rsidR="00446608" w:rsidRPr="00446608" w:rsidRDefault="00446608" w:rsidP="004466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تسجيل الحقائق والملاحظات المتعلقة بالنظام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2A4C4ED" w14:textId="77777777" w:rsidR="00446608" w:rsidRPr="00446608" w:rsidRDefault="00446608" w:rsidP="004466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تحليل المدخلات والمخرجات لفهم العلاقات بين عناصر النظام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623759E" w14:textId="77777777" w:rsidR="00446608" w:rsidRPr="00446608" w:rsidRDefault="00446608" w:rsidP="004466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إعداد تقرير يشمل النتائج والمقترحات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963E6C0" w14:textId="77777777" w:rsidR="00446608" w:rsidRPr="00446608" w:rsidRDefault="00446608" w:rsidP="0044660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23ECF3F0">
          <v:rect id="_x0000_i1051" style="width:0;height:1.5pt" o:hralign="center" o:hrstd="t" o:hr="t" fillcolor="#a0a0a0" stroked="f"/>
        </w:pict>
      </w:r>
    </w:p>
    <w:p w14:paraId="28980EA3" w14:textId="19B6DC2F" w:rsidR="00446608" w:rsidRPr="00446608" w:rsidRDefault="00446608" w:rsidP="004466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3. 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هي أنواع الاستبيانات؟</w:t>
      </w:r>
    </w:p>
    <w:p w14:paraId="6C7644F6" w14:textId="77777777" w:rsidR="00446608" w:rsidRPr="00446608" w:rsidRDefault="00446608" w:rsidP="004466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الاستبيان المفتوح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يسمح للمشاركين بالإجابة بحرية دون قيود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0408D57" w14:textId="77777777" w:rsidR="00446608" w:rsidRPr="00446608" w:rsidRDefault="00446608" w:rsidP="004466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الاستبيان المغلق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يحتوي على خيارات محددة مسبقًا للإجابة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77AF722" w14:textId="77777777" w:rsidR="00446608" w:rsidRPr="00446608" w:rsidRDefault="00446608" w:rsidP="004466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الاستبيان المختلط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يجمع بين الأسئلة المفتوحة والمغلقة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367937D" w14:textId="77777777" w:rsidR="00446608" w:rsidRPr="00446608" w:rsidRDefault="00446608" w:rsidP="0044660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5456F1F6">
          <v:rect id="_x0000_i1052" style="width:0;height:1.5pt" o:hralign="center" o:hrstd="t" o:hr="t" fillcolor="#a0a0a0" stroked="f"/>
        </w:pict>
      </w:r>
    </w:p>
    <w:p w14:paraId="17920ED6" w14:textId="391EA6DE" w:rsidR="00446608" w:rsidRPr="00446608" w:rsidRDefault="00446608" w:rsidP="004466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4. 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حدد ما هو الفرق بين كل من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594FD4D9" w14:textId="77777777" w:rsidR="00446608" w:rsidRPr="00446608" w:rsidRDefault="00446608" w:rsidP="004466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المقابلة الحرة والمقابلة الموجهة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66A57002" w14:textId="77777777" w:rsidR="00446608" w:rsidRPr="00446608" w:rsidRDefault="00446608" w:rsidP="0044660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المقابلة الحرة: تتم بدون تخطيط مسبق للأسئلة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3C6DB22" w14:textId="77777777" w:rsidR="00446608" w:rsidRPr="00446608" w:rsidRDefault="00446608" w:rsidP="0044660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المقابلة الموجهة: تحتوي على أسئلة مُعدة مسبقًا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ED1A276" w14:textId="77777777" w:rsidR="00446608" w:rsidRPr="00446608" w:rsidRDefault="00446608" w:rsidP="004466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الاستبيان المفتوح والمغلق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3B524D21" w14:textId="77777777" w:rsidR="00446608" w:rsidRPr="00446608" w:rsidRDefault="00446608" w:rsidP="0044660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الاستبيان المفتوح: يتيح حرية الإجابة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F65B0AC" w14:textId="77777777" w:rsidR="00446608" w:rsidRPr="00446608" w:rsidRDefault="00446608" w:rsidP="0044660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الاستبيان المغلق: يحدد الإجابة ضمن خيارات محددة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B378D7A" w14:textId="77777777" w:rsidR="00446608" w:rsidRPr="00446608" w:rsidRDefault="00446608" w:rsidP="0044660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268D57EA">
          <v:rect id="_x0000_i1053" style="width:0;height:1.5pt" o:hralign="center" o:hrstd="t" o:hr="t" fillcolor="#a0a0a0" stroked="f"/>
        </w:pict>
      </w:r>
    </w:p>
    <w:p w14:paraId="7D3B56BC" w14:textId="36089895" w:rsidR="00446608" w:rsidRPr="00446608" w:rsidRDefault="00446608" w:rsidP="004466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5.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متى يلجأ المحلل لهذه الوسيلة عند جمع البيانات والمعلومات؟</w:t>
      </w:r>
    </w:p>
    <w:p w14:paraId="687B6D32" w14:textId="77777777" w:rsidR="00446608" w:rsidRPr="00446608" w:rsidRDefault="00446608" w:rsidP="0044660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lastRenderedPageBreak/>
        <w:t>المقابلة الشخصية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عندما يحتاج إلى استفسارات تفصيلية ومعلومات دقيقة من أفراد معينين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218FD97" w14:textId="77777777" w:rsidR="00446608" w:rsidRPr="00446608" w:rsidRDefault="00446608" w:rsidP="0044660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الاستبيان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عندما يريد جمع معلومات من عدد كبير من الأفراد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3C56F4E" w14:textId="77777777" w:rsidR="00446608" w:rsidRPr="00446608" w:rsidRDefault="00446608" w:rsidP="0044660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الملاحظات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عندما يرغب في مراقبة السلوك أو العمليات مباشرة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84C014A" w14:textId="77777777" w:rsidR="00446608" w:rsidRPr="00446608" w:rsidRDefault="00446608" w:rsidP="0044660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177274EA">
          <v:rect id="_x0000_i1054" style="width:0;height:1.5pt" o:hralign="center" o:hrstd="t" o:hr="t" fillcolor="#a0a0a0" stroked="f"/>
        </w:pict>
      </w:r>
    </w:p>
    <w:p w14:paraId="16DA5AC3" w14:textId="15D99BBB" w:rsidR="00446608" w:rsidRPr="00446608" w:rsidRDefault="00446608" w:rsidP="004466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6. 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هي أنشطة مرحلة تحليل البيانات المجَمعة؟</w:t>
      </w:r>
    </w:p>
    <w:p w14:paraId="51D8AD73" w14:textId="77777777" w:rsidR="00446608" w:rsidRPr="00446608" w:rsidRDefault="00446608" w:rsidP="0044660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رسم مخطط تدفق البيانات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(DFD).</w:t>
      </w:r>
    </w:p>
    <w:p w14:paraId="008300FA" w14:textId="77777777" w:rsidR="00446608" w:rsidRPr="00446608" w:rsidRDefault="00446608" w:rsidP="0044660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إعداد قاموس البيانات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(DD).</w:t>
      </w:r>
    </w:p>
    <w:p w14:paraId="3CC93563" w14:textId="77777777" w:rsidR="00446608" w:rsidRPr="00446608" w:rsidRDefault="00446608" w:rsidP="0044660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تحليل التقارير والنماذج الحالية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E11E425" w14:textId="77777777" w:rsidR="00446608" w:rsidRPr="00446608" w:rsidRDefault="00446608" w:rsidP="0044660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1CFC04BC">
          <v:rect id="_x0000_i1055" style="width:0;height:1.5pt" o:hralign="center" o:hrstd="t" o:hr="t" fillcolor="#a0a0a0" stroked="f"/>
        </w:pict>
      </w:r>
    </w:p>
    <w:p w14:paraId="5F6A21D4" w14:textId="317E29FA" w:rsidR="00446608" w:rsidRPr="00446608" w:rsidRDefault="00446608" w:rsidP="004466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7. 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متى يقوم المحلل بإعداد قاموس البيانات؟</w:t>
      </w:r>
    </w:p>
    <w:p w14:paraId="05A09950" w14:textId="77777777" w:rsidR="00446608" w:rsidRPr="00446608" w:rsidRDefault="00446608" w:rsidP="0044660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يتم إعداد قاموس البيانات بعد جمع الحقائق لتوثيق جميع عناصر البيانات المستخدمة في النظام مثل الحقول وأنواع البيانات والمصادر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D2636A0" w14:textId="77777777" w:rsidR="00446608" w:rsidRPr="00446608" w:rsidRDefault="00446608" w:rsidP="0044660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0B4E5DF7">
          <v:rect id="_x0000_i1056" style="width:0;height:1.5pt" o:hralign="center" o:hrstd="t" o:hr="t" fillcolor="#a0a0a0" stroked="f"/>
        </w:pict>
      </w:r>
    </w:p>
    <w:p w14:paraId="3E0A8A8A" w14:textId="1A7F2C37" w:rsidR="00446608" w:rsidRPr="00446608" w:rsidRDefault="00446608" w:rsidP="004466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8. 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لماذا يقوم المحلل بالآتي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3571B80F" w14:textId="77777777" w:rsidR="00446608" w:rsidRPr="00446608" w:rsidRDefault="00446608" w:rsidP="0044660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تحليل التقارير المستخدمة في النظام القائم؟</w:t>
      </w:r>
    </w:p>
    <w:p w14:paraId="66AEEED0" w14:textId="77777777" w:rsidR="00446608" w:rsidRPr="00446608" w:rsidRDefault="00446608" w:rsidP="0044660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لفهم طبيعة البيانات المستخدمة واكتشاف القيود والمشاكل في النظام الحالي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00C99D2" w14:textId="77777777" w:rsidR="00446608" w:rsidRPr="00446608" w:rsidRDefault="00446608" w:rsidP="0044660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رسم وإعداد خرائط ومخططات النظام القائم؟</w:t>
      </w:r>
    </w:p>
    <w:p w14:paraId="5E75FB95" w14:textId="77777777" w:rsidR="00446608" w:rsidRPr="00446608" w:rsidRDefault="00446608" w:rsidP="0044660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لتوضيح تدفق البيانات بين العمليات وتحديد العلاقة بين المدخلات والمخرجات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F416B5A" w14:textId="77777777" w:rsidR="00446608" w:rsidRPr="00446608" w:rsidRDefault="00446608" w:rsidP="0044660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58779303">
          <v:rect id="_x0000_i1057" style="width:0;height:1.5pt" o:hralign="center" o:hrstd="t" o:hr="t" fillcolor="#a0a0a0" stroked="f"/>
        </w:pict>
      </w:r>
    </w:p>
    <w:p w14:paraId="3BC04EF0" w14:textId="3A9DD8CE" w:rsidR="00446608" w:rsidRPr="00446608" w:rsidRDefault="00446608" w:rsidP="004466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9. 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لماذا يقوم المحلل بتدوين البيانات والمعلومات المجمعة؟</w:t>
      </w:r>
    </w:p>
    <w:p w14:paraId="5BA10EC0" w14:textId="77777777" w:rsidR="00446608" w:rsidRPr="00446608" w:rsidRDefault="00446608" w:rsidP="0044660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لتوثيق الحقائق التي تم جمعها وتحليلها بشكل منظم، مما يسهل الرجوع إليها لاحقًا أثناء تصميم أو تحسين </w:t>
      </w:r>
    </w:p>
    <w:p w14:paraId="3DDBB18C" w14:textId="77777777" w:rsidR="00446608" w:rsidRPr="00446608" w:rsidRDefault="00446608" w:rsidP="0044660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1E15E9A1">
          <v:rect id="_x0000_i1029" style="width:0;height:1.5pt" o:hralign="center" o:hrstd="t" o:hr="t" fillcolor="#a0a0a0" stroked="f"/>
        </w:pict>
      </w:r>
    </w:p>
    <w:p w14:paraId="3037260C" w14:textId="27486EDF" w:rsidR="00446608" w:rsidRPr="00446608" w:rsidRDefault="00446608" w:rsidP="004466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15 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سؤال اختيار متعدد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</w:p>
    <w:p w14:paraId="4EBB5A33" w14:textId="77777777" w:rsidR="00446608" w:rsidRPr="00446608" w:rsidRDefault="00446608" w:rsidP="004466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هو الهدف من الدراسة التحليلية؟</w:t>
      </w:r>
    </w:p>
    <w:p w14:paraId="04802714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جمع الحقائق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367E7DB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تصميم النظام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436A23E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>ج) حذف الأخطاء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EFAC44B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تحسين الأداء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</w:p>
    <w:p w14:paraId="35494BAF" w14:textId="77777777" w:rsidR="00446608" w:rsidRPr="00446608" w:rsidRDefault="00446608" w:rsidP="004466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هي المخرجات النهائية للتقرير التحليلي؟</w:t>
      </w:r>
    </w:p>
    <w:p w14:paraId="57E95BA1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خرائط تدفق البيانات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E6D0E46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قاموس البيانات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8C964A7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ملخص المشكلة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127309C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جميع ما سبق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</w:p>
    <w:p w14:paraId="6780B79F" w14:textId="77777777" w:rsidR="00446608" w:rsidRPr="00446608" w:rsidRDefault="00446608" w:rsidP="004466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هو الفرق بين المدخلات والمخرجات؟</w:t>
      </w:r>
    </w:p>
    <w:p w14:paraId="50113EA1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المدخلات بيانات أولية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09C8798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المخرجات نتائج معالجة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00ABBA4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جميع ما سبق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6CD7239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لا شيء مما سبق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</w:p>
    <w:p w14:paraId="52A3C0E9" w14:textId="77777777" w:rsidR="00446608" w:rsidRPr="00446608" w:rsidRDefault="00446608" w:rsidP="004466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لماذا يتم إعداد قاموس البيانات؟</w:t>
      </w:r>
    </w:p>
    <w:p w14:paraId="6F2C7A11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لتوثيق عناصر النظام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853CCB3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لتصميم النظام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1E09F81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لتحليل المدخلات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15405B6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لتحسين الأداء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</w:p>
    <w:p w14:paraId="0F6BD589" w14:textId="77777777" w:rsidR="00446608" w:rsidRPr="00446608" w:rsidRDefault="00446608" w:rsidP="004466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هو نوع البيانات لاسم الطالب؟</w:t>
      </w:r>
    </w:p>
    <w:p w14:paraId="36EBA803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نصي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99945C2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رقمي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815EA5C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تاريخي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BCC9ED1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منطقي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</w:p>
    <w:p w14:paraId="53F59822" w14:textId="77777777" w:rsidR="00446608" w:rsidRPr="00446608" w:rsidRDefault="00446608" w:rsidP="004466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هي المرحلة التي يتم فيها جمع البيانات؟</w:t>
      </w:r>
    </w:p>
    <w:p w14:paraId="0FDA32E3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التخطيط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0DEDC79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التحليل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0BCD5AA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التصميم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75DAE14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التنفيذ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</w:p>
    <w:p w14:paraId="4FEC0E81" w14:textId="77777777" w:rsidR="00446608" w:rsidRPr="00446608" w:rsidRDefault="00446608" w:rsidP="004466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هي خرائط تدفق البيانات؟</w:t>
      </w:r>
    </w:p>
    <w:p w14:paraId="2DF55184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قاعدة بيانات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74508F3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رسم يوضح تدفق البيانات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E751D81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قاموس بيانات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DF9C5CB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تقرير مكتوب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</w:p>
    <w:p w14:paraId="1225ADD4" w14:textId="77777777" w:rsidR="00446608" w:rsidRPr="00446608" w:rsidRDefault="00446608" w:rsidP="004466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هي أهمية تحليل المدخلات والمخرجات؟</w:t>
      </w:r>
    </w:p>
    <w:p w14:paraId="4A8A5084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>أ) تحديد مصادر البيانات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73FC221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توضيح العلاقات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4072E3A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جميع ما سبق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285306D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لا شيء مما سبق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</w:p>
    <w:p w14:paraId="0A9F98C6" w14:textId="77777777" w:rsidR="00446608" w:rsidRPr="00446608" w:rsidRDefault="00446608" w:rsidP="004466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لماذا يتم إعداد تقرير نهائي للدراسة التحليلية؟</w:t>
      </w:r>
    </w:p>
    <w:p w14:paraId="27B488DF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لتوثيق المخرجات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3F39B8B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لتحليل القيود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3A2F6BE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جميع ما سبق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DE0A94B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لا شيء مما سبق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</w:p>
    <w:p w14:paraId="0ECB8D06" w14:textId="77777777" w:rsidR="00446608" w:rsidRPr="00446608" w:rsidRDefault="00446608" w:rsidP="004466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أي من التالي يُعتبر مدخلًا في نظام مكتبة؟</w:t>
      </w:r>
    </w:p>
    <w:p w14:paraId="31EDCC70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اسم الكتاب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AC8B371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تقرير الإعارة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098A5DB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حالة الكتاب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B1F980E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جميع ما سبق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</w:p>
    <w:p w14:paraId="56190E3A" w14:textId="77777777" w:rsidR="00446608" w:rsidRPr="00446608" w:rsidRDefault="00446608" w:rsidP="004466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هو المفتاح الأساسي في جدول بيانات الطلاب؟</w:t>
      </w:r>
    </w:p>
    <w:p w14:paraId="1A43A94E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اسم الطالب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0C2CDD5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رقم الطالب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C5F3C92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القسم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CA37EDD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وصف الحالة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</w:p>
    <w:p w14:paraId="1746A540" w14:textId="77777777" w:rsidR="00446608" w:rsidRPr="00446608" w:rsidRDefault="00446608" w:rsidP="004466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لماذا يتم تحليل الحقائق المجَمعة؟</w:t>
      </w:r>
    </w:p>
    <w:p w14:paraId="0C3E4E3D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لتحديد المشاكل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D4C204C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لتحليل المدخلات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C7FEEE7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لتحليل المخرجات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2FD1851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جميع ما سبق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</w:p>
    <w:p w14:paraId="529AB3C4" w14:textId="77777777" w:rsidR="00446608" w:rsidRPr="00446608" w:rsidRDefault="00446608" w:rsidP="004466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هو التقرير النهائي للدراسة التحليلية؟</w:t>
      </w:r>
    </w:p>
    <w:p w14:paraId="13EF45F7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تقرير الأداء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D5BCD73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تقرير شامل يحتوي على القاموس والمخططات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5E5A1E0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تقرير تقني فقط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57FD3D5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لا شيء مما سبق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</w:p>
    <w:p w14:paraId="43EE7AD4" w14:textId="77777777" w:rsidR="00446608" w:rsidRPr="00446608" w:rsidRDefault="00446608" w:rsidP="004466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هو الفرق بين المقابلات الحرة والموجهة؟</w:t>
      </w:r>
    </w:p>
    <w:p w14:paraId="2EEAF8F3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الطريقة المستخدمة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75D4544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طبيعة الأسئلة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0370404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جميع ما سبق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9A1DDC6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>د) لا شيء مما سبق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</w:p>
    <w:p w14:paraId="51C5EA57" w14:textId="77777777" w:rsidR="00446608" w:rsidRPr="00446608" w:rsidRDefault="00446608" w:rsidP="004466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هو الغرض من استخدام قاموس البيانات؟</w:t>
      </w:r>
    </w:p>
    <w:p w14:paraId="30BBFDB9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تحسين الأداء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7016E2F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تحليل التدفق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CECE1F5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توثيق البيانات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6A54886" w14:textId="77777777" w:rsidR="00446608" w:rsidRPr="00446608" w:rsidRDefault="00446608" w:rsidP="00446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تصميم النظام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</w:p>
    <w:p w14:paraId="7DDC1252" w14:textId="77777777" w:rsidR="00446608" w:rsidRPr="00446608" w:rsidRDefault="00446608" w:rsidP="0044660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49B09849">
          <v:rect id="_x0000_i1030" style="width:0;height:1.5pt" o:hralign="center" o:hrstd="t" o:hr="t" fillcolor="#a0a0a0" stroked="f"/>
        </w:pict>
      </w:r>
    </w:p>
    <w:p w14:paraId="7EB7C53A" w14:textId="77777777" w:rsidR="00446608" w:rsidRPr="00446608" w:rsidRDefault="00446608" w:rsidP="004466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15 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سؤال صح وخطأ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(True/False) </w:t>
      </w:r>
      <w:r w:rsidRPr="00446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مع الإجابات</w:t>
      </w:r>
    </w:p>
    <w:p w14:paraId="6B164292" w14:textId="77777777" w:rsidR="00446608" w:rsidRPr="00446608" w:rsidRDefault="00446608" w:rsidP="004466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يتم تحليل المدخلات فقط في الدراسة التحليلية. (خطأ)</w:t>
      </w:r>
    </w:p>
    <w:p w14:paraId="5004C8A9" w14:textId="77777777" w:rsidR="00446608" w:rsidRPr="00446608" w:rsidRDefault="00446608" w:rsidP="004466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القاموس يوثق جميع عناصر النظام. (صح)</w:t>
      </w:r>
    </w:p>
    <w:p w14:paraId="6292CB57" w14:textId="77777777" w:rsidR="00446608" w:rsidRPr="00446608" w:rsidRDefault="00446608" w:rsidP="004466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خرائط التدفق لا تُستخدم لتحليل البيانات. (خطأ)</w:t>
      </w:r>
    </w:p>
    <w:p w14:paraId="348FC18A" w14:textId="77777777" w:rsidR="00446608" w:rsidRPr="00446608" w:rsidRDefault="00446608" w:rsidP="004466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يتم إعداد تقرير نهائي بعد الدراسة التحليلية. (صح)</w:t>
      </w:r>
    </w:p>
    <w:p w14:paraId="0A00AB6B" w14:textId="77777777" w:rsidR="00446608" w:rsidRPr="00446608" w:rsidRDefault="00446608" w:rsidP="004466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تحليل المخرجات يشمل تحديد النتائج النهائية. (صح)</w:t>
      </w:r>
    </w:p>
    <w:p w14:paraId="56BCEB01" w14:textId="77777777" w:rsidR="00446608" w:rsidRPr="00446608" w:rsidRDefault="00446608" w:rsidP="004466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يتم جمع البيانات فقط باستخدام المقابلات. (خطأ)</w:t>
      </w:r>
    </w:p>
    <w:p w14:paraId="28907BFA" w14:textId="77777777" w:rsidR="00446608" w:rsidRPr="00446608" w:rsidRDefault="00446608" w:rsidP="004466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يحتوي قاموس البيانات على نوع وحجم الحقل. (صح)</w:t>
      </w:r>
    </w:p>
    <w:p w14:paraId="49F0EDE7" w14:textId="77777777" w:rsidR="00446608" w:rsidRPr="00446608" w:rsidRDefault="00446608" w:rsidP="004466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التقرير النهائي يشمل مخطط تدفق البيانات فقط. (خطأ)</w:t>
      </w:r>
    </w:p>
    <w:p w14:paraId="3AE386B8" w14:textId="77777777" w:rsidR="00446608" w:rsidRPr="00446608" w:rsidRDefault="00446608" w:rsidP="004466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يتم توثيق المخرجات في قاموس البيانات. (صح)</w:t>
      </w:r>
    </w:p>
    <w:p w14:paraId="45B4057A" w14:textId="77777777" w:rsidR="00446608" w:rsidRPr="00446608" w:rsidRDefault="00446608" w:rsidP="004466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دراسة الحقائق تشمل استخدام الاستبيانات فقط. (خطأ)</w:t>
      </w:r>
    </w:p>
    <w:p w14:paraId="264301D9" w14:textId="77777777" w:rsidR="00446608" w:rsidRPr="00446608" w:rsidRDefault="00446608" w:rsidP="004466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المفتاح الأساسي يُستخدم لتمييز كل سجل. (صح)</w:t>
      </w:r>
    </w:p>
    <w:p w14:paraId="73AAA437" w14:textId="77777777" w:rsidR="00446608" w:rsidRPr="00446608" w:rsidRDefault="00446608" w:rsidP="004466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يتم توثيق جميع القيود في التقرير النهائي. (صح)</w:t>
      </w:r>
    </w:p>
    <w:p w14:paraId="746ACFA2" w14:textId="77777777" w:rsidR="00446608" w:rsidRPr="00446608" w:rsidRDefault="00446608" w:rsidP="004466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وصف الحالة لا يُعتبر جزءًا من قاموس البيانات. (خطأ)</w:t>
      </w:r>
    </w:p>
    <w:p w14:paraId="40AC6B38" w14:textId="77777777" w:rsidR="00446608" w:rsidRPr="00446608" w:rsidRDefault="00446608" w:rsidP="004466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تُستخدم خرائط التدفق لتوضيح العلاقات بين العمليات. (صح)</w:t>
      </w:r>
    </w:p>
    <w:p w14:paraId="319A1671" w14:textId="77777777" w:rsidR="00446608" w:rsidRPr="00446608" w:rsidRDefault="00446608" w:rsidP="004466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60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القاموس لا يُعتبر جزءًا أساسيًا من الدراسة التحليلية. (خطأ)</w:t>
      </w:r>
    </w:p>
    <w:p w14:paraId="36878183" w14:textId="77777777" w:rsidR="00446608" w:rsidRPr="00446608" w:rsidRDefault="00446608" w:rsidP="00446608">
      <w:pPr>
        <w:rPr>
          <w:sz w:val="28"/>
          <w:szCs w:val="28"/>
        </w:rPr>
      </w:pPr>
    </w:p>
    <w:sectPr w:rsidR="00446608" w:rsidRPr="004466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5221A" w14:textId="77777777" w:rsidR="00BF19FC" w:rsidRDefault="00BF19FC" w:rsidP="00983882">
      <w:pPr>
        <w:spacing w:after="0" w:line="240" w:lineRule="auto"/>
      </w:pPr>
      <w:r>
        <w:separator/>
      </w:r>
    </w:p>
  </w:endnote>
  <w:endnote w:type="continuationSeparator" w:id="0">
    <w:p w14:paraId="270E5078" w14:textId="77777777" w:rsidR="00BF19FC" w:rsidRDefault="00BF19FC" w:rsidP="00983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C80D8" w14:textId="77777777" w:rsidR="00983882" w:rsidRDefault="009838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9700388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D8DBBE" w14:textId="09111DD9" w:rsidR="00983882" w:rsidRDefault="009838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32DFBE" w14:textId="77777777" w:rsidR="00983882" w:rsidRDefault="009838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D2106" w14:textId="77777777" w:rsidR="00983882" w:rsidRDefault="009838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89524" w14:textId="77777777" w:rsidR="00BF19FC" w:rsidRDefault="00BF19FC" w:rsidP="00983882">
      <w:pPr>
        <w:spacing w:after="0" w:line="240" w:lineRule="auto"/>
      </w:pPr>
      <w:r>
        <w:separator/>
      </w:r>
    </w:p>
  </w:footnote>
  <w:footnote w:type="continuationSeparator" w:id="0">
    <w:p w14:paraId="0D57D58F" w14:textId="77777777" w:rsidR="00BF19FC" w:rsidRDefault="00BF19FC" w:rsidP="00983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1764F" w14:textId="77777777" w:rsidR="00983882" w:rsidRDefault="009838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C3801" w14:textId="77777777" w:rsidR="00983882" w:rsidRDefault="009838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443EA" w14:textId="77777777" w:rsidR="00983882" w:rsidRDefault="009838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1C6B"/>
    <w:multiLevelType w:val="multilevel"/>
    <w:tmpl w:val="BA24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04499"/>
    <w:multiLevelType w:val="multilevel"/>
    <w:tmpl w:val="E38C0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18760D"/>
    <w:multiLevelType w:val="hybridMultilevel"/>
    <w:tmpl w:val="E236D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E2AB5"/>
    <w:multiLevelType w:val="multilevel"/>
    <w:tmpl w:val="3092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E6161"/>
    <w:multiLevelType w:val="multilevel"/>
    <w:tmpl w:val="2674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C1BDB"/>
    <w:multiLevelType w:val="multilevel"/>
    <w:tmpl w:val="BAE20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765137"/>
    <w:multiLevelType w:val="multilevel"/>
    <w:tmpl w:val="EA50C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AE28DB"/>
    <w:multiLevelType w:val="multilevel"/>
    <w:tmpl w:val="32F6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6E4BE8"/>
    <w:multiLevelType w:val="multilevel"/>
    <w:tmpl w:val="6B2E4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416C89"/>
    <w:multiLevelType w:val="multilevel"/>
    <w:tmpl w:val="334A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856EBA"/>
    <w:multiLevelType w:val="multilevel"/>
    <w:tmpl w:val="560A4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7837AF"/>
    <w:multiLevelType w:val="multilevel"/>
    <w:tmpl w:val="0B7A8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917BE1"/>
    <w:multiLevelType w:val="multilevel"/>
    <w:tmpl w:val="67F8E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6010A7"/>
    <w:multiLevelType w:val="multilevel"/>
    <w:tmpl w:val="2A98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07120B"/>
    <w:multiLevelType w:val="multilevel"/>
    <w:tmpl w:val="CA4C5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061840"/>
    <w:multiLevelType w:val="multilevel"/>
    <w:tmpl w:val="F730A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7206F2"/>
    <w:multiLevelType w:val="multilevel"/>
    <w:tmpl w:val="36D4E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1E7E85"/>
    <w:multiLevelType w:val="multilevel"/>
    <w:tmpl w:val="EEB8C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616CF7"/>
    <w:multiLevelType w:val="multilevel"/>
    <w:tmpl w:val="22F2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422A75"/>
    <w:multiLevelType w:val="hybridMultilevel"/>
    <w:tmpl w:val="6FB27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8"/>
  </w:num>
  <w:num w:numId="4">
    <w:abstractNumId w:val="3"/>
  </w:num>
  <w:num w:numId="5">
    <w:abstractNumId w:val="16"/>
  </w:num>
  <w:num w:numId="6">
    <w:abstractNumId w:val="14"/>
  </w:num>
  <w:num w:numId="7">
    <w:abstractNumId w:val="15"/>
  </w:num>
  <w:num w:numId="8">
    <w:abstractNumId w:val="5"/>
  </w:num>
  <w:num w:numId="9">
    <w:abstractNumId w:val="10"/>
  </w:num>
  <w:num w:numId="10">
    <w:abstractNumId w:val="2"/>
  </w:num>
  <w:num w:numId="11">
    <w:abstractNumId w:val="4"/>
  </w:num>
  <w:num w:numId="12">
    <w:abstractNumId w:val="8"/>
  </w:num>
  <w:num w:numId="13">
    <w:abstractNumId w:val="17"/>
  </w:num>
  <w:num w:numId="14">
    <w:abstractNumId w:val="1"/>
  </w:num>
  <w:num w:numId="15">
    <w:abstractNumId w:val="13"/>
  </w:num>
  <w:num w:numId="16">
    <w:abstractNumId w:val="12"/>
  </w:num>
  <w:num w:numId="17">
    <w:abstractNumId w:val="9"/>
  </w:num>
  <w:num w:numId="18">
    <w:abstractNumId w:val="11"/>
  </w:num>
  <w:num w:numId="19">
    <w:abstractNumId w:val="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08"/>
    <w:rsid w:val="00446608"/>
    <w:rsid w:val="005B2074"/>
    <w:rsid w:val="006B5DCF"/>
    <w:rsid w:val="00983882"/>
    <w:rsid w:val="00BF19FC"/>
    <w:rsid w:val="00D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8813B7"/>
  <w15:chartTrackingRefBased/>
  <w15:docId w15:val="{81BD021F-20AE-4F6C-9C88-85F015C3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6608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46608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660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46608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466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660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4466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8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882"/>
  </w:style>
  <w:style w:type="paragraph" w:styleId="Footer">
    <w:name w:val="footer"/>
    <w:basedOn w:val="Normal"/>
    <w:link w:val="FooterChar"/>
    <w:uiPriority w:val="99"/>
    <w:unhideWhenUsed/>
    <w:rsid w:val="009838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2</cp:revision>
  <dcterms:created xsi:type="dcterms:W3CDTF">2025-01-22T13:47:00Z</dcterms:created>
  <dcterms:modified xsi:type="dcterms:W3CDTF">2025-01-22T13:58:00Z</dcterms:modified>
</cp:coreProperties>
</file>