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C83B" w14:textId="37E9EB65" w:rsidR="00DB7018" w:rsidRDefault="00DB7018" w:rsidP="007C126D">
      <w:pPr>
        <w:rPr>
          <w:rtl/>
        </w:rPr>
      </w:pPr>
    </w:p>
    <w:p w14:paraId="23F85743" w14:textId="09386974" w:rsidR="007C126D" w:rsidRPr="007C126D" w:rsidRDefault="007C126D" w:rsidP="007C126D">
      <w:pPr>
        <w:rPr>
          <w:sz w:val="28"/>
          <w:szCs w:val="28"/>
          <w:rtl/>
        </w:rPr>
      </w:pPr>
    </w:p>
    <w:p w14:paraId="54323EE3" w14:textId="26A369B3" w:rsidR="007C126D" w:rsidRPr="007C126D" w:rsidRDefault="007C126D" w:rsidP="007C126D">
      <w:pPr>
        <w:rPr>
          <w:sz w:val="28"/>
          <w:szCs w:val="28"/>
          <w:rtl/>
        </w:rPr>
      </w:pPr>
    </w:p>
    <w:p w14:paraId="39498E35" w14:textId="5A803EAC" w:rsidR="007C126D" w:rsidRPr="007C126D" w:rsidRDefault="007C126D" w:rsidP="007C1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مرحلة الدراسة التحليلية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: الدرس الأول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–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الفصل الثاني</w:t>
      </w:r>
    </w:p>
    <w:p w14:paraId="55E14AD7" w14:textId="77777777" w:rsidR="007C126D" w:rsidRPr="007C126D" w:rsidRDefault="007C126D" w:rsidP="007C1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تُعد هذه المرحلة خطوة تالية للدراسة التمهيدية وتهدف إلى فهم النظام الحالي بشكل دقيق للتحقق من صحة تصميم النظام الجديد المقترح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00EDCD" w14:textId="77777777" w:rsidR="007C126D" w:rsidRPr="007C126D" w:rsidRDefault="007C126D" w:rsidP="007C1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B66B8A9">
          <v:rect id="_x0000_i1025" style="width:0;height:1.5pt" o:hralign="center" o:hrstd="t" o:hr="t" fillcolor="#a0a0a0" stroked="f"/>
        </w:pict>
      </w:r>
    </w:p>
    <w:p w14:paraId="21AFA731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متطلبات الدراسة التحليلية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AADD4D8" w14:textId="77777777" w:rsidR="007C126D" w:rsidRPr="007C126D" w:rsidRDefault="007C126D" w:rsidP="007C1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فهم النظام الحالي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9CB5EB4" w14:textId="77777777" w:rsidR="007C126D" w:rsidRPr="007C126D" w:rsidRDefault="007C126D" w:rsidP="007C12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متطلبات المستخدم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9FCD902" w14:textId="128767E5" w:rsidR="007C126D" w:rsidRPr="007C126D" w:rsidRDefault="007C126D" w:rsidP="007C126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فهم النظام الحالي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41E15B6" w14:textId="77777777" w:rsidR="007C126D" w:rsidRPr="007C126D" w:rsidRDefault="007C126D" w:rsidP="007C1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فهم جميع البيانات المتعلقة بالنظام الحالي، وتحليلها وتحويلها إلى مخططات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33EE37" w14:textId="77777777" w:rsidR="007C126D" w:rsidRPr="007C126D" w:rsidRDefault="007C126D" w:rsidP="007C12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وصف تفصيلي للنظام الحالي باستخدام نموذج يوضح المعاملات وحركات البيانات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0467AA4" w14:textId="781819A4" w:rsidR="007C126D" w:rsidRPr="007C126D" w:rsidRDefault="007C126D" w:rsidP="007C126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تحديد متطلبات المستخدم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ADBA412" w14:textId="77777777" w:rsidR="007C126D" w:rsidRPr="007C126D" w:rsidRDefault="007C126D" w:rsidP="007C1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تحديد الوظائف المطلوبة لإنجاز المهام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7320CC0" w14:textId="77777777" w:rsidR="007C126D" w:rsidRPr="007C126D" w:rsidRDefault="007C126D" w:rsidP="007C1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تقييم الأداء المطلوب (مثل السرعة والدقة)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1FEB2D" w14:textId="77777777" w:rsidR="007C126D" w:rsidRPr="007C126D" w:rsidRDefault="007C126D" w:rsidP="007C1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تحسين الجودة (سهولة الاستخدام والاعتمادية)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8E1DD9" w14:textId="77777777" w:rsidR="007C126D" w:rsidRPr="007C126D" w:rsidRDefault="007C126D" w:rsidP="007C1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EC72155">
          <v:rect id="_x0000_i1026" style="width:0;height:1.5pt" o:hralign="center" o:hrstd="t" o:hr="t" fillcolor="#a0a0a0" stroked="f"/>
        </w:pict>
      </w:r>
    </w:p>
    <w:p w14:paraId="741BFB60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نشاطات مرحلة الدراسة التحليلية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087814A" w14:textId="77777777" w:rsidR="007C126D" w:rsidRPr="007C126D" w:rsidRDefault="007C126D" w:rsidP="007C12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جمع المتطلبات أو جمع الحقائق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977F7FC" w14:textId="77777777" w:rsidR="007C126D" w:rsidRPr="007C126D" w:rsidRDefault="007C126D" w:rsidP="007C12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جمع المعلومات باستخدام طرق متعددة مثل المقابلات، الملاحظة، الوثائق، والبحث العام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713B04" w14:textId="77777777" w:rsidR="007C126D" w:rsidRPr="007C126D" w:rsidRDefault="007C126D" w:rsidP="007C12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تسجيل البيانات والمعلومات المجمعة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4F1D255" w14:textId="77777777" w:rsidR="007C126D" w:rsidRPr="007C126D" w:rsidRDefault="007C126D" w:rsidP="007C12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تدوين البيانات التي تم جمعها بشكل منظم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1EE477" w14:textId="77777777" w:rsidR="007C126D" w:rsidRPr="007C126D" w:rsidRDefault="007C126D" w:rsidP="007C12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تحليل البيانات المجمعة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82F7E0D" w14:textId="77777777" w:rsidR="007C126D" w:rsidRPr="007C126D" w:rsidRDefault="007C126D" w:rsidP="007C12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تحليل البيانات لتحديد المشكلات ووضع حلول مقترحة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0383E0" w14:textId="77777777" w:rsidR="007C126D" w:rsidRPr="007C126D" w:rsidRDefault="007C126D" w:rsidP="007C1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8569020">
          <v:rect id="_x0000_i1027" style="width:0;height:1.5pt" o:hralign="center" o:hrstd="t" o:hr="t" fillcolor="#a0a0a0" stroked="f"/>
        </w:pict>
      </w:r>
    </w:p>
    <w:p w14:paraId="3EE70955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جمع الحقائق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05DDD5E" w14:textId="77777777" w:rsidR="007C126D" w:rsidRPr="007C126D" w:rsidRDefault="007C126D" w:rsidP="007C12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جمع الحقائق باستخدام الطرق التالية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C0230AB" w14:textId="77777777" w:rsidR="007C126D" w:rsidRPr="007C126D" w:rsidRDefault="007C126D" w:rsidP="007C12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المقابلات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استقصاء رأي المستخدمين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1201F0" w14:textId="77777777" w:rsidR="007C126D" w:rsidRPr="007C126D" w:rsidRDefault="007C126D" w:rsidP="007C126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مثال: مقابلة المسؤول عن النظام الحالي لمعرفة المشاكل التي تواجهه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E12ABA" w14:textId="77777777" w:rsidR="007C126D" w:rsidRPr="007C126D" w:rsidRDefault="007C126D" w:rsidP="007C12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الاستبيانات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توزيع استبيانات للحصول على ردود المستخدمين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3119E8" w14:textId="77777777" w:rsidR="007C126D" w:rsidRPr="007C126D" w:rsidRDefault="007C126D" w:rsidP="007C12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الملاحظة المباشرة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مراقبة سير العمل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BBA855" w14:textId="77777777" w:rsidR="007C126D" w:rsidRPr="007C126D" w:rsidRDefault="007C126D" w:rsidP="007C12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الوثائق والسجلات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مراجعة الوثائق المتوفرة للنظام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35908F" w14:textId="77777777" w:rsidR="007C126D" w:rsidRPr="007C126D" w:rsidRDefault="007C126D" w:rsidP="007C12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البحث العام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البحث عن حلول مشابهة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F782F5" w14:textId="77777777" w:rsidR="007C126D" w:rsidRPr="007C126D" w:rsidRDefault="007C126D" w:rsidP="007C1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BE3D1BA">
          <v:rect id="_x0000_i1028" style="width:0;height:1.5pt" o:hralign="center" o:hrstd="t" o:hr="t" fillcolor="#a0a0a0" stroked="f"/>
        </w:pict>
      </w:r>
    </w:p>
    <w:p w14:paraId="2C67D602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المقابلات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89DEDF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الأسئلة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3021"/>
        <w:gridCol w:w="2875"/>
      </w:tblGrid>
      <w:tr w:rsidR="007C126D" w:rsidRPr="007C126D" w14:paraId="0CBE5009" w14:textId="77777777" w:rsidTr="007C12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7EA2E" w14:textId="77777777" w:rsidR="007C126D" w:rsidRPr="007C126D" w:rsidRDefault="007C126D" w:rsidP="007C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السؤال</w:t>
            </w:r>
          </w:p>
        </w:tc>
        <w:tc>
          <w:tcPr>
            <w:tcW w:w="0" w:type="auto"/>
            <w:vAlign w:val="center"/>
            <w:hideMark/>
          </w:tcPr>
          <w:p w14:paraId="061FA009" w14:textId="77777777" w:rsidR="007C126D" w:rsidRPr="007C126D" w:rsidRDefault="007C126D" w:rsidP="007C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التوضيح</w:t>
            </w:r>
          </w:p>
        </w:tc>
        <w:tc>
          <w:tcPr>
            <w:tcW w:w="0" w:type="auto"/>
            <w:vAlign w:val="center"/>
            <w:hideMark/>
          </w:tcPr>
          <w:p w14:paraId="064B2B07" w14:textId="77777777" w:rsidR="007C126D" w:rsidRPr="007C126D" w:rsidRDefault="007C126D" w:rsidP="007C1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مثال</w:t>
            </w:r>
          </w:p>
        </w:tc>
      </w:tr>
      <w:tr w:rsidR="007C126D" w:rsidRPr="007C126D" w14:paraId="4D7582DA" w14:textId="77777777" w:rsidTr="007C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2E5A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من؟</w:t>
            </w:r>
          </w:p>
        </w:tc>
        <w:tc>
          <w:tcPr>
            <w:tcW w:w="0" w:type="auto"/>
            <w:vAlign w:val="center"/>
            <w:hideMark/>
          </w:tcPr>
          <w:p w14:paraId="3A2C1EAB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لتحديد الأشخاص المعنيين بالنظام</w:t>
            </w: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A15638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من يقوم بمراجعة البيانات؟</w:t>
            </w:r>
          </w:p>
        </w:tc>
      </w:tr>
      <w:tr w:rsidR="007C126D" w:rsidRPr="007C126D" w14:paraId="758079E8" w14:textId="77777777" w:rsidTr="007C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BD3D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لماذا؟</w:t>
            </w:r>
          </w:p>
        </w:tc>
        <w:tc>
          <w:tcPr>
            <w:tcW w:w="0" w:type="auto"/>
            <w:vAlign w:val="center"/>
            <w:hideMark/>
          </w:tcPr>
          <w:p w14:paraId="4C4D910B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لتحديد سبب العمليات</w:t>
            </w: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6C24290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لماذا يتم استخدام هذه الطريقة؟</w:t>
            </w:r>
          </w:p>
        </w:tc>
      </w:tr>
      <w:tr w:rsidR="007C126D" w:rsidRPr="007C126D" w14:paraId="099ED409" w14:textId="77777777" w:rsidTr="007C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B330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متى؟</w:t>
            </w:r>
          </w:p>
        </w:tc>
        <w:tc>
          <w:tcPr>
            <w:tcW w:w="0" w:type="auto"/>
            <w:vAlign w:val="center"/>
            <w:hideMark/>
          </w:tcPr>
          <w:p w14:paraId="73D426A7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لتحديد التوقيت المناسب</w:t>
            </w: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DBDC4A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متى يتم إصدار التقارير؟</w:t>
            </w:r>
          </w:p>
        </w:tc>
      </w:tr>
      <w:tr w:rsidR="007C126D" w:rsidRPr="007C126D" w14:paraId="309359EE" w14:textId="77777777" w:rsidTr="007C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905E2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أين؟</w:t>
            </w:r>
          </w:p>
        </w:tc>
        <w:tc>
          <w:tcPr>
            <w:tcW w:w="0" w:type="auto"/>
            <w:vAlign w:val="center"/>
            <w:hideMark/>
          </w:tcPr>
          <w:p w14:paraId="7FA373CF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لتحديد أماكن العمليات</w:t>
            </w: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C9EBBB1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أين تتم عملية التسجيل؟</w:t>
            </w:r>
          </w:p>
        </w:tc>
      </w:tr>
      <w:tr w:rsidR="007C126D" w:rsidRPr="007C126D" w14:paraId="1E688C3B" w14:textId="77777777" w:rsidTr="007C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D721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كيف؟</w:t>
            </w:r>
          </w:p>
        </w:tc>
        <w:tc>
          <w:tcPr>
            <w:tcW w:w="0" w:type="auto"/>
            <w:vAlign w:val="center"/>
            <w:hideMark/>
          </w:tcPr>
          <w:p w14:paraId="0262D466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لتحديد الخطوات</w:t>
            </w: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47B0481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كيف يتم تسجيل الطلاب الجدد؟</w:t>
            </w:r>
          </w:p>
        </w:tc>
      </w:tr>
      <w:tr w:rsidR="007C126D" w:rsidRPr="007C126D" w14:paraId="4DBF5B33" w14:textId="77777777" w:rsidTr="007C1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62DD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ما هو؟</w:t>
            </w:r>
          </w:p>
        </w:tc>
        <w:tc>
          <w:tcPr>
            <w:tcW w:w="0" w:type="auto"/>
            <w:vAlign w:val="center"/>
            <w:hideMark/>
          </w:tcPr>
          <w:p w14:paraId="2755914D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لتحديد العناصر</w:t>
            </w: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B408B9" w14:textId="77777777" w:rsidR="007C126D" w:rsidRPr="007C126D" w:rsidRDefault="007C126D" w:rsidP="007C12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7C126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ما هي متطلبات تسجيل الطلاب؟</w:t>
            </w:r>
          </w:p>
        </w:tc>
      </w:tr>
    </w:tbl>
    <w:p w14:paraId="411AA3FF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المقابلات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61239C4" w14:textId="77777777" w:rsidR="007C126D" w:rsidRPr="007C126D" w:rsidRDefault="007C126D" w:rsidP="007C12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المقابلة الحرة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43EDCA8" w14:textId="77777777" w:rsidR="007C126D" w:rsidRPr="007C126D" w:rsidRDefault="007C126D" w:rsidP="007C12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تعتمد على أسئلة مفتوحة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A40BAC" w14:textId="77777777" w:rsidR="007C126D" w:rsidRPr="007C126D" w:rsidRDefault="007C126D" w:rsidP="007C12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مثال: ما رأيك في إجراءات العمل المتبعة عندكم؟</w:t>
      </w:r>
    </w:p>
    <w:p w14:paraId="72609C06" w14:textId="77777777" w:rsidR="007C126D" w:rsidRPr="007C126D" w:rsidRDefault="007C126D" w:rsidP="007C12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المقابلة الموجهة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F4E8A83" w14:textId="77777777" w:rsidR="007C126D" w:rsidRPr="007C126D" w:rsidRDefault="007C126D" w:rsidP="007C12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تعتمد على أسئلة محددة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24B902" w14:textId="77777777" w:rsidR="007C126D" w:rsidRPr="007C126D" w:rsidRDefault="007C126D" w:rsidP="007C12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مثال: لديك مجموعة من التخصصات... ما هي الأنسب؟</w:t>
      </w:r>
    </w:p>
    <w:p w14:paraId="32DA271E" w14:textId="77777777" w:rsidR="007C126D" w:rsidRPr="007C126D" w:rsidRDefault="007C126D" w:rsidP="007C1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DF18598">
          <v:rect id="_x0000_i1029" style="width:0;height:1.5pt" o:hralign="center" o:hrstd="t" o:hr="t" fillcolor="#a0a0a0" stroked="f"/>
        </w:pict>
      </w:r>
    </w:p>
    <w:p w14:paraId="761B75E0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مميزات وعيوب المقابلات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860A43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المميزات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F4477CB" w14:textId="77777777" w:rsidR="007C126D" w:rsidRPr="007C126D" w:rsidRDefault="007C126D" w:rsidP="007C1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إضافة معرفة دقيقة عن النظام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B47D36" w14:textId="77777777" w:rsidR="007C126D" w:rsidRPr="007C126D" w:rsidRDefault="007C126D" w:rsidP="007C12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التحقق من صحة المعلومات المجمعة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73471FC" w14:textId="77777777" w:rsidR="007C126D" w:rsidRPr="007C126D" w:rsidRDefault="007C126D" w:rsidP="007C12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العيوب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05A3A5" w14:textId="77777777" w:rsidR="007C126D" w:rsidRPr="007C126D" w:rsidRDefault="007C126D" w:rsidP="007C1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تحتاج إلى وقت وجهد كبيرين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63B546" w14:textId="77777777" w:rsidR="007C126D" w:rsidRPr="007C126D" w:rsidRDefault="007C126D" w:rsidP="007C1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تكلفة مالية مرتفعة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2E3171" w14:textId="77777777" w:rsidR="007C126D" w:rsidRPr="007C126D" w:rsidRDefault="007C126D" w:rsidP="007C12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صعوبة إجراء مقابلات مع عدد كبير من الأفراد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2BB55D" w14:textId="77777777" w:rsidR="007C126D" w:rsidRPr="007C126D" w:rsidRDefault="007C126D" w:rsidP="007C126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59ED477">
          <v:rect id="_x0000_i1030" style="width:0;height:1.5pt" o:hralign="center" o:hrstd="t" o:hr="t" fillcolor="#a0a0a0" stroked="f"/>
        </w:pict>
      </w:r>
    </w:p>
    <w:p w14:paraId="0FD96743" w14:textId="77777777" w:rsidR="007C126D" w:rsidRPr="007C126D" w:rsidRDefault="007C126D" w:rsidP="007C1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ملاحظة</w:t>
      </w:r>
      <w:r w:rsidRPr="007C126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توجيه المقابلات لجميع مستويات النظام</w:t>
      </w:r>
      <w:r w:rsidRPr="007C12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1ACCB2" w14:textId="44CF1965" w:rsidR="007C126D" w:rsidRDefault="007C126D" w:rsidP="007C126D">
      <w:pPr>
        <w:rPr>
          <w:sz w:val="28"/>
          <w:szCs w:val="28"/>
          <w:rtl/>
        </w:rPr>
      </w:pPr>
    </w:p>
    <w:p w14:paraId="580E0863" w14:textId="2D64AFDB" w:rsidR="00985C84" w:rsidRDefault="00985C84" w:rsidP="007C126D">
      <w:pPr>
        <w:rPr>
          <w:sz w:val="28"/>
          <w:szCs w:val="28"/>
          <w:rtl/>
        </w:rPr>
      </w:pPr>
    </w:p>
    <w:p w14:paraId="348FB4AD" w14:textId="77777777" w:rsidR="00985C84" w:rsidRPr="00985C84" w:rsidRDefault="00985C84" w:rsidP="0098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أسئلة اختيار من متعدد</w:t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8132A17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الهدف من مرحلة الدراسة التحليلية؟</w:t>
      </w:r>
    </w:p>
    <w:p w14:paraId="624274A4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فهم النظام الحالي وتصميم نظام 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81B1F0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تنفيذ النظام الجديد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940F6A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كتابة التقارير النهائية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203D6E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جمع المعلومات دون تحليل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5AE1A2B0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الطريقة المستخدمة لجمع المعلومات في المقابلات؟</w:t>
      </w:r>
    </w:p>
    <w:p w14:paraId="1D2B3233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الاستبيانات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319676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الاستفسار المباشر من المستخدمين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65EEBB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البحث العام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B8448CF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الملاحظة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4CEA14F9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يعتبر عيبًا للمقابلات؟</w:t>
      </w:r>
    </w:p>
    <w:p w14:paraId="4B338453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توفير الوقت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684543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الحاجة إلى تكلفة مالية عالية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35DE67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تسهيل عملية التحليل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A1DEB3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زيادة دقة المعلومات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2E9453A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الخطوة الأولى في جمع الحقائق؟</w:t>
      </w:r>
    </w:p>
    <w:p w14:paraId="2A11B7DC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تدوين البيانات المجمعة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4C73B15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تحليل البيانات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324508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جمع الحقائق باستخدام طرق مختلفة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8F2AC9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اختبار النظام الجديد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0069238F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هو الهدف الرئيسي من تحليل البيانات؟</w:t>
      </w:r>
    </w:p>
    <w:p w14:paraId="5C85E3D0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تحديد المشكلات ووضع الحلول المناسبة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818B9E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جمع معلومات جديدة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D5E139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تصميم النظام مباشرة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2E23B8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إصدار التقارير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241D25C8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يُستخدم في تحليل البيانات المجمعة؟</w:t>
      </w:r>
    </w:p>
    <w:p w14:paraId="0D3F3EA1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الملاحظة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525937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المقابلات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8356BB2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الأدوات الإحصائية والمنهجية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7167E7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البحث العام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4DABD365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الميزة الأساسية للمقابلات؟</w:t>
      </w:r>
    </w:p>
    <w:p w14:paraId="53D9B8A9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الحاجة إلى وقت قصير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8E059B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اختبار صحة المعلومات المجمعة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79FFD2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تقليل التكاليف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580670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تقليل التكرار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7FBC6EF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الطرق التالية يعتبر مثالًا على جمع الحقائق؟</w:t>
      </w:r>
    </w:p>
    <w:p w14:paraId="410BAD45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المراجعة العامة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02FFDD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الوثائق والسجلات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1EAC49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تصميم النماذج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C42EAF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اختبار النظام الجديد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5E3FB1F6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متى يتم استخدام طريقة البحث العام؟</w:t>
      </w:r>
    </w:p>
    <w:p w14:paraId="4C9B01A9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للحصول على الحلول البديلة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9B9253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لتصميم النظام مباشرة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496380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عند نقص المعلومات الداخلية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7B0E53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عند بدء تشغيل النظام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35E1647D" w14:textId="77777777" w:rsidR="00985C84" w:rsidRPr="00985C84" w:rsidRDefault="00985C84" w:rsidP="00985C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الخطوات التالية تأتي بعد جمع الحقائق؟</w:t>
      </w:r>
    </w:p>
    <w:p w14:paraId="22D8DD30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إعداد التقارير النهائية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AA42BE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تحليل البيانات المجمعة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CF57BA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تصميم واجهة المستخدم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655935" w14:textId="77777777" w:rsidR="00985C84" w:rsidRPr="00985C84" w:rsidRDefault="00985C84" w:rsidP="00985C8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اختبار النظام الحالي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3F18FD87" w14:textId="77777777" w:rsidR="00985C84" w:rsidRPr="00985C84" w:rsidRDefault="00985C84" w:rsidP="00985C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الخطوة الأخيرة في مرحلة جمع الحقائق؟</w:t>
      </w:r>
    </w:p>
    <w:p w14:paraId="3CC30BF8" w14:textId="77777777" w:rsidR="00985C84" w:rsidRPr="00985C84" w:rsidRDefault="00985C84" w:rsidP="00985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أ) تحليل البيانات المجمعة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AF0076" w14:textId="77777777" w:rsidR="00985C84" w:rsidRPr="00985C84" w:rsidRDefault="00985C84" w:rsidP="00985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تدوين البيانات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B180C3" w14:textId="77777777" w:rsidR="00985C84" w:rsidRPr="00985C84" w:rsidRDefault="00985C84" w:rsidP="00985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تصميم النظام الجديد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A5A723" w14:textId="77777777" w:rsidR="00985C84" w:rsidRPr="00985C84" w:rsidRDefault="00985C84" w:rsidP="00985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اختبار النظام الحالي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B09AB93" w14:textId="77777777" w:rsidR="00985C84" w:rsidRPr="00985C84" w:rsidRDefault="00985C84" w:rsidP="00985C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التالي يعتبر أحد متطلبات المستخدم؟</w:t>
      </w:r>
    </w:p>
    <w:p w14:paraId="6D0819A4" w14:textId="77777777" w:rsidR="00985C84" w:rsidRPr="00985C84" w:rsidRDefault="00985C84" w:rsidP="00985C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تصميم النظام الجديد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CC9080" w14:textId="77777777" w:rsidR="00985C84" w:rsidRPr="00985C84" w:rsidRDefault="00985C84" w:rsidP="00985C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سهولة الاستخدام والاعتمادية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D07C4E" w14:textId="77777777" w:rsidR="00985C84" w:rsidRPr="00985C84" w:rsidRDefault="00985C84" w:rsidP="00985C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تقليل التكاليف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3D9547" w14:textId="77777777" w:rsidR="00985C84" w:rsidRPr="00985C84" w:rsidRDefault="00985C84" w:rsidP="00985C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إصدار تقارير أسبوعية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0E948F93" w14:textId="77777777" w:rsidR="00985C84" w:rsidRPr="00985C84" w:rsidRDefault="00985C84" w:rsidP="00985C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استخدام طريقة الملاحظة، ما الذي يتم التركيز عليه؟</w:t>
      </w:r>
    </w:p>
    <w:p w14:paraId="7454B884" w14:textId="77777777" w:rsidR="00985C84" w:rsidRPr="00985C84" w:rsidRDefault="00985C84" w:rsidP="00985C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مراقبة أداء الأفراد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37900B" w14:textId="77777777" w:rsidR="00985C84" w:rsidRPr="00985C84" w:rsidRDefault="00985C84" w:rsidP="00985C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جمع الحقائق حول النظام من خلال المشاهدة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9DEC01" w14:textId="77777777" w:rsidR="00985C84" w:rsidRPr="00985C84" w:rsidRDefault="00985C84" w:rsidP="00985C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إجراء مقابلات مع المستخدمين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73E5DC" w14:textId="77777777" w:rsidR="00985C84" w:rsidRPr="00985C84" w:rsidRDefault="00985C84" w:rsidP="00985C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اختبار النظام الجديد مباشرة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1D4620BC" w14:textId="77777777" w:rsidR="00985C84" w:rsidRPr="00985C84" w:rsidRDefault="00985C84" w:rsidP="00985C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الذي يُمكن أن يكون عيبًا عند استخدام المقابلات لجمع المعلومات؟</w:t>
      </w:r>
    </w:p>
    <w:p w14:paraId="266290DC" w14:textId="77777777" w:rsidR="00985C84" w:rsidRPr="00985C84" w:rsidRDefault="00985C84" w:rsidP="00985C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نقص البيانات المتاحة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5C031E" w14:textId="77777777" w:rsidR="00985C84" w:rsidRPr="00985C84" w:rsidRDefault="00985C84" w:rsidP="00985C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صعوبة الوصول إلى المستخدمين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AF05C69" w14:textId="77777777" w:rsidR="00985C84" w:rsidRPr="00985C84" w:rsidRDefault="00985C84" w:rsidP="00985C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الحاجة إلى وقت طويل وتكاليف عالية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15D8B4" w14:textId="77777777" w:rsidR="00985C84" w:rsidRPr="00985C84" w:rsidRDefault="00985C84" w:rsidP="00985C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الحاجة إلى بيانات إحصائية إضافية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6B27197A" w14:textId="77777777" w:rsidR="00985C84" w:rsidRPr="00985C84" w:rsidRDefault="00985C84" w:rsidP="00985C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الهدف من تدوين البيانات والمعلومات المجمعة؟</w:t>
      </w:r>
    </w:p>
    <w:p w14:paraId="56093DFA" w14:textId="77777777" w:rsidR="00985C84" w:rsidRPr="00985C84" w:rsidRDefault="00985C84" w:rsidP="00985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مراجعة دقة النظام الحالي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B9B85F3" w14:textId="77777777" w:rsidR="00985C84" w:rsidRPr="00985C84" w:rsidRDefault="00985C84" w:rsidP="00985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إنشاء تقارير نهائية فقط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86E84DB" w14:textId="77777777" w:rsidR="00985C84" w:rsidRPr="00985C84" w:rsidRDefault="00985C84" w:rsidP="00985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تنظيم البيانات لاستخدامها في التحليل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EBADA3" w14:textId="35C33A5E" w:rsidR="00985C84" w:rsidRPr="00A946A8" w:rsidRDefault="00985C84" w:rsidP="00985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بدء تصميم النظام الجديد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1DA2E8BD" w14:textId="0DC7642B" w:rsidR="00A946A8" w:rsidRDefault="00A946A8" w:rsidP="00A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</w:p>
    <w:p w14:paraId="355A805E" w14:textId="77777777" w:rsidR="00A946A8" w:rsidRPr="00985C84" w:rsidRDefault="00A946A8" w:rsidP="00A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51025D0" w14:textId="77777777" w:rsidR="00985C84" w:rsidRPr="00985C84" w:rsidRDefault="00985C84" w:rsidP="00985C84">
      <w:pPr>
        <w:pStyle w:val="Heading3"/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lastRenderedPageBreak/>
        <w:t>أسئلة صح وخطأ</w:t>
      </w:r>
      <w:r w:rsidRPr="00985C84">
        <w:rPr>
          <w:sz w:val="28"/>
          <w:szCs w:val="28"/>
        </w:rPr>
        <w:t>:</w:t>
      </w:r>
    </w:p>
    <w:p w14:paraId="078784B7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الهدف الرئيسي من مرحلة الدراسة التحليلية هو تنفيذ النظام الجديد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خطأ</w:t>
      </w:r>
    </w:p>
    <w:p w14:paraId="74FB2689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جمع الحقائق يمكن أن يتم من خلال الملاحظة المباشرة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صح</w:t>
      </w:r>
    </w:p>
    <w:p w14:paraId="62024F9A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الملاحظة المباشرة تعتبر من الطرق غير الموثوقة لجمع المعلومات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خطأ</w:t>
      </w:r>
    </w:p>
    <w:p w14:paraId="0DB4AE46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تحليل البيانات المجمعة يهدف إلى تصميم النظام النهائي مباشرة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خطأ</w:t>
      </w:r>
    </w:p>
    <w:p w14:paraId="678E7969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إحدى مزايا المقابلات أنها تضيف معرفة دقيقة عن النظام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صح</w:t>
      </w:r>
    </w:p>
    <w:p w14:paraId="5FD4A402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البحث العام يُستخدم عندما تكون المعلومات الداخلية كافية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خطأ</w:t>
      </w:r>
    </w:p>
    <w:p w14:paraId="7BA4CC05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تحتاج المقابلات إلى وقت وجهد كبيرين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صح</w:t>
      </w:r>
    </w:p>
    <w:p w14:paraId="7C33E036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مرحلة الدراسة التحليلية لا تتضمن أي تحليل للبيانات المجمعة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خطأ</w:t>
      </w:r>
    </w:p>
    <w:p w14:paraId="6D2D7652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تدوين البيانات المجمعة هو الخطوة الأخيرة في جمع الحقائق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خطأ</w:t>
      </w:r>
    </w:p>
    <w:p w14:paraId="042107A0" w14:textId="77777777" w:rsidR="00985C84" w:rsidRPr="00985C84" w:rsidRDefault="00985C84" w:rsidP="00985C8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985C84">
        <w:rPr>
          <w:sz w:val="28"/>
          <w:szCs w:val="28"/>
          <w:rtl/>
        </w:rPr>
        <w:t>المقابلات توجه لجميع مستويات النظام للحصول على معلومات دقيقة</w:t>
      </w:r>
      <w:r w:rsidRPr="00985C84">
        <w:rPr>
          <w:sz w:val="28"/>
          <w:szCs w:val="28"/>
        </w:rPr>
        <w:t>.</w:t>
      </w:r>
      <w:r w:rsidRPr="00985C84">
        <w:rPr>
          <w:sz w:val="28"/>
          <w:szCs w:val="28"/>
        </w:rPr>
        <w:br/>
      </w:r>
      <w:r w:rsidRPr="00985C84">
        <w:rPr>
          <w:rStyle w:val="Strong"/>
          <w:sz w:val="28"/>
          <w:szCs w:val="28"/>
          <w:rtl/>
        </w:rPr>
        <w:t>الإجابة: صح</w:t>
      </w:r>
    </w:p>
    <w:p w14:paraId="4D35DC32" w14:textId="6AF3157F" w:rsidR="00985C84" w:rsidRPr="00985C84" w:rsidRDefault="00985C84" w:rsidP="00985C8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الملاحظة هي طريقة مباشرة لجمع الحقائق حول النظام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264D5144" w14:textId="76670147" w:rsidR="00985C84" w:rsidRPr="00985C84" w:rsidRDefault="00985C84" w:rsidP="00985C8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مرحلة الدراسة التحليلية لا تهتم بفهم النظام الحالي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F337524" w14:textId="68A8EFAF" w:rsidR="00985C84" w:rsidRPr="00985C84" w:rsidRDefault="00985C84" w:rsidP="00985C8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تدوين البيانات المجمعة يعتبر مرحلة غير ضرورية لتحليل النظام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خطأ</w:t>
      </w:r>
    </w:p>
    <w:p w14:paraId="7421E54E" w14:textId="3400062F" w:rsidR="00985C84" w:rsidRPr="00985C84" w:rsidRDefault="00985C84" w:rsidP="00985C8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المقابلات تتطلب وقتًا وجهدًا لكنها تعطي نتائج دقيقة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5366CBA9" w14:textId="4C2B575C" w:rsidR="00985C84" w:rsidRPr="00985C84" w:rsidRDefault="00985C84" w:rsidP="00985C8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تحليل البيانات المجمعة يساعد في وضع حلول مناسبة للنظام الجديد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985C8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985C8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</w:t>
      </w:r>
    </w:p>
    <w:p w14:paraId="0ABB41FF" w14:textId="77777777" w:rsidR="00985C84" w:rsidRPr="00A946A8" w:rsidRDefault="00985C84" w:rsidP="007C126D">
      <w:pPr>
        <w:rPr>
          <w:sz w:val="28"/>
          <w:szCs w:val="28"/>
        </w:rPr>
      </w:pPr>
    </w:p>
    <w:sectPr w:rsidR="00985C84" w:rsidRPr="00A946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7A56" w14:textId="77777777" w:rsidR="0056637E" w:rsidRDefault="0056637E" w:rsidP="007C126D">
      <w:pPr>
        <w:spacing w:after="0" w:line="240" w:lineRule="auto"/>
      </w:pPr>
      <w:r>
        <w:separator/>
      </w:r>
    </w:p>
  </w:endnote>
  <w:endnote w:type="continuationSeparator" w:id="0">
    <w:p w14:paraId="5714A028" w14:textId="77777777" w:rsidR="0056637E" w:rsidRDefault="0056637E" w:rsidP="007C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681575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D443D" w14:textId="5706E14A" w:rsidR="007C126D" w:rsidRDefault="007C12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802FB" w14:textId="77777777" w:rsidR="007C126D" w:rsidRDefault="007C1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07BD" w14:textId="77777777" w:rsidR="0056637E" w:rsidRDefault="0056637E" w:rsidP="007C126D">
      <w:pPr>
        <w:spacing w:after="0" w:line="240" w:lineRule="auto"/>
      </w:pPr>
      <w:r>
        <w:separator/>
      </w:r>
    </w:p>
  </w:footnote>
  <w:footnote w:type="continuationSeparator" w:id="0">
    <w:p w14:paraId="1777484F" w14:textId="77777777" w:rsidR="0056637E" w:rsidRDefault="0056637E" w:rsidP="007C1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CDF"/>
    <w:multiLevelType w:val="multilevel"/>
    <w:tmpl w:val="8D768E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34AEE"/>
    <w:multiLevelType w:val="multilevel"/>
    <w:tmpl w:val="9BF2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D50EB"/>
    <w:multiLevelType w:val="multilevel"/>
    <w:tmpl w:val="2E32B2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520FA"/>
    <w:multiLevelType w:val="multilevel"/>
    <w:tmpl w:val="8BF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F67BA"/>
    <w:multiLevelType w:val="multilevel"/>
    <w:tmpl w:val="2E223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C53E3"/>
    <w:multiLevelType w:val="multilevel"/>
    <w:tmpl w:val="D56081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50735"/>
    <w:multiLevelType w:val="multilevel"/>
    <w:tmpl w:val="620E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C356B"/>
    <w:multiLevelType w:val="multilevel"/>
    <w:tmpl w:val="2F1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E7E32"/>
    <w:multiLevelType w:val="multilevel"/>
    <w:tmpl w:val="40F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F36CC"/>
    <w:multiLevelType w:val="multilevel"/>
    <w:tmpl w:val="C7A0BE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390CB7"/>
    <w:multiLevelType w:val="multilevel"/>
    <w:tmpl w:val="0C3C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B19C3"/>
    <w:multiLevelType w:val="multilevel"/>
    <w:tmpl w:val="EE3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2400A"/>
    <w:multiLevelType w:val="multilevel"/>
    <w:tmpl w:val="DEDA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825B0"/>
    <w:multiLevelType w:val="multilevel"/>
    <w:tmpl w:val="27F2E4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D4B90"/>
    <w:multiLevelType w:val="multilevel"/>
    <w:tmpl w:val="3D28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57188"/>
    <w:multiLevelType w:val="multilevel"/>
    <w:tmpl w:val="9F8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850C2"/>
    <w:multiLevelType w:val="hybridMultilevel"/>
    <w:tmpl w:val="0A98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A7CB4"/>
    <w:multiLevelType w:val="multilevel"/>
    <w:tmpl w:val="A45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A567A"/>
    <w:multiLevelType w:val="multilevel"/>
    <w:tmpl w:val="91DE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458A1"/>
    <w:multiLevelType w:val="multilevel"/>
    <w:tmpl w:val="BF10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C7827"/>
    <w:multiLevelType w:val="multilevel"/>
    <w:tmpl w:val="8CA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8"/>
  </w:num>
  <w:num w:numId="5">
    <w:abstractNumId w:val="11"/>
  </w:num>
  <w:num w:numId="6">
    <w:abstractNumId w:val="4"/>
  </w:num>
  <w:num w:numId="7">
    <w:abstractNumId w:val="12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5"/>
  </w:num>
  <w:num w:numId="13">
    <w:abstractNumId w:val="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8"/>
  </w:num>
  <w:num w:numId="19">
    <w:abstractNumId w:val="9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6D"/>
    <w:rsid w:val="0056637E"/>
    <w:rsid w:val="005B2074"/>
    <w:rsid w:val="006B5DCF"/>
    <w:rsid w:val="007C126D"/>
    <w:rsid w:val="00985C84"/>
    <w:rsid w:val="00A946A8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60569"/>
  <w15:chartTrackingRefBased/>
  <w15:docId w15:val="{93EAB4EF-8CA4-496E-85B0-F9EC9CD2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26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C126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2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126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12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26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C1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6D"/>
  </w:style>
  <w:style w:type="paragraph" w:styleId="Footer">
    <w:name w:val="footer"/>
    <w:basedOn w:val="Normal"/>
    <w:link w:val="FooterChar"/>
    <w:uiPriority w:val="99"/>
    <w:unhideWhenUsed/>
    <w:rsid w:val="007C1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2025-01-18T20:21:00Z</dcterms:created>
  <dcterms:modified xsi:type="dcterms:W3CDTF">2025-01-18T20:32:00Z</dcterms:modified>
</cp:coreProperties>
</file>