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25F2" w14:textId="61E641BE" w:rsidR="00DB7018" w:rsidRPr="005D09EF" w:rsidRDefault="00DB7018" w:rsidP="005D09EF">
      <w:pPr>
        <w:rPr>
          <w:sz w:val="28"/>
          <w:szCs w:val="28"/>
        </w:rPr>
      </w:pPr>
    </w:p>
    <w:p w14:paraId="597512C7" w14:textId="7B5E46B0" w:rsidR="005D09EF" w:rsidRPr="005D09EF" w:rsidRDefault="005D09EF" w:rsidP="005D09EF">
      <w:pPr>
        <w:rPr>
          <w:sz w:val="28"/>
          <w:szCs w:val="28"/>
        </w:rPr>
      </w:pPr>
    </w:p>
    <w:p w14:paraId="6ACACB71" w14:textId="3E1C6ECC" w:rsidR="005D09EF" w:rsidRPr="005D09EF" w:rsidRDefault="005D09EF" w:rsidP="005D09EF">
      <w:pPr>
        <w:rPr>
          <w:b/>
          <w:bCs/>
          <w:sz w:val="32"/>
          <w:szCs w:val="32"/>
          <w:rtl/>
          <w:lang w:val="en-GB" w:bidi="ar-LY"/>
        </w:rPr>
      </w:pPr>
      <w:r w:rsidRPr="005D09EF">
        <w:rPr>
          <w:rFonts w:hint="cs"/>
          <w:b/>
          <w:bCs/>
          <w:sz w:val="32"/>
          <w:szCs w:val="32"/>
          <w:rtl/>
          <w:lang w:val="en-GB" w:bidi="ar-LY"/>
        </w:rPr>
        <w:t>الدرس الخامس</w:t>
      </w:r>
    </w:p>
    <w:p w14:paraId="523EB46C" w14:textId="7F97A3D1" w:rsidR="005D09EF" w:rsidRPr="005D09EF" w:rsidRDefault="005D09EF" w:rsidP="005D0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تلخيص الدرس: عناوين الإنترنت وكيفية الاتصال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14:ligatures w14:val="none"/>
        </w:rPr>
        <w:t xml:space="preserve">: </w:t>
      </w:r>
      <w:r w:rsidRPr="005D09EF">
        <w:rPr>
          <w:rFonts w:ascii="Times New Roman" w:eastAsia="Times New Roman" w:hAnsi="Times New Roman" w:cs="Times New Roman" w:hint="cs"/>
          <w:kern w:val="0"/>
          <w:sz w:val="32"/>
          <w:szCs w:val="32"/>
          <w:rtl/>
          <w14:ligatures w14:val="none"/>
        </w:rPr>
        <w:t>الصفحات 53, 54, 55 من الكتاب</w:t>
      </w:r>
    </w:p>
    <w:p w14:paraId="4A9C6488" w14:textId="77777777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عناوين الإنترنت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CC99251" w14:textId="77777777" w:rsidR="005D09EF" w:rsidRPr="005D09EF" w:rsidRDefault="005D09EF" w:rsidP="005D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العقدة المنطقية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(Logical Node Name):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لتحديد الجهاز داخل الشبكة بطريقة مفهومة للتطبيقات (مثل اسم جهاز الخادم)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BFF1042" w14:textId="77777777" w:rsidR="005D09EF" w:rsidRPr="005D09EF" w:rsidRDefault="005D09EF" w:rsidP="005D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المنطقي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(Logical Addressing):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يُقصد به عنوان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وهو فريد ويُستخدم لتحديد كل جهاز داخل الشبكة على مستوى العالم، مثل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192.168.0.20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أو </w:t>
      </w:r>
      <w:r w:rsidRPr="005D09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131.3.67.255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31F7DEE" w14:textId="77777777" w:rsidR="005D09EF" w:rsidRPr="005D09EF" w:rsidRDefault="005D09EF" w:rsidP="005D09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الفيزيائي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(Physical Address):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مثل عنوان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MAC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خاص ببطاقة الشبكة، ويُستخدم داخل الشبكة المحلية فقط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A2EF803" w14:textId="77777777" w:rsidR="005D09EF" w:rsidRPr="005D09EF" w:rsidRDefault="005D09EF" w:rsidP="005D0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EFA8F61">
          <v:rect id="_x0000_i1025" style="width:0;height:1.5pt" o:hralign="center" o:hrstd="t" o:hr="t" fillcolor="#a0a0a0" stroked="f"/>
        </w:pict>
      </w:r>
    </w:p>
    <w:p w14:paraId="76ED8226" w14:textId="77777777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نظام تسمية النطاق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(Domain Name System - DNS):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يساعد على ترجمة أسماء الأجهزة (مثل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hyperlink r:id="rId7" w:tgtFrame="_new" w:history="1">
        <w:r w:rsidRPr="005D09EF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www.microsoft.com</w:t>
        </w:r>
      </w:hyperlink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إلى عنوان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ويُسهل الوصول إلى المواقع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http://www.msn.com/tutorial/default.html</w:t>
      </w:r>
    </w:p>
    <w:p w14:paraId="10A6DDC6" w14:textId="77777777" w:rsidR="005D09EF" w:rsidRPr="005D09EF" w:rsidRDefault="005D09EF" w:rsidP="005D0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D5B7582">
          <v:rect id="_x0000_i1026" style="width:0;height:1.5pt" o:hralign="center" o:hrstd="t" o:hr="t" fillcolor="#a0a0a0" stroked="f"/>
        </w:pict>
      </w:r>
    </w:p>
    <w:p w14:paraId="6C96B30B" w14:textId="77777777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أنواع النطاقات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(Domains):</w:t>
      </w:r>
    </w:p>
    <w:tbl>
      <w:tblPr>
        <w:tblW w:w="0" w:type="auto"/>
        <w:tblCellSpacing w:w="15" w:type="dxa"/>
        <w:tblInd w:w="59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"/>
        <w:gridCol w:w="1511"/>
      </w:tblGrid>
      <w:tr w:rsidR="005D09EF" w:rsidRPr="005D09EF" w14:paraId="2ABC4280" w14:textId="77777777" w:rsidTr="005D09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5F9D16" w14:textId="77777777" w:rsidR="005D09EF" w:rsidRPr="005D09EF" w:rsidRDefault="005D09EF" w:rsidP="005D0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النطاق</w:t>
            </w:r>
          </w:p>
        </w:tc>
        <w:tc>
          <w:tcPr>
            <w:tcW w:w="0" w:type="auto"/>
            <w:vAlign w:val="center"/>
            <w:hideMark/>
          </w:tcPr>
          <w:p w14:paraId="2B1A4B01" w14:textId="77777777" w:rsidR="005D09EF" w:rsidRPr="005D09EF" w:rsidRDefault="005D09EF" w:rsidP="005D09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rtl/>
                <w14:ligatures w14:val="none"/>
              </w:rPr>
              <w:t>الاستخدام</w:t>
            </w:r>
          </w:p>
        </w:tc>
      </w:tr>
      <w:tr w:rsidR="005D09EF" w:rsidRPr="005D09EF" w14:paraId="5634E089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FF9E0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COM</w:t>
            </w:r>
          </w:p>
        </w:tc>
        <w:tc>
          <w:tcPr>
            <w:tcW w:w="0" w:type="auto"/>
            <w:vAlign w:val="center"/>
            <w:hideMark/>
          </w:tcPr>
          <w:p w14:paraId="7E31C3E3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تجاري</w:t>
            </w:r>
          </w:p>
        </w:tc>
      </w:tr>
      <w:tr w:rsidR="005D09EF" w:rsidRPr="005D09EF" w14:paraId="39247B1F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6D863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EDU</w:t>
            </w:r>
          </w:p>
        </w:tc>
        <w:tc>
          <w:tcPr>
            <w:tcW w:w="0" w:type="auto"/>
            <w:vAlign w:val="center"/>
            <w:hideMark/>
          </w:tcPr>
          <w:p w14:paraId="46F82807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تعليمي</w:t>
            </w:r>
          </w:p>
        </w:tc>
      </w:tr>
      <w:tr w:rsidR="005D09EF" w:rsidRPr="005D09EF" w14:paraId="2D9335FC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214A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GOV</w:t>
            </w:r>
          </w:p>
        </w:tc>
        <w:tc>
          <w:tcPr>
            <w:tcW w:w="0" w:type="auto"/>
            <w:vAlign w:val="center"/>
            <w:hideMark/>
          </w:tcPr>
          <w:p w14:paraId="18CDE33C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حكومي</w:t>
            </w:r>
          </w:p>
        </w:tc>
      </w:tr>
      <w:tr w:rsidR="005D09EF" w:rsidRPr="005D09EF" w14:paraId="06C30A14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DF70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ORG</w:t>
            </w:r>
          </w:p>
        </w:tc>
        <w:tc>
          <w:tcPr>
            <w:tcW w:w="0" w:type="auto"/>
            <w:vAlign w:val="center"/>
            <w:hideMark/>
          </w:tcPr>
          <w:p w14:paraId="01AA8BD5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منظمات</w:t>
            </w:r>
          </w:p>
        </w:tc>
      </w:tr>
      <w:tr w:rsidR="005D09EF" w:rsidRPr="005D09EF" w14:paraId="63904FA9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64E61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MIL</w:t>
            </w:r>
          </w:p>
        </w:tc>
        <w:tc>
          <w:tcPr>
            <w:tcW w:w="0" w:type="auto"/>
            <w:vAlign w:val="center"/>
            <w:hideMark/>
          </w:tcPr>
          <w:p w14:paraId="06D990AF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عسكري</w:t>
            </w:r>
          </w:p>
        </w:tc>
      </w:tr>
      <w:tr w:rsidR="005D09EF" w:rsidRPr="005D09EF" w14:paraId="0890D145" w14:textId="77777777" w:rsidTr="005D09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CE146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NET</w:t>
            </w:r>
          </w:p>
        </w:tc>
        <w:tc>
          <w:tcPr>
            <w:tcW w:w="0" w:type="auto"/>
            <w:vAlign w:val="center"/>
            <w:hideMark/>
          </w:tcPr>
          <w:p w14:paraId="4A6B11A5" w14:textId="77777777" w:rsidR="005D09EF" w:rsidRPr="005D09EF" w:rsidRDefault="005D09EF" w:rsidP="005D09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D09E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rtl/>
                <w14:ligatures w14:val="none"/>
              </w:rPr>
              <w:t>شبكات معلومات</w:t>
            </w:r>
          </w:p>
        </w:tc>
      </w:tr>
    </w:tbl>
    <w:p w14:paraId="36B8EDE1" w14:textId="77777777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النطاق الجغرافي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يشير إلى الدولة، مثل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6F8A91D9" w14:textId="06351528" w:rsidR="005D09EF" w:rsidRPr="005D09EF" w:rsidRDefault="005D09EF" w:rsidP="005D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LY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ليبيا</w:t>
      </w:r>
      <w:proofErr w:type="gramEnd"/>
    </w:p>
    <w:p w14:paraId="320A2C1E" w14:textId="3D7950C2" w:rsidR="005D09EF" w:rsidRPr="005D09EF" w:rsidRDefault="005D09EF" w:rsidP="005D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EG =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مصر</w:t>
      </w:r>
    </w:p>
    <w:p w14:paraId="4B4B3F28" w14:textId="721C0947" w:rsidR="005D09EF" w:rsidRPr="005D09EF" w:rsidRDefault="005D09EF" w:rsidP="005D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US =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أمريكا</w:t>
      </w:r>
    </w:p>
    <w:p w14:paraId="20C2CD94" w14:textId="389CCABA" w:rsidR="005D09EF" w:rsidRPr="005D09EF" w:rsidRDefault="005D09EF" w:rsidP="005D09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UK =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بريطانيا</w:t>
      </w:r>
    </w:p>
    <w:p w14:paraId="6C557DC1" w14:textId="77777777" w:rsidR="005D09EF" w:rsidRPr="005D09EF" w:rsidRDefault="005D09EF" w:rsidP="005D0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8B7E8B9">
          <v:rect id="_x0000_i1027" style="width:0;height:1.5pt" o:hralign="center" o:hrstd="t" o:hr="t" fillcolor="#a0a0a0" stroked="f"/>
        </w:pict>
      </w:r>
    </w:p>
    <w:p w14:paraId="26C650E6" w14:textId="77777777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طرق الاتصال بالإنترنت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211A3DBB" w14:textId="77777777" w:rsidR="005D09EF" w:rsidRPr="005D09EF" w:rsidRDefault="005D09EF" w:rsidP="005D0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Dial-up</w:t>
      </w:r>
    </w:p>
    <w:p w14:paraId="06BEEEED" w14:textId="77777777" w:rsidR="005D09EF" w:rsidRPr="005D09EF" w:rsidRDefault="005D09EF" w:rsidP="005D0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ISDN</w:t>
      </w:r>
    </w:p>
    <w:p w14:paraId="65E0B238" w14:textId="77777777" w:rsidR="005D09EF" w:rsidRPr="005D09EF" w:rsidRDefault="005D09EF" w:rsidP="005D0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DSL</w:t>
      </w:r>
    </w:p>
    <w:p w14:paraId="7821EA0E" w14:textId="77777777" w:rsidR="005D09EF" w:rsidRPr="005D09EF" w:rsidRDefault="005D09EF" w:rsidP="005D0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Cable</w:t>
      </w:r>
    </w:p>
    <w:p w14:paraId="481D0183" w14:textId="77777777" w:rsidR="005D09EF" w:rsidRPr="005D09EF" w:rsidRDefault="005D09EF" w:rsidP="005D09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WiMAX</w:t>
      </w:r>
    </w:p>
    <w:p w14:paraId="1BCFE41F" w14:textId="77777777" w:rsidR="005D09EF" w:rsidRPr="005D09EF" w:rsidRDefault="005D09EF" w:rsidP="005D0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267DBA5">
          <v:rect id="_x0000_i1028" style="width:0;height:1.5pt" o:hralign="center" o:hrstd="t" o:hr="t" fillcolor="#a0a0a0" stroked="f"/>
        </w:pict>
      </w:r>
    </w:p>
    <w:p w14:paraId="116F3176" w14:textId="77777777" w:rsidR="005D09EF" w:rsidRPr="005D09EF" w:rsidRDefault="005D09EF" w:rsidP="005D0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اختيار من متعدد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1C9382F" w14:textId="498CF2D3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وظيفة عنوان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تحديد موقع الويب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تحديد هوية الجهاز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فتح الصور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عرض الرسائل</w:t>
      </w:r>
    </w:p>
    <w:p w14:paraId="4F7D4561" w14:textId="6627064E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2.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العناوين التالية يمثل عنوانًا فيزيائيًا؟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اسم الخادم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MAC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نطاق الدولة</w:t>
      </w:r>
    </w:p>
    <w:p w14:paraId="13DB8012" w14:textId="0916D298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البروتوكول المستخدم لتحويل اسم النطاق إلى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HTTP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DNS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SMTP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66CCE03E" w14:textId="424B7AAF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المنطقي هو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اسم الشبكة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اسم الجهاز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ج. عنوان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عنوان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MAC</w:t>
      </w:r>
    </w:p>
    <w:p w14:paraId="5CC3A315" w14:textId="682507F9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5.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النطاق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.EDU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للمؤسسات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التجارية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التعليمية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الحكومية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العسكرية</w:t>
      </w:r>
    </w:p>
    <w:p w14:paraId="5854406F" w14:textId="7638165B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النطاقات يخص ليبيا؟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AE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LY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UK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3338BA11" w14:textId="1145C6F6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هذه الخدمات يعتبر نطاقًا تجاريًا؟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GOV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ORG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COM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</w:p>
    <w:p w14:paraId="2246EC8E" w14:textId="72BFDAE9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8.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تحويل اسم الموقع إلى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باستخدام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Wi-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DNS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FTP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TCP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15EDB6EA" w14:textId="66582F8F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9.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النطاق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GOV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يخص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الشركات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المنظمات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الجهات الحكومية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الشبكات</w:t>
      </w:r>
    </w:p>
    <w:p w14:paraId="5B8EF2BE" w14:textId="79A3910F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10. </w:t>
      </w:r>
      <w:hyperlink r:id="rId8" w:tgtFrame="_new" w:history="1">
        <w:r w:rsidRPr="005D09E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8"/>
            <w:szCs w:val="28"/>
            <w:u w:val="single"/>
            <w14:ligatures w14:val="none"/>
          </w:rPr>
          <w:t>www.google.com</w:t>
        </w:r>
      </w:hyperlink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عنوان مادي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اسم نطاق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نطاق جغرافي</w:t>
      </w:r>
    </w:p>
    <w:p w14:paraId="160344A8" w14:textId="641AAA46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 xml:space="preserve">11.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طرق الاتصال بالإنترنت التي تعتمد على الهاتف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Dial-up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Wi-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Cable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Browser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166DAE83" w14:textId="2E6FF9B3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12.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عنوان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MAC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يوجد في طبقة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الفيزيائية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ربط البيانات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الشبكة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التطبيقات</w:t>
      </w:r>
    </w:p>
    <w:p w14:paraId="08CC8407" w14:textId="11A9E368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13.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وظيفة العنوان الفيزيائي؟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يحدد موقع الموقع على الإنترنت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يتغير عند كل استخدام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ج. يحدد هوية بطاقة الشبكة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د. يستخدم خارج الشبكة</w:t>
      </w:r>
    </w:p>
    <w:p w14:paraId="28F1A902" w14:textId="68E0723D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14.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التالي ليس طريقة اتصال بالإنترنت؟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WiMAX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Dial-up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FTP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 DSL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59ED687F" w14:textId="33ABE172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15.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العناوين التالية هو عنوان منطقي؟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MAC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proofErr w:type="gramEnd"/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192.168.0.20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hyperlink r:id="rId9" w:tgtFrame="_new" w:history="1">
        <w:r w:rsidRPr="005D09EF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14:ligatures w14:val="none"/>
          </w:rPr>
          <w:t>www.google.com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pg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.</w:t>
      </w:r>
    </w:p>
    <w:p w14:paraId="03CEC7E0" w14:textId="77777777" w:rsidR="005D09EF" w:rsidRPr="005D09EF" w:rsidRDefault="005D09EF" w:rsidP="005D09E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75622BFE">
          <v:rect id="_x0000_i1029" style="width:0;height:1.5pt" o:hralign="center" o:hrstd="t" o:hr="t" fillcolor="#a0a0a0" stroked="f"/>
        </w:pict>
      </w:r>
    </w:p>
    <w:p w14:paraId="2ED699E4" w14:textId="77777777" w:rsidR="005D09EF" w:rsidRPr="005D09EF" w:rsidRDefault="005D09EF" w:rsidP="005D0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15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سؤال صح أو خطأ (مع الخيارات والإجابات)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9DA9E89" w14:textId="4F26B8B4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1.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عنوان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لتحديد جهاز معين داخل الشبكة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5300DE63" w14:textId="23964CFD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2.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اسم النطاق يتم ترجمته إلى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عبر البروتوكول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FTP.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6360561A" w14:textId="3ED67E23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3.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عنوان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MAC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للتواصل على مستوى الإنترنت العالمي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1D410FF" w14:textId="3E4F148F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النطاق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.ORG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يخص المؤسسات العسكرية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3F9CA92E" w14:textId="1B6E910E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أن يتكرر عنوان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IP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داخل نفس الشبكة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7813196F" w14:textId="027F213C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النطاق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EDU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يخص المؤسسات التعليمية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0FC3B25C" w14:textId="4AC4B4DC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7.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الفيزيائي يتغير كل مرة يتصل بها الجهاز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619E30C9" w14:textId="478C8E9B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المنطقي هو نفسه اسم الجهاز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CC28629" w14:textId="2420C9A5" w:rsidR="005D09EF" w:rsidRPr="005D09EF" w:rsidRDefault="005D09EF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9 </w:t>
      </w:r>
      <w:r w:rsidR="00822F05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.</w:t>
      </w:r>
      <w:proofErr w:type="gramEnd"/>
      <w:r w:rsidR="00822F05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="00822F0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822F05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LY 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النطاق الخاص بدولة الإمارات</w:t>
      </w:r>
      <w:r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1DA17F08" w14:textId="5D460AD4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10.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نطاق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NET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يخص شبكات المعلومات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579308DB" w14:textId="7677D125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11.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نظام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DNS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يساعد في الوصول إلى المواقع من خلال أسمائها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3EC7A72E" w14:textId="2E4CFC66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lastRenderedPageBreak/>
        <w:t xml:space="preserve">12.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نطاق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UK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يخص دولة الولايات المتحدة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0C655F97" w14:textId="57987A7F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13. </w:t>
      </w:r>
      <w:hyperlink r:id="rId10" w:tgtFrame="_new" w:history="1">
        <w:r w:rsidRPr="005D09E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8"/>
            <w:szCs w:val="28"/>
            <w:u w:val="single"/>
            <w14:ligatures w14:val="none"/>
          </w:rPr>
          <w:t>www.microsoft.com</w:t>
        </w:r>
      </w:hyperlink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هو اسم نطاق منطقي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2810C919" w14:textId="030FEE1A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14.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يتم الاتصال بالإنترنت باستخدام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WiMAX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فقط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</w:p>
    <w:p w14:paraId="26FF8220" w14:textId="2A3E3F59" w:rsidR="005D09EF" w:rsidRPr="005D09EF" w:rsidRDefault="00822F05" w:rsidP="005D0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15. 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العنوان الفيزيائي يُستخدم في طبقة</w:t>
      </w:r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Data </w:t>
      </w:r>
      <w:proofErr w:type="gramStart"/>
      <w:r w:rsidR="005D09EF" w:rsidRPr="005D09E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Link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.</w:t>
      </w:r>
      <w:proofErr w:type="gramEnd"/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أ. صح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D09EF" w:rsidRPr="005D09E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✔</w:t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5D09EF" w:rsidRPr="005D09E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ب. خطأ</w:t>
      </w:r>
    </w:p>
    <w:p w14:paraId="63D37068" w14:textId="77777777" w:rsidR="005D09EF" w:rsidRPr="005D09EF" w:rsidRDefault="005D09EF" w:rsidP="005D09EF">
      <w:pPr>
        <w:rPr>
          <w:rFonts w:hint="cs"/>
          <w:sz w:val="28"/>
          <w:szCs w:val="28"/>
          <w:rtl/>
          <w:lang w:bidi="ar-LY"/>
        </w:rPr>
      </w:pPr>
    </w:p>
    <w:sectPr w:rsidR="005D09EF" w:rsidRPr="005D09E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FB0D" w14:textId="77777777" w:rsidR="00D91EC0" w:rsidRDefault="00D91EC0" w:rsidP="00822F05">
      <w:pPr>
        <w:spacing w:after="0" w:line="240" w:lineRule="auto"/>
      </w:pPr>
      <w:r>
        <w:separator/>
      </w:r>
    </w:p>
  </w:endnote>
  <w:endnote w:type="continuationSeparator" w:id="0">
    <w:p w14:paraId="558A39C5" w14:textId="77777777" w:rsidR="00D91EC0" w:rsidRDefault="00D91EC0" w:rsidP="0082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098559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7F63F" w14:textId="2A78BE6B" w:rsidR="00822F05" w:rsidRDefault="00822F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6B2BA" w14:textId="77777777" w:rsidR="00822F05" w:rsidRDefault="00822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A7BC2" w14:textId="77777777" w:rsidR="00D91EC0" w:rsidRDefault="00D91EC0" w:rsidP="00822F05">
      <w:pPr>
        <w:spacing w:after="0" w:line="240" w:lineRule="auto"/>
      </w:pPr>
      <w:r>
        <w:separator/>
      </w:r>
    </w:p>
  </w:footnote>
  <w:footnote w:type="continuationSeparator" w:id="0">
    <w:p w14:paraId="6D3CC3C4" w14:textId="77777777" w:rsidR="00D91EC0" w:rsidRDefault="00D91EC0" w:rsidP="0082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F21"/>
    <w:multiLevelType w:val="multilevel"/>
    <w:tmpl w:val="C100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D7CEF"/>
    <w:multiLevelType w:val="multilevel"/>
    <w:tmpl w:val="81A4D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A45CF"/>
    <w:multiLevelType w:val="multilevel"/>
    <w:tmpl w:val="CF68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EF"/>
    <w:rsid w:val="005B2074"/>
    <w:rsid w:val="005D09EF"/>
    <w:rsid w:val="006B5DCF"/>
    <w:rsid w:val="00822F05"/>
    <w:rsid w:val="00D91EC0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59B57"/>
  <w15:chartTrackingRefBased/>
  <w15:docId w15:val="{4E4961D0-6319-4450-8A78-B095DEC6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9E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9E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5D09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09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2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F05"/>
  </w:style>
  <w:style w:type="paragraph" w:styleId="Footer">
    <w:name w:val="footer"/>
    <w:basedOn w:val="Normal"/>
    <w:link w:val="FooterChar"/>
    <w:uiPriority w:val="99"/>
    <w:unhideWhenUsed/>
    <w:rsid w:val="00822F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crosof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2025-04-02T09:47:00Z</dcterms:created>
  <dcterms:modified xsi:type="dcterms:W3CDTF">2025-04-02T10:01:00Z</dcterms:modified>
</cp:coreProperties>
</file>