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0DA72" w14:textId="2C670295" w:rsidR="00DB7018" w:rsidRPr="002F7175" w:rsidRDefault="00B35FF8" w:rsidP="00143882">
      <w:pPr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</w:pPr>
      <w:r w:rsidRPr="002F7175">
        <w:rPr>
          <w:rFonts w:ascii="Cairo Black" w:hAnsi="Cairo Black" w:cs="Cairo Black"/>
          <w:b/>
          <w:bCs/>
          <w:sz w:val="36"/>
          <w:szCs w:val="36"/>
          <w:rtl/>
          <w:lang w:val="en-GB" w:bidi="ar-LY"/>
        </w:rPr>
        <w:t>قواعد البيانات</w:t>
      </w:r>
    </w:p>
    <w:p w14:paraId="5A851682" w14:textId="0D601028" w:rsidR="00B35FF8" w:rsidRPr="005A6E09" w:rsidRDefault="00B35FF8" w:rsidP="0014388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GB" w:bidi="ar-LY"/>
        </w:rPr>
      </w:pPr>
      <w:r w:rsidRPr="005A6E09">
        <w:rPr>
          <w:rFonts w:hint="cs"/>
          <w:b/>
          <w:bCs/>
          <w:sz w:val="32"/>
          <w:szCs w:val="32"/>
          <w:rtl/>
          <w:lang w:val="en-GB" w:bidi="ar-LY"/>
        </w:rPr>
        <w:t>ماهي قاعدة البيانات؟</w:t>
      </w:r>
    </w:p>
    <w:p w14:paraId="3948D984" w14:textId="0B691A3A" w:rsidR="00B35FF8" w:rsidRPr="005A6E09" w:rsidRDefault="00B35FF8" w:rsidP="00143882">
      <w:pPr>
        <w:pStyle w:val="ListParagraph"/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تعريف:</w:t>
      </w:r>
    </w:p>
    <w:p w14:paraId="44B647FB" w14:textId="6756756E" w:rsidR="00B35FF8" w:rsidRPr="005A6E09" w:rsidRDefault="00B35FF8" w:rsidP="00143882">
      <w:pPr>
        <w:pStyle w:val="ListParagraph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قاعدة البيانات هي مجموعة منظمة من البيانات التي يتم تحزينها بطريقة تسهل الوصول إليها إدارتها وتحديها.</w:t>
      </w:r>
    </w:p>
    <w:p w14:paraId="4FE2703D" w14:textId="72DCE6CC" w:rsidR="00B35FF8" w:rsidRPr="005A6E09" w:rsidRDefault="00B35FF8" w:rsidP="00143882">
      <w:pPr>
        <w:pStyle w:val="ListParagraph"/>
        <w:rPr>
          <w:sz w:val="28"/>
          <w:szCs w:val="28"/>
          <w:lang w:val="en-GB" w:bidi="ar-LY"/>
        </w:rPr>
      </w:pPr>
    </w:p>
    <w:p w14:paraId="29B3F922" w14:textId="5826E379" w:rsidR="00B35FF8" w:rsidRPr="005A6E09" w:rsidRDefault="00B35FF8" w:rsidP="00143882">
      <w:pPr>
        <w:pStyle w:val="ListParagraph"/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أمثلة على قواعد البيانات:</w:t>
      </w:r>
    </w:p>
    <w:p w14:paraId="40089B4B" w14:textId="2B57BFB7" w:rsidR="00B35FF8" w:rsidRPr="005A6E09" w:rsidRDefault="00B35FF8" w:rsidP="00143882">
      <w:pPr>
        <w:pStyle w:val="ListParagraph"/>
        <w:numPr>
          <w:ilvl w:val="0"/>
          <w:numId w:val="2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قائمة أسماء الطلاب ودرجاتهم في المدرسة.</w:t>
      </w:r>
    </w:p>
    <w:p w14:paraId="269C422C" w14:textId="50138618" w:rsidR="00B35FF8" w:rsidRPr="005A6E09" w:rsidRDefault="00B35FF8" w:rsidP="00143882">
      <w:pPr>
        <w:pStyle w:val="ListParagraph"/>
        <w:numPr>
          <w:ilvl w:val="0"/>
          <w:numId w:val="2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دليل الهاتف الذي يحتوي على أسماء وأرقام هواتف الأشخاص.</w:t>
      </w:r>
    </w:p>
    <w:p w14:paraId="10C55FCC" w14:textId="64F356DD" w:rsidR="00B35FF8" w:rsidRPr="005A6E09" w:rsidRDefault="00B35FF8" w:rsidP="00143882">
      <w:pPr>
        <w:pStyle w:val="ListParagraph"/>
        <w:numPr>
          <w:ilvl w:val="0"/>
          <w:numId w:val="2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نظام تسجيل المرضى في المستشفى.</w:t>
      </w:r>
      <w:r w:rsidR="00990375" w:rsidRPr="00990375">
        <w:rPr>
          <w:noProof/>
        </w:rPr>
        <w:t xml:space="preserve"> </w:t>
      </w:r>
    </w:p>
    <w:p w14:paraId="1BB2FEF9" w14:textId="493023F9" w:rsidR="00B35FF8" w:rsidRPr="005A6E09" w:rsidRDefault="00B35FF8" w:rsidP="00143882">
      <w:pPr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   البيانات المنظمة:</w:t>
      </w:r>
    </w:p>
    <w:p w14:paraId="71D5DDA3" w14:textId="2B61AD51" w:rsidR="00B35FF8" w:rsidRPr="005A6E09" w:rsidRDefault="00B35FF8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البيانات في قاعدة البيانات تخزن في جداول (</w:t>
      </w:r>
      <w:r w:rsidRPr="005A6E09">
        <w:rPr>
          <w:sz w:val="28"/>
          <w:szCs w:val="28"/>
          <w:lang w:val="en-GB" w:bidi="ar-LY"/>
        </w:rPr>
        <w:t>Tables</w:t>
      </w:r>
      <w:r w:rsidRPr="005A6E09">
        <w:rPr>
          <w:rFonts w:hint="cs"/>
          <w:sz w:val="28"/>
          <w:szCs w:val="28"/>
          <w:rtl/>
          <w:lang w:val="en-GB" w:bidi="ar-LY"/>
        </w:rPr>
        <w:t>) تحتوي على صفوف (</w:t>
      </w:r>
      <w:r w:rsidRPr="005A6E09">
        <w:rPr>
          <w:sz w:val="28"/>
          <w:szCs w:val="28"/>
          <w:lang w:val="en-GB" w:bidi="ar-LY"/>
        </w:rPr>
        <w:t>Rows</w:t>
      </w:r>
      <w:r w:rsidRPr="005A6E09">
        <w:rPr>
          <w:rFonts w:hint="cs"/>
          <w:sz w:val="28"/>
          <w:szCs w:val="28"/>
          <w:rtl/>
          <w:lang w:val="en-GB" w:bidi="ar-LY"/>
        </w:rPr>
        <w:t>) وأعمدة (</w:t>
      </w:r>
      <w:r w:rsidRPr="005A6E09">
        <w:rPr>
          <w:sz w:val="28"/>
          <w:szCs w:val="28"/>
          <w:lang w:val="en-GB" w:bidi="ar-LY"/>
        </w:rPr>
        <w:t>Columns</w:t>
      </w:r>
      <w:r w:rsidRPr="005A6E09">
        <w:rPr>
          <w:rFonts w:hint="cs"/>
          <w:sz w:val="28"/>
          <w:szCs w:val="28"/>
          <w:rtl/>
          <w:lang w:val="en-GB" w:bidi="ar-LY"/>
        </w:rPr>
        <w:t>).</w:t>
      </w:r>
    </w:p>
    <w:p w14:paraId="124B9328" w14:textId="49C156A5" w:rsidR="00B35FF8" w:rsidRPr="005A6E09" w:rsidRDefault="00B35FF8" w:rsidP="00143882">
      <w:pPr>
        <w:pStyle w:val="ListParagraph"/>
        <w:ind w:left="1512"/>
        <w:rPr>
          <w:sz w:val="28"/>
          <w:szCs w:val="28"/>
          <w:lang w:val="en-GB" w:bidi="ar-LY"/>
        </w:rPr>
      </w:pPr>
    </w:p>
    <w:p w14:paraId="4D1BA803" w14:textId="0698A124" w:rsidR="00B35FF8" w:rsidRPr="005A6E09" w:rsidRDefault="00B35FF8" w:rsidP="001438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أهمية قواعد البيانات</w:t>
      </w:r>
    </w:p>
    <w:p w14:paraId="0EBF20C7" w14:textId="24326503" w:rsidR="00B35FF8" w:rsidRPr="005A6E09" w:rsidRDefault="00B35FF8" w:rsidP="00143882">
      <w:pPr>
        <w:pStyle w:val="ListParagraph"/>
        <w:rPr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لماذا نحتاج إلى قواعد البيانات</w:t>
      </w:r>
      <w:r w:rsidRPr="005A6E09">
        <w:rPr>
          <w:rFonts w:hint="cs"/>
          <w:sz w:val="28"/>
          <w:szCs w:val="28"/>
          <w:rtl/>
          <w:lang w:val="en-GB" w:bidi="ar-LY"/>
        </w:rPr>
        <w:t>؟</w:t>
      </w:r>
    </w:p>
    <w:p w14:paraId="12D527A5" w14:textId="40A0D960" w:rsidR="00B35FF8" w:rsidRPr="005A6E09" w:rsidRDefault="00B35FF8" w:rsidP="00143882">
      <w:pPr>
        <w:pStyle w:val="ListParagraph"/>
        <w:numPr>
          <w:ilvl w:val="0"/>
          <w:numId w:val="4"/>
        </w:numPr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تخزين كميات كبيرة من البيانات</w:t>
      </w:r>
      <w:r w:rsidRPr="005A6E09">
        <w:rPr>
          <w:rFonts w:hint="cs"/>
          <w:sz w:val="28"/>
          <w:szCs w:val="28"/>
          <w:rtl/>
          <w:lang w:val="en-GB" w:bidi="ar-LY"/>
        </w:rPr>
        <w:t>:</w:t>
      </w:r>
    </w:p>
    <w:p w14:paraId="6C0C504A" w14:textId="7E3ADACB" w:rsidR="00B35FF8" w:rsidRPr="005A6E09" w:rsidRDefault="00B35FF8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مثل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>تحزين</w:t>
      </w:r>
      <w:proofErr w:type="gramEnd"/>
      <w:r w:rsidRPr="005A6E09">
        <w:rPr>
          <w:rFonts w:hint="cs"/>
          <w:sz w:val="28"/>
          <w:szCs w:val="28"/>
          <w:rtl/>
          <w:lang w:val="en-GB" w:bidi="ar-LY"/>
        </w:rPr>
        <w:t xml:space="preserve"> بيانات العملاء في بنك أو بيانات الطلاب في المدرسة.</w:t>
      </w:r>
    </w:p>
    <w:p w14:paraId="63E43F22" w14:textId="681EBC76" w:rsidR="00B35FF8" w:rsidRPr="005A6E09" w:rsidRDefault="00B35FF8" w:rsidP="00143882">
      <w:pPr>
        <w:pStyle w:val="ListParagraph"/>
        <w:numPr>
          <w:ilvl w:val="0"/>
          <w:numId w:val="4"/>
        </w:numPr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سهولة الوصول إلى البيانات</w:t>
      </w:r>
      <w:r w:rsidRPr="005A6E09">
        <w:rPr>
          <w:rFonts w:hint="cs"/>
          <w:sz w:val="28"/>
          <w:szCs w:val="28"/>
          <w:rtl/>
          <w:lang w:val="en-GB" w:bidi="ar-LY"/>
        </w:rPr>
        <w:t>:</w:t>
      </w:r>
    </w:p>
    <w:p w14:paraId="024D2FAC" w14:textId="2E3573EB" w:rsidR="00B35FF8" w:rsidRPr="005A6E09" w:rsidRDefault="00B35FF8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يمكنك البحث عن أي معلومو بسهولة دون الحاجة لتصفح كل البيانات.</w:t>
      </w:r>
    </w:p>
    <w:p w14:paraId="624B9C3A" w14:textId="7F3D6C5A" w:rsidR="00B35FF8" w:rsidRPr="005A6E09" w:rsidRDefault="00B35FF8" w:rsidP="0014388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التنظيم:</w:t>
      </w:r>
    </w:p>
    <w:p w14:paraId="7272B419" w14:textId="369DBBCC" w:rsidR="0077115B" w:rsidRPr="005A6E09" w:rsidRDefault="0077115B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تنظيم البيانات يجعل إداراتها أكثر كفاءة.</w:t>
      </w:r>
    </w:p>
    <w:p w14:paraId="5C3A4392" w14:textId="547C3AEA" w:rsidR="0077115B" w:rsidRPr="005A6E09" w:rsidRDefault="0077115B" w:rsidP="0014388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تجنب التكرار:</w:t>
      </w:r>
    </w:p>
    <w:p w14:paraId="3CED00AB" w14:textId="0A95BF2B" w:rsidR="0077115B" w:rsidRPr="005A6E09" w:rsidRDefault="0077115B" w:rsidP="00143882">
      <w:pPr>
        <w:pStyle w:val="ListParagraph"/>
        <w:ind w:left="1080"/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قواعد البيانات تقلل التكرار في البيانات وتحافظ على دقة المعلومات.</w:t>
      </w:r>
    </w:p>
    <w:p w14:paraId="0AE42EA8" w14:textId="31E59A0F" w:rsidR="0077115B" w:rsidRPr="005A6E09" w:rsidRDefault="0077115B" w:rsidP="00143882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تحديث البيانات بسهولة:</w:t>
      </w:r>
    </w:p>
    <w:p w14:paraId="2B40FEBA" w14:textId="04D70DFE" w:rsidR="0077115B" w:rsidRPr="005A6E09" w:rsidRDefault="0077115B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يمكن تعديل أو حذف أو إضافة بيانات جديدة بسهولة.</w:t>
      </w:r>
    </w:p>
    <w:p w14:paraId="49407974" w14:textId="767533FC" w:rsidR="0077115B" w:rsidRPr="005A6E09" w:rsidRDefault="0077115B" w:rsidP="00143882">
      <w:pPr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    أمثلة من الواقع:</w:t>
      </w:r>
    </w:p>
    <w:p w14:paraId="09584E20" w14:textId="7722F6D7" w:rsidR="0077115B" w:rsidRPr="005A6E09" w:rsidRDefault="0077115B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مواقع التواصل الاجتماعي تحزن بيانات المستخدمين مثل الأسماء واصور.</w:t>
      </w:r>
    </w:p>
    <w:p w14:paraId="136481C8" w14:textId="481A9606" w:rsidR="0077115B" w:rsidRPr="005A6E09" w:rsidRDefault="0077115B" w:rsidP="00143882">
      <w:pPr>
        <w:pStyle w:val="ListParagraph"/>
        <w:numPr>
          <w:ilvl w:val="0"/>
          <w:numId w:val="3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تطبيقات التسوق تخزن بيانات المنتجات والأسعار.</w:t>
      </w:r>
    </w:p>
    <w:p w14:paraId="3EFA310E" w14:textId="1BC51E63" w:rsidR="0077115B" w:rsidRPr="005A6E09" w:rsidRDefault="00192486" w:rsidP="001438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مكونات قاعدة البيانات</w:t>
      </w:r>
    </w:p>
    <w:p w14:paraId="71957A1B" w14:textId="0F949D9E" w:rsidR="00192486" w:rsidRPr="005A6E09" w:rsidRDefault="00192486" w:rsidP="00143882">
      <w:pPr>
        <w:pStyle w:val="ListParagraph"/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أهم مكونات قاعدة البيانات:</w:t>
      </w:r>
    </w:p>
    <w:p w14:paraId="53C150A3" w14:textId="347C5328" w:rsidR="00192486" w:rsidRPr="005A6E09" w:rsidRDefault="00192486" w:rsidP="00143882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lastRenderedPageBreak/>
        <w:t>الجداول (</w:t>
      </w:r>
      <w:r w:rsidRPr="005A6E09">
        <w:rPr>
          <w:b/>
          <w:bCs/>
          <w:sz w:val="28"/>
          <w:szCs w:val="28"/>
          <w:lang w:val="en-GB" w:bidi="ar-LY"/>
        </w:rPr>
        <w:t>Tables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208F0225" w14:textId="66CA2993" w:rsidR="00192486" w:rsidRPr="005A6E09" w:rsidRDefault="00192486" w:rsidP="00143882">
      <w:pPr>
        <w:pStyle w:val="ListParagraph"/>
        <w:numPr>
          <w:ilvl w:val="0"/>
          <w:numId w:val="6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الجداول هي الوحدة الأساسية لتخزين البيانات.</w:t>
      </w:r>
    </w:p>
    <w:p w14:paraId="74A9E808" w14:textId="519C52FE" w:rsidR="00192486" w:rsidRPr="005A6E09" w:rsidRDefault="00192486" w:rsidP="00143882">
      <w:pPr>
        <w:pStyle w:val="ListParagraph"/>
        <w:ind w:left="1800"/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تتكون من:</w:t>
      </w:r>
    </w:p>
    <w:p w14:paraId="7528A9FF" w14:textId="36F790E3" w:rsidR="00192486" w:rsidRPr="005A6E09" w:rsidRDefault="00192486" w:rsidP="00143882">
      <w:pPr>
        <w:pStyle w:val="ListParagraph"/>
        <w:numPr>
          <w:ilvl w:val="0"/>
          <w:numId w:val="6"/>
        </w:numPr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الأعمدة (</w:t>
      </w:r>
      <w:r w:rsidRPr="005A6E09">
        <w:rPr>
          <w:b/>
          <w:bCs/>
          <w:sz w:val="28"/>
          <w:szCs w:val="28"/>
          <w:lang w:val="en-GB" w:bidi="ar-LY"/>
        </w:rPr>
        <w:t>Columns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تمثل نوع البيانات مثل (</w:t>
      </w:r>
      <w:r w:rsidR="00F72AA7" w:rsidRPr="005A6E09">
        <w:rPr>
          <w:rFonts w:hint="cs"/>
          <w:sz w:val="28"/>
          <w:szCs w:val="28"/>
          <w:rtl/>
          <w:lang w:val="en-GB" w:bidi="ar-LY"/>
        </w:rPr>
        <w:t>الاسم،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r w:rsidR="00F72AA7" w:rsidRPr="005A6E09">
        <w:rPr>
          <w:rFonts w:hint="cs"/>
          <w:sz w:val="28"/>
          <w:szCs w:val="28"/>
          <w:rtl/>
          <w:lang w:val="en-GB" w:bidi="ar-LY"/>
        </w:rPr>
        <w:t>العمر،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العنوان).</w:t>
      </w:r>
    </w:p>
    <w:p w14:paraId="6C85E40C" w14:textId="473D9307" w:rsidR="00192486" w:rsidRPr="005A6E09" w:rsidRDefault="00F72AA7" w:rsidP="00143882">
      <w:pPr>
        <w:pStyle w:val="ListParagraph"/>
        <w:numPr>
          <w:ilvl w:val="0"/>
          <w:numId w:val="6"/>
        </w:numPr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الصفوف </w:t>
      </w:r>
      <w:r w:rsidRPr="005A6E09">
        <w:rPr>
          <w:sz w:val="28"/>
          <w:szCs w:val="28"/>
          <w:rtl/>
          <w:lang w:val="en-GB" w:bidi="ar-LY"/>
        </w:rPr>
        <w:t>(</w:t>
      </w:r>
      <w:r w:rsidR="00192486" w:rsidRPr="005A6E09">
        <w:rPr>
          <w:sz w:val="28"/>
          <w:szCs w:val="28"/>
          <w:lang w:val="en-GB" w:bidi="ar-LY"/>
        </w:rPr>
        <w:t>Rows</w:t>
      </w:r>
      <w:r w:rsidR="00192486" w:rsidRPr="005A6E09">
        <w:rPr>
          <w:rFonts w:hint="cs"/>
          <w:sz w:val="28"/>
          <w:szCs w:val="28"/>
          <w:rtl/>
          <w:lang w:val="en-GB" w:bidi="ar-LY"/>
        </w:rPr>
        <w:t>): تمثل كل سجل بيانات مثل (بيانات طالب معين).</w:t>
      </w:r>
    </w:p>
    <w:p w14:paraId="161A78E3" w14:textId="109C6B25" w:rsidR="002F7175" w:rsidRPr="005A6E09" w:rsidRDefault="002F7175" w:rsidP="002F7175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5BC71347" w14:textId="173FDB2B" w:rsidR="002F7175" w:rsidRPr="005A6E09" w:rsidRDefault="002F7175" w:rsidP="002F7175">
      <w:pPr>
        <w:pStyle w:val="ListParagraph"/>
        <w:ind w:left="1800"/>
        <w:rPr>
          <w:b/>
          <w:bCs/>
          <w:sz w:val="28"/>
          <w:szCs w:val="28"/>
          <w:lang w:val="en-GB" w:bidi="ar-LY"/>
        </w:rPr>
      </w:pPr>
    </w:p>
    <w:p w14:paraId="60DE8A7C" w14:textId="3DCF2F62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50599CF7" w14:textId="07C7C123" w:rsidR="00192486" w:rsidRPr="005A6E09" w:rsidRDefault="005A6E09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 على جداول:</w:t>
      </w:r>
    </w:p>
    <w:p w14:paraId="05EBB3D6" w14:textId="3E5EC33A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tbl>
      <w:tblPr>
        <w:tblStyle w:val="TableGrid"/>
        <w:tblpPr w:leftFromText="180" w:rightFromText="180" w:vertAnchor="text" w:horzAnchor="margin" w:tblpXSpec="center" w:tblpY="288"/>
        <w:bidiVisual/>
        <w:tblW w:w="0" w:type="auto"/>
        <w:tblLook w:val="04A0" w:firstRow="1" w:lastRow="0" w:firstColumn="1" w:lastColumn="0" w:noHBand="0" w:noVBand="1"/>
      </w:tblPr>
      <w:tblGrid>
        <w:gridCol w:w="1010"/>
        <w:gridCol w:w="1060"/>
        <w:gridCol w:w="2709"/>
        <w:gridCol w:w="2729"/>
      </w:tblGrid>
      <w:tr w:rsidR="005A6E09" w:rsidRPr="005A6E09" w14:paraId="67DC174A" w14:textId="77777777" w:rsidTr="005A6E09">
        <w:tc>
          <w:tcPr>
            <w:tcW w:w="1010" w:type="dxa"/>
          </w:tcPr>
          <w:p w14:paraId="7C09DDDE" w14:textId="77777777" w:rsidR="005A6E09" w:rsidRPr="005A6E09" w:rsidRDefault="005A6E09" w:rsidP="005A6E0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LY"/>
              </w:rPr>
            </w:pPr>
          </w:p>
        </w:tc>
        <w:tc>
          <w:tcPr>
            <w:tcW w:w="6498" w:type="dxa"/>
            <w:gridSpan w:val="3"/>
          </w:tcPr>
          <w:p w14:paraId="21918D07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  <w:lang w:bidi="ar-LY"/>
              </w:rPr>
              <w:t>جدول الطلاب</w:t>
            </w:r>
          </w:p>
        </w:tc>
      </w:tr>
      <w:tr w:rsidR="005A6E09" w:rsidRPr="005A6E09" w14:paraId="5861FD05" w14:textId="77777777" w:rsidTr="005A6E09">
        <w:tc>
          <w:tcPr>
            <w:tcW w:w="1010" w:type="dxa"/>
          </w:tcPr>
          <w:p w14:paraId="0176523F" w14:textId="77777777" w:rsidR="005A6E09" w:rsidRPr="005A6E09" w:rsidRDefault="005A6E09" w:rsidP="005A6E0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0" w:type="dxa"/>
          </w:tcPr>
          <w:p w14:paraId="333DDEA1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  <w:rtl/>
              </w:rPr>
              <w:t>الاسم</w:t>
            </w:r>
          </w:p>
        </w:tc>
        <w:tc>
          <w:tcPr>
            <w:tcW w:w="2709" w:type="dxa"/>
          </w:tcPr>
          <w:p w14:paraId="6792929D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الطالب</w:t>
            </w:r>
          </w:p>
        </w:tc>
        <w:tc>
          <w:tcPr>
            <w:tcW w:w="2729" w:type="dxa"/>
          </w:tcPr>
          <w:p w14:paraId="7D0F8B5A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 w:bidi="ar-LY"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  <w:lang w:bidi="ar-LY"/>
              </w:rPr>
              <w:t>*المفتاح الأساسي</w:t>
            </w:r>
            <w:r w:rsidRPr="005A6E09">
              <w:rPr>
                <w:rFonts w:hint="cs"/>
                <w:noProof/>
                <w:sz w:val="28"/>
                <w:szCs w:val="28"/>
                <w:rtl/>
                <w:lang w:val="ar-LY" w:bidi="ar-LY"/>
              </w:rPr>
              <w:drawing>
                <wp:inline distT="0" distB="0" distL="0" distR="0" wp14:anchorId="2E3C3A2E" wp14:editId="5790BF64">
                  <wp:extent cx="162742" cy="1752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75185" cy="18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E09" w:rsidRPr="005A6E09" w14:paraId="0CA58B25" w14:textId="77777777" w:rsidTr="005A6E09">
        <w:tc>
          <w:tcPr>
            <w:tcW w:w="1010" w:type="dxa"/>
          </w:tcPr>
          <w:p w14:paraId="42349670" w14:textId="77777777" w:rsidR="005A6E09" w:rsidRPr="005A6E09" w:rsidRDefault="005A6E09" w:rsidP="005A6E0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0" w:type="dxa"/>
          </w:tcPr>
          <w:p w14:paraId="767C168F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  <w:rtl/>
              </w:rPr>
              <w:t>احمد</w:t>
            </w:r>
          </w:p>
        </w:tc>
        <w:tc>
          <w:tcPr>
            <w:tcW w:w="2709" w:type="dxa"/>
          </w:tcPr>
          <w:p w14:paraId="117A5DEB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729" w:type="dxa"/>
          </w:tcPr>
          <w:p w14:paraId="1E71BE7D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A6E09" w:rsidRPr="005A6E09" w14:paraId="28505E3E" w14:textId="77777777" w:rsidTr="005A6E09">
        <w:tc>
          <w:tcPr>
            <w:tcW w:w="1010" w:type="dxa"/>
          </w:tcPr>
          <w:p w14:paraId="45D7B3BA" w14:textId="77777777" w:rsidR="005A6E09" w:rsidRPr="005A6E09" w:rsidRDefault="005A6E09" w:rsidP="005A6E09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060" w:type="dxa"/>
          </w:tcPr>
          <w:p w14:paraId="7F16C3A1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  <w:rtl/>
              </w:rPr>
              <w:t>سارة</w:t>
            </w:r>
          </w:p>
        </w:tc>
        <w:tc>
          <w:tcPr>
            <w:tcW w:w="2709" w:type="dxa"/>
          </w:tcPr>
          <w:p w14:paraId="275BE842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0BE9EDB1" w14:textId="77777777" w:rsidR="005A6E09" w:rsidRPr="005A6E09" w:rsidRDefault="005A6E09" w:rsidP="005A6E09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54746189" w14:textId="0FCE99F7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03F5605E" w14:textId="777E9C22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4F38C813" w14:textId="50606754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1D68E6F9" w14:textId="5C718FAF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0BA21361" w14:textId="63CE2BCE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7773672F" w14:textId="77777777" w:rsidR="00192486" w:rsidRPr="005A6E09" w:rsidRDefault="00192486" w:rsidP="00143882">
      <w:pPr>
        <w:pStyle w:val="ListParagraph"/>
        <w:ind w:left="1800"/>
        <w:rPr>
          <w:sz w:val="28"/>
          <w:szCs w:val="28"/>
          <w:lang w:val="en-GB" w:bidi="ar-LY"/>
        </w:rPr>
      </w:pPr>
    </w:p>
    <w:tbl>
      <w:tblPr>
        <w:tblStyle w:val="TableGrid"/>
        <w:tblpPr w:leftFromText="180" w:rightFromText="180" w:vertAnchor="page" w:horzAnchor="margin" w:tblpXSpec="center" w:tblpY="7801"/>
        <w:bidiVisual/>
        <w:tblW w:w="0" w:type="auto"/>
        <w:tblLook w:val="04A0" w:firstRow="1" w:lastRow="0" w:firstColumn="1" w:lastColumn="0" w:noHBand="0" w:noVBand="1"/>
      </w:tblPr>
      <w:tblGrid>
        <w:gridCol w:w="2834"/>
        <w:gridCol w:w="1374"/>
        <w:gridCol w:w="1170"/>
        <w:gridCol w:w="1564"/>
      </w:tblGrid>
      <w:tr w:rsidR="005A6E09" w:rsidRPr="005A6E09" w14:paraId="47ABF67B" w14:textId="77777777" w:rsidTr="00152A37">
        <w:tc>
          <w:tcPr>
            <w:tcW w:w="6942" w:type="dxa"/>
            <w:gridSpan w:val="4"/>
          </w:tcPr>
          <w:p w14:paraId="5FD34932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  <w:lang w:bidi="ar-LY"/>
              </w:rPr>
              <w:t>جدول الدرجات</w:t>
            </w:r>
          </w:p>
        </w:tc>
      </w:tr>
      <w:tr w:rsidR="005A6E09" w:rsidRPr="005A6E09" w14:paraId="0D432720" w14:textId="77777777" w:rsidTr="00152A37">
        <w:tc>
          <w:tcPr>
            <w:tcW w:w="2834" w:type="dxa"/>
          </w:tcPr>
          <w:p w14:paraId="2B1B9511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en-GB"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  <w:lang w:val="en-GB"/>
              </w:rPr>
              <w:t>رقم الطالب</w:t>
            </w:r>
          </w:p>
        </w:tc>
        <w:tc>
          <w:tcPr>
            <w:tcW w:w="1374" w:type="dxa"/>
          </w:tcPr>
          <w:p w14:paraId="5C32727C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  <w:lang w:val="en-GB"/>
              </w:rPr>
              <w:t>الدرجة</w:t>
            </w:r>
          </w:p>
        </w:tc>
        <w:tc>
          <w:tcPr>
            <w:tcW w:w="1170" w:type="dxa"/>
          </w:tcPr>
          <w:p w14:paraId="165ED990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اسم المادة</w:t>
            </w:r>
          </w:p>
        </w:tc>
        <w:tc>
          <w:tcPr>
            <w:tcW w:w="1564" w:type="dxa"/>
          </w:tcPr>
          <w:p w14:paraId="4FCD2CF9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LY"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رقم المادة</w:t>
            </w:r>
          </w:p>
        </w:tc>
      </w:tr>
      <w:tr w:rsidR="005A6E09" w:rsidRPr="005A6E09" w14:paraId="64B31955" w14:textId="77777777" w:rsidTr="00152A37">
        <w:tc>
          <w:tcPr>
            <w:tcW w:w="2834" w:type="dxa"/>
          </w:tcPr>
          <w:p w14:paraId="6440A1DB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</w:p>
        </w:tc>
        <w:tc>
          <w:tcPr>
            <w:tcW w:w="1374" w:type="dxa"/>
          </w:tcPr>
          <w:p w14:paraId="1E8E4758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75</w:t>
            </w:r>
          </w:p>
        </w:tc>
        <w:tc>
          <w:tcPr>
            <w:tcW w:w="1170" w:type="dxa"/>
          </w:tcPr>
          <w:p w14:paraId="5353CD50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برمجة</w:t>
            </w:r>
          </w:p>
        </w:tc>
        <w:tc>
          <w:tcPr>
            <w:tcW w:w="1564" w:type="dxa"/>
          </w:tcPr>
          <w:p w14:paraId="50F867CE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5A6E09" w:rsidRPr="005A6E09" w14:paraId="4ADCF727" w14:textId="77777777" w:rsidTr="00152A37">
        <w:tc>
          <w:tcPr>
            <w:tcW w:w="2834" w:type="dxa"/>
          </w:tcPr>
          <w:p w14:paraId="45DFC75E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1</w:t>
            </w:r>
          </w:p>
        </w:tc>
        <w:tc>
          <w:tcPr>
            <w:tcW w:w="1374" w:type="dxa"/>
          </w:tcPr>
          <w:p w14:paraId="34F033CC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88</w:t>
            </w:r>
          </w:p>
        </w:tc>
        <w:tc>
          <w:tcPr>
            <w:tcW w:w="1170" w:type="dxa"/>
          </w:tcPr>
          <w:p w14:paraId="7DFFD9FE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شبكات</w:t>
            </w:r>
          </w:p>
        </w:tc>
        <w:tc>
          <w:tcPr>
            <w:tcW w:w="1564" w:type="dxa"/>
          </w:tcPr>
          <w:p w14:paraId="5B5AF103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5A6E09" w:rsidRPr="005A6E09" w14:paraId="356A6BDA" w14:textId="77777777" w:rsidTr="00152A37">
        <w:tc>
          <w:tcPr>
            <w:tcW w:w="2834" w:type="dxa"/>
          </w:tcPr>
          <w:p w14:paraId="1A025EB3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  <w:tc>
          <w:tcPr>
            <w:tcW w:w="1374" w:type="dxa"/>
          </w:tcPr>
          <w:p w14:paraId="67F7B019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70</w:t>
            </w:r>
          </w:p>
        </w:tc>
        <w:tc>
          <w:tcPr>
            <w:tcW w:w="1170" w:type="dxa"/>
          </w:tcPr>
          <w:p w14:paraId="242B9C54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برمجة</w:t>
            </w:r>
          </w:p>
        </w:tc>
        <w:tc>
          <w:tcPr>
            <w:tcW w:w="1564" w:type="dxa"/>
          </w:tcPr>
          <w:p w14:paraId="381915E9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5A6E09" w:rsidRPr="005A6E09" w14:paraId="739F2FD9" w14:textId="77777777" w:rsidTr="00152A37">
        <w:tc>
          <w:tcPr>
            <w:tcW w:w="2834" w:type="dxa"/>
          </w:tcPr>
          <w:p w14:paraId="4EB86CBA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val="en-GB"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2</w:t>
            </w:r>
          </w:p>
        </w:tc>
        <w:tc>
          <w:tcPr>
            <w:tcW w:w="1374" w:type="dxa"/>
          </w:tcPr>
          <w:p w14:paraId="142FEFF1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90</w:t>
            </w:r>
          </w:p>
        </w:tc>
        <w:tc>
          <w:tcPr>
            <w:tcW w:w="1170" w:type="dxa"/>
          </w:tcPr>
          <w:p w14:paraId="0E14B843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 w:hint="cs"/>
                <w:sz w:val="28"/>
                <w:szCs w:val="28"/>
                <w:rtl/>
              </w:rPr>
              <w:t>شبكات</w:t>
            </w:r>
          </w:p>
        </w:tc>
        <w:tc>
          <w:tcPr>
            <w:tcW w:w="1564" w:type="dxa"/>
          </w:tcPr>
          <w:p w14:paraId="4BED8F4C" w14:textId="77777777" w:rsidR="005A6E09" w:rsidRPr="005A6E09" w:rsidRDefault="005A6E09" w:rsidP="00152A37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5A6E09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</w:tbl>
    <w:p w14:paraId="44B96D11" w14:textId="6FEEC052" w:rsidR="00192486" w:rsidRPr="005A6E09" w:rsidRDefault="00192486" w:rsidP="00143882">
      <w:pPr>
        <w:pStyle w:val="ListParagraph"/>
        <w:ind w:left="1800"/>
        <w:rPr>
          <w:sz w:val="28"/>
          <w:szCs w:val="28"/>
          <w:rtl/>
          <w:lang w:val="en-GB" w:bidi="ar-LY"/>
        </w:rPr>
      </w:pPr>
    </w:p>
    <w:p w14:paraId="7496A409" w14:textId="61627346" w:rsidR="00192486" w:rsidRPr="005A6E09" w:rsidRDefault="00192486" w:rsidP="002F7175">
      <w:pPr>
        <w:pStyle w:val="ListParagraph"/>
        <w:ind w:left="1800"/>
        <w:jc w:val="center"/>
        <w:rPr>
          <w:sz w:val="28"/>
          <w:szCs w:val="28"/>
          <w:rtl/>
          <w:lang w:val="en-GB" w:bidi="ar-LY"/>
        </w:rPr>
      </w:pPr>
    </w:p>
    <w:p w14:paraId="70479F27" w14:textId="0EF89532" w:rsidR="00192486" w:rsidRPr="005A6E09" w:rsidRDefault="00192486" w:rsidP="002F717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5AA91B4" w14:textId="77777777" w:rsidR="00192486" w:rsidRPr="005A6E09" w:rsidRDefault="00192486" w:rsidP="002F7175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p w14:paraId="2D80639C" w14:textId="2487CCEA" w:rsidR="00192486" w:rsidRPr="005A6E09" w:rsidRDefault="00192486" w:rsidP="002F7175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49652D3" w14:textId="0049CBDE" w:rsidR="00143882" w:rsidRPr="005A6E09" w:rsidRDefault="000A38B2" w:rsidP="002F7175">
      <w:pPr>
        <w:tabs>
          <w:tab w:val="left" w:pos="1128"/>
        </w:tabs>
        <w:rPr>
          <w:sz w:val="28"/>
          <w:szCs w:val="28"/>
          <w:rtl/>
          <w:lang w:val="en-GB" w:bidi="ar-LY"/>
        </w:rPr>
      </w:pPr>
      <w:r w:rsidRPr="005A6E09">
        <w:rPr>
          <w:rFonts w:asciiTheme="majorBidi" w:hAnsiTheme="majorBidi" w:cstheme="majorBidi"/>
          <w:sz w:val="28"/>
          <w:szCs w:val="28"/>
        </w:rPr>
        <w:t xml:space="preserve"> </w:t>
      </w:r>
    </w:p>
    <w:p w14:paraId="7A311EAB" w14:textId="77777777" w:rsidR="00143882" w:rsidRPr="005A6E09" w:rsidRDefault="00143882" w:rsidP="00152A37">
      <w:pPr>
        <w:tabs>
          <w:tab w:val="left" w:pos="1128"/>
        </w:tabs>
        <w:rPr>
          <w:rFonts w:asciiTheme="majorBidi" w:hAnsiTheme="majorBidi" w:cstheme="majorBidi"/>
          <w:sz w:val="28"/>
          <w:szCs w:val="28"/>
          <w:rtl/>
        </w:rPr>
      </w:pPr>
    </w:p>
    <w:p w14:paraId="49727491" w14:textId="77777777" w:rsidR="00143882" w:rsidRPr="005A6E09" w:rsidRDefault="00143882" w:rsidP="00143882">
      <w:pPr>
        <w:pStyle w:val="ListParagraph"/>
        <w:tabs>
          <w:tab w:val="left" w:pos="1128"/>
        </w:tabs>
        <w:ind w:left="1080"/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2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.المفتاح الأساسي (</w:t>
      </w:r>
      <w:r w:rsidRPr="005A6E09">
        <w:rPr>
          <w:b/>
          <w:bCs/>
          <w:sz w:val="28"/>
          <w:szCs w:val="28"/>
          <w:lang w:val="en-GB" w:bidi="ar-LY"/>
        </w:rPr>
        <w:t>Primary Key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46EEAEA0" w14:textId="77777777" w:rsidR="00143882" w:rsidRPr="005A6E09" w:rsidRDefault="00143882" w:rsidP="00143882">
      <w:pPr>
        <w:pStyle w:val="ListParagraph"/>
        <w:numPr>
          <w:ilvl w:val="0"/>
          <w:numId w:val="7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يستخدم لتحديد كل سجل (</w:t>
      </w:r>
      <w:r w:rsidRPr="005A6E09">
        <w:rPr>
          <w:sz w:val="28"/>
          <w:szCs w:val="28"/>
          <w:lang w:val="en-GB" w:bidi="ar-LY"/>
        </w:rPr>
        <w:t>Row</w:t>
      </w:r>
      <w:r w:rsidRPr="005A6E09">
        <w:rPr>
          <w:rFonts w:hint="cs"/>
          <w:sz w:val="28"/>
          <w:szCs w:val="28"/>
          <w:rtl/>
          <w:lang w:val="en-GB" w:bidi="ar-LY"/>
        </w:rPr>
        <w:t>) في الجدول.</w:t>
      </w:r>
    </w:p>
    <w:p w14:paraId="4DAE02B2" w14:textId="77777777" w:rsidR="00143882" w:rsidRPr="005A6E09" w:rsidRDefault="00143882" w:rsidP="00143882">
      <w:pPr>
        <w:pStyle w:val="ListParagraph"/>
        <w:numPr>
          <w:ilvl w:val="0"/>
          <w:numId w:val="7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يكون فريدا لكل سجل</w:t>
      </w:r>
    </w:p>
    <w:p w14:paraId="27AA46F3" w14:textId="77777777" w:rsidR="00143882" w:rsidRPr="005A6E09" w:rsidRDefault="00143882" w:rsidP="00143882">
      <w:pPr>
        <w:pStyle w:val="ListParagraph"/>
        <w:tabs>
          <w:tab w:val="left" w:pos="1128"/>
        </w:tabs>
        <w:ind w:left="1980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مثال: رقم الطالب في جدول الطلاب هو المفتاح الأساسي لأنه لا يتكرر.</w:t>
      </w:r>
    </w:p>
    <w:p w14:paraId="4A709B6A" w14:textId="77777777" w:rsidR="00143882" w:rsidRPr="005A6E09" w:rsidRDefault="00143882" w:rsidP="00143882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           3. العلاقات (</w:t>
      </w:r>
      <w:r w:rsidRPr="005A6E09">
        <w:rPr>
          <w:b/>
          <w:bCs/>
          <w:sz w:val="28"/>
          <w:szCs w:val="28"/>
          <w:lang w:val="en-GB" w:bidi="ar-LY"/>
        </w:rPr>
        <w:t>Relationships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5D0701C1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تربط الجداول مع بعضها البعض.</w:t>
      </w:r>
    </w:p>
    <w:p w14:paraId="70DB378E" w14:textId="77777777" w:rsidR="00143882" w:rsidRPr="005A6E09" w:rsidRDefault="00143882" w:rsidP="00143882">
      <w:pPr>
        <w:pStyle w:val="ListParagraph"/>
        <w:tabs>
          <w:tab w:val="left" w:pos="1128"/>
        </w:tabs>
        <w:ind w:left="2244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مثال: جدول الطلاب مرتبط بجدول الدرجات بعلاقة عن طريق رقم الطالب.</w:t>
      </w:r>
    </w:p>
    <w:p w14:paraId="24EF38C0" w14:textId="77777777" w:rsidR="00143882" w:rsidRPr="005A6E09" w:rsidRDefault="00143882" w:rsidP="00143882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lastRenderedPageBreak/>
        <w:t xml:space="preserve">                       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4.الاستعلامات (</w:t>
      </w:r>
      <w:r w:rsidRPr="005A6E09">
        <w:rPr>
          <w:b/>
          <w:bCs/>
          <w:sz w:val="28"/>
          <w:szCs w:val="28"/>
          <w:lang w:val="en-GB" w:bidi="ar-LY"/>
        </w:rPr>
        <w:t>Queries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0860E277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أوامر تستخدم لاسترجاع البيانات أو تعديلها.</w:t>
      </w:r>
    </w:p>
    <w:p w14:paraId="07DC9200" w14:textId="77777777" w:rsidR="00143882" w:rsidRPr="005A6E09" w:rsidRDefault="00143882" w:rsidP="00143882">
      <w:pPr>
        <w:pStyle w:val="ListParagraph"/>
        <w:tabs>
          <w:tab w:val="left" w:pos="1128"/>
        </w:tabs>
        <w:ind w:left="2244"/>
        <w:rPr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مثال: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ما أسماء الطلاب الذين تزيد درجاتهم عن سبعين في مادة البرمجة؟</w:t>
      </w:r>
    </w:p>
    <w:p w14:paraId="33D9C844" w14:textId="77777777" w:rsidR="00143882" w:rsidRPr="005A6E09" w:rsidRDefault="00143882" w:rsidP="00143882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              5.النماذج (</w:t>
      </w:r>
      <w:r w:rsidRPr="005A6E09">
        <w:rPr>
          <w:b/>
          <w:bCs/>
          <w:sz w:val="28"/>
          <w:szCs w:val="28"/>
          <w:lang w:val="en-GB" w:bidi="ar-LY"/>
        </w:rPr>
        <w:t>Forms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44E4B05F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واجهة تستخدم لإدخال أو تعديل البيانات.</w:t>
      </w:r>
    </w:p>
    <w:p w14:paraId="144EF3EC" w14:textId="77777777" w:rsidR="00143882" w:rsidRPr="005A6E09" w:rsidRDefault="00143882" w:rsidP="00143882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               6. التقارير (</w:t>
      </w:r>
      <w:r w:rsidRPr="005A6E09">
        <w:rPr>
          <w:b/>
          <w:bCs/>
          <w:sz w:val="28"/>
          <w:szCs w:val="28"/>
          <w:lang w:val="en-GB" w:bidi="ar-LY"/>
        </w:rPr>
        <w:t>Report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33F05C2F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تستخدم لعرض البيانات بشكل منظم ومفهوم.</w:t>
      </w:r>
    </w:p>
    <w:p w14:paraId="270D3A70" w14:textId="77777777" w:rsidR="00143882" w:rsidRPr="005A6E09" w:rsidRDefault="00143882" w:rsidP="00143882">
      <w:pPr>
        <w:pStyle w:val="ListParagraph"/>
        <w:numPr>
          <w:ilvl w:val="0"/>
          <w:numId w:val="1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أنواع قواعد البيانات</w:t>
      </w:r>
    </w:p>
    <w:p w14:paraId="4187997A" w14:textId="77777777" w:rsidR="00143882" w:rsidRPr="005A6E09" w:rsidRDefault="00143882" w:rsidP="00143882">
      <w:pPr>
        <w:pStyle w:val="ListParagraph"/>
        <w:numPr>
          <w:ilvl w:val="0"/>
          <w:numId w:val="9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قواعد بيانات يدوية:</w:t>
      </w:r>
    </w:p>
    <w:p w14:paraId="0A17BF68" w14:textId="59E472E8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يتم فيها تخزين البيانات على الورق أو في ملفات نصية </w:t>
      </w:r>
      <w:r w:rsidR="00F72AA7" w:rsidRPr="005A6E09">
        <w:rPr>
          <w:rFonts w:hint="cs"/>
          <w:sz w:val="28"/>
          <w:szCs w:val="28"/>
          <w:rtl/>
          <w:lang w:val="en-GB" w:bidi="ar-LY"/>
        </w:rPr>
        <w:t>بسيطة</w:t>
      </w:r>
      <w:r w:rsidRPr="005A6E09">
        <w:rPr>
          <w:rFonts w:hint="cs"/>
          <w:sz w:val="28"/>
          <w:szCs w:val="28"/>
          <w:rtl/>
          <w:lang w:val="en-GB" w:bidi="ar-LY"/>
        </w:rPr>
        <w:t>.</w:t>
      </w:r>
    </w:p>
    <w:p w14:paraId="4C16A357" w14:textId="77777777" w:rsidR="00143882" w:rsidRPr="005A6E09" w:rsidRDefault="00143882" w:rsidP="00143882">
      <w:pPr>
        <w:pStyle w:val="ListParagraph"/>
        <w:tabs>
          <w:tab w:val="left" w:pos="1128"/>
        </w:tabs>
        <w:ind w:left="2244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عيوبها. صعوبة البحث عن البيانات وصعوبة التنظيم</w:t>
      </w:r>
    </w:p>
    <w:p w14:paraId="1B85210A" w14:textId="77777777" w:rsidR="00143882" w:rsidRPr="005A6E09" w:rsidRDefault="00143882" w:rsidP="00143882">
      <w:pPr>
        <w:pStyle w:val="ListParagraph"/>
        <w:numPr>
          <w:ilvl w:val="0"/>
          <w:numId w:val="9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قواعد بيانات إليكترونية:</w:t>
      </w:r>
    </w:p>
    <w:p w14:paraId="5D514DB4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تحزن البيانات فيها على حواسيب باستخدام برامج 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مثل:</w:t>
      </w:r>
    </w:p>
    <w:p w14:paraId="131EE0C3" w14:textId="77777777" w:rsidR="00143882" w:rsidRPr="005A6E09" w:rsidRDefault="00143882" w:rsidP="00143882">
      <w:pPr>
        <w:pStyle w:val="ListParagraph"/>
        <w:numPr>
          <w:ilvl w:val="0"/>
          <w:numId w:val="10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>Microsoft Access</w:t>
      </w:r>
    </w:p>
    <w:p w14:paraId="22A161AC" w14:textId="77777777" w:rsidR="00143882" w:rsidRPr="005A6E09" w:rsidRDefault="00143882" w:rsidP="00143882">
      <w:pPr>
        <w:pStyle w:val="ListParagraph"/>
        <w:numPr>
          <w:ilvl w:val="0"/>
          <w:numId w:val="10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>MySQL</w:t>
      </w:r>
    </w:p>
    <w:p w14:paraId="242CCC3E" w14:textId="77777777" w:rsidR="00143882" w:rsidRPr="005A6E09" w:rsidRDefault="00143882" w:rsidP="00143882">
      <w:pPr>
        <w:pStyle w:val="ListParagraph"/>
        <w:numPr>
          <w:ilvl w:val="0"/>
          <w:numId w:val="10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>SQL Server</w:t>
      </w:r>
    </w:p>
    <w:p w14:paraId="65A4284F" w14:textId="77777777" w:rsidR="00143882" w:rsidRPr="005A6E09" w:rsidRDefault="00143882" w:rsidP="00143882">
      <w:pPr>
        <w:pStyle w:val="ListParagraph"/>
        <w:numPr>
          <w:ilvl w:val="0"/>
          <w:numId w:val="10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>Oracle</w:t>
      </w:r>
    </w:p>
    <w:p w14:paraId="65AB4AF8" w14:textId="77777777" w:rsidR="00143882" w:rsidRPr="005A6E09" w:rsidRDefault="00143882" w:rsidP="00143882">
      <w:pPr>
        <w:tabs>
          <w:tab w:val="left" w:pos="1128"/>
        </w:tabs>
        <w:rPr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        أنواع قواعد البيانات الإليكترونية</w:t>
      </w:r>
      <w:r w:rsidRPr="005A6E09">
        <w:rPr>
          <w:rFonts w:hint="cs"/>
          <w:sz w:val="28"/>
          <w:szCs w:val="28"/>
          <w:rtl/>
          <w:lang w:val="en-GB" w:bidi="ar-LY"/>
        </w:rPr>
        <w:t>:</w:t>
      </w:r>
    </w:p>
    <w:p w14:paraId="7767F7FD" w14:textId="77777777" w:rsidR="00143882" w:rsidRPr="005A6E09" w:rsidRDefault="00143882" w:rsidP="00143882">
      <w:pPr>
        <w:pStyle w:val="ListParagraph"/>
        <w:numPr>
          <w:ilvl w:val="0"/>
          <w:numId w:val="11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قواعد البيانات العلائقية (</w:t>
      </w:r>
      <w:r w:rsidRPr="005A6E09">
        <w:rPr>
          <w:b/>
          <w:bCs/>
          <w:sz w:val="28"/>
          <w:szCs w:val="28"/>
          <w:lang w:val="en-GB" w:bidi="ar-LY"/>
        </w:rPr>
        <w:t>Relation Database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</w:t>
      </w:r>
    </w:p>
    <w:p w14:paraId="6AA19454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تنظم البيانات في جداول.</w:t>
      </w:r>
    </w:p>
    <w:p w14:paraId="53C43840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يتم الربط بين الجداول باستخدام علاقات.</w:t>
      </w:r>
    </w:p>
    <w:p w14:paraId="29AED202" w14:textId="77777777" w:rsidR="00143882" w:rsidRPr="005A6E09" w:rsidRDefault="00143882" w:rsidP="00143882">
      <w:pPr>
        <w:pStyle w:val="ListParagraph"/>
        <w:numPr>
          <w:ilvl w:val="0"/>
          <w:numId w:val="8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: </w:t>
      </w:r>
      <w:r w:rsidRPr="005A6E09">
        <w:rPr>
          <w:sz w:val="28"/>
          <w:szCs w:val="28"/>
          <w:lang w:val="en-GB" w:bidi="ar-LY"/>
        </w:rPr>
        <w:t>MySQL, SQL</w:t>
      </w:r>
    </w:p>
    <w:p w14:paraId="32BB59A3" w14:textId="77777777" w:rsidR="00143882" w:rsidRPr="005A6E09" w:rsidRDefault="00143882" w:rsidP="00143882">
      <w:pPr>
        <w:pStyle w:val="ListParagraph"/>
        <w:tabs>
          <w:tab w:val="left" w:pos="1128"/>
        </w:tabs>
        <w:ind w:left="2244"/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 xml:space="preserve">    </w:t>
      </w:r>
    </w:p>
    <w:p w14:paraId="666A2434" w14:textId="4F5A2729" w:rsidR="00B13807" w:rsidRPr="005A6E09" w:rsidRDefault="00B13807" w:rsidP="00B13807">
      <w:pPr>
        <w:pStyle w:val="ListParagraph"/>
        <w:numPr>
          <w:ilvl w:val="0"/>
          <w:numId w:val="11"/>
        </w:numPr>
        <w:tabs>
          <w:tab w:val="left" w:pos="1128"/>
        </w:tabs>
        <w:rPr>
          <w:b/>
          <w:bCs/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قواعد البيانات غير العلائقية (</w:t>
      </w:r>
      <w:r w:rsidRPr="005A6E09">
        <w:rPr>
          <w:b/>
          <w:bCs/>
          <w:sz w:val="28"/>
          <w:szCs w:val="28"/>
          <w:lang w:val="en-GB" w:bidi="ar-LY"/>
        </w:rPr>
        <w:t>Non-Relational Database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):</w:t>
      </w:r>
    </w:p>
    <w:p w14:paraId="509D1EB8" w14:textId="5D85E605" w:rsidR="00B13807" w:rsidRPr="005A6E09" w:rsidRDefault="00B13807" w:rsidP="00B13807">
      <w:pPr>
        <w:pStyle w:val="ListParagraph"/>
        <w:numPr>
          <w:ilvl w:val="0"/>
          <w:numId w:val="19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تستخدم لتخزين البيانات غير المنظم</w:t>
      </w:r>
      <w:r w:rsidRPr="005A6E09">
        <w:rPr>
          <w:rFonts w:hint="eastAsia"/>
          <w:sz w:val="28"/>
          <w:szCs w:val="28"/>
          <w:rtl/>
          <w:lang w:val="en-GB" w:bidi="ar-LY"/>
        </w:rPr>
        <w:t>ة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مثل الصور والفيديوهات.</w:t>
      </w:r>
    </w:p>
    <w:p w14:paraId="74D6428D" w14:textId="0E5314A7" w:rsidR="00B13807" w:rsidRPr="005A6E09" w:rsidRDefault="00B13807" w:rsidP="00B13807">
      <w:pPr>
        <w:pStyle w:val="ListParagraph"/>
        <w:tabs>
          <w:tab w:val="left" w:pos="1128"/>
        </w:tabs>
        <w:ind w:left="2313"/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: </w:t>
      </w:r>
      <w:r w:rsidRPr="005A6E09">
        <w:rPr>
          <w:sz w:val="28"/>
          <w:szCs w:val="28"/>
          <w:lang w:val="en-GB" w:bidi="ar-LY"/>
        </w:rPr>
        <w:t>MongoDB</w:t>
      </w:r>
    </w:p>
    <w:p w14:paraId="5D8DEEF3" w14:textId="2914CECC" w:rsidR="00B13807" w:rsidRPr="005A6E09" w:rsidRDefault="00B13807" w:rsidP="00B13807">
      <w:pPr>
        <w:pStyle w:val="ListParagraph"/>
        <w:tabs>
          <w:tab w:val="left" w:pos="1128"/>
        </w:tabs>
        <w:ind w:left="2313"/>
        <w:rPr>
          <w:sz w:val="28"/>
          <w:szCs w:val="28"/>
          <w:lang w:val="en-GB" w:bidi="ar-LY"/>
        </w:rPr>
      </w:pPr>
    </w:p>
    <w:p w14:paraId="20E98A07" w14:textId="1897D892" w:rsidR="00B13807" w:rsidRPr="005A6E09" w:rsidRDefault="00B13807" w:rsidP="00B13807">
      <w:pPr>
        <w:pStyle w:val="ListParagraph"/>
        <w:tabs>
          <w:tab w:val="left" w:pos="1128"/>
        </w:tabs>
        <w:ind w:left="2313"/>
        <w:rPr>
          <w:sz w:val="28"/>
          <w:szCs w:val="28"/>
          <w:rtl/>
          <w:lang w:val="en-GB" w:bidi="ar-LY"/>
        </w:rPr>
      </w:pPr>
      <w:r w:rsidRPr="005A6E09">
        <w:rPr>
          <w:sz w:val="28"/>
          <w:szCs w:val="28"/>
          <w:lang w:val="en-GB" w:bidi="ar-LY"/>
        </w:rPr>
        <w:t xml:space="preserve">    </w:t>
      </w:r>
    </w:p>
    <w:p w14:paraId="145C1CA1" w14:textId="2CC2F9D2" w:rsidR="00B13807" w:rsidRPr="005A6E09" w:rsidRDefault="00B13807" w:rsidP="00B13807">
      <w:pPr>
        <w:pStyle w:val="ListParagraph"/>
        <w:tabs>
          <w:tab w:val="left" w:pos="1128"/>
        </w:tabs>
        <w:ind w:left="2313"/>
        <w:rPr>
          <w:sz w:val="28"/>
          <w:szCs w:val="28"/>
          <w:rtl/>
          <w:lang w:val="en-GB" w:bidi="ar-LY"/>
        </w:rPr>
      </w:pPr>
    </w:p>
    <w:p w14:paraId="4EF6C302" w14:textId="0C1882CD" w:rsidR="00B13807" w:rsidRPr="005A6E09" w:rsidRDefault="00B13807" w:rsidP="00B13807">
      <w:pPr>
        <w:pStyle w:val="ListParagraph"/>
        <w:tabs>
          <w:tab w:val="left" w:pos="1128"/>
        </w:tabs>
        <w:ind w:left="2313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</w:p>
    <w:p w14:paraId="194B854A" w14:textId="577E98D2" w:rsidR="00152A37" w:rsidRDefault="00152A37" w:rsidP="00B13807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</w:p>
    <w:p w14:paraId="6A04682E" w14:textId="2EB98C74" w:rsidR="00B13807" w:rsidRPr="005A6E09" w:rsidRDefault="00152A37" w:rsidP="00B13807">
      <w:pPr>
        <w:tabs>
          <w:tab w:val="left" w:pos="1128"/>
        </w:tabs>
        <w:rPr>
          <w:b/>
          <w:bCs/>
          <w:sz w:val="28"/>
          <w:szCs w:val="28"/>
          <w:rtl/>
          <w:lang w:val="en-GB" w:bidi="ar-LY"/>
        </w:rPr>
      </w:pPr>
      <w:proofErr w:type="gramStart"/>
      <w:r>
        <w:rPr>
          <w:rFonts w:hint="cs"/>
          <w:b/>
          <w:bCs/>
          <w:sz w:val="28"/>
          <w:szCs w:val="28"/>
          <w:rtl/>
          <w:lang w:val="en-GB" w:bidi="ar-LY"/>
        </w:rPr>
        <w:t xml:space="preserve">5 </w:t>
      </w:r>
      <w:r w:rsidR="00B13807" w:rsidRPr="005A6E09">
        <w:rPr>
          <w:rFonts w:hint="cs"/>
          <w:b/>
          <w:bCs/>
          <w:sz w:val="28"/>
          <w:szCs w:val="28"/>
          <w:rtl/>
          <w:lang w:val="en-GB" w:bidi="ar-LY"/>
        </w:rPr>
        <w:t>.</w:t>
      </w:r>
      <w:proofErr w:type="gramEnd"/>
      <w:r w:rsidR="00B13807" w:rsidRPr="005A6E09">
        <w:rPr>
          <w:rFonts w:hint="cs"/>
          <w:b/>
          <w:bCs/>
          <w:sz w:val="28"/>
          <w:szCs w:val="28"/>
          <w:rtl/>
          <w:lang w:val="en-GB" w:bidi="ar-LY"/>
        </w:rPr>
        <w:t xml:space="preserve"> أمثلة عملية بسيطة</w:t>
      </w:r>
    </w:p>
    <w:p w14:paraId="7F095C7B" w14:textId="08895D3E" w:rsidR="00B13807" w:rsidRPr="005A6E09" w:rsidRDefault="00B13807" w:rsidP="00B13807">
      <w:pPr>
        <w:tabs>
          <w:tab w:val="left" w:pos="1128"/>
        </w:tabs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   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مثال1: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قاعدة بيانات للطلاب</w:t>
      </w:r>
    </w:p>
    <w:p w14:paraId="18CACC9F" w14:textId="499C1CE0" w:rsidR="00B13807" w:rsidRPr="005A6E09" w:rsidRDefault="00B13807" w:rsidP="00B13807">
      <w:pPr>
        <w:pStyle w:val="ListParagraph"/>
        <w:numPr>
          <w:ilvl w:val="0"/>
          <w:numId w:val="19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الجداول:</w:t>
      </w:r>
    </w:p>
    <w:p w14:paraId="050C9B91" w14:textId="6616DAB4" w:rsidR="00B13807" w:rsidRPr="005A6E09" w:rsidRDefault="00B13807" w:rsidP="00B13807">
      <w:pPr>
        <w:pStyle w:val="ListParagraph"/>
        <w:numPr>
          <w:ilvl w:val="0"/>
          <w:numId w:val="19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جدول الطلاب: يحتوي على أسماء الطلاب وارقما</w:t>
      </w:r>
      <w:r w:rsidR="00290899" w:rsidRPr="005A6E09">
        <w:rPr>
          <w:rFonts w:hint="cs"/>
          <w:sz w:val="28"/>
          <w:szCs w:val="28"/>
          <w:rtl/>
          <w:lang w:val="en-GB" w:bidi="ar-LY"/>
        </w:rPr>
        <w:t xml:space="preserve">هم </w:t>
      </w:r>
    </w:p>
    <w:p w14:paraId="15D11F4F" w14:textId="5DF4EC60" w:rsidR="00290899" w:rsidRPr="005A6E09" w:rsidRDefault="00290899" w:rsidP="00B13807">
      <w:pPr>
        <w:pStyle w:val="ListParagraph"/>
        <w:numPr>
          <w:ilvl w:val="0"/>
          <w:numId w:val="19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جدول الدرجات: يحوي على درجات المواد مع أسماء هذه المواد وأرقام الطلاب لكي يتم استخدمها </w:t>
      </w:r>
    </w:p>
    <w:p w14:paraId="23B81339" w14:textId="24541D7B" w:rsidR="00290899" w:rsidRPr="005A6E09" w:rsidRDefault="00290899" w:rsidP="00290899">
      <w:pPr>
        <w:pStyle w:val="ListParagraph"/>
        <w:tabs>
          <w:tab w:val="left" w:pos="1128"/>
        </w:tabs>
        <w:ind w:left="2313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في العلاقة للربط بين جدول الطلاب والدرجات ويعطى كذلك رقم لك مادة في جدول </w:t>
      </w:r>
      <w:r w:rsidR="00F72AA7" w:rsidRPr="005A6E09">
        <w:rPr>
          <w:rFonts w:hint="cs"/>
          <w:sz w:val="28"/>
          <w:szCs w:val="28"/>
          <w:rtl/>
          <w:lang w:val="en-GB" w:bidi="ar-LY"/>
        </w:rPr>
        <w:t>الدرجات.</w:t>
      </w:r>
    </w:p>
    <w:p w14:paraId="7035198F" w14:textId="5F6851AD" w:rsidR="00290899" w:rsidRPr="005A6E09" w:rsidRDefault="00290899" w:rsidP="00290899">
      <w:pPr>
        <w:tabs>
          <w:tab w:val="left" w:pos="1128"/>
        </w:tabs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مثال2</w:t>
      </w:r>
      <w:r w:rsidRPr="005A6E09">
        <w:rPr>
          <w:rFonts w:hint="cs"/>
          <w:sz w:val="28"/>
          <w:szCs w:val="28"/>
          <w:rtl/>
          <w:lang w:val="en-GB" w:bidi="ar-LY"/>
        </w:rPr>
        <w:t>: استعلام بسيط</w:t>
      </w:r>
    </w:p>
    <w:p w14:paraId="4012363C" w14:textId="3100CFD8" w:rsidR="00290899" w:rsidRPr="005A6E09" w:rsidRDefault="00290899" w:rsidP="00290899">
      <w:pPr>
        <w:pStyle w:val="ListParagraph"/>
        <w:numPr>
          <w:ilvl w:val="0"/>
          <w:numId w:val="20"/>
        </w:numPr>
        <w:tabs>
          <w:tab w:val="left" w:pos="1128"/>
        </w:tabs>
        <w:rPr>
          <w:sz w:val="28"/>
          <w:szCs w:val="28"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سؤال</w:t>
      </w:r>
      <w:r w:rsidRPr="005A6E09">
        <w:rPr>
          <w:rFonts w:hint="cs"/>
          <w:sz w:val="28"/>
          <w:szCs w:val="28"/>
          <w:rtl/>
          <w:lang w:val="en-GB" w:bidi="ar-LY"/>
        </w:rPr>
        <w:t>: ماهي أسماء الطلبة قرينة درجاتهم في مادة البرمجة؟</w:t>
      </w:r>
    </w:p>
    <w:p w14:paraId="0732665E" w14:textId="764AF8B2" w:rsidR="00290899" w:rsidRPr="005A6E09" w:rsidRDefault="00290899" w:rsidP="00290899">
      <w:pPr>
        <w:pStyle w:val="ListParagraph"/>
        <w:tabs>
          <w:tab w:val="left" w:pos="1128"/>
        </w:tabs>
        <w:ind w:left="1211"/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للحصول على اسم الطالب ودرجته في مادة البرمجة باستخدام </w:t>
      </w:r>
      <w:r w:rsidRPr="005A6E09">
        <w:rPr>
          <w:sz w:val="28"/>
          <w:szCs w:val="28"/>
          <w:lang w:val="en-GB" w:bidi="ar-LY"/>
        </w:rPr>
        <w:t>SQL</w:t>
      </w:r>
      <w:r w:rsidRPr="005A6E09">
        <w:rPr>
          <w:rFonts w:hint="cs"/>
          <w:sz w:val="28"/>
          <w:szCs w:val="28"/>
          <w:rtl/>
          <w:lang w:val="en-GB" w:bidi="ar-LY"/>
        </w:rPr>
        <w:t>, فإن الامر يتطلب منا كتابة استعلام يربط بين جدول الطلاب وجدول الدرجات باستخدام رقم الطالب. وسيكون الاستعلام كالتالي:</w:t>
      </w:r>
    </w:p>
    <w:p w14:paraId="3533AB3E" w14:textId="77777777" w:rsidR="008F1514" w:rsidRPr="005A6E09" w:rsidRDefault="008F1514" w:rsidP="00290899">
      <w:pPr>
        <w:pStyle w:val="ListParagraph"/>
        <w:tabs>
          <w:tab w:val="left" w:pos="1128"/>
        </w:tabs>
        <w:ind w:left="1211"/>
        <w:rPr>
          <w:sz w:val="28"/>
          <w:szCs w:val="28"/>
          <w:rtl/>
          <w:lang w:val="en-GB" w:bidi="ar-LY"/>
        </w:rPr>
      </w:pPr>
    </w:p>
    <w:p w14:paraId="5A18EB30" w14:textId="72E67BB5" w:rsidR="00290899" w:rsidRPr="005A6E09" w:rsidRDefault="0051663E" w:rsidP="00290899">
      <w:pPr>
        <w:pStyle w:val="ListParagraph"/>
        <w:tabs>
          <w:tab w:val="left" w:pos="1128"/>
        </w:tabs>
        <w:ind w:left="1211"/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 xml:space="preserve">                   </w:t>
      </w:r>
      <w:proofErr w:type="gramStart"/>
      <w:r w:rsidR="00290899" w:rsidRPr="005A6E09">
        <w:rPr>
          <w:rFonts w:hint="cs"/>
          <w:sz w:val="28"/>
          <w:szCs w:val="28"/>
          <w:rtl/>
          <w:lang w:val="en-GB" w:bidi="ar-LY"/>
        </w:rPr>
        <w:t>الطلاب.الاسم</w:t>
      </w:r>
      <w:proofErr w:type="gramEnd"/>
      <w:r w:rsidR="00290899" w:rsidRPr="005A6E09">
        <w:rPr>
          <w:rFonts w:hint="cs"/>
          <w:sz w:val="28"/>
          <w:szCs w:val="28"/>
          <w:rtl/>
          <w:lang w:val="en-GB" w:bidi="ar-LY"/>
        </w:rPr>
        <w:t xml:space="preserve">, الدرجات.الدرجة  </w:t>
      </w:r>
      <w:r w:rsidR="00290899" w:rsidRPr="005A6E09">
        <w:rPr>
          <w:sz w:val="28"/>
          <w:szCs w:val="28"/>
          <w:lang w:val="en-GB" w:bidi="ar-LY"/>
        </w:rPr>
        <w:t>SELECT</w:t>
      </w:r>
    </w:p>
    <w:p w14:paraId="24F6966E" w14:textId="18EF2B98" w:rsidR="00290899" w:rsidRPr="00152A37" w:rsidRDefault="0051663E" w:rsidP="00290899">
      <w:pPr>
        <w:pStyle w:val="ListParagraph"/>
        <w:tabs>
          <w:tab w:val="left" w:pos="1128"/>
        </w:tabs>
        <w:ind w:left="1211"/>
        <w:rPr>
          <w:sz w:val="28"/>
          <w:szCs w:val="28"/>
          <w:lang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                     </w:t>
      </w:r>
      <w:r w:rsidRPr="005A6E09">
        <w:rPr>
          <w:sz w:val="28"/>
          <w:szCs w:val="28"/>
          <w:lang w:val="en-GB" w:bidi="ar-LY"/>
        </w:rPr>
        <w:t xml:space="preserve">                   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  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 xml:space="preserve">الطلاب  </w:t>
      </w:r>
      <w:r w:rsidR="00152A37">
        <w:rPr>
          <w:sz w:val="28"/>
          <w:szCs w:val="28"/>
          <w:lang w:bidi="ar-LY"/>
        </w:rPr>
        <w:t>FROM</w:t>
      </w:r>
      <w:proofErr w:type="gramEnd"/>
    </w:p>
    <w:p w14:paraId="372B9808" w14:textId="7DBA6653" w:rsidR="0051663E" w:rsidRPr="005A6E09" w:rsidRDefault="0051663E" w:rsidP="00290899">
      <w:pPr>
        <w:pStyle w:val="ListParagraph"/>
        <w:tabs>
          <w:tab w:val="left" w:pos="1128"/>
        </w:tabs>
        <w:ind w:left="1211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      </w:t>
      </w:r>
      <w:r w:rsidRPr="005A6E09">
        <w:rPr>
          <w:sz w:val="28"/>
          <w:szCs w:val="28"/>
          <w:lang w:val="en-GB" w:bidi="ar-LY"/>
        </w:rPr>
        <w:t xml:space="preserve">                   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    الدرجات    </w:t>
      </w:r>
      <w:r w:rsidRPr="005A6E09">
        <w:rPr>
          <w:sz w:val="28"/>
          <w:szCs w:val="28"/>
          <w:lang w:val="en-GB" w:bidi="ar-LY"/>
        </w:rPr>
        <w:t xml:space="preserve">INNER JOIN    </w:t>
      </w:r>
    </w:p>
    <w:p w14:paraId="7E2DE5E3" w14:textId="045F9105" w:rsidR="0051663E" w:rsidRPr="005A6E09" w:rsidRDefault="0051663E" w:rsidP="00290899">
      <w:pPr>
        <w:pStyle w:val="ListParagraph"/>
        <w:tabs>
          <w:tab w:val="left" w:pos="1128"/>
        </w:tabs>
        <w:ind w:left="1211"/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 xml:space="preserve">    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>الطلاب.رقم</w:t>
      </w:r>
      <w:proofErr w:type="gramEnd"/>
      <w:r w:rsidRPr="005A6E09">
        <w:rPr>
          <w:rFonts w:hint="cs"/>
          <w:sz w:val="28"/>
          <w:szCs w:val="28"/>
          <w:rtl/>
          <w:lang w:val="en-GB" w:bidi="ar-LY"/>
        </w:rPr>
        <w:t xml:space="preserve"> الطالب = الدرجات.رقم الطالب</w:t>
      </w:r>
      <w:r w:rsidRPr="005A6E09">
        <w:rPr>
          <w:sz w:val="28"/>
          <w:szCs w:val="28"/>
          <w:lang w:val="en-GB" w:bidi="ar-LY"/>
        </w:rPr>
        <w:t xml:space="preserve">  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r w:rsidRPr="005A6E09">
        <w:rPr>
          <w:sz w:val="28"/>
          <w:szCs w:val="28"/>
          <w:lang w:val="en-GB" w:bidi="ar-LY"/>
        </w:rPr>
        <w:t xml:space="preserve">                                      ON</w:t>
      </w:r>
    </w:p>
    <w:p w14:paraId="565E495B" w14:textId="5D5EF837" w:rsidR="00143882" w:rsidRPr="005A6E09" w:rsidRDefault="008F1514" w:rsidP="00143882">
      <w:pPr>
        <w:tabs>
          <w:tab w:val="left" w:pos="6829"/>
        </w:tabs>
        <w:jc w:val="both"/>
        <w:rPr>
          <w:sz w:val="28"/>
          <w:szCs w:val="28"/>
          <w:lang w:val="en-GB" w:bidi="ar-LY"/>
        </w:rPr>
      </w:pPr>
      <w:proofErr w:type="gramStart"/>
      <w:r w:rsidRPr="005A6E09">
        <w:rPr>
          <w:sz w:val="28"/>
          <w:szCs w:val="28"/>
          <w:lang w:val="en-GB" w:bidi="ar-LY"/>
        </w:rPr>
        <w:t xml:space="preserve">;   </w:t>
      </w:r>
      <w:proofErr w:type="gramEnd"/>
      <w:r w:rsidRPr="005A6E09">
        <w:rPr>
          <w:sz w:val="28"/>
          <w:szCs w:val="28"/>
          <w:lang w:val="en-GB" w:bidi="ar-LY"/>
        </w:rPr>
        <w:t xml:space="preserve">                                      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الدرجات.اسم المادة = برمجة  </w:t>
      </w:r>
      <w:r w:rsidRPr="005A6E09">
        <w:rPr>
          <w:sz w:val="28"/>
          <w:szCs w:val="28"/>
          <w:lang w:val="en-GB" w:bidi="ar-LY"/>
        </w:rPr>
        <w:t>WHERE</w:t>
      </w:r>
    </w:p>
    <w:p w14:paraId="1F653C69" w14:textId="09CB473D" w:rsidR="008F1514" w:rsidRPr="005A6E09" w:rsidRDefault="008F1514" w:rsidP="008F1514">
      <w:pPr>
        <w:rPr>
          <w:sz w:val="28"/>
          <w:szCs w:val="28"/>
          <w:lang w:val="en-GB" w:bidi="ar-LY"/>
        </w:rPr>
      </w:pPr>
    </w:p>
    <w:p w14:paraId="5678A063" w14:textId="44BA17CC" w:rsidR="008F1514" w:rsidRPr="005A6E09" w:rsidRDefault="008F1514" w:rsidP="008F1514">
      <w:pPr>
        <w:tabs>
          <w:tab w:val="left" w:pos="1036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b/>
          <w:bCs/>
          <w:sz w:val="28"/>
          <w:szCs w:val="28"/>
          <w:rtl/>
          <w:lang w:val="en-GB" w:bidi="ar-LY"/>
        </w:rPr>
        <w:tab/>
      </w: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شرح الإستعلام:</w:t>
      </w:r>
    </w:p>
    <w:p w14:paraId="322FCC45" w14:textId="31DED9D0" w:rsidR="008F1514" w:rsidRPr="005A6E09" w:rsidRDefault="008F1514" w:rsidP="008F1514">
      <w:pPr>
        <w:pStyle w:val="ListParagraph"/>
        <w:numPr>
          <w:ilvl w:val="0"/>
          <w:numId w:val="21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sz w:val="28"/>
          <w:szCs w:val="28"/>
          <w:lang w:val="en-GB" w:bidi="ar-LY"/>
        </w:rPr>
        <w:t>SELECT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>الطلاب.الاسم</w:t>
      </w:r>
      <w:proofErr w:type="gramEnd"/>
      <w:r w:rsidRPr="005A6E09">
        <w:rPr>
          <w:rFonts w:hint="cs"/>
          <w:sz w:val="28"/>
          <w:szCs w:val="28"/>
          <w:rtl/>
          <w:lang w:val="en-GB" w:bidi="ar-LY"/>
        </w:rPr>
        <w:t>, الدرجات.الدرجة:</w:t>
      </w:r>
    </w:p>
    <w:p w14:paraId="647265B4" w14:textId="6FC23736" w:rsidR="008F1514" w:rsidRPr="005A6E09" w:rsidRDefault="008F1514" w:rsidP="008F1514">
      <w:pPr>
        <w:pStyle w:val="ListParagraph"/>
        <w:numPr>
          <w:ilvl w:val="0"/>
          <w:numId w:val="20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يحدد الأعمدة التي تريد استرجاعها: اسم الطالب والدرجة.</w:t>
      </w:r>
    </w:p>
    <w:p w14:paraId="08CD0F4D" w14:textId="27249CC8" w:rsidR="008F1514" w:rsidRPr="005A6E09" w:rsidRDefault="008F1514" w:rsidP="008F1514">
      <w:pPr>
        <w:tabs>
          <w:tab w:val="left" w:pos="1036"/>
        </w:tabs>
        <w:ind w:left="851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2. </w:t>
      </w:r>
      <w:r w:rsidRPr="005A6E09">
        <w:rPr>
          <w:sz w:val="28"/>
          <w:szCs w:val="28"/>
          <w:lang w:val="en-GB" w:bidi="ar-LY"/>
        </w:rPr>
        <w:t>FROM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الطلاب:</w:t>
      </w:r>
    </w:p>
    <w:p w14:paraId="429F6565" w14:textId="7770F1A3" w:rsidR="008F1514" w:rsidRPr="005A6E09" w:rsidRDefault="008F1514" w:rsidP="008F1514">
      <w:pPr>
        <w:pStyle w:val="ListParagraph"/>
        <w:numPr>
          <w:ilvl w:val="0"/>
          <w:numId w:val="20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يبدأ البحث من جدول الطلاب.</w:t>
      </w:r>
    </w:p>
    <w:p w14:paraId="42F2FAF1" w14:textId="471A4840" w:rsidR="008F1514" w:rsidRPr="005A6E09" w:rsidRDefault="008F1514" w:rsidP="008F1514">
      <w:pPr>
        <w:tabs>
          <w:tab w:val="left" w:pos="1036"/>
        </w:tabs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 xml:space="preserve">               3.</w:t>
      </w:r>
      <w:r w:rsidRPr="005A6E09">
        <w:rPr>
          <w:sz w:val="28"/>
          <w:szCs w:val="28"/>
          <w:lang w:val="en-GB" w:bidi="ar-LY"/>
        </w:rPr>
        <w:t>INNER JOIN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الدرجات</w:t>
      </w:r>
      <w:r w:rsidR="0085530C" w:rsidRPr="005A6E09">
        <w:rPr>
          <w:rFonts w:hint="cs"/>
          <w:sz w:val="28"/>
          <w:szCs w:val="28"/>
          <w:rtl/>
          <w:lang w:val="en-GB" w:bidi="ar-LY"/>
        </w:rPr>
        <w:t>:</w:t>
      </w:r>
    </w:p>
    <w:p w14:paraId="5652AC6B" w14:textId="7B4B9CC2" w:rsidR="0085530C" w:rsidRPr="005A6E09" w:rsidRDefault="0085530C" w:rsidP="0085530C">
      <w:pPr>
        <w:pStyle w:val="ListParagraph"/>
        <w:numPr>
          <w:ilvl w:val="0"/>
          <w:numId w:val="20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يقوم بربط جدول الطلاب مع جدول الدرجات بناء على العمود المشترك رقم الطالب.</w:t>
      </w:r>
    </w:p>
    <w:p w14:paraId="1EC9B7B7" w14:textId="4D1222EF" w:rsidR="0085530C" w:rsidRPr="005A6E09" w:rsidRDefault="0085530C" w:rsidP="0085530C">
      <w:pPr>
        <w:tabs>
          <w:tab w:val="left" w:pos="1036"/>
        </w:tabs>
        <w:ind w:left="851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lastRenderedPageBreak/>
        <w:t>4.</w:t>
      </w:r>
      <w:r w:rsidRPr="005A6E09">
        <w:rPr>
          <w:sz w:val="28"/>
          <w:szCs w:val="28"/>
          <w:lang w:val="en-GB" w:bidi="ar-LY"/>
        </w:rPr>
        <w:t>ON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>الطلاب.رقم</w:t>
      </w:r>
      <w:proofErr w:type="gramEnd"/>
      <w:r w:rsidRPr="005A6E09">
        <w:rPr>
          <w:rFonts w:hint="cs"/>
          <w:sz w:val="28"/>
          <w:szCs w:val="28"/>
          <w:rtl/>
          <w:lang w:val="en-GB" w:bidi="ar-LY"/>
        </w:rPr>
        <w:t xml:space="preserve"> الطالب = الدرجات.رقم الطالب:</w:t>
      </w:r>
    </w:p>
    <w:p w14:paraId="4BD31BAA" w14:textId="568162D0" w:rsidR="0085530C" w:rsidRPr="005A6E09" w:rsidRDefault="0085530C" w:rsidP="0085530C">
      <w:pPr>
        <w:pStyle w:val="ListParagraph"/>
        <w:numPr>
          <w:ilvl w:val="0"/>
          <w:numId w:val="20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يحدد العلاقة بين الجدولين باستخدام العمود المشترك.</w:t>
      </w:r>
    </w:p>
    <w:p w14:paraId="3CB8AC84" w14:textId="4A01BF92" w:rsidR="0085530C" w:rsidRPr="005A6E09" w:rsidRDefault="0085530C" w:rsidP="0085530C">
      <w:pPr>
        <w:tabs>
          <w:tab w:val="left" w:pos="1036"/>
        </w:tabs>
        <w:ind w:left="851"/>
        <w:rPr>
          <w:sz w:val="28"/>
          <w:szCs w:val="28"/>
          <w:rtl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5.</w:t>
      </w:r>
      <w:r w:rsidRPr="005A6E09">
        <w:rPr>
          <w:sz w:val="28"/>
          <w:szCs w:val="28"/>
          <w:lang w:val="en-GB" w:bidi="ar-LY"/>
        </w:rPr>
        <w:t>WHERE</w:t>
      </w:r>
      <w:r w:rsidRPr="005A6E09">
        <w:rPr>
          <w:rFonts w:hint="cs"/>
          <w:sz w:val="28"/>
          <w:szCs w:val="28"/>
          <w:rtl/>
          <w:lang w:val="en-GB" w:bidi="ar-LY"/>
        </w:rPr>
        <w:t xml:space="preserve"> </w:t>
      </w:r>
      <w:proofErr w:type="gramStart"/>
      <w:r w:rsidRPr="005A6E09">
        <w:rPr>
          <w:rFonts w:hint="cs"/>
          <w:sz w:val="28"/>
          <w:szCs w:val="28"/>
          <w:rtl/>
          <w:lang w:val="en-GB" w:bidi="ar-LY"/>
        </w:rPr>
        <w:t>الدرجات.اسم</w:t>
      </w:r>
      <w:proofErr w:type="gramEnd"/>
      <w:r w:rsidRPr="005A6E09">
        <w:rPr>
          <w:rFonts w:hint="cs"/>
          <w:sz w:val="28"/>
          <w:szCs w:val="28"/>
          <w:rtl/>
          <w:lang w:val="en-GB" w:bidi="ar-LY"/>
        </w:rPr>
        <w:t xml:space="preserve"> المادة = "برمجة"</w:t>
      </w:r>
    </w:p>
    <w:p w14:paraId="401F1C9B" w14:textId="248FB6A2" w:rsidR="0085530C" w:rsidRPr="005A6E09" w:rsidRDefault="0085530C" w:rsidP="0085530C">
      <w:pPr>
        <w:pStyle w:val="ListParagraph"/>
        <w:numPr>
          <w:ilvl w:val="0"/>
          <w:numId w:val="20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5A6E09">
        <w:rPr>
          <w:rFonts w:hint="cs"/>
          <w:sz w:val="28"/>
          <w:szCs w:val="28"/>
          <w:rtl/>
          <w:lang w:val="en-GB" w:bidi="ar-LY"/>
        </w:rPr>
        <w:t>يحدد الشرط لاسترجاع الدرجات الخاصة بمادة البرمجة فقط.</w:t>
      </w:r>
    </w:p>
    <w:p w14:paraId="58D7A380" w14:textId="69B780E2" w:rsidR="0085530C" w:rsidRPr="005A6E09" w:rsidRDefault="0085530C" w:rsidP="0085530C">
      <w:pPr>
        <w:tabs>
          <w:tab w:val="left" w:pos="1036"/>
        </w:tabs>
        <w:rPr>
          <w:b/>
          <w:bCs/>
          <w:sz w:val="28"/>
          <w:szCs w:val="28"/>
          <w:u w:val="single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u w:val="single"/>
          <w:rtl/>
          <w:lang w:val="en-GB" w:bidi="ar-LY"/>
        </w:rPr>
        <w:t>نتيجة الاستعلام:</w:t>
      </w:r>
    </w:p>
    <w:p w14:paraId="17D1FA78" w14:textId="4358CC48" w:rsidR="0085530C" w:rsidRPr="005A6E09" w:rsidRDefault="0085530C" w:rsidP="0085530C">
      <w:pPr>
        <w:tabs>
          <w:tab w:val="left" w:pos="1036"/>
        </w:tabs>
        <w:jc w:val="center"/>
        <w:rPr>
          <w:sz w:val="28"/>
          <w:szCs w:val="28"/>
          <w:rtl/>
          <w:lang w:val="en-GB" w:bidi="ar-LY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30C" w:rsidRPr="005A6E09" w14:paraId="654ACD6B" w14:textId="77777777" w:rsidTr="0085530C">
        <w:tc>
          <w:tcPr>
            <w:tcW w:w="4675" w:type="dxa"/>
          </w:tcPr>
          <w:p w14:paraId="660F17E4" w14:textId="5284ECEB" w:rsidR="0085530C" w:rsidRPr="005A6E09" w:rsidRDefault="0085530C" w:rsidP="0085530C">
            <w:pPr>
              <w:tabs>
                <w:tab w:val="left" w:pos="1036"/>
              </w:tabs>
              <w:jc w:val="center"/>
              <w:rPr>
                <w:sz w:val="28"/>
                <w:szCs w:val="28"/>
                <w:rtl/>
                <w:lang w:val="en-GB" w:bidi="ar-LY"/>
              </w:rPr>
            </w:pPr>
            <w:r w:rsidRPr="005A6E09">
              <w:rPr>
                <w:rFonts w:hint="cs"/>
                <w:sz w:val="28"/>
                <w:szCs w:val="28"/>
                <w:rtl/>
                <w:lang w:val="en-GB" w:bidi="ar-LY"/>
              </w:rPr>
              <w:t>الاسم</w:t>
            </w:r>
          </w:p>
        </w:tc>
        <w:tc>
          <w:tcPr>
            <w:tcW w:w="4675" w:type="dxa"/>
          </w:tcPr>
          <w:p w14:paraId="6C1463F0" w14:textId="757FCFEE" w:rsidR="0085530C" w:rsidRPr="005A6E09" w:rsidRDefault="0085530C" w:rsidP="0085530C">
            <w:pPr>
              <w:tabs>
                <w:tab w:val="left" w:pos="1036"/>
              </w:tabs>
              <w:jc w:val="center"/>
              <w:rPr>
                <w:sz w:val="28"/>
                <w:szCs w:val="28"/>
                <w:rtl/>
                <w:lang w:val="en-GB" w:bidi="ar-LY"/>
              </w:rPr>
            </w:pPr>
            <w:r w:rsidRPr="005A6E09">
              <w:rPr>
                <w:rFonts w:hint="cs"/>
                <w:sz w:val="28"/>
                <w:szCs w:val="28"/>
                <w:rtl/>
                <w:lang w:val="en-GB" w:bidi="ar-LY"/>
              </w:rPr>
              <w:t>الدرجة</w:t>
            </w:r>
          </w:p>
        </w:tc>
      </w:tr>
      <w:tr w:rsidR="0085530C" w:rsidRPr="005A6E09" w14:paraId="20878253" w14:textId="77777777" w:rsidTr="0085530C">
        <w:tc>
          <w:tcPr>
            <w:tcW w:w="4675" w:type="dxa"/>
          </w:tcPr>
          <w:p w14:paraId="0D191831" w14:textId="1C9626E7" w:rsidR="0085530C" w:rsidRPr="005A6E09" w:rsidRDefault="0085530C" w:rsidP="0085530C">
            <w:pPr>
              <w:tabs>
                <w:tab w:val="left" w:pos="1036"/>
              </w:tabs>
              <w:jc w:val="center"/>
              <w:rPr>
                <w:sz w:val="28"/>
                <w:szCs w:val="28"/>
                <w:rtl/>
                <w:lang w:val="en-GB" w:bidi="ar-LY"/>
              </w:rPr>
            </w:pPr>
            <w:r w:rsidRPr="005A6E09">
              <w:rPr>
                <w:rFonts w:hint="cs"/>
                <w:sz w:val="28"/>
                <w:szCs w:val="28"/>
                <w:rtl/>
                <w:lang w:val="en-GB" w:bidi="ar-LY"/>
              </w:rPr>
              <w:t>أحمد</w:t>
            </w:r>
          </w:p>
        </w:tc>
        <w:tc>
          <w:tcPr>
            <w:tcW w:w="4675" w:type="dxa"/>
          </w:tcPr>
          <w:p w14:paraId="16C1B69E" w14:textId="414B960A" w:rsidR="0085530C" w:rsidRPr="005A6E09" w:rsidRDefault="0085530C" w:rsidP="0085530C">
            <w:pPr>
              <w:tabs>
                <w:tab w:val="left" w:pos="1036"/>
              </w:tabs>
              <w:jc w:val="center"/>
              <w:rPr>
                <w:sz w:val="28"/>
                <w:szCs w:val="28"/>
                <w:rtl/>
                <w:lang w:val="en-GB" w:bidi="ar-LY"/>
              </w:rPr>
            </w:pPr>
            <w:r w:rsidRPr="005A6E09">
              <w:rPr>
                <w:rFonts w:hint="cs"/>
                <w:sz w:val="28"/>
                <w:szCs w:val="28"/>
                <w:rtl/>
                <w:lang w:val="en-GB" w:bidi="ar-LY"/>
              </w:rPr>
              <w:t>75</w:t>
            </w:r>
          </w:p>
        </w:tc>
      </w:tr>
      <w:tr w:rsidR="0085530C" w14:paraId="1A98F027" w14:textId="77777777" w:rsidTr="0085530C">
        <w:trPr>
          <w:trHeight w:val="54"/>
        </w:trPr>
        <w:tc>
          <w:tcPr>
            <w:tcW w:w="4675" w:type="dxa"/>
          </w:tcPr>
          <w:p w14:paraId="7E481F4D" w14:textId="24CC36F4" w:rsidR="0085530C" w:rsidRDefault="0085530C" w:rsidP="0085530C">
            <w:pPr>
              <w:tabs>
                <w:tab w:val="left" w:pos="1036"/>
              </w:tabs>
              <w:jc w:val="center"/>
              <w:rPr>
                <w:rtl/>
                <w:lang w:val="en-GB" w:bidi="ar-LY"/>
              </w:rPr>
            </w:pPr>
            <w:r>
              <w:rPr>
                <w:rFonts w:hint="cs"/>
                <w:rtl/>
                <w:lang w:val="en-GB" w:bidi="ar-LY"/>
              </w:rPr>
              <w:t>سارة</w:t>
            </w:r>
          </w:p>
        </w:tc>
        <w:tc>
          <w:tcPr>
            <w:tcW w:w="4675" w:type="dxa"/>
          </w:tcPr>
          <w:p w14:paraId="2FE5B68C" w14:textId="0BD317F2" w:rsidR="0085530C" w:rsidRDefault="0085530C" w:rsidP="0085530C">
            <w:pPr>
              <w:tabs>
                <w:tab w:val="left" w:pos="1036"/>
              </w:tabs>
              <w:jc w:val="center"/>
              <w:rPr>
                <w:rtl/>
                <w:lang w:val="en-GB" w:bidi="ar-LY"/>
              </w:rPr>
            </w:pPr>
            <w:r>
              <w:rPr>
                <w:rFonts w:hint="cs"/>
                <w:rtl/>
                <w:lang w:val="en-GB" w:bidi="ar-LY"/>
              </w:rPr>
              <w:t>70</w:t>
            </w:r>
          </w:p>
        </w:tc>
      </w:tr>
    </w:tbl>
    <w:p w14:paraId="3FD85F47" w14:textId="1E8840D7" w:rsidR="0085530C" w:rsidRDefault="0085530C" w:rsidP="0085530C">
      <w:pPr>
        <w:tabs>
          <w:tab w:val="left" w:pos="1120"/>
        </w:tabs>
        <w:rPr>
          <w:rtl/>
          <w:lang w:val="en-GB" w:bidi="ar-LY"/>
        </w:rPr>
      </w:pPr>
      <w:r>
        <w:rPr>
          <w:rtl/>
          <w:lang w:val="en-GB" w:bidi="ar-LY"/>
        </w:rPr>
        <w:tab/>
      </w:r>
    </w:p>
    <w:p w14:paraId="6C2C3758" w14:textId="7754107E" w:rsidR="0085530C" w:rsidRDefault="0085530C" w:rsidP="0085530C">
      <w:pPr>
        <w:tabs>
          <w:tab w:val="left" w:pos="1120"/>
        </w:tabs>
        <w:rPr>
          <w:rtl/>
          <w:lang w:val="en-GB" w:bidi="ar-LY"/>
        </w:rPr>
      </w:pPr>
    </w:p>
    <w:p w14:paraId="6F09B6C5" w14:textId="62B58D4A" w:rsidR="0085530C" w:rsidRDefault="0085530C" w:rsidP="0085530C">
      <w:pPr>
        <w:tabs>
          <w:tab w:val="left" w:pos="1120"/>
        </w:tabs>
        <w:rPr>
          <w:rtl/>
          <w:lang w:val="en-GB" w:bidi="ar-LY"/>
        </w:rPr>
      </w:pPr>
    </w:p>
    <w:p w14:paraId="69FA351C" w14:textId="4FDB043A" w:rsidR="0085530C" w:rsidRPr="00152A37" w:rsidRDefault="0085530C" w:rsidP="0085530C">
      <w:pPr>
        <w:tabs>
          <w:tab w:val="left" w:pos="1120"/>
        </w:tabs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32"/>
          <w:szCs w:val="32"/>
          <w:rtl/>
          <w:lang w:val="en-GB" w:bidi="ar-LY"/>
        </w:rPr>
        <w:t xml:space="preserve">         الخلاصة:</w:t>
      </w:r>
    </w:p>
    <w:p w14:paraId="203E147E" w14:textId="4B4805DF" w:rsidR="0085530C" w:rsidRPr="00152A37" w:rsidRDefault="0085530C" w:rsidP="0085530C">
      <w:pPr>
        <w:pStyle w:val="ListParagraph"/>
        <w:numPr>
          <w:ilvl w:val="0"/>
          <w:numId w:val="20"/>
        </w:numPr>
        <w:tabs>
          <w:tab w:val="left" w:pos="1120"/>
        </w:tabs>
        <w:rPr>
          <w:sz w:val="28"/>
          <w:szCs w:val="28"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قاعدة البيانات هي أداة لتخزين وتنظيم البيانات بشكل يسهل الوصول إليها </w:t>
      </w:r>
      <w:r w:rsidR="00152A37" w:rsidRPr="00152A37">
        <w:rPr>
          <w:rFonts w:hint="cs"/>
          <w:sz w:val="28"/>
          <w:szCs w:val="28"/>
          <w:rtl/>
          <w:lang w:val="en-GB" w:bidi="ar-LY"/>
        </w:rPr>
        <w:t>وإدارتها</w:t>
      </w:r>
      <w:r w:rsidRPr="00152A37">
        <w:rPr>
          <w:rFonts w:hint="cs"/>
          <w:sz w:val="28"/>
          <w:szCs w:val="28"/>
          <w:rtl/>
          <w:lang w:val="en-GB" w:bidi="ar-LY"/>
        </w:rPr>
        <w:t>.</w:t>
      </w:r>
    </w:p>
    <w:p w14:paraId="2C70A604" w14:textId="73A99394" w:rsidR="0085530C" w:rsidRPr="00152A37" w:rsidRDefault="0085530C" w:rsidP="0085530C">
      <w:pPr>
        <w:pStyle w:val="ListParagraph"/>
        <w:numPr>
          <w:ilvl w:val="0"/>
          <w:numId w:val="20"/>
        </w:numPr>
        <w:tabs>
          <w:tab w:val="left" w:pos="1120"/>
        </w:tabs>
        <w:rPr>
          <w:sz w:val="28"/>
          <w:szCs w:val="28"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تحتوي على مكونات أساسية مثل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الجداول،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الأعمدة،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الصفوف،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العلاقات.</w:t>
      </w:r>
    </w:p>
    <w:p w14:paraId="08B6C8EC" w14:textId="51F1AC76" w:rsidR="0085530C" w:rsidRPr="0085530C" w:rsidRDefault="0085530C" w:rsidP="0085530C">
      <w:pPr>
        <w:pStyle w:val="ListParagraph"/>
        <w:numPr>
          <w:ilvl w:val="0"/>
          <w:numId w:val="20"/>
        </w:numPr>
        <w:tabs>
          <w:tab w:val="left" w:pos="1120"/>
        </w:tabs>
        <w:rPr>
          <w:rtl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تستخدم في العديد من المجالات مثل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التعليم،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الطب،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التجارة</w:t>
      </w:r>
      <w:r>
        <w:rPr>
          <w:rFonts w:hint="cs"/>
          <w:rtl/>
          <w:lang w:val="en-GB" w:bidi="ar-LY"/>
        </w:rPr>
        <w:t>.</w:t>
      </w:r>
    </w:p>
    <w:p w14:paraId="2103BEC6" w14:textId="77777777" w:rsidR="008F1514" w:rsidRDefault="008F1514" w:rsidP="008F1514">
      <w:pPr>
        <w:tabs>
          <w:tab w:val="left" w:pos="1036"/>
        </w:tabs>
        <w:ind w:left="491"/>
        <w:rPr>
          <w:rtl/>
          <w:lang w:val="en-GB" w:bidi="ar-LY"/>
        </w:rPr>
      </w:pPr>
    </w:p>
    <w:p w14:paraId="643FEC01" w14:textId="2B1531DC" w:rsidR="008F1514" w:rsidRPr="005A6E09" w:rsidRDefault="0085530C" w:rsidP="008F1514">
      <w:pPr>
        <w:tabs>
          <w:tab w:val="left" w:pos="1036"/>
        </w:tabs>
        <w:ind w:left="491"/>
        <w:rPr>
          <w:b/>
          <w:bCs/>
          <w:sz w:val="28"/>
          <w:szCs w:val="28"/>
          <w:rtl/>
          <w:lang w:val="en-GB" w:bidi="ar-LY"/>
        </w:rPr>
      </w:pPr>
      <w:r w:rsidRPr="005A6E09">
        <w:rPr>
          <w:rFonts w:hint="cs"/>
          <w:b/>
          <w:bCs/>
          <w:sz w:val="28"/>
          <w:szCs w:val="28"/>
          <w:rtl/>
          <w:lang w:val="en-GB" w:bidi="ar-LY"/>
        </w:rPr>
        <w:t>أسئلة للمراجعة:</w:t>
      </w:r>
    </w:p>
    <w:p w14:paraId="67268BCD" w14:textId="747FD40F" w:rsidR="0085530C" w:rsidRPr="00152A37" w:rsidRDefault="0085530C" w:rsidP="0085530C">
      <w:pPr>
        <w:pStyle w:val="ListParagraph"/>
        <w:numPr>
          <w:ilvl w:val="0"/>
          <w:numId w:val="22"/>
        </w:numPr>
        <w:tabs>
          <w:tab w:val="left" w:pos="1036"/>
        </w:tabs>
        <w:rPr>
          <w:sz w:val="28"/>
          <w:szCs w:val="28"/>
          <w:lang w:val="en-GB" w:bidi="ar-LY"/>
        </w:rPr>
      </w:pPr>
      <w:r>
        <w:rPr>
          <w:rFonts w:hint="cs"/>
          <w:rtl/>
          <w:lang w:val="en-GB" w:bidi="ar-LY"/>
        </w:rPr>
        <w:t>ما الفرق بين قاعدة البيانات الورقية وقاعدة البيانات الالكترونية؟</w:t>
      </w:r>
    </w:p>
    <w:p w14:paraId="12B87B67" w14:textId="3C5A2FCA" w:rsidR="0085530C" w:rsidRPr="00152A37" w:rsidRDefault="0085530C" w:rsidP="0085530C">
      <w:pPr>
        <w:pStyle w:val="ListParagraph"/>
        <w:numPr>
          <w:ilvl w:val="0"/>
          <w:numId w:val="22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لماذا نحتاج إلى المفتاح الأساسي في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الجداول</w:t>
      </w:r>
      <w:r w:rsidRPr="00152A37">
        <w:rPr>
          <w:rFonts w:hint="cs"/>
          <w:sz w:val="28"/>
          <w:szCs w:val="28"/>
          <w:rtl/>
          <w:lang w:val="en-GB" w:bidi="ar-LY"/>
        </w:rPr>
        <w:t>؟</w:t>
      </w:r>
    </w:p>
    <w:p w14:paraId="33649806" w14:textId="5AC3D87F" w:rsidR="0085530C" w:rsidRDefault="0085530C" w:rsidP="0085530C">
      <w:pPr>
        <w:pStyle w:val="ListParagraph"/>
        <w:numPr>
          <w:ilvl w:val="0"/>
          <w:numId w:val="22"/>
        </w:numPr>
        <w:tabs>
          <w:tab w:val="left" w:pos="1036"/>
        </w:tabs>
        <w:rPr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>هل يمكن ان تكون قاعدة البيانات مفيدة في حياتك اليومية</w:t>
      </w:r>
      <w:r>
        <w:rPr>
          <w:rFonts w:hint="cs"/>
          <w:rtl/>
          <w:lang w:val="en-GB" w:bidi="ar-LY"/>
        </w:rPr>
        <w:t>؟ كيف؟</w:t>
      </w:r>
      <w:r w:rsidR="002F7175">
        <w:rPr>
          <w:rFonts w:hint="cs"/>
          <w:rtl/>
          <w:lang w:val="en-GB" w:bidi="ar-LY"/>
        </w:rPr>
        <w:t xml:space="preserve">  </w:t>
      </w:r>
    </w:p>
    <w:p w14:paraId="26556810" w14:textId="1E78C7D9" w:rsidR="002F7175" w:rsidRPr="00152A37" w:rsidRDefault="002F7175" w:rsidP="002F7175">
      <w:pPr>
        <w:tabs>
          <w:tab w:val="left" w:pos="1036"/>
        </w:tabs>
        <w:rPr>
          <w:b/>
          <w:bCs/>
          <w:sz w:val="28"/>
          <w:szCs w:val="28"/>
          <w:rtl/>
          <w:lang w:val="en-GB" w:bidi="ar-LY"/>
        </w:rPr>
      </w:pPr>
      <w:r w:rsidRPr="00152A37">
        <w:rPr>
          <w:rFonts w:hint="cs"/>
          <w:b/>
          <w:bCs/>
          <w:sz w:val="28"/>
          <w:szCs w:val="28"/>
          <w:rtl/>
          <w:lang w:val="en-GB" w:bidi="ar-LY"/>
        </w:rPr>
        <w:t xml:space="preserve">          نشاط طلابي</w:t>
      </w:r>
      <w:r w:rsidR="005A6E09" w:rsidRPr="00152A37">
        <w:rPr>
          <w:rFonts w:hint="cs"/>
          <w:b/>
          <w:bCs/>
          <w:sz w:val="28"/>
          <w:szCs w:val="28"/>
          <w:rtl/>
          <w:lang w:val="en-GB" w:bidi="ar-LY"/>
        </w:rPr>
        <w:t>:</w:t>
      </w:r>
    </w:p>
    <w:p w14:paraId="561EC627" w14:textId="600456A7" w:rsidR="002F7175" w:rsidRPr="00152A37" w:rsidRDefault="002F7175" w:rsidP="002F7175">
      <w:pPr>
        <w:pStyle w:val="ListParagraph"/>
        <w:numPr>
          <w:ilvl w:val="0"/>
          <w:numId w:val="23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>قم بتصميم قاعدة بيانات بسيطة للطلاب باستخدام ورقة وقلم.</w:t>
      </w:r>
    </w:p>
    <w:p w14:paraId="217D22DB" w14:textId="219AEA6A" w:rsidR="002F7175" w:rsidRPr="00152A37" w:rsidRDefault="002F7175" w:rsidP="002F7175">
      <w:pPr>
        <w:pStyle w:val="ListParagraph"/>
        <w:numPr>
          <w:ilvl w:val="0"/>
          <w:numId w:val="23"/>
        </w:numPr>
        <w:tabs>
          <w:tab w:val="left" w:pos="1036"/>
        </w:tabs>
        <w:rPr>
          <w:sz w:val="28"/>
          <w:szCs w:val="28"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>يجب أن تحتوي قاعدة البيانات على:</w:t>
      </w:r>
    </w:p>
    <w:p w14:paraId="5FE373C1" w14:textId="65BC0F27" w:rsidR="002F7175" w:rsidRPr="00152A37" w:rsidRDefault="002F7175" w:rsidP="002F7175">
      <w:pPr>
        <w:pStyle w:val="ListParagraph"/>
        <w:tabs>
          <w:tab w:val="left" w:pos="1036"/>
        </w:tabs>
        <w:ind w:left="1880"/>
        <w:rPr>
          <w:sz w:val="28"/>
          <w:szCs w:val="28"/>
          <w:rtl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جدول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للطلاب،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جداول للمواد </w:t>
      </w:r>
      <w:r w:rsidR="00F72AA7" w:rsidRPr="00152A37">
        <w:rPr>
          <w:rFonts w:hint="cs"/>
          <w:sz w:val="28"/>
          <w:szCs w:val="28"/>
          <w:rtl/>
          <w:lang w:val="en-GB" w:bidi="ar-LY"/>
        </w:rPr>
        <w:t>الدراسية،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تحديد العلاقات بين الجداول. </w:t>
      </w:r>
    </w:p>
    <w:p w14:paraId="0F020644" w14:textId="6DA9CD9D" w:rsidR="002F7175" w:rsidRPr="00152A37" w:rsidRDefault="002F7175" w:rsidP="002F7175">
      <w:pPr>
        <w:tabs>
          <w:tab w:val="left" w:pos="1036"/>
        </w:tabs>
        <w:rPr>
          <w:b/>
          <w:bCs/>
          <w:sz w:val="28"/>
          <w:szCs w:val="28"/>
          <w:rtl/>
          <w:lang w:val="en-GB" w:bidi="ar-LY"/>
        </w:rPr>
      </w:pPr>
      <w:r w:rsidRPr="00152A37">
        <w:rPr>
          <w:rFonts w:hint="cs"/>
          <w:b/>
          <w:bCs/>
          <w:sz w:val="28"/>
          <w:szCs w:val="28"/>
          <w:rtl/>
          <w:lang w:val="en-GB" w:bidi="ar-LY"/>
        </w:rPr>
        <w:t xml:space="preserve">           النشاط المتقدم (اختياري):</w:t>
      </w:r>
    </w:p>
    <w:p w14:paraId="6DCC5AE0" w14:textId="6AD6762E" w:rsidR="002F7175" w:rsidRPr="00152A37" w:rsidRDefault="002F7175" w:rsidP="002F7175">
      <w:pPr>
        <w:pStyle w:val="ListParagraph"/>
        <w:numPr>
          <w:ilvl w:val="0"/>
          <w:numId w:val="24"/>
        </w:numPr>
        <w:tabs>
          <w:tab w:val="left" w:pos="1036"/>
        </w:tabs>
        <w:rPr>
          <w:sz w:val="28"/>
          <w:szCs w:val="28"/>
          <w:rtl/>
          <w:lang w:val="en-GB" w:bidi="ar-LY"/>
        </w:rPr>
      </w:pPr>
      <w:r w:rsidRPr="00152A37">
        <w:rPr>
          <w:rFonts w:hint="cs"/>
          <w:sz w:val="28"/>
          <w:szCs w:val="28"/>
          <w:rtl/>
          <w:lang w:val="en-GB" w:bidi="ar-LY"/>
        </w:rPr>
        <w:t xml:space="preserve">استخدام </w:t>
      </w:r>
      <w:r w:rsidRPr="00152A37">
        <w:rPr>
          <w:sz w:val="28"/>
          <w:szCs w:val="28"/>
          <w:lang w:val="en-GB" w:bidi="ar-LY"/>
        </w:rPr>
        <w:t>Microsoft Access</w:t>
      </w:r>
      <w:r w:rsidRPr="00152A37">
        <w:rPr>
          <w:rFonts w:hint="cs"/>
          <w:sz w:val="28"/>
          <w:szCs w:val="28"/>
          <w:rtl/>
          <w:lang w:val="en-GB" w:bidi="ar-LY"/>
        </w:rPr>
        <w:t xml:space="preserve"> لإنشاء قاعدة بيانات إليكترونية بسيطة.</w:t>
      </w:r>
    </w:p>
    <w:sectPr w:rsidR="002F7175" w:rsidRPr="00152A37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8E0D0" w14:textId="77777777" w:rsidR="00CE1683" w:rsidRDefault="00CE1683" w:rsidP="005A6E09">
      <w:pPr>
        <w:spacing w:after="0" w:line="240" w:lineRule="auto"/>
      </w:pPr>
      <w:r>
        <w:separator/>
      </w:r>
    </w:p>
  </w:endnote>
  <w:endnote w:type="continuationSeparator" w:id="0">
    <w:p w14:paraId="5DABEFD9" w14:textId="77777777" w:rsidR="00CE1683" w:rsidRDefault="00CE1683" w:rsidP="005A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D9FB3" w14:textId="703D71B0" w:rsidR="005A6E09" w:rsidRDefault="005A6E0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5FF7004" w14:textId="25ED8AD5" w:rsidR="005A6E09" w:rsidRDefault="005A6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0A4EB" w14:textId="77777777" w:rsidR="00CE1683" w:rsidRDefault="00CE1683" w:rsidP="005A6E09">
      <w:pPr>
        <w:spacing w:after="0" w:line="240" w:lineRule="auto"/>
      </w:pPr>
      <w:r>
        <w:separator/>
      </w:r>
    </w:p>
  </w:footnote>
  <w:footnote w:type="continuationSeparator" w:id="0">
    <w:p w14:paraId="0573F32E" w14:textId="77777777" w:rsidR="00CE1683" w:rsidRDefault="00CE1683" w:rsidP="005A6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7A31" w14:textId="70E5B075" w:rsidR="002340CA" w:rsidRDefault="00CE1683">
    <w:pPr>
      <w:pStyle w:val="Header"/>
    </w:pPr>
    <w:r>
      <w:rPr>
        <w:noProof/>
      </w:rPr>
      <w:pict w14:anchorId="2A71F5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6" o:spid="_x0000_s2051" type="#_x0000_t136" style="position:absolute;left:0;text-align:left;margin-left:0;margin-top:0;width:596.9pt;height:6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DE5F" w14:textId="7ED597EF" w:rsidR="005A6E09" w:rsidRPr="005A6E09" w:rsidRDefault="00CE1683">
    <w:pPr>
      <w:pStyle w:val="Header"/>
      <w:pBdr>
        <w:bottom w:val="double" w:sz="6" w:space="1" w:color="auto"/>
      </w:pBdr>
      <w:rPr>
        <w:rFonts w:cs="PT Simple Bold Ruled"/>
        <w:b/>
        <w:bCs/>
        <w:sz w:val="24"/>
        <w:szCs w:val="24"/>
        <w:rtl/>
        <w:lang w:bidi="ar-LY"/>
      </w:rPr>
    </w:pPr>
    <w:bookmarkStart w:id="0" w:name="_Hlk183792515"/>
    <w:r>
      <w:rPr>
        <w:noProof/>
        <w:rtl/>
      </w:rPr>
      <w:pict w14:anchorId="5BA57A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7" o:spid="_x0000_s2052" type="#_x0000_t136" style="position:absolute;left:0;text-align:left;margin-left:0;margin-top:0;width:596.9pt;height:6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  <w:r w:rsidR="005A6E09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معهد النوفلية المتوسط للمهن الشاملة     </w:t>
    </w:r>
    <w:r w:rsidR="00152A37">
      <w:rPr>
        <w:rFonts w:cs="PT Simple Bold Ruled"/>
        <w:b/>
        <w:bCs/>
        <w:sz w:val="24"/>
        <w:szCs w:val="24"/>
        <w:lang w:bidi="ar-LY"/>
      </w:rPr>
      <w:t xml:space="preserve"> </w:t>
    </w:r>
    <w:r w:rsidR="005A6E09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</w:t>
    </w:r>
    <w:r w:rsidR="00152A37">
      <w:rPr>
        <w:rFonts w:cs="PT Simple Bold Ruled" w:hint="cs"/>
        <w:b/>
        <w:bCs/>
        <w:sz w:val="24"/>
        <w:szCs w:val="24"/>
        <w:rtl/>
        <w:lang w:bidi="ar-LY"/>
      </w:rPr>
      <w:t>تخصص برمجيات الحاسوب</w:t>
    </w:r>
    <w:r w:rsidR="005A6E09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</w:t>
    </w:r>
    <w:r w:rsidR="00152A37">
      <w:rPr>
        <w:rFonts w:cs="PT Simple Bold Ruled" w:hint="cs"/>
        <w:b/>
        <w:bCs/>
        <w:sz w:val="24"/>
        <w:szCs w:val="24"/>
        <w:rtl/>
        <w:lang w:bidi="ar-LY"/>
      </w:rPr>
      <w:t>السنة الثالثة</w:t>
    </w:r>
    <w:r w:rsidR="005A6E09" w:rsidRPr="005A6E09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</w:t>
    </w:r>
    <w:r w:rsidR="005A6E09" w:rsidRPr="005A6E09">
      <w:rPr>
        <w:rFonts w:cs="PT Simple Bold Ruled" w:hint="eastAsia"/>
        <w:b/>
        <w:bCs/>
        <w:sz w:val="24"/>
        <w:szCs w:val="24"/>
        <w:rtl/>
        <w:lang w:bidi="ar-LY"/>
      </w:rPr>
      <w:t>‏</w:t>
    </w:r>
    <w:r w:rsidR="00152A37">
      <w:rPr>
        <w:rFonts w:cs="PT Simple Bold Ruled" w:hint="cs"/>
        <w:b/>
        <w:bCs/>
        <w:sz w:val="24"/>
        <w:szCs w:val="24"/>
        <w:rtl/>
        <w:lang w:bidi="ar-LY"/>
      </w:rPr>
      <w:t xml:space="preserve">                                                                                                                                            29</w:t>
    </w:r>
    <w:r w:rsidR="005A6E09" w:rsidRPr="005A6E09">
      <w:rPr>
        <w:rFonts w:cs="PT Simple Bold Ruled"/>
        <w:b/>
        <w:bCs/>
        <w:sz w:val="24"/>
        <w:szCs w:val="24"/>
        <w:rtl/>
        <w:lang w:bidi="ar-LY"/>
      </w:rPr>
      <w:t>‏/11‏/2024</w:t>
    </w:r>
    <w:r w:rsidR="00152A37">
      <w:rPr>
        <w:rFonts w:cs="PT Simple Bold Ruled" w:hint="cs"/>
        <w:b/>
        <w:bCs/>
        <w:sz w:val="24"/>
        <w:szCs w:val="24"/>
        <w:rtl/>
        <w:lang w:bidi="ar-LY"/>
      </w:rPr>
      <w:t xml:space="preserve">  </w:t>
    </w:r>
  </w:p>
  <w:bookmarkEnd w:id="0"/>
  <w:p w14:paraId="07F59363" w14:textId="003F6ABF" w:rsidR="005A6E09" w:rsidRDefault="00530F56">
    <w:pPr>
      <w:pStyle w:val="Header"/>
      <w:rPr>
        <w:lang w:bidi="ar-LY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D74B8E6" wp14:editId="25C08781">
              <wp:simplePos x="0" y="0"/>
              <wp:positionH relativeFrom="margin">
                <wp:posOffset>-1886131</wp:posOffset>
              </wp:positionH>
              <wp:positionV relativeFrom="paragraph">
                <wp:posOffset>3843550</wp:posOffset>
              </wp:positionV>
              <wp:extent cx="2789312" cy="460437"/>
              <wp:effectExtent l="2222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789312" cy="4604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ACDB35" w14:textId="77777777" w:rsidR="00530F56" w:rsidRPr="00530F56" w:rsidRDefault="00530F56" w:rsidP="00530F56">
                          <w:pPr>
                            <w:jc w:val="center"/>
                            <w:rPr>
                              <w:rFonts w:ascii="Cairo Black" w:hAnsi="Cairo Black" w:cs="Cairo Black"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6000"/>
                                  </w14:schemeClr>
                                </w14:solidFill>
                              </w14:textFill>
                            </w:rPr>
                          </w:pPr>
                          <w:r w:rsidRPr="00530F56">
                            <w:rPr>
                              <w:rFonts w:ascii="Cairo Black" w:hAnsi="Cairo Black" w:cs="Cairo Black" w:hint="cs"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6000"/>
                                  </w14:schemeClr>
                                </w14:solidFill>
                              </w14:textFill>
                            </w:rPr>
                            <w:t xml:space="preserve">الفصل الأول </w:t>
                          </w:r>
                          <w:r w:rsidRPr="00530F56">
                            <w:rPr>
                              <w:rFonts w:ascii="Cairo Black" w:hAnsi="Cairo Black" w:cs="Cairo Black"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6000"/>
                                  </w14:schemeClr>
                                </w14:solidFill>
                              </w14:textFill>
                            </w:rPr>
                            <w:t>–</w:t>
                          </w:r>
                          <w:r w:rsidRPr="00530F56">
                            <w:rPr>
                              <w:rFonts w:ascii="Cairo Black" w:hAnsi="Cairo Black" w:cs="Cairo Black" w:hint="cs"/>
                              <w:bCs/>
                              <w:color w:val="000000" w:themeColor="text1"/>
                              <w:sz w:val="24"/>
                              <w:szCs w:val="24"/>
                              <w:rtl/>
                              <w:lang w:val="en-GB" w:bidi="ar-LY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chemeClr w14:val="tx1">
                                    <w14:alpha w14:val="76000"/>
                                  </w14:schemeClr>
                                </w14:solidFill>
                              </w14:textFill>
                            </w:rPr>
                            <w:t xml:space="preserve"> الدرس الاول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74B8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48.5pt;margin-top:302.65pt;width:219.65pt;height:36.2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" filled="f" stroked="f">
              <v:textbox>
                <w:txbxContent>
                  <w:p w14:paraId="53ACDB35" w14:textId="77777777" w:rsidR="00530F56" w:rsidRPr="00530F56" w:rsidRDefault="00530F56" w:rsidP="00530F56">
                    <w:pPr>
                      <w:jc w:val="center"/>
                      <w:rPr>
                        <w:rFonts w:ascii="Cairo Black" w:hAnsi="Cairo Black" w:cs="Cairo Black"/>
                        <w:bCs/>
                        <w:color w:val="000000" w:themeColor="text1"/>
                        <w:sz w:val="24"/>
                        <w:szCs w:val="24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6000"/>
                            </w14:schemeClr>
                          </w14:solidFill>
                        </w14:textFill>
                      </w:rPr>
                    </w:pPr>
                    <w:r w:rsidRPr="00530F56">
                      <w:rPr>
                        <w:rFonts w:ascii="Cairo Black" w:hAnsi="Cairo Black" w:cs="Cairo Black" w:hint="cs"/>
                        <w:bCs/>
                        <w:color w:val="000000" w:themeColor="text1"/>
                        <w:sz w:val="24"/>
                        <w:szCs w:val="24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6000"/>
                            </w14:schemeClr>
                          </w14:solidFill>
                        </w14:textFill>
                      </w:rPr>
                      <w:t xml:space="preserve">الفصل الأول </w:t>
                    </w:r>
                    <w:r w:rsidRPr="00530F56">
                      <w:rPr>
                        <w:rFonts w:ascii="Cairo Black" w:hAnsi="Cairo Black" w:cs="Cairo Black"/>
                        <w:bCs/>
                        <w:color w:val="000000" w:themeColor="text1"/>
                        <w:sz w:val="24"/>
                        <w:szCs w:val="24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6000"/>
                            </w14:schemeClr>
                          </w14:solidFill>
                        </w14:textFill>
                      </w:rPr>
                      <w:t>–</w:t>
                    </w:r>
                    <w:r w:rsidRPr="00530F56">
                      <w:rPr>
                        <w:rFonts w:ascii="Cairo Black" w:hAnsi="Cairo Black" w:cs="Cairo Black" w:hint="cs"/>
                        <w:bCs/>
                        <w:color w:val="000000" w:themeColor="text1"/>
                        <w:sz w:val="24"/>
                        <w:szCs w:val="24"/>
                        <w:rtl/>
                        <w:lang w:val="en-GB" w:bidi="ar-LY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solidFill>
                            <w14:schemeClr w14:val="tx1">
                              <w14:alpha w14:val="76000"/>
                            </w14:schemeClr>
                          </w14:solidFill>
                        </w14:textFill>
                      </w:rPr>
                      <w:t xml:space="preserve"> الدرس الاول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28E1" w14:textId="170D74C6" w:rsidR="002340CA" w:rsidRDefault="00CE1683">
    <w:pPr>
      <w:pStyle w:val="Header"/>
    </w:pPr>
    <w:r>
      <w:rPr>
        <w:noProof/>
      </w:rPr>
      <w:pict w14:anchorId="302F06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056265" o:spid="_x0000_s2050" type="#_x0000_t136" style="position:absolute;left:0;text-align:left;margin-left:0;margin-top:0;width:596.9pt;height:6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iro Black&quot;;font-size:1pt" string="معهد النوفلية المتوسط للمهن الشاملة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2D26"/>
    <w:multiLevelType w:val="hybridMultilevel"/>
    <w:tmpl w:val="ED6AA9DE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" w15:restartNumberingAfterBreak="0">
    <w:nsid w:val="09610A28"/>
    <w:multiLevelType w:val="hybridMultilevel"/>
    <w:tmpl w:val="8F82EA9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10FB29B2"/>
    <w:multiLevelType w:val="hybridMultilevel"/>
    <w:tmpl w:val="AA0CF81E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1A0E3DE4"/>
    <w:multiLevelType w:val="hybridMultilevel"/>
    <w:tmpl w:val="21204BA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C1D2E47"/>
    <w:multiLevelType w:val="hybridMultilevel"/>
    <w:tmpl w:val="5872A70A"/>
    <w:lvl w:ilvl="0" w:tplc="D7986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53E9B"/>
    <w:multiLevelType w:val="hybridMultilevel"/>
    <w:tmpl w:val="3FBEDC6E"/>
    <w:lvl w:ilvl="0" w:tplc="D7986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923C8"/>
    <w:multiLevelType w:val="hybridMultilevel"/>
    <w:tmpl w:val="07E8907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24AD30C9"/>
    <w:multiLevelType w:val="hybridMultilevel"/>
    <w:tmpl w:val="9C74BE26"/>
    <w:lvl w:ilvl="0" w:tplc="0409000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5" w:hanging="360"/>
      </w:pPr>
      <w:rPr>
        <w:rFonts w:ascii="Wingdings" w:hAnsi="Wingdings" w:hint="default"/>
      </w:rPr>
    </w:lvl>
  </w:abstractNum>
  <w:abstractNum w:abstractNumId="8" w15:restartNumberingAfterBreak="0">
    <w:nsid w:val="253A49AA"/>
    <w:multiLevelType w:val="hybridMultilevel"/>
    <w:tmpl w:val="7A266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514BB1"/>
    <w:multiLevelType w:val="hybridMultilevel"/>
    <w:tmpl w:val="339C6C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245DE6"/>
    <w:multiLevelType w:val="hybridMultilevel"/>
    <w:tmpl w:val="E0C6C9EA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1" w15:restartNumberingAfterBreak="0">
    <w:nsid w:val="2E7D408B"/>
    <w:multiLevelType w:val="hybridMultilevel"/>
    <w:tmpl w:val="AB4C2E5A"/>
    <w:lvl w:ilvl="0" w:tplc="10FE23E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353145A7"/>
    <w:multiLevelType w:val="hybridMultilevel"/>
    <w:tmpl w:val="C6FA08DA"/>
    <w:lvl w:ilvl="0" w:tplc="040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3" w15:restartNumberingAfterBreak="0">
    <w:nsid w:val="3E0B5EC5"/>
    <w:multiLevelType w:val="hybridMultilevel"/>
    <w:tmpl w:val="2EB41C34"/>
    <w:lvl w:ilvl="0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4" w15:restartNumberingAfterBreak="0">
    <w:nsid w:val="3EBC003C"/>
    <w:multiLevelType w:val="hybridMultilevel"/>
    <w:tmpl w:val="736E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06775"/>
    <w:multiLevelType w:val="hybridMultilevel"/>
    <w:tmpl w:val="8F66AB32"/>
    <w:lvl w:ilvl="0" w:tplc="04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3" w:hanging="360"/>
      </w:pPr>
      <w:rPr>
        <w:rFonts w:ascii="Wingdings" w:hAnsi="Wingdings" w:hint="default"/>
      </w:rPr>
    </w:lvl>
  </w:abstractNum>
  <w:abstractNum w:abstractNumId="16" w15:restartNumberingAfterBreak="0">
    <w:nsid w:val="4AF42630"/>
    <w:multiLevelType w:val="hybridMultilevel"/>
    <w:tmpl w:val="8940C25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C0E791C"/>
    <w:multiLevelType w:val="hybridMultilevel"/>
    <w:tmpl w:val="64F81692"/>
    <w:lvl w:ilvl="0" w:tplc="36C8EBFA">
      <w:start w:val="1"/>
      <w:numFmt w:val="decimal"/>
      <w:lvlText w:val="%1."/>
      <w:lvlJc w:val="left"/>
      <w:pPr>
        <w:ind w:left="2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4" w:hanging="360"/>
      </w:pPr>
    </w:lvl>
    <w:lvl w:ilvl="2" w:tplc="0409001B" w:tentative="1">
      <w:start w:val="1"/>
      <w:numFmt w:val="lowerRoman"/>
      <w:lvlText w:val="%3."/>
      <w:lvlJc w:val="right"/>
      <w:pPr>
        <w:ind w:left="4044" w:hanging="180"/>
      </w:pPr>
    </w:lvl>
    <w:lvl w:ilvl="3" w:tplc="0409000F" w:tentative="1">
      <w:start w:val="1"/>
      <w:numFmt w:val="decimal"/>
      <w:lvlText w:val="%4."/>
      <w:lvlJc w:val="left"/>
      <w:pPr>
        <w:ind w:left="4764" w:hanging="360"/>
      </w:pPr>
    </w:lvl>
    <w:lvl w:ilvl="4" w:tplc="04090019" w:tentative="1">
      <w:start w:val="1"/>
      <w:numFmt w:val="lowerLetter"/>
      <w:lvlText w:val="%5."/>
      <w:lvlJc w:val="left"/>
      <w:pPr>
        <w:ind w:left="5484" w:hanging="360"/>
      </w:pPr>
    </w:lvl>
    <w:lvl w:ilvl="5" w:tplc="0409001B" w:tentative="1">
      <w:start w:val="1"/>
      <w:numFmt w:val="lowerRoman"/>
      <w:lvlText w:val="%6."/>
      <w:lvlJc w:val="right"/>
      <w:pPr>
        <w:ind w:left="6204" w:hanging="180"/>
      </w:pPr>
    </w:lvl>
    <w:lvl w:ilvl="6" w:tplc="0409000F" w:tentative="1">
      <w:start w:val="1"/>
      <w:numFmt w:val="decimal"/>
      <w:lvlText w:val="%7."/>
      <w:lvlJc w:val="left"/>
      <w:pPr>
        <w:ind w:left="6924" w:hanging="360"/>
      </w:pPr>
    </w:lvl>
    <w:lvl w:ilvl="7" w:tplc="04090019" w:tentative="1">
      <w:start w:val="1"/>
      <w:numFmt w:val="lowerLetter"/>
      <w:lvlText w:val="%8."/>
      <w:lvlJc w:val="left"/>
      <w:pPr>
        <w:ind w:left="7644" w:hanging="360"/>
      </w:pPr>
    </w:lvl>
    <w:lvl w:ilvl="8" w:tplc="0409001B" w:tentative="1">
      <w:start w:val="1"/>
      <w:numFmt w:val="lowerRoman"/>
      <w:lvlText w:val="%9."/>
      <w:lvlJc w:val="right"/>
      <w:pPr>
        <w:ind w:left="8364" w:hanging="180"/>
      </w:pPr>
    </w:lvl>
  </w:abstractNum>
  <w:abstractNum w:abstractNumId="18" w15:restartNumberingAfterBreak="0">
    <w:nsid w:val="541A27BF"/>
    <w:multiLevelType w:val="hybridMultilevel"/>
    <w:tmpl w:val="4726C9F0"/>
    <w:lvl w:ilvl="0" w:tplc="3E744CE2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57941A9B"/>
    <w:multiLevelType w:val="hybridMultilevel"/>
    <w:tmpl w:val="CB645FB8"/>
    <w:lvl w:ilvl="0" w:tplc="04090001">
      <w:start w:val="1"/>
      <w:numFmt w:val="bullet"/>
      <w:lvlText w:val=""/>
      <w:lvlJc w:val="left"/>
      <w:pPr>
        <w:ind w:left="1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6" w:hanging="360"/>
      </w:pPr>
      <w:rPr>
        <w:rFonts w:ascii="Wingdings" w:hAnsi="Wingdings" w:hint="default"/>
      </w:rPr>
    </w:lvl>
  </w:abstractNum>
  <w:abstractNum w:abstractNumId="20" w15:restartNumberingAfterBreak="0">
    <w:nsid w:val="57F353BD"/>
    <w:multiLevelType w:val="hybridMultilevel"/>
    <w:tmpl w:val="B068F172"/>
    <w:lvl w:ilvl="0" w:tplc="AD1CA61A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1" w15:restartNumberingAfterBreak="0">
    <w:nsid w:val="5A274390"/>
    <w:multiLevelType w:val="hybridMultilevel"/>
    <w:tmpl w:val="36967610"/>
    <w:lvl w:ilvl="0" w:tplc="04090001">
      <w:start w:val="1"/>
      <w:numFmt w:val="bullet"/>
      <w:lvlText w:val=""/>
      <w:lvlJc w:val="left"/>
      <w:pPr>
        <w:ind w:left="2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</w:abstractNum>
  <w:abstractNum w:abstractNumId="22" w15:restartNumberingAfterBreak="0">
    <w:nsid w:val="6AC3055C"/>
    <w:multiLevelType w:val="hybridMultilevel"/>
    <w:tmpl w:val="1A7C5E3C"/>
    <w:lvl w:ilvl="0" w:tplc="D79865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CB511DF"/>
    <w:multiLevelType w:val="hybridMultilevel"/>
    <w:tmpl w:val="8A9ADC7E"/>
    <w:lvl w:ilvl="0" w:tplc="0409000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4"/>
  </w:num>
  <w:num w:numId="5">
    <w:abstractNumId w:val="22"/>
  </w:num>
  <w:num w:numId="6">
    <w:abstractNumId w:val="9"/>
  </w:num>
  <w:num w:numId="7">
    <w:abstractNumId w:val="16"/>
  </w:num>
  <w:num w:numId="8">
    <w:abstractNumId w:val="10"/>
  </w:num>
  <w:num w:numId="9">
    <w:abstractNumId w:val="5"/>
  </w:num>
  <w:num w:numId="10">
    <w:abstractNumId w:val="17"/>
  </w:num>
  <w:num w:numId="11">
    <w:abstractNumId w:val="18"/>
  </w:num>
  <w:num w:numId="12">
    <w:abstractNumId w:val="2"/>
  </w:num>
  <w:num w:numId="13">
    <w:abstractNumId w:val="7"/>
  </w:num>
  <w:num w:numId="14">
    <w:abstractNumId w:val="12"/>
  </w:num>
  <w:num w:numId="15">
    <w:abstractNumId w:val="19"/>
  </w:num>
  <w:num w:numId="16">
    <w:abstractNumId w:val="23"/>
  </w:num>
  <w:num w:numId="17">
    <w:abstractNumId w:val="15"/>
  </w:num>
  <w:num w:numId="18">
    <w:abstractNumId w:val="21"/>
  </w:num>
  <w:num w:numId="19">
    <w:abstractNumId w:val="13"/>
  </w:num>
  <w:num w:numId="20">
    <w:abstractNumId w:val="6"/>
  </w:num>
  <w:num w:numId="21">
    <w:abstractNumId w:val="11"/>
  </w:num>
  <w:num w:numId="22">
    <w:abstractNumId w:val="20"/>
  </w:num>
  <w:num w:numId="23">
    <w:abstractNumId w:val="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F8"/>
    <w:rsid w:val="00042A58"/>
    <w:rsid w:val="00050E2A"/>
    <w:rsid w:val="000A38B2"/>
    <w:rsid w:val="000A56DC"/>
    <w:rsid w:val="00143882"/>
    <w:rsid w:val="00152A37"/>
    <w:rsid w:val="00192486"/>
    <w:rsid w:val="001F464F"/>
    <w:rsid w:val="002340CA"/>
    <w:rsid w:val="00290899"/>
    <w:rsid w:val="002F7175"/>
    <w:rsid w:val="0051663E"/>
    <w:rsid w:val="00530F56"/>
    <w:rsid w:val="005A6E09"/>
    <w:rsid w:val="0077115B"/>
    <w:rsid w:val="0085530C"/>
    <w:rsid w:val="008933AD"/>
    <w:rsid w:val="008E007A"/>
    <w:rsid w:val="008F1514"/>
    <w:rsid w:val="00930481"/>
    <w:rsid w:val="009638BE"/>
    <w:rsid w:val="00990375"/>
    <w:rsid w:val="00A934BA"/>
    <w:rsid w:val="00B035EF"/>
    <w:rsid w:val="00B13807"/>
    <w:rsid w:val="00B35FF8"/>
    <w:rsid w:val="00CE1683"/>
    <w:rsid w:val="00D34A49"/>
    <w:rsid w:val="00D61587"/>
    <w:rsid w:val="00DB7018"/>
    <w:rsid w:val="00E502A9"/>
    <w:rsid w:val="00F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0222B072"/>
  <w15:chartTrackingRefBased/>
  <w15:docId w15:val="{712EE8B0-E0CC-458B-9EE9-8B4F15CB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F8"/>
    <w:pPr>
      <w:ind w:left="720"/>
      <w:contextualSpacing/>
    </w:pPr>
  </w:style>
  <w:style w:type="table" w:styleId="TableGrid">
    <w:name w:val="Table Grid"/>
    <w:basedOn w:val="TableNormal"/>
    <w:uiPriority w:val="59"/>
    <w:rsid w:val="00192486"/>
    <w:pPr>
      <w:bidi w:val="0"/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E09"/>
  </w:style>
  <w:style w:type="paragraph" w:styleId="Footer">
    <w:name w:val="footer"/>
    <w:basedOn w:val="Normal"/>
    <w:link w:val="FooterChar"/>
    <w:uiPriority w:val="99"/>
    <w:unhideWhenUsed/>
    <w:rsid w:val="005A6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5</cp:revision>
  <dcterms:created xsi:type="dcterms:W3CDTF">2024-11-29T05:19:00Z</dcterms:created>
  <dcterms:modified xsi:type="dcterms:W3CDTF">2024-12-01T06:29:00Z</dcterms:modified>
</cp:coreProperties>
</file>