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9A0F" w14:textId="62A7EBE9" w:rsidR="00DB7018" w:rsidRDefault="00314609" w:rsidP="00314609">
      <w:pPr>
        <w:rPr>
          <w:rFonts w:ascii="Cairo Black" w:hAnsi="Cairo Black" w:cs="Cairo Black"/>
          <w:b/>
          <w:bCs/>
          <w:sz w:val="36"/>
          <w:szCs w:val="36"/>
          <w:rtl/>
          <w:lang w:val="en-GB" w:bidi="ar-LY"/>
        </w:rPr>
      </w:pPr>
      <w:r w:rsidRPr="00314609">
        <w:rPr>
          <w:rFonts w:ascii="Cairo Black" w:hAnsi="Cairo Black" w:cs="Cairo Black" w:hint="cs"/>
          <w:b/>
          <w:bCs/>
          <w:sz w:val="36"/>
          <w:szCs w:val="36"/>
          <w:rtl/>
          <w:lang w:val="en-GB" w:bidi="ar-LY"/>
        </w:rPr>
        <w:t>مقدمة الى لغات البرمجة</w:t>
      </w:r>
    </w:p>
    <w:p w14:paraId="30E91E29" w14:textId="22E26776" w:rsidR="00314609" w:rsidRPr="00314609" w:rsidRDefault="00314609" w:rsidP="0031460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 w:rsidRPr="00314609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ماهي لغة البرمجة؟ </w:t>
      </w:r>
    </w:p>
    <w:p w14:paraId="22D9076C" w14:textId="7D818222" w:rsidR="00314609" w:rsidRDefault="00314609" w:rsidP="00314609">
      <w:pPr>
        <w:ind w:left="360"/>
        <w:rPr>
          <w:rFonts w:asciiTheme="majorBidi" w:hAnsiTheme="majorBidi" w:cstheme="majorBidi"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تعريف بسيط:</w:t>
      </w:r>
    </w:p>
    <w:p w14:paraId="6C6A3EC5" w14:textId="301C5E51" w:rsidR="00314609" w:rsidRDefault="00314609" w:rsidP="0031460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GB" w:bidi="ar-LY"/>
        </w:rPr>
      </w:pPr>
      <w:r w:rsidRPr="00314609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لغة البرمجة هي وسيلة تواصل بين الإنسان والحاسوب</w:t>
      </w:r>
      <w:r w:rsidR="0047146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.</w:t>
      </w:r>
    </w:p>
    <w:p w14:paraId="4EE8E448" w14:textId="601C2BA6" w:rsidR="00314609" w:rsidRDefault="00314609" w:rsidP="0031460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نستخدمها لإعطاء أوامر للحاسوب ليقوم بتنفيذ مهام معينة.</w:t>
      </w:r>
    </w:p>
    <w:p w14:paraId="33C36A14" w14:textId="4B854296" w:rsidR="00314609" w:rsidRDefault="00314609" w:rsidP="00314609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314609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   كيف تعمل؟</w:t>
      </w:r>
    </w:p>
    <w:p w14:paraId="52584A49" w14:textId="423499CA" w:rsidR="00314609" w:rsidRPr="00314609" w:rsidRDefault="00314609" w:rsidP="0031460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الحاسوب يفهم لغة بسيطة تسمى لغة الآلة (</w:t>
      </w:r>
      <w:r>
        <w:rPr>
          <w:rFonts w:asciiTheme="majorBidi" w:hAnsiTheme="majorBidi" w:cstheme="majorBidi"/>
          <w:sz w:val="28"/>
          <w:szCs w:val="28"/>
          <w:lang w:val="en-GB" w:bidi="ar-LY"/>
        </w:rPr>
        <w:t>Machine Language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 والتي تتكون من 0 و1</w:t>
      </w:r>
    </w:p>
    <w:p w14:paraId="3355CC0B" w14:textId="62A5228F" w:rsidR="00314609" w:rsidRDefault="00314609" w:rsidP="0031460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لغات البرمجة تمكننا من كتابة التعليمات بطريقة سهلة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ومفهومة,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ثم يتم تحويلها إلى لغة الآلة بواسطة المترجمات (</w:t>
      </w:r>
      <w:r>
        <w:rPr>
          <w:rFonts w:asciiTheme="majorBidi" w:hAnsiTheme="majorBidi" w:cstheme="majorBidi"/>
          <w:sz w:val="28"/>
          <w:szCs w:val="28"/>
          <w:lang w:val="en-GB" w:bidi="ar-LY"/>
        </w:rPr>
        <w:t>Compilers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 أو المفسرات (</w:t>
      </w:r>
      <w:r>
        <w:rPr>
          <w:rFonts w:asciiTheme="majorBidi" w:hAnsiTheme="majorBidi" w:cstheme="majorBidi"/>
          <w:sz w:val="28"/>
          <w:szCs w:val="28"/>
          <w:lang w:bidi="ar-LY"/>
        </w:rPr>
        <w:t>Interpreters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).</w:t>
      </w:r>
    </w:p>
    <w:p w14:paraId="742BB6C4" w14:textId="47BF754B" w:rsidR="00314609" w:rsidRDefault="00314609" w:rsidP="00314609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314609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    مثال بسيط:</w:t>
      </w:r>
    </w:p>
    <w:p w14:paraId="170389DA" w14:textId="30876C43" w:rsidR="00314609" w:rsidRPr="008A2F0C" w:rsidRDefault="008A2F0C" w:rsidP="008A2F0C">
      <w:p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           </w:t>
      </w:r>
      <w:r w:rsidRPr="008A2F0C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قم بكتابة برنامج بسيط بلغة </w:t>
      </w:r>
      <w:r w:rsidRPr="008A2F0C">
        <w:rPr>
          <w:rFonts w:asciiTheme="majorBidi" w:hAnsiTheme="majorBidi" w:cstheme="majorBidi"/>
          <w:sz w:val="28"/>
          <w:szCs w:val="28"/>
          <w:lang w:val="en-GB" w:bidi="ar-LY"/>
        </w:rPr>
        <w:t>VB.NET</w:t>
      </w:r>
      <w:r w:rsidRPr="008A2F0C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يقوم بالتالي:</w:t>
      </w:r>
    </w:p>
    <w:p w14:paraId="41F9E8AC" w14:textId="5BA177B6" w:rsidR="008A2F0C" w:rsidRPr="008A2F0C" w:rsidRDefault="008A2F0C" w:rsidP="008A2F0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يس</w:t>
      </w:r>
      <w:r w:rsidR="0047146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أ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ل المستخدم عن اسمه.</w:t>
      </w:r>
    </w:p>
    <w:p w14:paraId="1EA9367E" w14:textId="1D14ECD0" w:rsidR="008A2F0C" w:rsidRPr="008A2F0C" w:rsidRDefault="008A2F0C" w:rsidP="008A2F0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يعرض رسالة ترحيبية باسم المستخدم.</w:t>
      </w:r>
    </w:p>
    <w:p w14:paraId="46CDAF1E" w14:textId="589F5FA5" w:rsidR="008A2F0C" w:rsidRDefault="008A2F0C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  الكود البرمجي:</w:t>
      </w:r>
    </w:p>
    <w:p w14:paraId="4861FB61" w14:textId="46F5BD4E" w:rsidR="008A2F0C" w:rsidRDefault="008574F8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LY" w:bidi="ar-L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C2696" wp14:editId="4266E85E">
                <wp:simplePos x="0" y="0"/>
                <wp:positionH relativeFrom="column">
                  <wp:posOffset>1226820</wp:posOffset>
                </wp:positionH>
                <wp:positionV relativeFrom="paragraph">
                  <wp:posOffset>262890</wp:posOffset>
                </wp:positionV>
                <wp:extent cx="4655820" cy="36957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3695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E3C91" id="Rectangle 2" o:spid="_x0000_s1026" style="position:absolute;margin-left:96.6pt;margin-top:20.7pt;width:366.6pt;height:29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" filled="f" strokecolor="#1f3763 [1604]" strokeweight="1pt"/>
            </w:pict>
          </mc:Fallback>
        </mc:AlternateContent>
      </w:r>
    </w:p>
    <w:p w14:paraId="709ED990" w14:textId="710D75C3" w:rsidR="008A2F0C" w:rsidRPr="008A2F0C" w:rsidRDefault="008A2F0C" w:rsidP="008A2F0C">
      <w:p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                                                                 </w:t>
      </w:r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Module Module1</w:t>
      </w:r>
    </w:p>
    <w:p w14:paraId="190D6240" w14:textId="169DCF11" w:rsidR="008A2F0C" w:rsidRPr="008A2F0C" w:rsidRDefault="008A2F0C" w:rsidP="008A2F0C">
      <w:pPr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                                                  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</w:t>
      </w:r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Sub </w:t>
      </w:r>
      <w:proofErr w:type="gramStart"/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Main</w:t>
      </w:r>
      <w:r>
        <w:rPr>
          <w:rFonts w:asciiTheme="majorBidi" w:hAnsiTheme="majorBidi" w:cstheme="majorBidi"/>
          <w:b/>
          <w:bCs/>
          <w:sz w:val="28"/>
          <w:szCs w:val="28"/>
          <w:lang w:bidi="ar-LY"/>
        </w:rPr>
        <w:t>( )</w:t>
      </w:r>
      <w:proofErr w:type="gramEnd"/>
    </w:p>
    <w:p w14:paraId="188142D2" w14:textId="30FF8CE1" w:rsidR="008A2F0C" w:rsidRDefault="008A2F0C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      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   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طلب اسم المستخدم</w:t>
      </w:r>
      <w:r w:rsidR="008560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'</w:t>
      </w:r>
    </w:p>
    <w:p w14:paraId="6D1679DC" w14:textId="00ED300D" w:rsidR="008A2F0C" w:rsidRPr="008A2F0C" w:rsidRDefault="008A2F0C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</w:t>
      </w:r>
      <w:r w:rsidR="0085600C"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</w:t>
      </w:r>
      <w:proofErr w:type="gramStart"/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(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"</w:t>
      </w:r>
      <w:proofErr w:type="gramEnd"/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proofErr w:type="spellStart"/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ماهواسمك</w:t>
      </w:r>
      <w:proofErr w:type="spellEnd"/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"</w:t>
      </w:r>
      <w:r w:rsidR="0085600C"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>(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proofErr w:type="spellStart"/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Console.Write</w:t>
      </w:r>
      <w:proofErr w:type="spellEnd"/>
      <w:r w:rsidR="008574F8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</w:t>
      </w:r>
    </w:p>
    <w:p w14:paraId="4FE29527" w14:textId="1B744FCC" w:rsidR="008A2F0C" w:rsidRPr="008A2F0C" w:rsidRDefault="0085600C" w:rsidP="008560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proofErr w:type="spellStart"/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Console.ReadLine</w:t>
      </w:r>
      <w:proofErr w:type="spellEnd"/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(</w:t>
      </w:r>
      <w:r w:rsidR="00C17BC0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)</w:t>
      </w:r>
      <w:proofErr w:type="gramEnd"/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r w:rsidR="008A2F0C"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Dim name As String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 w:rsidR="008A2F0C"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  <w:lang w:val="en-GB" w:bidi="ar-LY"/>
        </w:rPr>
        <w:t>=</w:t>
      </w:r>
      <w:r w:rsidR="008A2F0C"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</w:p>
    <w:p w14:paraId="4280C8E4" w14:textId="19A8C6F3" w:rsidR="008A2F0C" w:rsidRPr="008A2F0C" w:rsidRDefault="0085600C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                          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>عرض رسالة ترحيب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'</w:t>
      </w:r>
    </w:p>
    <w:p w14:paraId="61A7B6DB" w14:textId="6C9FE807" w:rsidR="008A2F0C" w:rsidRPr="008A2F0C" w:rsidRDefault="0085600C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 xml:space="preserve">&amp; name&amp; </w:t>
      </w:r>
      <w:proofErr w:type="gramStart"/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>"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>!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>"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)   </w:t>
      </w:r>
      <w:proofErr w:type="gramEnd"/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</w:t>
      </w:r>
      <w:r w:rsidR="00C17BC0"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"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مرحبا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r w:rsidR="00C17BC0"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>(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proofErr w:type="spellStart"/>
      <w:r w:rsidR="008A2F0C"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Console.WriteLine</w:t>
      </w:r>
      <w:proofErr w:type="spellEnd"/>
    </w:p>
    <w:p w14:paraId="7A1EDC34" w14:textId="77777777" w:rsidR="008A2F0C" w:rsidRPr="008A2F0C" w:rsidRDefault="008A2F0C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      </w:t>
      </w:r>
    </w:p>
    <w:p w14:paraId="0CF29F45" w14:textId="77D5BF11" w:rsidR="008A2F0C" w:rsidRPr="008A2F0C" w:rsidRDefault="0085600C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             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>انتظار المستخدم لإغلاق البرنامج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>'</w:t>
      </w:r>
    </w:p>
    <w:p w14:paraId="52D4CE97" w14:textId="0BDC43D9" w:rsidR="008A2F0C" w:rsidRPr="008A2F0C" w:rsidRDefault="00C17BC0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</w:t>
      </w:r>
      <w:r w:rsidR="008560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>("اضغط أي مفتاح للخروج...")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proofErr w:type="spellStart"/>
      <w:r w:rsidR="008A2F0C"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Console.WriteLine</w:t>
      </w:r>
      <w:proofErr w:type="spellEnd"/>
    </w:p>
    <w:p w14:paraId="0A831B34" w14:textId="77777777" w:rsidR="00C17BC0" w:rsidRPr="008A2F0C" w:rsidRDefault="00C17BC0" w:rsidP="00C17BC0">
      <w:p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             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 </w:t>
      </w:r>
      <w:proofErr w:type="gramStart"/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>(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(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proofErr w:type="spellStart"/>
      <w:proofErr w:type="gramEnd"/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Console.ReadKe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y</w:t>
      </w:r>
      <w:proofErr w:type="spellEnd"/>
    </w:p>
    <w:p w14:paraId="16CCD7DB" w14:textId="00E45CD0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53C9384E" w14:textId="6981F0A3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38F97C86" w14:textId="77777777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482A1C54" w14:textId="77777777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27755DA1" w14:textId="4B81A880" w:rsidR="008574F8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noProof/>
          <w:sz w:val="28"/>
          <w:szCs w:val="28"/>
          <w:lang w:val="en-GB" w:bidi="ar-L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CAC0E" wp14:editId="629564D5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4632960" cy="8534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853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7CD1F" id="Rectangle 3" o:spid="_x0000_s1026" style="position:absolute;margin-left:0;margin-top:18.85pt;width:364.8pt;height:67.2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13D8DFAD" w14:textId="7EC5FBA1" w:rsidR="00471462" w:rsidRPr="008A2F0C" w:rsidRDefault="00471462" w:rsidP="00471462">
      <w:p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ab/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                             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  </w:t>
      </w:r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End Sub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</w:t>
      </w:r>
    </w:p>
    <w:p w14:paraId="0209BBC1" w14:textId="77777777" w:rsidR="00471462" w:rsidRPr="008A2F0C" w:rsidRDefault="00471462" w:rsidP="00471462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End Module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</w:t>
      </w:r>
    </w:p>
    <w:p w14:paraId="0A78BB17" w14:textId="4A748EAA" w:rsidR="00471462" w:rsidRDefault="00471462" w:rsidP="00471462">
      <w:pPr>
        <w:tabs>
          <w:tab w:val="left" w:pos="5256"/>
        </w:tabs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3562010D" w14:textId="128D9697" w:rsidR="00471462" w:rsidRDefault="00471462" w:rsidP="00471462">
      <w:pPr>
        <w:tabs>
          <w:tab w:val="left" w:pos="6108"/>
        </w:tabs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ab/>
      </w:r>
    </w:p>
    <w:p w14:paraId="25690BC3" w14:textId="77777777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5797AA32" w14:textId="77777777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3ED11FC3" w14:textId="49F50398" w:rsidR="00C17BC0" w:rsidRDefault="00C17BC0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خطوات تنقيذ الكود البرمجي:</w:t>
      </w:r>
    </w:p>
    <w:p w14:paraId="3CA5116D" w14:textId="36C1DB2A" w:rsidR="00C17BC0" w:rsidRPr="00C17BC0" w:rsidRDefault="00C17BC0" w:rsidP="00C17BC0">
      <w:pPr>
        <w:pStyle w:val="ListParagraph"/>
        <w:numPr>
          <w:ilvl w:val="0"/>
          <w:numId w:val="8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افتح برنامج </w:t>
      </w:r>
      <w:r>
        <w:rPr>
          <w:rFonts w:asciiTheme="majorBidi" w:hAnsiTheme="majorBidi" w:cs="Times New Roman"/>
          <w:sz w:val="28"/>
          <w:szCs w:val="28"/>
          <w:lang w:bidi="ar-LY"/>
        </w:rPr>
        <w:t>Visual studio</w:t>
      </w:r>
    </w:p>
    <w:p w14:paraId="4601A603" w14:textId="00E2B1BE" w:rsidR="00C17BC0" w:rsidRDefault="00C17BC0" w:rsidP="00C17BC0">
      <w:pPr>
        <w:pStyle w:val="ListParagraph"/>
        <w:numPr>
          <w:ilvl w:val="0"/>
          <w:numId w:val="8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أنشيء مشروعا جديدا من نوع </w:t>
      </w: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Console </w:t>
      </w:r>
      <w:proofErr w:type="gramStart"/>
      <w:r>
        <w:rPr>
          <w:rFonts w:asciiTheme="majorBidi" w:hAnsiTheme="majorBidi" w:cs="Times New Roman"/>
          <w:sz w:val="28"/>
          <w:szCs w:val="28"/>
          <w:lang w:val="en-GB" w:bidi="ar-LY"/>
        </w:rPr>
        <w:t>App(</w:t>
      </w:r>
      <w:proofErr w:type="gramEnd"/>
      <w:r>
        <w:rPr>
          <w:rFonts w:asciiTheme="majorBidi" w:hAnsiTheme="majorBidi" w:cs="Times New Roman"/>
          <w:sz w:val="28"/>
          <w:szCs w:val="28"/>
          <w:lang w:val="en-GB" w:bidi="ar-LY"/>
        </w:rPr>
        <w:t>.NET Framework)</w:t>
      </w:r>
    </w:p>
    <w:p w14:paraId="13C96A84" w14:textId="3B509B3B" w:rsidR="00C17BC0" w:rsidRDefault="00C17BC0" w:rsidP="00C17BC0">
      <w:pPr>
        <w:pStyle w:val="ListParagraph"/>
        <w:numPr>
          <w:ilvl w:val="0"/>
          <w:numId w:val="8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قم بكتابة الكود المرفق في الأعلى.</w:t>
      </w:r>
    </w:p>
    <w:p w14:paraId="1E5FF749" w14:textId="15346624" w:rsidR="00C17BC0" w:rsidRDefault="00C17BC0" w:rsidP="00C17BC0">
      <w:pPr>
        <w:pStyle w:val="ListParagraph"/>
        <w:numPr>
          <w:ilvl w:val="0"/>
          <w:numId w:val="8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قم بتشغيل البرنامج.</w:t>
      </w:r>
    </w:p>
    <w:p w14:paraId="163F3073" w14:textId="56831CFB" w:rsidR="00C17BC0" w:rsidRDefault="00C17BC0" w:rsidP="00C17BC0">
      <w:pPr>
        <w:pStyle w:val="ListParagraph"/>
        <w:numPr>
          <w:ilvl w:val="0"/>
          <w:numId w:val="8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أدخل اسمك عند مطالبة </w:t>
      </w:r>
      <w:proofErr w:type="gram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البرنامج,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وسترى رسالة ترحيب مخصصة.</w:t>
      </w:r>
    </w:p>
    <w:p w14:paraId="7EFBB753" w14:textId="6697ECA8" w:rsidR="00C17BC0" w:rsidRDefault="00C17BC0" w:rsidP="00C17BC0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C17BC0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شرح الكود:</w:t>
      </w:r>
    </w:p>
    <w:p w14:paraId="6D5ECDCF" w14:textId="55CD771B" w:rsidR="00C17BC0" w:rsidRPr="00C17BC0" w:rsidRDefault="00C17BC0" w:rsidP="00C17BC0">
      <w:pPr>
        <w:pStyle w:val="ListParagraph"/>
        <w:numPr>
          <w:ilvl w:val="0"/>
          <w:numId w:val="9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Console.Write</w:t>
      </w:r>
    </w:p>
    <w:p w14:paraId="35F2A7B9" w14:textId="66949ADE" w:rsidR="00C17BC0" w:rsidRPr="00C17BC0" w:rsidRDefault="00C17BC0" w:rsidP="00C17BC0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C17BC0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تطلب من المستخدم إدخال اسمه.</w:t>
      </w:r>
    </w:p>
    <w:p w14:paraId="6E0627CA" w14:textId="4F1B820D" w:rsidR="00C17BC0" w:rsidRPr="00C17BC0" w:rsidRDefault="00C17BC0" w:rsidP="00C17BC0">
      <w:pPr>
        <w:pStyle w:val="ListParagraph"/>
        <w:numPr>
          <w:ilvl w:val="0"/>
          <w:numId w:val="9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Console.Readline</w:t>
      </w:r>
    </w:p>
    <w:p w14:paraId="6D58FAF2" w14:textId="3B5D0FE0" w:rsidR="00C17BC0" w:rsidRDefault="00C17BC0" w:rsidP="00C17BC0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تقرأ اسم المستخدم الذي أدخله</w:t>
      </w:r>
      <w:r w:rsidR="008574F8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.</w:t>
      </w:r>
    </w:p>
    <w:p w14:paraId="7C36DAFD" w14:textId="1B8C4CC1" w:rsidR="008574F8" w:rsidRPr="008574F8" w:rsidRDefault="008574F8" w:rsidP="008574F8">
      <w:pPr>
        <w:pStyle w:val="ListParagraph"/>
        <w:numPr>
          <w:ilvl w:val="0"/>
          <w:numId w:val="9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8574F8">
        <w:rPr>
          <w:rFonts w:asciiTheme="majorBidi" w:hAnsiTheme="majorBidi" w:cs="Times New Roman"/>
          <w:b/>
          <w:bCs/>
          <w:sz w:val="28"/>
          <w:szCs w:val="28"/>
          <w:lang w:bidi="ar-LY"/>
        </w:rPr>
        <w:t>Console.Writeline</w:t>
      </w:r>
    </w:p>
    <w:p w14:paraId="7069469A" w14:textId="7636BBFF" w:rsidR="008574F8" w:rsidRDefault="008574F8" w:rsidP="008574F8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تعرض رسالة ترحيب تحتوي على اسم المستخدم.</w:t>
      </w:r>
    </w:p>
    <w:p w14:paraId="2CD72BC3" w14:textId="465F358D" w:rsidR="008574F8" w:rsidRPr="008574F8" w:rsidRDefault="008574F8" w:rsidP="008574F8">
      <w:pPr>
        <w:pStyle w:val="ListParagraph"/>
        <w:numPr>
          <w:ilvl w:val="0"/>
          <w:numId w:val="9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8574F8">
        <w:rPr>
          <w:rFonts w:asciiTheme="majorBidi" w:hAnsiTheme="majorBidi" w:cs="Times New Roman"/>
          <w:b/>
          <w:bCs/>
          <w:sz w:val="28"/>
          <w:szCs w:val="28"/>
          <w:lang w:bidi="ar-LY"/>
        </w:rPr>
        <w:t>Console.ReadKey</w:t>
      </w:r>
    </w:p>
    <w:p w14:paraId="4D964DE5" w14:textId="1EF4FC35" w:rsidR="008574F8" w:rsidRDefault="008574F8" w:rsidP="008574F8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تنتظر إدخال المستخدم قبل إغلاق البرنامج.</w:t>
      </w:r>
    </w:p>
    <w:p w14:paraId="377C4EA0" w14:textId="38F21185" w:rsidR="008574F8" w:rsidRDefault="008574F8" w:rsidP="008574F8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8574F8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نتيجة التنفيذ:</w:t>
      </w:r>
    </w:p>
    <w:p w14:paraId="3996F408" w14:textId="4D8A9608" w:rsidR="008574F8" w:rsidRDefault="008574F8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إذا كان المستخدم "خالد", سيظهر التالي:</w:t>
      </w:r>
    </w:p>
    <w:p w14:paraId="4A1E8EE2" w14:textId="6983C7BA" w:rsidR="00471462" w:rsidRDefault="00471462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7F922167" w14:textId="77777777" w:rsidR="00471462" w:rsidRDefault="00471462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1F828D11" w14:textId="77777777" w:rsidR="00471462" w:rsidRDefault="00471462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58AA7E28" w14:textId="115C5DAE" w:rsidR="008574F8" w:rsidRDefault="008574F8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  <w:lang w:val="ar-LY" w:bidi="ar-L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50432" wp14:editId="15C5B4F2">
                <wp:simplePos x="0" y="0"/>
                <wp:positionH relativeFrom="column">
                  <wp:posOffset>1028700</wp:posOffset>
                </wp:positionH>
                <wp:positionV relativeFrom="paragraph">
                  <wp:posOffset>76835</wp:posOffset>
                </wp:positionV>
                <wp:extent cx="2423160" cy="12420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242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12D1" id="Rectangle 1" o:spid="_x0000_s1026" style="position:absolute;margin-left:81pt;margin-top:6.05pt;width:190.8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" filled="f" strokecolor="black [3213]" strokeweight="1pt"/>
            </w:pict>
          </mc:Fallback>
        </mc:AlternateContent>
      </w:r>
    </w:p>
    <w:p w14:paraId="3D760235" w14:textId="3B360342" w:rsidR="008574F8" w:rsidRDefault="008574F8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</w:t>
      </w:r>
      <w:proofErr w:type="spell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ماهو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اسمك؟ خالد</w:t>
      </w:r>
    </w:p>
    <w:p w14:paraId="7CD90643" w14:textId="0DE9473D" w:rsidR="008574F8" w:rsidRDefault="008574F8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      </w:t>
      </w:r>
      <w:proofErr w:type="gram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!مرحبا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أحمد</w:t>
      </w:r>
    </w:p>
    <w:p w14:paraId="4FD7CEBA" w14:textId="7276E183" w:rsidR="008574F8" w:rsidRDefault="008574F8" w:rsidP="00F43544">
      <w:pPr>
        <w:rPr>
          <w:rFonts w:asciiTheme="majorBidi" w:hAnsiTheme="majorBidi" w:cs="Times New Roman" w:hint="cs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...</w:t>
      </w:r>
      <w:proofErr w:type="gram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..</w:t>
      </w:r>
      <w:proofErr w:type="spell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اضعط</w:t>
      </w:r>
      <w:proofErr w:type="spellEnd"/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أي مفتاح للخروج  </w:t>
      </w:r>
    </w:p>
    <w:p w14:paraId="10C9A83A" w14:textId="234764E8" w:rsidR="00F43544" w:rsidRDefault="00F43544" w:rsidP="00F43544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04F6D5BA" w14:textId="0C71F1F4" w:rsidR="00F43544" w:rsidRDefault="00F43544" w:rsidP="00F43544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0A5BC5A8" w14:textId="6F88339C" w:rsidR="00F43544" w:rsidRDefault="00F43544" w:rsidP="00F43544">
      <w:pPr>
        <w:pStyle w:val="ListParagraph"/>
        <w:numPr>
          <w:ilvl w:val="0"/>
          <w:numId w:val="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F43544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أهمية لغات البرمجة</w:t>
      </w:r>
    </w:p>
    <w:p w14:paraId="5730E94C" w14:textId="126879A7" w:rsidR="00F43544" w:rsidRDefault="00F43544" w:rsidP="00F43544">
      <w:pPr>
        <w:ind w:left="360"/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F43544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لماذا نحتاج لغات البرمجة؟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 </w:t>
      </w:r>
    </w:p>
    <w:p w14:paraId="4D0FC4CC" w14:textId="4D03C160" w:rsidR="00F43544" w:rsidRPr="005F0B2A" w:rsidRDefault="00F43544" w:rsidP="00F43544">
      <w:pPr>
        <w:pStyle w:val="ListParagraph"/>
        <w:numPr>
          <w:ilvl w:val="0"/>
          <w:numId w:val="12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5F0B2A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إنشاء البرامج والتطبيقات:</w:t>
      </w:r>
    </w:p>
    <w:p w14:paraId="241E4B41" w14:textId="195E4CD2" w:rsidR="00F43544" w:rsidRPr="00F43544" w:rsidRDefault="00F43544" w:rsidP="00F43544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تطبيقات الهواتف الذكية مثل </w:t>
      </w:r>
      <w:r>
        <w:rPr>
          <w:rFonts w:asciiTheme="majorBidi" w:hAnsiTheme="majorBidi" w:cs="Times New Roman"/>
          <w:sz w:val="28"/>
          <w:szCs w:val="28"/>
          <w:lang w:bidi="ar-LY"/>
        </w:rPr>
        <w:t>WhatsApp</w:t>
      </w:r>
    </w:p>
    <w:p w14:paraId="51B5C2F8" w14:textId="1702FEC1" w:rsidR="00F43544" w:rsidRPr="00F43544" w:rsidRDefault="00F43544" w:rsidP="00F43544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برامج الحاسوب مثل </w:t>
      </w:r>
      <w:proofErr w:type="gramStart"/>
      <w:r>
        <w:rPr>
          <w:rFonts w:asciiTheme="majorBidi" w:hAnsiTheme="majorBidi" w:cs="Times New Roman"/>
          <w:sz w:val="28"/>
          <w:szCs w:val="28"/>
          <w:lang w:bidi="ar-LY"/>
        </w:rPr>
        <w:t>Word</w:t>
      </w: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و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</w:t>
      </w:r>
      <w:r w:rsidR="005F0B2A">
        <w:rPr>
          <w:rFonts w:asciiTheme="majorBidi" w:hAnsiTheme="majorBidi" w:cs="Times New Roman"/>
          <w:sz w:val="28"/>
          <w:szCs w:val="28"/>
          <w:lang w:bidi="ar-LY"/>
        </w:rPr>
        <w:t>Excel</w:t>
      </w:r>
    </w:p>
    <w:p w14:paraId="3A51984B" w14:textId="15298A5F" w:rsidR="00F43544" w:rsidRDefault="00F43544" w:rsidP="00F43544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الألعاب </w:t>
      </w:r>
      <w:r w:rsidR="005F0B2A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الإليكترونية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.</w:t>
      </w:r>
    </w:p>
    <w:p w14:paraId="5148B453" w14:textId="475E4C6C" w:rsidR="00F43544" w:rsidRPr="005F0B2A" w:rsidRDefault="00F43544" w:rsidP="00F43544">
      <w:pPr>
        <w:pStyle w:val="ListParagraph"/>
        <w:numPr>
          <w:ilvl w:val="0"/>
          <w:numId w:val="12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5F0B2A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أتمتة المهام:</w:t>
      </w:r>
    </w:p>
    <w:p w14:paraId="470518EC" w14:textId="245516DB" w:rsidR="00F43544" w:rsidRPr="00F43544" w:rsidRDefault="00F43544" w:rsidP="00F43544">
      <w:pPr>
        <w:pStyle w:val="ListParagraph"/>
        <w:numPr>
          <w:ilvl w:val="0"/>
          <w:numId w:val="15"/>
        </w:num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 w:rsidRPr="00F43544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لغات البرمجة تستخدم لإنشاء برامج تنفذ المهام تلقائيا بدلا من الإنسان</w:t>
      </w:r>
    </w:p>
    <w:p w14:paraId="17A1D672" w14:textId="3708107A" w:rsidR="00F43544" w:rsidRPr="005F0B2A" w:rsidRDefault="00F43544" w:rsidP="00F43544">
      <w:pPr>
        <w:pStyle w:val="ListParagraph"/>
        <w:numPr>
          <w:ilvl w:val="0"/>
          <w:numId w:val="12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5F0B2A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حل المشكلات:</w:t>
      </w:r>
    </w:p>
    <w:p w14:paraId="1A79056B" w14:textId="2B1D5CE4" w:rsidR="00F43544" w:rsidRDefault="00F43544" w:rsidP="00F43544">
      <w:pPr>
        <w:pStyle w:val="ListParagraph"/>
        <w:numPr>
          <w:ilvl w:val="0"/>
          <w:numId w:val="13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يمكن استخدام البرمجة لكتابة برامج تحلل البيانات أو تساعد في اتخاذ قرارات. </w:t>
      </w:r>
    </w:p>
    <w:p w14:paraId="20815E03" w14:textId="0A8EB538" w:rsidR="00F43544" w:rsidRPr="005F0B2A" w:rsidRDefault="00F43544" w:rsidP="00F43544">
      <w:pPr>
        <w:pStyle w:val="ListParagraph"/>
        <w:numPr>
          <w:ilvl w:val="0"/>
          <w:numId w:val="12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5F0B2A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إنشاء مواقع الويب:</w:t>
      </w:r>
    </w:p>
    <w:p w14:paraId="7A52991A" w14:textId="475B7DAF" w:rsidR="005C6E80" w:rsidRPr="005C6E80" w:rsidRDefault="00F43544" w:rsidP="005C6E80">
      <w:pPr>
        <w:pStyle w:val="ListParagraph"/>
        <w:numPr>
          <w:ilvl w:val="0"/>
          <w:numId w:val="13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تستخدم لغات مثل </w:t>
      </w:r>
      <w:proofErr w:type="gramStart"/>
      <w:r>
        <w:rPr>
          <w:rFonts w:asciiTheme="majorBidi" w:hAnsiTheme="majorBidi" w:cs="Times New Roman"/>
          <w:sz w:val="28"/>
          <w:szCs w:val="28"/>
          <w:lang w:bidi="ar-LY"/>
        </w:rPr>
        <w:t>HTML</w:t>
      </w: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و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</w:t>
      </w:r>
      <w:r>
        <w:rPr>
          <w:rFonts w:asciiTheme="majorBidi" w:hAnsiTheme="majorBidi" w:cs="Times New Roman"/>
          <w:sz w:val="28"/>
          <w:szCs w:val="28"/>
          <w:lang w:bidi="ar-LY"/>
        </w:rPr>
        <w:t>CSS</w:t>
      </w: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و </w:t>
      </w:r>
      <w:r>
        <w:rPr>
          <w:rFonts w:asciiTheme="majorBidi" w:hAnsiTheme="majorBidi" w:cs="Times New Roman"/>
          <w:sz w:val="28"/>
          <w:szCs w:val="28"/>
          <w:lang w:bidi="ar-LY"/>
        </w:rPr>
        <w:t>JavaScript</w:t>
      </w: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لتطوير مواقع الإنترنت.</w:t>
      </w:r>
    </w:p>
    <w:p w14:paraId="1A3BE050" w14:textId="77777777" w:rsidR="005C6E80" w:rsidRDefault="005C6E80" w:rsidP="00F43544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6407082C" w14:textId="7ED3478C" w:rsidR="00F43544" w:rsidRDefault="005C6E80" w:rsidP="005C6E80">
      <w:pPr>
        <w:pStyle w:val="ListParagraph"/>
        <w:numPr>
          <w:ilvl w:val="0"/>
          <w:numId w:val="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5C6E80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أنواع لغات البرمجة</w:t>
      </w:r>
      <w:r w:rsidR="00F43544" w:rsidRPr="005C6E80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     </w:t>
      </w:r>
    </w:p>
    <w:p w14:paraId="0A6CCEC2" w14:textId="63D6D400" w:rsidR="005C6E80" w:rsidRDefault="005C6E80" w:rsidP="005C6E80">
      <w:pPr>
        <w:pStyle w:val="ListParagraph"/>
        <w:numPr>
          <w:ilvl w:val="0"/>
          <w:numId w:val="16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بناء على القرب من لغة الألة:</w:t>
      </w:r>
    </w:p>
    <w:p w14:paraId="438FFB70" w14:textId="21978A67" w:rsidR="005C6E80" w:rsidRDefault="005C6E80" w:rsidP="005C6E80">
      <w:pPr>
        <w:pStyle w:val="ListParagraph"/>
        <w:numPr>
          <w:ilvl w:val="1"/>
          <w:numId w:val="16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لغات منخفضة المستوى (</w:t>
      </w: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Low-Level Languages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)</w:t>
      </w:r>
    </w:p>
    <w:p w14:paraId="0E021F89" w14:textId="7D90C384" w:rsidR="005C6E80" w:rsidRPr="005C6E80" w:rsidRDefault="005C6E80" w:rsidP="005C6E80">
      <w:pPr>
        <w:pStyle w:val="ListParagraph"/>
        <w:numPr>
          <w:ilvl w:val="0"/>
          <w:numId w:val="1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قريبة جدا من لغة الآلة.</w:t>
      </w:r>
    </w:p>
    <w:p w14:paraId="35A98CCD" w14:textId="584670FC" w:rsidR="005C6E80" w:rsidRPr="005C6E80" w:rsidRDefault="005C6E80" w:rsidP="005C6E80">
      <w:pPr>
        <w:pStyle w:val="ListParagraph"/>
        <w:numPr>
          <w:ilvl w:val="0"/>
          <w:numId w:val="1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أمثلة: لغة التجميع (</w:t>
      </w:r>
      <w:r>
        <w:rPr>
          <w:rFonts w:asciiTheme="majorBidi" w:hAnsiTheme="majorBidi" w:cs="Times New Roman"/>
          <w:sz w:val="28"/>
          <w:szCs w:val="28"/>
          <w:lang w:bidi="ar-LY"/>
        </w:rPr>
        <w:t>Assembly Language</w:t>
      </w:r>
      <w:r>
        <w:rPr>
          <w:rFonts w:asciiTheme="majorBidi" w:hAnsiTheme="majorBidi" w:cs="Times New Roman" w:hint="cs"/>
          <w:sz w:val="28"/>
          <w:szCs w:val="28"/>
          <w:rtl/>
          <w:lang w:bidi="ar-LY"/>
        </w:rPr>
        <w:t>)</w:t>
      </w:r>
    </w:p>
    <w:p w14:paraId="21694931" w14:textId="1744F136" w:rsidR="005C6E80" w:rsidRPr="005C6E80" w:rsidRDefault="005C6E80" w:rsidP="005C6E80">
      <w:pPr>
        <w:pStyle w:val="ListParagraph"/>
        <w:numPr>
          <w:ilvl w:val="0"/>
          <w:numId w:val="1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bidi="ar-LY"/>
        </w:rPr>
        <w:t>صعبة الفهم للمبرمج لكنها أسرع.</w:t>
      </w:r>
    </w:p>
    <w:p w14:paraId="4AE66F2C" w14:textId="6196DAD7" w:rsidR="005C6E80" w:rsidRDefault="005C6E80" w:rsidP="005C6E80">
      <w:pPr>
        <w:pStyle w:val="ListParagraph"/>
        <w:numPr>
          <w:ilvl w:val="1"/>
          <w:numId w:val="18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لغات عالية المستوى (</w:t>
      </w: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High-Level Languages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)</w:t>
      </w:r>
    </w:p>
    <w:p w14:paraId="007A4839" w14:textId="165FFA21" w:rsidR="005C6E80" w:rsidRDefault="005C6E80" w:rsidP="005C6E80">
      <w:pPr>
        <w:pStyle w:val="ListParagraph"/>
        <w:numPr>
          <w:ilvl w:val="0"/>
          <w:numId w:val="17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5C6E80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سهلة الفهم وقريبة من لغة الإنسان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.</w:t>
      </w:r>
    </w:p>
    <w:p w14:paraId="3D195B89" w14:textId="10D97B07" w:rsidR="00471462" w:rsidRDefault="00471462" w:rsidP="00471462">
      <w:pPr>
        <w:pStyle w:val="ListParagraph"/>
        <w:ind w:left="1865"/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0251705F" w14:textId="77777777" w:rsidR="00471462" w:rsidRDefault="00471462" w:rsidP="00471462">
      <w:pPr>
        <w:pStyle w:val="ListParagraph"/>
        <w:ind w:left="1865"/>
        <w:rPr>
          <w:rFonts w:asciiTheme="majorBidi" w:hAnsiTheme="majorBidi" w:cs="Times New Roman"/>
          <w:sz w:val="28"/>
          <w:szCs w:val="28"/>
          <w:lang w:val="en-GB" w:bidi="ar-LY"/>
        </w:rPr>
      </w:pPr>
    </w:p>
    <w:p w14:paraId="5239F983" w14:textId="260230DD" w:rsidR="00471462" w:rsidRPr="00471462" w:rsidRDefault="005C6E80" w:rsidP="00471462">
      <w:pPr>
        <w:pStyle w:val="ListParagraph"/>
        <w:numPr>
          <w:ilvl w:val="0"/>
          <w:numId w:val="17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أمثلة: لغة </w:t>
      </w:r>
      <w:r w:rsidR="00DF1392">
        <w:rPr>
          <w:rFonts w:asciiTheme="majorBidi" w:hAnsiTheme="majorBidi" w:cs="Times New Roman" w:hint="cs"/>
          <w:sz w:val="28"/>
          <w:szCs w:val="28"/>
          <w:rtl/>
          <w:lang w:bidi="ar-LY"/>
        </w:rPr>
        <w:t>سي شارب، جافا، بايثون.</w:t>
      </w:r>
    </w:p>
    <w:p w14:paraId="1D1CB0E5" w14:textId="485F6B68" w:rsidR="00DF1392" w:rsidRDefault="00DF1392" w:rsidP="005C6E80">
      <w:pPr>
        <w:pStyle w:val="ListParagraph"/>
        <w:numPr>
          <w:ilvl w:val="0"/>
          <w:numId w:val="17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تستخدم لإنشاء البرامج والتطبيقات</w:t>
      </w:r>
    </w:p>
    <w:p w14:paraId="2301F0FE" w14:textId="38748773" w:rsidR="00DF1392" w:rsidRDefault="00DF1392" w:rsidP="00DF1392">
      <w:pPr>
        <w:pStyle w:val="ListParagraph"/>
        <w:numPr>
          <w:ilvl w:val="0"/>
          <w:numId w:val="16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DF1392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بناء على الاستخدام:</w:t>
      </w:r>
    </w:p>
    <w:p w14:paraId="697D209D" w14:textId="2D07A501" w:rsidR="00DF1392" w:rsidRPr="00DF1392" w:rsidRDefault="00DF1392" w:rsidP="00DF1392">
      <w:pPr>
        <w:pStyle w:val="ListParagraph"/>
        <w:numPr>
          <w:ilvl w:val="1"/>
          <w:numId w:val="19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لغات عامة البرمجة (</w:t>
      </w: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General Purpose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>)</w:t>
      </w:r>
    </w:p>
    <w:p w14:paraId="1951D9E7" w14:textId="59ADFA76" w:rsidR="00DF1392" w:rsidRPr="00DF1392" w:rsidRDefault="00DF1392" w:rsidP="00DF1392">
      <w:pPr>
        <w:pStyle w:val="ListParagraph"/>
        <w:numPr>
          <w:ilvl w:val="0"/>
          <w:numId w:val="20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تستخدم لكتابة جميع أنواع البرامج.</w:t>
      </w:r>
    </w:p>
    <w:p w14:paraId="0F666B90" w14:textId="1B23F2F9" w:rsidR="00DF1392" w:rsidRPr="00DF1392" w:rsidRDefault="00DF1392" w:rsidP="00DF1392">
      <w:pPr>
        <w:pStyle w:val="ListParagraph"/>
        <w:numPr>
          <w:ilvl w:val="0"/>
          <w:numId w:val="20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أمثلة: لغة سي، لغة جافا، لغة بايثون.</w:t>
      </w:r>
    </w:p>
    <w:p w14:paraId="3280F57A" w14:textId="61A6BBB5" w:rsidR="00DF1392" w:rsidRDefault="00DF1392" w:rsidP="00DF1392">
      <w:pPr>
        <w:pStyle w:val="ListParagraph"/>
        <w:numPr>
          <w:ilvl w:val="1"/>
          <w:numId w:val="16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لغات البرمجة المتخصصة (</w:t>
      </w: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Specialized Purpose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)</w:t>
      </w:r>
    </w:p>
    <w:p w14:paraId="547BF4E1" w14:textId="1593399C" w:rsidR="00DF1392" w:rsidRPr="00DF1392" w:rsidRDefault="00DF1392" w:rsidP="00DF1392">
      <w:pPr>
        <w:pStyle w:val="ListParagraph"/>
        <w:numPr>
          <w:ilvl w:val="0"/>
          <w:numId w:val="21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تستخدم في مجالات محددة.</w:t>
      </w:r>
    </w:p>
    <w:p w14:paraId="4C15CEB1" w14:textId="7DEA8D47" w:rsidR="00DF1392" w:rsidRPr="00DF1392" w:rsidRDefault="00DF1392" w:rsidP="00DF1392">
      <w:pPr>
        <w:pStyle w:val="ListParagraph"/>
        <w:numPr>
          <w:ilvl w:val="0"/>
          <w:numId w:val="21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أمثلة: لغة </w:t>
      </w:r>
      <w:proofErr w:type="gramStart"/>
      <w:r>
        <w:rPr>
          <w:rFonts w:asciiTheme="majorBidi" w:hAnsiTheme="majorBidi" w:cs="Times New Roman"/>
          <w:sz w:val="28"/>
          <w:szCs w:val="28"/>
          <w:lang w:bidi="ar-LY"/>
        </w:rPr>
        <w:t>SQL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: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لإدارة قواعد البيانات.</w:t>
      </w:r>
    </w:p>
    <w:p w14:paraId="2A3AE7A3" w14:textId="6E7679F6" w:rsidR="00DF1392" w:rsidRPr="00DF1392" w:rsidRDefault="00DF1392" w:rsidP="00DF1392">
      <w:pPr>
        <w:pStyle w:val="ListParagraph"/>
        <w:numPr>
          <w:ilvl w:val="0"/>
          <w:numId w:val="21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proofErr w:type="gramStart"/>
      <w:r>
        <w:rPr>
          <w:rFonts w:asciiTheme="majorBidi" w:hAnsiTheme="majorBidi" w:cs="Times New Roman"/>
          <w:sz w:val="28"/>
          <w:szCs w:val="28"/>
          <w:lang w:bidi="ar-LY"/>
        </w:rPr>
        <w:t>MATLAB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: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للرياضيات والهندسة.</w:t>
      </w:r>
    </w:p>
    <w:p w14:paraId="5231B3A0" w14:textId="6A27F95E" w:rsidR="00DF1392" w:rsidRDefault="00DF1392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4. أمثلة على لغات البرمجة المشهورة</w:t>
      </w:r>
    </w:p>
    <w:p w14:paraId="1A96764C" w14:textId="194511B6" w:rsidR="00DF1392" w:rsidRDefault="00DF1392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09C52D44" w14:textId="0EA7DC49" w:rsidR="00DF1392" w:rsidRDefault="00DF1392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  </w:t>
      </w:r>
    </w:p>
    <w:p w14:paraId="58BA96BD" w14:textId="0935AFAC" w:rsidR="00E91260" w:rsidRDefault="00E91260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6BA1193F" w14:textId="1E5275D5" w:rsidR="00E91260" w:rsidRDefault="00E91260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5C7F2E3D" w14:textId="161DCD67" w:rsidR="00E91260" w:rsidRDefault="00E91260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260" w14:paraId="359B6009" w14:textId="77777777" w:rsidTr="00E91260">
        <w:tc>
          <w:tcPr>
            <w:tcW w:w="4675" w:type="dxa"/>
          </w:tcPr>
          <w:p w14:paraId="06CD1184" w14:textId="200EF487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val="en-GB" w:bidi="ar-LY"/>
              </w:rPr>
              <w:t>اللغة</w:t>
            </w:r>
          </w:p>
        </w:tc>
        <w:tc>
          <w:tcPr>
            <w:tcW w:w="4675" w:type="dxa"/>
          </w:tcPr>
          <w:p w14:paraId="0425B4F2" w14:textId="448A62FF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val="en-GB" w:bidi="ar-LY"/>
              </w:rPr>
              <w:t>الاستخدام</w:t>
            </w:r>
          </w:p>
        </w:tc>
      </w:tr>
      <w:tr w:rsidR="00E91260" w14:paraId="15263194" w14:textId="77777777" w:rsidTr="00E91260">
        <w:tc>
          <w:tcPr>
            <w:tcW w:w="4675" w:type="dxa"/>
          </w:tcPr>
          <w:p w14:paraId="2A7CDA5C" w14:textId="19E20B54" w:rsidR="00E91260" w:rsidRPr="00E91260" w:rsidRDefault="00E91260" w:rsidP="00E91260">
            <w:pPr>
              <w:jc w:val="center"/>
              <w:rPr>
                <w:rFonts w:asciiTheme="majorBidi" w:hAnsiTheme="majorBidi" w:cs="Times New Roman" w:hint="cs"/>
                <w:sz w:val="28"/>
                <w:szCs w:val="28"/>
                <w:rtl/>
                <w:lang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بايثون (</w:t>
            </w:r>
            <w:r w:rsidRPr="00E91260">
              <w:rPr>
                <w:rFonts w:asciiTheme="majorBidi" w:hAnsiTheme="majorBidi" w:cs="Times New Roman"/>
                <w:sz w:val="28"/>
                <w:szCs w:val="28"/>
                <w:lang w:val="en-GB" w:bidi="ar-LY"/>
              </w:rPr>
              <w:t>Python</w:t>
            </w: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)</w:t>
            </w:r>
          </w:p>
        </w:tc>
        <w:tc>
          <w:tcPr>
            <w:tcW w:w="4675" w:type="dxa"/>
          </w:tcPr>
          <w:p w14:paraId="12D1C95A" w14:textId="2CF3052C" w:rsidR="00E91260" w:rsidRPr="00E91260" w:rsidRDefault="00E91260" w:rsidP="00E91260">
            <w:pPr>
              <w:jc w:val="center"/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 xml:space="preserve">إنشاء تطبيقات </w:t>
            </w:r>
            <w:proofErr w:type="gramStart"/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الويب,</w:t>
            </w:r>
            <w:proofErr w:type="gramEnd"/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 xml:space="preserve"> الذكاء الصناعي.</w:t>
            </w:r>
          </w:p>
        </w:tc>
      </w:tr>
      <w:tr w:rsidR="00E91260" w14:paraId="2BC96896" w14:textId="77777777" w:rsidTr="00E91260">
        <w:tc>
          <w:tcPr>
            <w:tcW w:w="4675" w:type="dxa"/>
          </w:tcPr>
          <w:p w14:paraId="5E6B9BCD" w14:textId="1B701F27" w:rsidR="00E91260" w:rsidRPr="00E91260" w:rsidRDefault="00E91260" w:rsidP="00E91260">
            <w:pPr>
              <w:jc w:val="center"/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جافا (</w:t>
            </w:r>
            <w:r w:rsidRPr="00E91260">
              <w:rPr>
                <w:rFonts w:asciiTheme="majorBidi" w:hAnsiTheme="majorBidi" w:cs="Times New Roman"/>
                <w:sz w:val="28"/>
                <w:szCs w:val="28"/>
                <w:lang w:bidi="ar-LY"/>
              </w:rPr>
              <w:t>Java</w:t>
            </w: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bidi="ar-LY"/>
              </w:rPr>
              <w:t>)</w:t>
            </w:r>
          </w:p>
        </w:tc>
        <w:tc>
          <w:tcPr>
            <w:tcW w:w="4675" w:type="dxa"/>
          </w:tcPr>
          <w:p w14:paraId="6144E9C7" w14:textId="79C883BE" w:rsidR="00E91260" w:rsidRPr="00E91260" w:rsidRDefault="00E91260" w:rsidP="00E91260">
            <w:pPr>
              <w:jc w:val="center"/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تطوير تطبيقات الهواتف المحمولة والألعاب.</w:t>
            </w:r>
          </w:p>
        </w:tc>
      </w:tr>
      <w:tr w:rsidR="00E91260" w14:paraId="0A74D733" w14:textId="77777777" w:rsidTr="00E91260">
        <w:tc>
          <w:tcPr>
            <w:tcW w:w="4675" w:type="dxa"/>
          </w:tcPr>
          <w:p w14:paraId="77D270BA" w14:textId="557C0BEB" w:rsidR="00E91260" w:rsidRPr="00E91260" w:rsidRDefault="00E91260" w:rsidP="00E91260">
            <w:pPr>
              <w:jc w:val="center"/>
              <w:rPr>
                <w:rFonts w:asciiTheme="majorBidi" w:hAnsiTheme="majorBidi" w:cs="Times New Roman" w:hint="cs"/>
                <w:sz w:val="28"/>
                <w:szCs w:val="28"/>
                <w:rtl/>
                <w:lang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سي شارب (</w:t>
            </w:r>
            <w:r w:rsidRPr="00E91260">
              <w:rPr>
                <w:rFonts w:asciiTheme="majorBidi" w:hAnsiTheme="majorBidi" w:cs="Times New Roman"/>
                <w:sz w:val="28"/>
                <w:szCs w:val="28"/>
                <w:lang w:val="en-GB" w:bidi="ar-LY"/>
              </w:rPr>
              <w:t>C#</w:t>
            </w: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)</w:t>
            </w:r>
          </w:p>
        </w:tc>
        <w:tc>
          <w:tcPr>
            <w:tcW w:w="4675" w:type="dxa"/>
          </w:tcPr>
          <w:p w14:paraId="5F3B8BF3" w14:textId="26EC536C" w:rsidR="00E91260" w:rsidRPr="00E91260" w:rsidRDefault="00E91260" w:rsidP="00E91260">
            <w:pPr>
              <w:jc w:val="center"/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تطوير تطبيقات سطح المكتب والألعاب.</w:t>
            </w:r>
          </w:p>
        </w:tc>
      </w:tr>
      <w:tr w:rsidR="00E91260" w14:paraId="5230AAC7" w14:textId="77777777" w:rsidTr="00E91260">
        <w:tc>
          <w:tcPr>
            <w:tcW w:w="4675" w:type="dxa"/>
          </w:tcPr>
          <w:p w14:paraId="70827186" w14:textId="2EFC37E0" w:rsidR="00E91260" w:rsidRPr="00E91260" w:rsidRDefault="00E91260" w:rsidP="00E91260">
            <w:pPr>
              <w:jc w:val="center"/>
              <w:rPr>
                <w:rFonts w:asciiTheme="majorBidi" w:hAnsiTheme="majorBidi" w:cs="Times New Roman" w:hint="cs"/>
                <w:sz w:val="28"/>
                <w:szCs w:val="28"/>
                <w:lang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سي كيو إل (</w:t>
            </w:r>
            <w:r w:rsidRPr="00E91260">
              <w:rPr>
                <w:rFonts w:asciiTheme="majorBidi" w:hAnsiTheme="majorBidi" w:cs="Times New Roman"/>
                <w:sz w:val="28"/>
                <w:szCs w:val="28"/>
                <w:lang w:val="en-GB" w:bidi="ar-LY"/>
              </w:rPr>
              <w:t>(SQL</w:t>
            </w:r>
          </w:p>
        </w:tc>
        <w:tc>
          <w:tcPr>
            <w:tcW w:w="4675" w:type="dxa"/>
          </w:tcPr>
          <w:p w14:paraId="574A2314" w14:textId="225407DF" w:rsidR="00E91260" w:rsidRPr="00E91260" w:rsidRDefault="00E91260" w:rsidP="00E91260">
            <w:pPr>
              <w:jc w:val="center"/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إدارة قواعد البيانات.</w:t>
            </w:r>
          </w:p>
        </w:tc>
      </w:tr>
      <w:tr w:rsidR="00E91260" w14:paraId="19B43CB3" w14:textId="77777777" w:rsidTr="00E91260">
        <w:tc>
          <w:tcPr>
            <w:tcW w:w="4675" w:type="dxa"/>
          </w:tcPr>
          <w:p w14:paraId="0215AC51" w14:textId="5B058FB0" w:rsidR="00E91260" w:rsidRPr="00E91260" w:rsidRDefault="00E91260" w:rsidP="00E91260">
            <w:pPr>
              <w:jc w:val="center"/>
              <w:rPr>
                <w:rFonts w:asciiTheme="majorBidi" w:hAnsiTheme="majorBidi" w:cs="Times New Roman" w:hint="cs"/>
                <w:sz w:val="28"/>
                <w:szCs w:val="28"/>
                <w:rtl/>
                <w:lang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جافا سكريبت (</w:t>
            </w:r>
            <w:r w:rsidRPr="00E91260">
              <w:rPr>
                <w:rFonts w:asciiTheme="majorBidi" w:hAnsiTheme="majorBidi" w:cs="Times New Roman"/>
                <w:sz w:val="28"/>
                <w:szCs w:val="28"/>
                <w:lang w:val="en-GB" w:bidi="ar-LY"/>
              </w:rPr>
              <w:t>JavaScript</w:t>
            </w: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)</w:t>
            </w:r>
          </w:p>
        </w:tc>
        <w:tc>
          <w:tcPr>
            <w:tcW w:w="4675" w:type="dxa"/>
          </w:tcPr>
          <w:p w14:paraId="1480511B" w14:textId="5B95DE85" w:rsidR="00E91260" w:rsidRPr="00E91260" w:rsidRDefault="00E91260" w:rsidP="00E91260">
            <w:pPr>
              <w:jc w:val="center"/>
              <w:rPr>
                <w:rFonts w:asciiTheme="majorBidi" w:hAnsiTheme="majorBidi" w:cs="Times New Roman" w:hint="cs"/>
                <w:sz w:val="28"/>
                <w:szCs w:val="28"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إنشاء مواقع تفاعلية.</w:t>
            </w:r>
          </w:p>
        </w:tc>
      </w:tr>
    </w:tbl>
    <w:p w14:paraId="105DA9D5" w14:textId="77777777" w:rsidR="00E91260" w:rsidRPr="00DF1392" w:rsidRDefault="00E91260" w:rsidP="00DF1392">
      <w:p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</w:p>
    <w:p w14:paraId="18B04E88" w14:textId="3CC23FEF" w:rsidR="005C6E80" w:rsidRDefault="005C6E80" w:rsidP="005C6E80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</w:t>
      </w:r>
    </w:p>
    <w:p w14:paraId="031B977C" w14:textId="548F137D" w:rsidR="00E91260" w:rsidRDefault="00E91260" w:rsidP="005C6E80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0FEB7908" w14:textId="5BF07811" w:rsidR="00E91260" w:rsidRDefault="00E91260" w:rsidP="005C6E80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E91260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نشاط طلابي:</w:t>
      </w:r>
    </w:p>
    <w:p w14:paraId="333B14CB" w14:textId="31895C61" w:rsidR="00401FD3" w:rsidRDefault="00401FD3" w:rsidP="005C6E80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المطلوب:</w:t>
      </w:r>
    </w:p>
    <w:p w14:paraId="7DA9CFD3" w14:textId="3CA62A85" w:rsidR="00401FD3" w:rsidRDefault="00401FD3" w:rsidP="00401FD3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 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كتابة برنامج بسيط بلغة </w:t>
      </w:r>
      <w:r>
        <w:rPr>
          <w:rFonts w:asciiTheme="majorBidi" w:hAnsiTheme="majorBidi" w:cs="Times New Roman"/>
          <w:sz w:val="28"/>
          <w:szCs w:val="28"/>
          <w:lang w:bidi="ar-LY"/>
        </w:rPr>
        <w:t>VB.NET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يقوم ب:</w:t>
      </w:r>
    </w:p>
    <w:p w14:paraId="4DBA17F1" w14:textId="30DCE72E" w:rsidR="00B1144F" w:rsidRDefault="00B1144F" w:rsidP="00B1144F">
      <w:pPr>
        <w:pStyle w:val="ListParagraph"/>
        <w:numPr>
          <w:ilvl w:val="0"/>
          <w:numId w:val="25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طلب من المستخدم إدخال اسمه.</w:t>
      </w:r>
    </w:p>
    <w:p w14:paraId="18593917" w14:textId="31EFF3C9" w:rsidR="00471462" w:rsidRDefault="00471462" w:rsidP="00471462">
      <w:pPr>
        <w:pStyle w:val="ListParagraph"/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5D6823FC" w14:textId="7F395CB3" w:rsidR="00471462" w:rsidRDefault="00471462" w:rsidP="00471462">
      <w:pPr>
        <w:pStyle w:val="ListParagraph"/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56A63D48" w14:textId="77777777" w:rsidR="00471462" w:rsidRDefault="00471462" w:rsidP="00471462">
      <w:pPr>
        <w:pStyle w:val="ListParagraph"/>
        <w:rPr>
          <w:rFonts w:asciiTheme="majorBidi" w:hAnsiTheme="majorBidi" w:cs="Times New Roman"/>
          <w:sz w:val="28"/>
          <w:szCs w:val="28"/>
          <w:lang w:val="en-GB" w:bidi="ar-LY"/>
        </w:rPr>
      </w:pPr>
    </w:p>
    <w:p w14:paraId="7569DAD5" w14:textId="321986E8" w:rsidR="00471462" w:rsidRPr="00471462" w:rsidRDefault="00B1144F" w:rsidP="00471462">
      <w:pPr>
        <w:pStyle w:val="ListParagraph"/>
        <w:numPr>
          <w:ilvl w:val="0"/>
          <w:numId w:val="25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الطلب من المستخدم إدخال اسم والده.</w:t>
      </w:r>
    </w:p>
    <w:p w14:paraId="135C251E" w14:textId="77777777" w:rsidR="00471462" w:rsidRPr="00471462" w:rsidRDefault="00471462" w:rsidP="00471462">
      <w:pPr>
        <w:rPr>
          <w:rFonts w:asciiTheme="majorBidi" w:hAnsiTheme="majorBidi" w:cs="Times New Roman"/>
          <w:sz w:val="28"/>
          <w:szCs w:val="28"/>
          <w:lang w:val="en-GB" w:bidi="ar-LY"/>
        </w:rPr>
      </w:pPr>
    </w:p>
    <w:p w14:paraId="24A7995E" w14:textId="24186FC5" w:rsidR="00B1144F" w:rsidRPr="00B1144F" w:rsidRDefault="00B1144F" w:rsidP="00B1144F">
      <w:pPr>
        <w:pStyle w:val="ListParagraph"/>
        <w:numPr>
          <w:ilvl w:val="0"/>
          <w:numId w:val="25"/>
        </w:numPr>
        <w:rPr>
          <w:rFonts w:asciiTheme="majorBidi" w:hAnsiTheme="majorBidi" w:cs="Times New Roman" w:hint="cs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عرض رسالة ترحيبية تحتوي على اسم المستخدم ووالده.</w:t>
      </w:r>
    </w:p>
    <w:p w14:paraId="464A07B6" w14:textId="7F375B34" w:rsidR="00E91260" w:rsidRDefault="00401FD3" w:rsidP="00B1144F">
      <w:pPr>
        <w:tabs>
          <w:tab w:val="left" w:pos="5184"/>
        </w:tabs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 w:rsidRPr="00401FD3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تكون نتيجة تنفيذ البرنامج </w:t>
      </w:r>
      <w:r w:rsidR="00E91260" w:rsidRPr="00401FD3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كالتالي:</w:t>
      </w:r>
      <w:r w:rsidR="00B1144F">
        <w:rPr>
          <w:rFonts w:asciiTheme="majorBidi" w:hAnsiTheme="majorBidi" w:cs="Times New Roman"/>
          <w:sz w:val="28"/>
          <w:szCs w:val="28"/>
          <w:rtl/>
          <w:lang w:val="en-GB" w:bidi="ar-LY"/>
        </w:rPr>
        <w:tab/>
      </w:r>
    </w:p>
    <w:p w14:paraId="4DE92DAB" w14:textId="09B2D3A7" w:rsidR="00B1144F" w:rsidRPr="00B1144F" w:rsidRDefault="00B1144F" w:rsidP="00B1144F">
      <w:pPr>
        <w:tabs>
          <w:tab w:val="left" w:pos="5184"/>
        </w:tabs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  <w:lang w:val="ar-LY" w:bidi="ar-L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F95D4" wp14:editId="41E01C29">
                <wp:simplePos x="0" y="0"/>
                <wp:positionH relativeFrom="column">
                  <wp:posOffset>-160020</wp:posOffset>
                </wp:positionH>
                <wp:positionV relativeFrom="paragraph">
                  <wp:posOffset>104140</wp:posOffset>
                </wp:positionV>
                <wp:extent cx="3124200" cy="1638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24C85" id="Rectangle 5" o:spid="_x0000_s1026" style="position:absolute;margin-left:-12.6pt;margin-top:8.2pt;width:246pt;height:1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" filled="f" strokecolor="#1f3763 [1604]" strokeweight="1pt"/>
            </w:pict>
          </mc:Fallback>
        </mc:AlternateContent>
      </w:r>
    </w:p>
    <w:p w14:paraId="6E3EDFB5" w14:textId="71492880" w:rsidR="00B1144F" w:rsidRPr="00B1144F" w:rsidRDefault="00E91260" w:rsidP="00B1144F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               </w:t>
      </w:r>
      <w:r w:rsidR="00B1144F"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ما ه</w:t>
      </w:r>
      <w:r w:rsidR="00B1144F" w:rsidRPr="00B1144F">
        <w:rPr>
          <w:rFonts w:asciiTheme="majorBidi" w:hAnsiTheme="majorBidi" w:cs="Times New Roman" w:hint="eastAsia"/>
          <w:sz w:val="28"/>
          <w:szCs w:val="28"/>
          <w:rtl/>
          <w:lang w:val="en-GB" w:bidi="ar-LY"/>
        </w:rPr>
        <w:t>و</w:t>
      </w:r>
      <w:r w:rsidR="00B1144F"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اسمك؟ ادخل اس</w:t>
      </w:r>
      <w:r w:rsid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مك</w:t>
      </w:r>
    </w:p>
    <w:p w14:paraId="60A9F79D" w14:textId="4D6949F4" w:rsidR="00B1144F" w:rsidRDefault="00B1144F" w:rsidP="00B1144F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              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ما ه</w:t>
      </w:r>
      <w:r>
        <w:rPr>
          <w:rFonts w:asciiTheme="majorBidi" w:hAnsiTheme="majorBidi" w:cs="Times New Roman" w:hint="eastAsia"/>
          <w:sz w:val="28"/>
          <w:szCs w:val="28"/>
          <w:rtl/>
          <w:lang w:val="en-GB" w:bidi="ar-LY"/>
        </w:rPr>
        <w:t>و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اسم والدك؟ ادخل اسم والدك</w:t>
      </w:r>
    </w:p>
    <w:p w14:paraId="4BF4CD61" w14:textId="4BABF271" w:rsidR="00B1144F" w:rsidRDefault="00B1144F" w:rsidP="00B1144F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               مرحبا </w:t>
      </w:r>
      <w:proofErr w:type="gram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اسمك  ابن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اسم والدك</w:t>
      </w:r>
    </w:p>
    <w:p w14:paraId="48EAD0B5" w14:textId="3BC31641" w:rsidR="00B1144F" w:rsidRPr="00B1144F" w:rsidRDefault="00B1144F" w:rsidP="00B1144F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          </w:t>
      </w:r>
      <w:proofErr w:type="gram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....اضغط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أي مفتاح للخروج</w:t>
      </w:r>
    </w:p>
    <w:p w14:paraId="732B5A29" w14:textId="77777777" w:rsidR="00B1144F" w:rsidRDefault="00B1144F" w:rsidP="00B1144F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3FDA83AD" w14:textId="77777777" w:rsidR="00B1144F" w:rsidRPr="00401FD3" w:rsidRDefault="00B1144F" w:rsidP="005C6E80">
      <w:pP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</w:pPr>
    </w:p>
    <w:p w14:paraId="5094181F" w14:textId="5C6E4244" w:rsidR="00401FD3" w:rsidRPr="00401FD3" w:rsidRDefault="00401FD3" w:rsidP="00401FD3">
      <w:pPr>
        <w:rPr>
          <w:rFonts w:asciiTheme="majorBidi" w:hAnsiTheme="majorBidi" w:cs="Times New Roman" w:hint="cs"/>
          <w:sz w:val="28"/>
          <w:szCs w:val="28"/>
          <w:rtl/>
          <w:lang w:val="en-GB" w:bidi="ar-LY"/>
        </w:rPr>
      </w:pPr>
    </w:p>
    <w:p w14:paraId="0CF10A51" w14:textId="16257036" w:rsidR="00401FD3" w:rsidRDefault="00401FD3" w:rsidP="00401FD3">
      <w:pP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</w:pPr>
    </w:p>
    <w:p w14:paraId="354E9698" w14:textId="380B4B31" w:rsidR="00401FD3" w:rsidRDefault="00401FD3" w:rsidP="00401FD3">
      <w:pP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</w:pPr>
      <w:r w:rsidRPr="00401FD3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ملاحظة: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استخدم برنامج فيجوال استوديو الشهير لكتابة الكود وإخراج النتيجة.</w:t>
      </w:r>
    </w:p>
    <w:p w14:paraId="448E03C4" w14:textId="17334CC0" w:rsidR="00401FD3" w:rsidRDefault="00401FD3" w:rsidP="00401FD3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26140D5C" w14:textId="76B7F285" w:rsidR="00401FD3" w:rsidRDefault="00401FD3" w:rsidP="00401FD3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401FD3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أسئلة للنقاش:</w:t>
      </w:r>
    </w:p>
    <w:p w14:paraId="09DFC258" w14:textId="2FDA82A4" w:rsidR="00401FD3" w:rsidRPr="00401FD3" w:rsidRDefault="00401FD3" w:rsidP="00401FD3">
      <w:pPr>
        <w:pStyle w:val="ListParagraph"/>
        <w:numPr>
          <w:ilvl w:val="0"/>
          <w:numId w:val="23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401FD3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ماهي لغة البرمجة التي سمعت عنها من قبل ولم نذكرها في هذا الدرس.</w:t>
      </w:r>
    </w:p>
    <w:p w14:paraId="6CD2A4F1" w14:textId="4DC21B11" w:rsidR="00401FD3" w:rsidRPr="00401FD3" w:rsidRDefault="00401FD3" w:rsidP="00401FD3">
      <w:pPr>
        <w:pStyle w:val="ListParagraph"/>
        <w:numPr>
          <w:ilvl w:val="0"/>
          <w:numId w:val="23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401FD3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هل تظن أن البرمجة صعبة؟ ولماذا؟</w:t>
      </w:r>
    </w:p>
    <w:p w14:paraId="2A953CF5" w14:textId="062131B2" w:rsidR="00401FD3" w:rsidRDefault="00401FD3" w:rsidP="00401FD3">
      <w:pPr>
        <w:pStyle w:val="ListParagraph"/>
        <w:numPr>
          <w:ilvl w:val="0"/>
          <w:numId w:val="2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401FD3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كيف يمكن استخدام البرمجة في حياتنا اليومية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؟</w:t>
      </w:r>
      <w:r w:rsidR="00B1144F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</w:t>
      </w:r>
    </w:p>
    <w:p w14:paraId="427C2C2A" w14:textId="76A37EE2" w:rsidR="00B1144F" w:rsidRPr="00B1144F" w:rsidRDefault="00B1144F" w:rsidP="00B1144F">
      <w:pPr>
        <w:rPr>
          <w:rFonts w:asciiTheme="majorBidi" w:hAnsiTheme="majorBidi" w:cs="Times New Roman"/>
          <w:b/>
          <w:bCs/>
          <w:sz w:val="32"/>
          <w:szCs w:val="32"/>
          <w:rtl/>
          <w:lang w:val="en-GB" w:bidi="ar-LY"/>
        </w:rPr>
      </w:pPr>
      <w:r w:rsidRPr="00B1144F">
        <w:rPr>
          <w:rFonts w:asciiTheme="majorBidi" w:hAnsiTheme="majorBidi" w:cs="Times New Roman" w:hint="cs"/>
          <w:b/>
          <w:bCs/>
          <w:sz w:val="32"/>
          <w:szCs w:val="32"/>
          <w:rtl/>
          <w:lang w:val="en-GB" w:bidi="ar-LY"/>
        </w:rPr>
        <w:t>الخلاصة:</w:t>
      </w:r>
    </w:p>
    <w:p w14:paraId="7947A5A6" w14:textId="6FEBD3D1" w:rsidR="00B1144F" w:rsidRPr="00B1144F" w:rsidRDefault="00B1144F" w:rsidP="00B1144F">
      <w:pPr>
        <w:pStyle w:val="ListParagraph"/>
        <w:numPr>
          <w:ilvl w:val="0"/>
          <w:numId w:val="26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لغات البرمجة هي الوسيلة التي نستخدمها للتواصل مع الحاسوب.</w:t>
      </w:r>
    </w:p>
    <w:p w14:paraId="3F63D714" w14:textId="09D8DBEA" w:rsidR="00B1144F" w:rsidRPr="00B1144F" w:rsidRDefault="00B1144F" w:rsidP="00B1144F">
      <w:pPr>
        <w:pStyle w:val="ListParagraph"/>
        <w:numPr>
          <w:ilvl w:val="0"/>
          <w:numId w:val="26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هناك أنواع مختلفة من اللغات تستخدم لأعراض متنوعة</w:t>
      </w:r>
    </w:p>
    <w:p w14:paraId="5F795056" w14:textId="66088539" w:rsidR="00B1144F" w:rsidRPr="00B1144F" w:rsidRDefault="00B1144F" w:rsidP="00B1144F">
      <w:pPr>
        <w:pStyle w:val="ListParagraph"/>
        <w:numPr>
          <w:ilvl w:val="0"/>
          <w:numId w:val="26"/>
        </w:numPr>
        <w:rPr>
          <w:rFonts w:asciiTheme="majorBidi" w:hAnsiTheme="majorBidi" w:cs="Times New Roman" w:hint="cs"/>
          <w:sz w:val="28"/>
          <w:szCs w:val="28"/>
          <w:rtl/>
          <w:lang w:val="en-GB" w:bidi="ar-LY"/>
        </w:rPr>
      </w:pPr>
      <w:r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تعلم البرمجة يفتح الباب أمام وظائف وفرض كثيرة في المستقبل.</w:t>
      </w:r>
    </w:p>
    <w:sectPr w:rsidR="00B1144F" w:rsidRPr="00B114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AC28B" w14:textId="77777777" w:rsidR="004B1CDA" w:rsidRDefault="004B1CDA" w:rsidP="00C17BC0">
      <w:pPr>
        <w:spacing w:after="0" w:line="240" w:lineRule="auto"/>
      </w:pPr>
      <w:r>
        <w:separator/>
      </w:r>
    </w:p>
  </w:endnote>
  <w:endnote w:type="continuationSeparator" w:id="0">
    <w:p w14:paraId="7A0C2E50" w14:textId="77777777" w:rsidR="004B1CDA" w:rsidRDefault="004B1CDA" w:rsidP="00C1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3025" w14:textId="77777777" w:rsidR="004B1CDA" w:rsidRDefault="004B1CDA" w:rsidP="00C17BC0">
      <w:pPr>
        <w:spacing w:after="0" w:line="240" w:lineRule="auto"/>
      </w:pPr>
      <w:r>
        <w:separator/>
      </w:r>
    </w:p>
  </w:footnote>
  <w:footnote w:type="continuationSeparator" w:id="0">
    <w:p w14:paraId="15B091FC" w14:textId="77777777" w:rsidR="004B1CDA" w:rsidRDefault="004B1CDA" w:rsidP="00C1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E7D5" w14:textId="28C98178" w:rsidR="005F0B2A" w:rsidRPr="005A6E09" w:rsidRDefault="005F0B2A" w:rsidP="005F0B2A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rtl/>
        <w:lang w:bidi="ar-LY"/>
      </w:rPr>
    </w:pPr>
    <w:r>
      <w:rPr>
        <w:noProof/>
        <w:rtl/>
      </w:rPr>
      <w:pict w14:anchorId="453117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                                                                       </w:t>
    </w:r>
    <w:r w:rsidRPr="005A6E09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Pr="005A6E09">
      <w:rPr>
        <w:rFonts w:cs="PT Simple Bold Ruled"/>
        <w:b/>
        <w:bCs/>
        <w:sz w:val="24"/>
        <w:szCs w:val="24"/>
        <w:rtl/>
        <w:lang w:bidi="ar-LY"/>
      </w:rPr>
      <w:t>29‏/11‏/2024</w:t>
    </w:r>
  </w:p>
  <w:p w14:paraId="0D22DEBB" w14:textId="5578ABC3" w:rsidR="005F0B2A" w:rsidRDefault="005F0B2A">
    <w:pPr>
      <w:pStyle w:val="Header"/>
      <w:rPr>
        <w:lang w:bidi="ar-LY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F1836E" wp14:editId="13127405">
              <wp:simplePos x="0" y="0"/>
              <wp:positionH relativeFrom="leftMargin">
                <wp:align>right</wp:align>
              </wp:positionH>
              <wp:positionV relativeFrom="paragraph">
                <wp:posOffset>3979228</wp:posOffset>
              </wp:positionV>
              <wp:extent cx="4627932" cy="523967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4627932" cy="5239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E088A6" w14:textId="3292AEEE" w:rsidR="005F0B2A" w:rsidRPr="005F0B2A" w:rsidRDefault="005F0B2A" w:rsidP="005F0B2A">
                          <w:pPr>
                            <w:pStyle w:val="Header"/>
                            <w:pBdr>
                              <w:bottom w:val="double" w:sz="6" w:space="1" w:color="auto"/>
                            </w:pBdr>
                            <w:jc w:val="center"/>
                            <w:rPr>
                              <w:rFonts w:hint="cs"/>
                              <w:noProof/>
                              <w:color w:val="000000" w:themeColor="text1"/>
                              <w:sz w:val="72"/>
                              <w:szCs w:val="72"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82000"/>
                                  </w14:schemeClr>
                                </w14:solidFill>
                              </w14:textFill>
                            </w:rPr>
                          </w:pPr>
                          <w:r w:rsidRPr="005F0B2A">
                            <w:rPr>
                              <w:rFonts w:hint="cs"/>
                              <w:noProof/>
                              <w:color w:val="000000" w:themeColor="text1"/>
                              <w:sz w:val="72"/>
                              <w:szCs w:val="72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82000"/>
                                  </w14:schemeClr>
                                </w14:solidFill>
                              </w14:textFill>
                            </w:rPr>
                            <w:t xml:space="preserve">الفصل الأول </w:t>
                          </w:r>
                          <w:r w:rsidRPr="005F0B2A"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82000"/>
                                  </w14:schemeClr>
                                </w14:solidFill>
                              </w14:textFill>
                            </w:rPr>
                            <w:t>–</w:t>
                          </w:r>
                          <w:r w:rsidRPr="005F0B2A">
                            <w:rPr>
                              <w:rFonts w:hint="cs"/>
                              <w:noProof/>
                              <w:color w:val="000000" w:themeColor="text1"/>
                              <w:sz w:val="72"/>
                              <w:szCs w:val="72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82000"/>
                                  </w14:schemeClr>
                                </w14:solidFill>
                              </w14:textFill>
                            </w:rPr>
                            <w:t xml:space="preserve"> الدرس الثاني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F1836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313.2pt;margin-top:313.35pt;width:364.4pt;height:41.25pt;rotation:-90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" filled="f" stroked="f">
              <v:fill o:detectmouseclick="t"/>
              <v:textbox>
                <w:txbxContent>
                  <w:p w14:paraId="75E088A6" w14:textId="3292AEEE" w:rsidR="005F0B2A" w:rsidRPr="005F0B2A" w:rsidRDefault="005F0B2A" w:rsidP="005F0B2A">
                    <w:pPr>
                      <w:pStyle w:val="Header"/>
                      <w:pBdr>
                        <w:bottom w:val="double" w:sz="6" w:space="1" w:color="auto"/>
                      </w:pBdr>
                      <w:jc w:val="center"/>
                      <w:rPr>
                        <w:rFonts w:hint="cs"/>
                        <w:noProof/>
                        <w:color w:val="000000" w:themeColor="text1"/>
                        <w:sz w:val="72"/>
                        <w:szCs w:val="72"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82000"/>
                            </w14:schemeClr>
                          </w14:solidFill>
                        </w14:textFill>
                      </w:rPr>
                    </w:pPr>
                    <w:r w:rsidRPr="005F0B2A">
                      <w:rPr>
                        <w:rFonts w:hint="cs"/>
                        <w:noProof/>
                        <w:color w:val="000000" w:themeColor="text1"/>
                        <w:sz w:val="72"/>
                        <w:szCs w:val="72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82000"/>
                            </w14:schemeClr>
                          </w14:solidFill>
                        </w14:textFill>
                      </w:rPr>
                      <w:t xml:space="preserve">الفصل الأول </w:t>
                    </w:r>
                    <w:r w:rsidRPr="005F0B2A">
                      <w:rPr>
                        <w:noProof/>
                        <w:color w:val="000000" w:themeColor="text1"/>
                        <w:sz w:val="72"/>
                        <w:szCs w:val="72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82000"/>
                            </w14:schemeClr>
                          </w14:solidFill>
                        </w14:textFill>
                      </w:rPr>
                      <w:t>–</w:t>
                    </w:r>
                    <w:r w:rsidRPr="005F0B2A">
                      <w:rPr>
                        <w:rFonts w:hint="cs"/>
                        <w:noProof/>
                        <w:color w:val="000000" w:themeColor="text1"/>
                        <w:sz w:val="72"/>
                        <w:szCs w:val="72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82000"/>
                            </w14:schemeClr>
                          </w14:solidFill>
                        </w14:textFill>
                      </w:rPr>
                      <w:t xml:space="preserve"> الدرس الثاني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7E1A"/>
    <w:multiLevelType w:val="hybridMultilevel"/>
    <w:tmpl w:val="1F0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E4E7D"/>
    <w:multiLevelType w:val="hybridMultilevel"/>
    <w:tmpl w:val="C234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0357C"/>
    <w:multiLevelType w:val="hybridMultilevel"/>
    <w:tmpl w:val="1AF0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53C0D"/>
    <w:multiLevelType w:val="hybridMultilevel"/>
    <w:tmpl w:val="BFF6F9FE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22C64E1C"/>
    <w:multiLevelType w:val="multilevel"/>
    <w:tmpl w:val="B4629D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0" w:hanging="2160"/>
      </w:pPr>
      <w:rPr>
        <w:rFonts w:hint="default"/>
      </w:rPr>
    </w:lvl>
  </w:abstractNum>
  <w:abstractNum w:abstractNumId="5" w15:restartNumberingAfterBreak="0">
    <w:nsid w:val="2A135AE5"/>
    <w:multiLevelType w:val="hybridMultilevel"/>
    <w:tmpl w:val="A022C0B2"/>
    <w:lvl w:ilvl="0" w:tplc="60F4D83A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2C934468"/>
    <w:multiLevelType w:val="hybridMultilevel"/>
    <w:tmpl w:val="B928E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4C59"/>
    <w:multiLevelType w:val="hybridMultilevel"/>
    <w:tmpl w:val="78F4A436"/>
    <w:lvl w:ilvl="0" w:tplc="04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8" w15:restartNumberingAfterBreak="0">
    <w:nsid w:val="3918155A"/>
    <w:multiLevelType w:val="hybridMultilevel"/>
    <w:tmpl w:val="E744D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9E6408"/>
    <w:multiLevelType w:val="hybridMultilevel"/>
    <w:tmpl w:val="999A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402DF"/>
    <w:multiLevelType w:val="hybridMultilevel"/>
    <w:tmpl w:val="6D582A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D294D"/>
    <w:multiLevelType w:val="hybridMultilevel"/>
    <w:tmpl w:val="9698F2E4"/>
    <w:lvl w:ilvl="0" w:tplc="09043D9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7DE4C01"/>
    <w:multiLevelType w:val="hybridMultilevel"/>
    <w:tmpl w:val="1604E118"/>
    <w:lvl w:ilvl="0" w:tplc="BF8265E2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3" w15:restartNumberingAfterBreak="0">
    <w:nsid w:val="4CAA5089"/>
    <w:multiLevelType w:val="hybridMultilevel"/>
    <w:tmpl w:val="D5C0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11BCC"/>
    <w:multiLevelType w:val="hybridMultilevel"/>
    <w:tmpl w:val="59F6B074"/>
    <w:lvl w:ilvl="0" w:tplc="CCA687D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5" w15:restartNumberingAfterBreak="0">
    <w:nsid w:val="6959457C"/>
    <w:multiLevelType w:val="multilevel"/>
    <w:tmpl w:val="19A29CA8"/>
    <w:lvl w:ilvl="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5" w:hanging="2160"/>
      </w:pPr>
      <w:rPr>
        <w:rFonts w:hint="default"/>
      </w:rPr>
    </w:lvl>
  </w:abstractNum>
  <w:abstractNum w:abstractNumId="16" w15:restartNumberingAfterBreak="0">
    <w:nsid w:val="6AE22F72"/>
    <w:multiLevelType w:val="hybridMultilevel"/>
    <w:tmpl w:val="A600BEC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6DDF4D8B"/>
    <w:multiLevelType w:val="hybridMultilevel"/>
    <w:tmpl w:val="788636D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E30765A"/>
    <w:multiLevelType w:val="hybridMultilevel"/>
    <w:tmpl w:val="41ACE0E8"/>
    <w:lvl w:ilvl="0" w:tplc="04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9" w15:restartNumberingAfterBreak="0">
    <w:nsid w:val="6FC8194B"/>
    <w:multiLevelType w:val="hybridMultilevel"/>
    <w:tmpl w:val="12D4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55252"/>
    <w:multiLevelType w:val="multilevel"/>
    <w:tmpl w:val="D446343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0" w:hanging="2160"/>
      </w:pPr>
      <w:rPr>
        <w:rFonts w:hint="default"/>
      </w:rPr>
    </w:lvl>
  </w:abstractNum>
  <w:abstractNum w:abstractNumId="21" w15:restartNumberingAfterBreak="0">
    <w:nsid w:val="7420387F"/>
    <w:multiLevelType w:val="hybridMultilevel"/>
    <w:tmpl w:val="2ABAAECA"/>
    <w:lvl w:ilvl="0" w:tplc="04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22" w15:restartNumberingAfterBreak="0">
    <w:nsid w:val="75157E02"/>
    <w:multiLevelType w:val="hybridMultilevel"/>
    <w:tmpl w:val="F0743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9510B5"/>
    <w:multiLevelType w:val="hybridMultilevel"/>
    <w:tmpl w:val="6578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454D9"/>
    <w:multiLevelType w:val="hybridMultilevel"/>
    <w:tmpl w:val="A11E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01ADF"/>
    <w:multiLevelType w:val="hybridMultilevel"/>
    <w:tmpl w:val="0BF05EC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2"/>
  </w:num>
  <w:num w:numId="5">
    <w:abstractNumId w:val="17"/>
  </w:num>
  <w:num w:numId="6">
    <w:abstractNumId w:val="25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15"/>
  </w:num>
  <w:num w:numId="17">
    <w:abstractNumId w:val="18"/>
  </w:num>
  <w:num w:numId="18">
    <w:abstractNumId w:val="20"/>
  </w:num>
  <w:num w:numId="19">
    <w:abstractNumId w:val="4"/>
  </w:num>
  <w:num w:numId="20">
    <w:abstractNumId w:val="21"/>
  </w:num>
  <w:num w:numId="21">
    <w:abstractNumId w:val="7"/>
  </w:num>
  <w:num w:numId="22">
    <w:abstractNumId w:val="5"/>
  </w:num>
  <w:num w:numId="23">
    <w:abstractNumId w:val="12"/>
  </w:num>
  <w:num w:numId="24">
    <w:abstractNumId w:val="23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09"/>
    <w:rsid w:val="00314609"/>
    <w:rsid w:val="00401FD3"/>
    <w:rsid w:val="00471462"/>
    <w:rsid w:val="004B1CDA"/>
    <w:rsid w:val="005C6E80"/>
    <w:rsid w:val="005F0B2A"/>
    <w:rsid w:val="0085600C"/>
    <w:rsid w:val="008574F8"/>
    <w:rsid w:val="008A2F0C"/>
    <w:rsid w:val="00B1144F"/>
    <w:rsid w:val="00C17BC0"/>
    <w:rsid w:val="00DB7018"/>
    <w:rsid w:val="00DF1392"/>
    <w:rsid w:val="00E91260"/>
    <w:rsid w:val="00F4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E0526AA"/>
  <w15:chartTrackingRefBased/>
  <w15:docId w15:val="{7FBE8657-54B3-499E-9976-BCEF2DCD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7B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BC0"/>
  </w:style>
  <w:style w:type="paragraph" w:styleId="Footer">
    <w:name w:val="footer"/>
    <w:basedOn w:val="Normal"/>
    <w:link w:val="FooterChar"/>
    <w:uiPriority w:val="99"/>
    <w:unhideWhenUsed/>
    <w:rsid w:val="00C17B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BC0"/>
  </w:style>
  <w:style w:type="table" w:styleId="TableGrid">
    <w:name w:val="Table Grid"/>
    <w:basedOn w:val="TableNormal"/>
    <w:uiPriority w:val="39"/>
    <w:rsid w:val="00E9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2024-11-29T12:33:00Z</dcterms:created>
  <dcterms:modified xsi:type="dcterms:W3CDTF">2024-11-29T15:26:00Z</dcterms:modified>
</cp:coreProperties>
</file>