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AD8BB" w14:textId="69B0CE90" w:rsidR="00E346A8" w:rsidRPr="002F5B44" w:rsidRDefault="00E346A8" w:rsidP="00E346A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E346A8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الأول: الإنترنت والشبكة العنكبوتية العالمية</w:t>
      </w:r>
      <w:r w:rsidR="002F5B44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="002F5B44">
        <w:rPr>
          <w:rFonts w:asciiTheme="majorBidi" w:eastAsia="Times New Roman" w:hAnsiTheme="majorBidi" w:cstheme="majorBidi"/>
          <w:sz w:val="28"/>
          <w:szCs w:val="28"/>
          <w:rtl/>
        </w:rPr>
        <w:t>–</w:t>
      </w:r>
      <w:r w:rsidR="002F5B44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الصفحات 3 و4 من الكتاب</w:t>
      </w:r>
      <w:bookmarkStart w:id="0" w:name="_GoBack"/>
      <w:bookmarkEnd w:id="0"/>
    </w:p>
    <w:p w14:paraId="69396183" w14:textId="77777777" w:rsidR="00E346A8" w:rsidRPr="00E346A8" w:rsidRDefault="00881D41" w:rsidP="00E34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CAE0EC9">
          <v:rect id="_x0000_i1025" style="width:0;height:1.5pt" o:hralign="center" o:hrstd="t" o:hr="t" fillcolor="#a0a0a0" stroked="f"/>
        </w:pict>
      </w:r>
    </w:p>
    <w:p w14:paraId="595EC7CA" w14:textId="6DCA1B39" w:rsidR="00E346A8" w:rsidRPr="00E346A8" w:rsidRDefault="00E346A8" w:rsidP="00E346A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الإنترنت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(The Internet):</w:t>
      </w:r>
    </w:p>
    <w:p w14:paraId="24236B1F" w14:textId="77777777" w:rsidR="00E346A8" w:rsidRPr="00E346A8" w:rsidRDefault="00E346A8" w:rsidP="00E346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br/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شبكة عالمية تربط أجهزة الحاسوب بمختلف أنواعها، تتيح تبادل المعلومات وتشغيل التطبيقات عبر بروتوكولات اتصال مثل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TCP/IP.</w:t>
      </w:r>
    </w:p>
    <w:p w14:paraId="7DD15CD3" w14:textId="77777777" w:rsidR="00E346A8" w:rsidRPr="00E346A8" w:rsidRDefault="00E346A8" w:rsidP="00E346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نشأة الإنترنت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E2FF50" w14:textId="77777777" w:rsidR="00E346A8" w:rsidRPr="00E346A8" w:rsidRDefault="00E346A8" w:rsidP="00E346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بدأت بفكرة من وزارة الدفاع الأمريكية (1969) لإنشاء شبكة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ARPANET.</w:t>
      </w:r>
    </w:p>
    <w:p w14:paraId="16699939" w14:textId="77777777" w:rsidR="00E346A8" w:rsidRPr="00E346A8" w:rsidRDefault="00E346A8" w:rsidP="00E346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توسعت في الثمانينيات والتسعينيات لتشمل شبكات جديدة مثل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NSFNET.</w:t>
      </w:r>
    </w:p>
    <w:p w14:paraId="6C27EE87" w14:textId="77777777" w:rsidR="00E346A8" w:rsidRPr="00E346A8" w:rsidRDefault="00E346A8" w:rsidP="00E346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ظهرت خدمات الإنترنت التجارية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(ISP) </w:t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في 1985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F6B48B" w14:textId="77777777" w:rsidR="00E346A8" w:rsidRPr="00E346A8" w:rsidRDefault="00E346A8" w:rsidP="00E346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انتشار شبكة الويب العالمية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(WWW) </w:t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في 1990 ساعد على زيادة عدد المستخدمين بشكل كبير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909F1" w14:textId="77777777" w:rsidR="00E346A8" w:rsidRPr="00E346A8" w:rsidRDefault="00E346A8" w:rsidP="00E346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حقائق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7F4D67" w14:textId="77777777" w:rsidR="00E346A8" w:rsidRPr="00E346A8" w:rsidRDefault="00E346A8" w:rsidP="00E346A8">
      <w:pPr>
        <w:numPr>
          <w:ilvl w:val="1"/>
          <w:numId w:val="4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شبكة الإنترنت اليوم تغطي أكثر من نصف سكان العالم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C91CA5" w14:textId="77777777" w:rsidR="00E346A8" w:rsidRPr="00E346A8" w:rsidRDefault="00E346A8" w:rsidP="00E346A8">
      <w:pPr>
        <w:numPr>
          <w:ilvl w:val="1"/>
          <w:numId w:val="4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تعتمد على بروتوكولات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 xml:space="preserve"> TCP/IP </w:t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لضمان الاتصال الفعّال بين الأجهزة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5CB091" w14:textId="77777777" w:rsidR="00E346A8" w:rsidRPr="00E346A8" w:rsidRDefault="00881D41" w:rsidP="00E34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C7A3B24">
          <v:rect id="_x0000_i1026" style="width:0;height:1.5pt" o:hralign="center" o:hrstd="t" o:hr="t" fillcolor="#a0a0a0" stroked="f"/>
        </w:pict>
      </w:r>
    </w:p>
    <w:p w14:paraId="45EEA795" w14:textId="42328712" w:rsidR="00E346A8" w:rsidRPr="00E346A8" w:rsidRDefault="00E346A8" w:rsidP="00E34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46A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2. 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الشبكة العنكبوتية العالمية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(World Wide Web - WWW):</w:t>
      </w:r>
    </w:p>
    <w:p w14:paraId="6F9FD12C" w14:textId="77777777" w:rsidR="00E346A8" w:rsidRPr="00E346A8" w:rsidRDefault="00E346A8" w:rsidP="00E346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br/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نظام لتبادل المعلومات عبر الإنترنت باستخدام صفحات الويب المترابطة عبر الروابط التشعبية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288137" w14:textId="77777777" w:rsidR="00E346A8" w:rsidRPr="00E346A8" w:rsidRDefault="00E346A8" w:rsidP="00E346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الخصائص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9F1FB1C" w14:textId="77777777" w:rsidR="00E346A8" w:rsidRPr="00E346A8" w:rsidRDefault="00E346A8" w:rsidP="00E346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تعتمد على صفحات نصية تحتوي على وسائط متعددة (صور، فيديو، نصوص)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B631A" w14:textId="77777777" w:rsidR="00E346A8" w:rsidRPr="00E346A8" w:rsidRDefault="00E346A8" w:rsidP="00E346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تُعرض المحتويات من خلال متصفحات الإنترنت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58E93" w14:textId="77777777" w:rsidR="00E346A8" w:rsidRPr="00E346A8" w:rsidRDefault="00E346A8" w:rsidP="00E346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النشأة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br/>
      </w: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ظهرت فكرة الشبكة العنكبوتية في عام 1989 من قبل "تيم بيرنرز لي"، وكانت تهدف إلى تسهيل الوصول إلى المعلومات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B64BD" w14:textId="77777777" w:rsidR="00E346A8" w:rsidRPr="00E346A8" w:rsidRDefault="00881D41" w:rsidP="00E34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83BB350">
          <v:rect id="_x0000_i1027" style="width:0;height:1.5pt" o:hralign="center" o:hrstd="t" o:hr="t" fillcolor="#a0a0a0" stroked="f"/>
        </w:pict>
      </w:r>
    </w:p>
    <w:p w14:paraId="58646E24" w14:textId="77777777" w:rsidR="00E346A8" w:rsidRPr="00E346A8" w:rsidRDefault="00E346A8" w:rsidP="00E34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عناصر أساسية يجب مراعاتها</w:t>
      </w:r>
      <w:r w:rsidRPr="00E346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E23FDC" w14:textId="77777777" w:rsidR="00E346A8" w:rsidRPr="00E346A8" w:rsidRDefault="00E346A8" w:rsidP="00E346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الإنترنت هو البنية الأساسية، بينما الشبكة العنكبوتية العالمية هي خدمة تعمل فوق هذه البنية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89A29" w14:textId="77777777" w:rsidR="00E346A8" w:rsidRPr="00E346A8" w:rsidRDefault="00E346A8" w:rsidP="00E346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6A8">
        <w:rPr>
          <w:rFonts w:ascii="Times New Roman" w:eastAsia="Times New Roman" w:hAnsi="Times New Roman" w:cs="Times New Roman"/>
          <w:sz w:val="28"/>
          <w:szCs w:val="28"/>
          <w:rtl/>
        </w:rPr>
        <w:t>الاستخدام اليومي للشبكة العنكبوتية يشمل التصفح، البحث، ومشاهدة الوسائط</w:t>
      </w:r>
      <w:r w:rsidRPr="00E346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61B3D1" w14:textId="1EA0C2A0" w:rsidR="00F54BD0" w:rsidRPr="00E346A8" w:rsidRDefault="00F54BD0" w:rsidP="00E346A8">
      <w:pPr>
        <w:rPr>
          <w:sz w:val="28"/>
          <w:szCs w:val="28"/>
          <w:rtl/>
        </w:rPr>
      </w:pPr>
    </w:p>
    <w:p w14:paraId="185744CA" w14:textId="7DD6CB3E" w:rsidR="00E346A8" w:rsidRPr="00E346A8" w:rsidRDefault="00E346A8" w:rsidP="00E346A8">
      <w:pPr>
        <w:rPr>
          <w:sz w:val="28"/>
          <w:szCs w:val="28"/>
          <w:rtl/>
        </w:rPr>
      </w:pPr>
    </w:p>
    <w:p w14:paraId="1CB6A15E" w14:textId="77777777" w:rsidR="00E346A8" w:rsidRPr="00E346A8" w:rsidRDefault="00E346A8" w:rsidP="00E346A8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E346A8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اختيار من متعدد</w:t>
      </w:r>
      <w:r w:rsidRPr="00E346A8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14:paraId="2559614D" w14:textId="104061EA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ما هو البروتوكول المستخدم في الإنترنت لضمان الاتصال الفعّال بين الأجهزة؟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</w:t>
      </w:r>
      <w:r w:rsidRPr="00E346A8">
        <w:rPr>
          <w:sz w:val="28"/>
          <w:szCs w:val="28"/>
        </w:rPr>
        <w:t>. HTTP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TCP/IP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</w:t>
      </w:r>
      <w:r w:rsidRPr="00E346A8">
        <w:rPr>
          <w:sz w:val="28"/>
          <w:szCs w:val="28"/>
        </w:rPr>
        <w:t>. FTP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</w:t>
      </w:r>
      <w:r w:rsidRPr="00E346A8">
        <w:rPr>
          <w:sz w:val="28"/>
          <w:szCs w:val="28"/>
        </w:rPr>
        <w:t>. SMTP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TCP/IP</w:t>
      </w:r>
      <w:r>
        <w:rPr>
          <w:sz w:val="28"/>
          <w:szCs w:val="28"/>
        </w:rPr>
        <w:t xml:space="preserve"> (</w:t>
      </w:r>
    </w:p>
    <w:p w14:paraId="70F68BC1" w14:textId="321A0656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متى ظهرت شبكة</w:t>
      </w:r>
      <w:r w:rsidRPr="00E346A8">
        <w:rPr>
          <w:sz w:val="28"/>
          <w:szCs w:val="28"/>
        </w:rPr>
        <w:t xml:space="preserve"> ARPANET </w:t>
      </w:r>
      <w:r w:rsidRPr="00E346A8">
        <w:rPr>
          <w:sz w:val="28"/>
          <w:szCs w:val="28"/>
          <w:rtl/>
        </w:rPr>
        <w:t>لأول مرة؟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1965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1969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1975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1980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ب. 1969</w:t>
      </w:r>
    </w:p>
    <w:p w14:paraId="3D5C6193" w14:textId="10780363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ما اسم الشبكة التي ساعدت في توسعة الإنترنت خلال الثمانينيات؟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</w:t>
      </w:r>
      <w:r w:rsidRPr="00E346A8">
        <w:rPr>
          <w:sz w:val="28"/>
          <w:szCs w:val="28"/>
        </w:rPr>
        <w:t>. WWW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NSFNET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</w:t>
      </w:r>
      <w:r w:rsidRPr="00E346A8">
        <w:rPr>
          <w:sz w:val="28"/>
          <w:szCs w:val="28"/>
        </w:rPr>
        <w:t>. ARPANET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</w:t>
      </w:r>
      <w:r w:rsidRPr="00E346A8">
        <w:rPr>
          <w:sz w:val="28"/>
          <w:szCs w:val="28"/>
        </w:rPr>
        <w:t>. ISP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NSFNET</w:t>
      </w:r>
      <w:r>
        <w:rPr>
          <w:sz w:val="28"/>
          <w:szCs w:val="28"/>
        </w:rPr>
        <w:t xml:space="preserve"> (</w:t>
      </w:r>
    </w:p>
    <w:p w14:paraId="1C1824FD" w14:textId="495DAB91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متى ظهرت خدمات الإنترنت التجارية</w:t>
      </w:r>
      <w:r w:rsidRPr="00E346A8">
        <w:rPr>
          <w:sz w:val="28"/>
          <w:szCs w:val="28"/>
        </w:rPr>
        <w:t xml:space="preserve"> (ISP) </w:t>
      </w:r>
      <w:r w:rsidRPr="00E346A8">
        <w:rPr>
          <w:sz w:val="28"/>
          <w:szCs w:val="28"/>
          <w:rtl/>
        </w:rPr>
        <w:t>لأول مرة؟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أ.</w:t>
      </w:r>
      <w:r>
        <w:rPr>
          <w:rFonts w:hint="cs"/>
          <w:sz w:val="28"/>
          <w:szCs w:val="28"/>
          <w:rtl/>
          <w:lang w:bidi="ar-LY"/>
        </w:rPr>
        <w:t>)</w:t>
      </w:r>
      <w:r w:rsidRPr="00E346A8">
        <w:rPr>
          <w:sz w:val="28"/>
          <w:szCs w:val="28"/>
          <w:rtl/>
        </w:rPr>
        <w:t xml:space="preserve"> 1980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1985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1990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1995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1985</w:t>
      </w:r>
    </w:p>
    <w:p w14:paraId="654FB68E" w14:textId="3848B97E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ما هي الشبكة التي ظهرت عام 1990 وساعدت في انتشار الإنترنت؟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</w:t>
      </w:r>
      <w:r w:rsidRPr="00E346A8">
        <w:rPr>
          <w:sz w:val="28"/>
          <w:szCs w:val="28"/>
        </w:rPr>
        <w:t>. WWW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TCP/IP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</w:t>
      </w:r>
      <w:r w:rsidRPr="00E346A8">
        <w:rPr>
          <w:sz w:val="28"/>
          <w:szCs w:val="28"/>
        </w:rPr>
        <w:t>. FTP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</w:t>
      </w:r>
      <w:r w:rsidRPr="00E346A8">
        <w:rPr>
          <w:sz w:val="28"/>
          <w:szCs w:val="28"/>
        </w:rPr>
        <w:t>. SMTP</w:t>
      </w:r>
      <w:r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أ</w:t>
      </w:r>
      <w:r w:rsidRPr="00E346A8">
        <w:rPr>
          <w:sz w:val="28"/>
          <w:szCs w:val="28"/>
        </w:rPr>
        <w:t>. WWW</w:t>
      </w:r>
    </w:p>
    <w:p w14:paraId="3E1B4BB7" w14:textId="11A83778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من هو مبتكر الشبكة العنكبوتية العالمية</w:t>
      </w:r>
      <w:r w:rsidRPr="00E346A8">
        <w:rPr>
          <w:sz w:val="28"/>
          <w:szCs w:val="28"/>
        </w:rPr>
        <w:t xml:space="preserve"> (WWW)</w:t>
      </w:r>
      <w:r w:rsidRPr="00E346A8">
        <w:rPr>
          <w:sz w:val="28"/>
          <w:szCs w:val="28"/>
          <w:rtl/>
        </w:rPr>
        <w:t>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 xml:space="preserve">أ. </w:t>
      </w:r>
      <w:r>
        <w:rPr>
          <w:rFonts w:hint="cs"/>
          <w:sz w:val="28"/>
          <w:szCs w:val="28"/>
          <w:rtl/>
          <w:lang w:bidi="ar-LY"/>
        </w:rPr>
        <w:t xml:space="preserve">) </w:t>
      </w:r>
      <w:r w:rsidRPr="00E346A8">
        <w:rPr>
          <w:sz w:val="28"/>
          <w:szCs w:val="28"/>
          <w:rtl/>
        </w:rPr>
        <w:t>بيل غيتس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lastRenderedPageBreak/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تيم بيرنرز لي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ستيف جوبز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لينوس تورفالدس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تيم بيرنرز لي</w:t>
      </w:r>
    </w:p>
    <w:p w14:paraId="38347510" w14:textId="3283FBA6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ما هي الوسائط المستخدمة في الشبكة العنكبوتية العالمية؟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النصوص فقط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الصور فقط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الوسائط المتعددة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 w:rsidR="00BE1858">
        <w:rPr>
          <w:rFonts w:hint="cs"/>
          <w:sz w:val="28"/>
          <w:szCs w:val="28"/>
          <w:rtl/>
          <w:lang w:bidi="ar-LY"/>
        </w:rPr>
        <w:t>)</w:t>
      </w:r>
      <w:r w:rsidRPr="00E346A8">
        <w:rPr>
          <w:sz w:val="28"/>
          <w:szCs w:val="28"/>
          <w:rtl/>
        </w:rPr>
        <w:t xml:space="preserve"> الرسوم فقط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ج.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الوسائط المتعددة</w:t>
      </w:r>
    </w:p>
    <w:p w14:paraId="4F7BA886" w14:textId="2351C2DD" w:rsidR="00E346A8" w:rsidRPr="00E346A8" w:rsidRDefault="00E346A8" w:rsidP="00BE185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 xml:space="preserve">أي من الخيارات التالية يعتبر </w:t>
      </w:r>
      <w:r w:rsidR="00BE1858">
        <w:rPr>
          <w:rFonts w:hint="cs"/>
          <w:sz w:val="28"/>
          <w:szCs w:val="28"/>
          <w:rtl/>
        </w:rPr>
        <w:t xml:space="preserve">مزود </w:t>
      </w:r>
      <w:r w:rsidRPr="00E346A8">
        <w:rPr>
          <w:sz w:val="28"/>
          <w:szCs w:val="28"/>
          <w:rtl/>
        </w:rPr>
        <w:t xml:space="preserve">خدمة </w:t>
      </w:r>
      <w:r w:rsidR="00BE1858">
        <w:rPr>
          <w:rFonts w:hint="cs"/>
          <w:sz w:val="28"/>
          <w:szCs w:val="28"/>
          <w:rtl/>
          <w:lang w:val="en-GB" w:bidi="ar-LY"/>
        </w:rPr>
        <w:t>إنترنت</w:t>
      </w:r>
      <w:r w:rsidRPr="00E346A8">
        <w:rPr>
          <w:sz w:val="28"/>
          <w:szCs w:val="28"/>
          <w:rtl/>
        </w:rPr>
        <w:t>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</w:t>
      </w:r>
      <w:r w:rsidRPr="00E346A8">
        <w:rPr>
          <w:sz w:val="28"/>
          <w:szCs w:val="28"/>
        </w:rPr>
        <w:t>. TCP/IP</w:t>
      </w:r>
      <w:r w:rsidR="00BE1858"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</w:t>
      </w:r>
      <w:r w:rsidRPr="00E346A8">
        <w:rPr>
          <w:sz w:val="28"/>
          <w:szCs w:val="28"/>
        </w:rPr>
        <w:t>. FTP</w:t>
      </w:r>
      <w:r w:rsidR="00BE1858"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</w:t>
      </w:r>
      <w:r w:rsidRPr="00E346A8">
        <w:rPr>
          <w:sz w:val="28"/>
          <w:szCs w:val="28"/>
        </w:rPr>
        <w:t>. ISP</w:t>
      </w:r>
      <w:r w:rsidR="00BE1858"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</w:t>
      </w:r>
      <w:r w:rsidRPr="00E346A8">
        <w:rPr>
          <w:sz w:val="28"/>
          <w:szCs w:val="28"/>
        </w:rPr>
        <w:t>. ARPANET</w:t>
      </w:r>
      <w:r w:rsidR="00BE1858">
        <w:rPr>
          <w:sz w:val="28"/>
          <w:szCs w:val="28"/>
        </w:rPr>
        <w:t xml:space="preserve"> (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ج</w:t>
      </w:r>
      <w:r w:rsidRPr="00E346A8">
        <w:rPr>
          <w:sz w:val="28"/>
          <w:szCs w:val="28"/>
        </w:rPr>
        <w:t>. ISP</w:t>
      </w:r>
      <w:r w:rsidR="00BE1858">
        <w:rPr>
          <w:sz w:val="28"/>
          <w:szCs w:val="28"/>
        </w:rPr>
        <w:t xml:space="preserve"> (</w:t>
      </w:r>
    </w:p>
    <w:p w14:paraId="55FD01FB" w14:textId="51A6ED2C" w:rsidR="00E346A8" w:rsidRP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ما هو الغرض الأساسي من الشبكة العنكبوتية العالمية؟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تبادل الرسائل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تصفح المعلومات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إدارة الشبكات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تشفير البيانات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تصفح المعلومات</w:t>
      </w:r>
    </w:p>
    <w:p w14:paraId="6641EA33" w14:textId="76A41122" w:rsidR="00E346A8" w:rsidRDefault="00E346A8" w:rsidP="00E346A8">
      <w:pPr>
        <w:pStyle w:val="NormalWeb"/>
        <w:numPr>
          <w:ilvl w:val="0"/>
          <w:numId w:val="44"/>
        </w:numPr>
        <w:bidi/>
        <w:rPr>
          <w:sz w:val="28"/>
          <w:szCs w:val="28"/>
        </w:rPr>
      </w:pPr>
      <w:r w:rsidRPr="00E346A8">
        <w:rPr>
          <w:sz w:val="28"/>
          <w:szCs w:val="28"/>
          <w:rtl/>
        </w:rPr>
        <w:t>في أي عام تم تقديم فكرة الشبكة العنكبوتية العالمية؟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أ.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1985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ب.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1989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ج.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1991</w:t>
      </w:r>
      <w:r w:rsidRPr="00E346A8">
        <w:rPr>
          <w:sz w:val="28"/>
          <w:szCs w:val="28"/>
        </w:rPr>
        <w:br/>
      </w:r>
      <w:r w:rsidRPr="00E346A8">
        <w:rPr>
          <w:sz w:val="28"/>
          <w:szCs w:val="28"/>
          <w:rtl/>
        </w:rPr>
        <w:t>د.</w:t>
      </w:r>
      <w:r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1995</w:t>
      </w:r>
      <w:r w:rsidRPr="00E346A8">
        <w:rPr>
          <w:sz w:val="28"/>
          <w:szCs w:val="28"/>
        </w:rPr>
        <w:br/>
      </w:r>
      <w:r w:rsidRPr="00E346A8">
        <w:rPr>
          <w:rStyle w:val="Strong"/>
          <w:sz w:val="28"/>
          <w:szCs w:val="28"/>
          <w:rtl/>
        </w:rPr>
        <w:t>الإجابة</w:t>
      </w:r>
      <w:r w:rsidRPr="00E346A8">
        <w:rPr>
          <w:rStyle w:val="Strong"/>
          <w:sz w:val="28"/>
          <w:szCs w:val="28"/>
        </w:rPr>
        <w:t>:</w:t>
      </w:r>
      <w:r w:rsidRPr="00E346A8">
        <w:rPr>
          <w:sz w:val="28"/>
          <w:szCs w:val="28"/>
        </w:rPr>
        <w:t xml:space="preserve"> </w:t>
      </w:r>
      <w:r w:rsidRPr="00E346A8">
        <w:rPr>
          <w:sz w:val="28"/>
          <w:szCs w:val="28"/>
          <w:rtl/>
        </w:rPr>
        <w:t>ب.</w:t>
      </w:r>
      <w:r w:rsidR="00BE1858">
        <w:rPr>
          <w:rFonts w:hint="cs"/>
          <w:sz w:val="28"/>
          <w:szCs w:val="28"/>
          <w:rtl/>
        </w:rPr>
        <w:t>)</w:t>
      </w:r>
      <w:r w:rsidRPr="00E346A8">
        <w:rPr>
          <w:sz w:val="28"/>
          <w:szCs w:val="28"/>
          <w:rtl/>
        </w:rPr>
        <w:t xml:space="preserve"> 1989</w:t>
      </w:r>
    </w:p>
    <w:p w14:paraId="0F3229FC" w14:textId="616149AE" w:rsidR="00BE1858" w:rsidRDefault="00BE1858" w:rsidP="00BE1858">
      <w:pPr>
        <w:pStyle w:val="NormalWeb"/>
        <w:bidi/>
        <w:rPr>
          <w:sz w:val="28"/>
          <w:szCs w:val="28"/>
          <w:rtl/>
        </w:rPr>
      </w:pPr>
    </w:p>
    <w:p w14:paraId="2D63002A" w14:textId="77777777" w:rsidR="00BE1858" w:rsidRPr="00BE1858" w:rsidRDefault="00BE1858" w:rsidP="00BE1858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BE1858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BE1858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14:paraId="4A0A09F9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الإنترنت هو البنية الأساسية التي تعمل عليها الشبكة العنكبوتية.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7E2D7091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الشبكة العنكبوتية ظهرت قبل الإنترنت.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خطأ</w:t>
      </w:r>
    </w:p>
    <w:p w14:paraId="30446615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lastRenderedPageBreak/>
        <w:t>بروتوكول</w:t>
      </w:r>
      <w:r w:rsidRPr="00BE1858">
        <w:rPr>
          <w:sz w:val="28"/>
          <w:szCs w:val="28"/>
        </w:rPr>
        <w:t xml:space="preserve"> TCP/IP </w:t>
      </w:r>
      <w:r w:rsidRPr="00BE1858">
        <w:rPr>
          <w:sz w:val="28"/>
          <w:szCs w:val="28"/>
          <w:rtl/>
        </w:rPr>
        <w:t>هو أساس عمل الإنترنت.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4B0D13C3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خدمات الإنترنت التجارية</w:t>
      </w:r>
      <w:r w:rsidRPr="00BE1858">
        <w:rPr>
          <w:sz w:val="28"/>
          <w:szCs w:val="28"/>
        </w:rPr>
        <w:t xml:space="preserve"> (ISP) </w:t>
      </w:r>
      <w:r w:rsidRPr="00BE1858">
        <w:rPr>
          <w:sz w:val="28"/>
          <w:szCs w:val="28"/>
          <w:rtl/>
        </w:rPr>
        <w:t>ظهرت عام 1990.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خطأ</w:t>
      </w:r>
    </w:p>
    <w:p w14:paraId="4FBBFB67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</w:rPr>
        <w:t xml:space="preserve">ARPANET </w:t>
      </w:r>
      <w:r w:rsidRPr="00BE1858">
        <w:rPr>
          <w:sz w:val="28"/>
          <w:szCs w:val="28"/>
          <w:rtl/>
        </w:rPr>
        <w:t>كانت أول شبكة إنترنت ظهرت عام 1969.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79A876E8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الشبكة العنكبوتية تعتمد على الروابط التشعبية لتصفح الصفحات.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4EE68FFA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الوسائط المتعددة ليست جزءًا من محتويات الشبكة العنكبوتية.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خطأ</w:t>
      </w:r>
    </w:p>
    <w:p w14:paraId="7E2E40A9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</w:rPr>
        <w:t xml:space="preserve">NSFNET </w:t>
      </w:r>
      <w:r w:rsidRPr="00BE1858">
        <w:rPr>
          <w:sz w:val="28"/>
          <w:szCs w:val="28"/>
          <w:rtl/>
        </w:rPr>
        <w:t>ساعدت في زيادة سعة الإنترنت في الثمانينيات.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4F73813D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</w:rPr>
        <w:t xml:space="preserve">WWW </w:t>
      </w:r>
      <w:r w:rsidRPr="00BE1858">
        <w:rPr>
          <w:sz w:val="28"/>
          <w:szCs w:val="28"/>
          <w:rtl/>
        </w:rPr>
        <w:t>هي بروتوكول يستخدم لتصفح الإنترنت.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خطأ</w:t>
      </w:r>
    </w:p>
    <w:p w14:paraId="1D31E617" w14:textId="77777777" w:rsidR="00BE1858" w:rsidRPr="00BE1858" w:rsidRDefault="00BE1858" w:rsidP="00BE1858">
      <w:pPr>
        <w:pStyle w:val="NormalWeb"/>
        <w:numPr>
          <w:ilvl w:val="0"/>
          <w:numId w:val="45"/>
        </w:numPr>
        <w:bidi/>
        <w:rPr>
          <w:sz w:val="28"/>
          <w:szCs w:val="28"/>
        </w:rPr>
      </w:pPr>
      <w:r w:rsidRPr="00BE1858">
        <w:rPr>
          <w:sz w:val="28"/>
          <w:szCs w:val="28"/>
          <w:rtl/>
        </w:rPr>
        <w:t>الشبكة العنكبوتية تم تطويرها لتسهيل الوصول إلى المعلومات. (صح/خطأ)</w:t>
      </w:r>
      <w:r w:rsidRPr="00BE1858">
        <w:rPr>
          <w:sz w:val="28"/>
          <w:szCs w:val="28"/>
        </w:rPr>
        <w:br/>
      </w:r>
      <w:r w:rsidRPr="00BE1858">
        <w:rPr>
          <w:rStyle w:val="Strong"/>
          <w:sz w:val="28"/>
          <w:szCs w:val="28"/>
          <w:rtl/>
        </w:rPr>
        <w:t>الإجابة</w:t>
      </w:r>
      <w:r w:rsidRPr="00BE1858">
        <w:rPr>
          <w:rStyle w:val="Strong"/>
          <w:sz w:val="28"/>
          <w:szCs w:val="28"/>
        </w:rPr>
        <w:t>:</w:t>
      </w:r>
      <w:r w:rsidRPr="00BE1858">
        <w:rPr>
          <w:sz w:val="28"/>
          <w:szCs w:val="28"/>
        </w:rPr>
        <w:t xml:space="preserve"> </w:t>
      </w:r>
      <w:r w:rsidRPr="00BE1858">
        <w:rPr>
          <w:sz w:val="28"/>
          <w:szCs w:val="28"/>
          <w:rtl/>
        </w:rPr>
        <w:t>صح</w:t>
      </w:r>
    </w:p>
    <w:p w14:paraId="6C54920B" w14:textId="77777777" w:rsidR="00BE1858" w:rsidRPr="00E346A8" w:rsidRDefault="00BE1858" w:rsidP="00BE1858">
      <w:pPr>
        <w:pStyle w:val="NormalWeb"/>
        <w:bidi/>
        <w:rPr>
          <w:sz w:val="28"/>
          <w:szCs w:val="28"/>
        </w:rPr>
      </w:pPr>
    </w:p>
    <w:p w14:paraId="343FF7D2" w14:textId="77777777" w:rsidR="00E346A8" w:rsidRPr="00E346A8" w:rsidRDefault="00E346A8" w:rsidP="00E346A8">
      <w:pPr>
        <w:rPr>
          <w:sz w:val="28"/>
          <w:szCs w:val="28"/>
          <w:rtl/>
        </w:rPr>
      </w:pPr>
    </w:p>
    <w:sectPr w:rsidR="00E346A8" w:rsidRPr="00E346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CD6D0" w14:textId="77777777" w:rsidR="00881D41" w:rsidRDefault="00881D41" w:rsidP="005603EC">
      <w:pPr>
        <w:spacing w:after="0" w:line="240" w:lineRule="auto"/>
      </w:pPr>
      <w:r>
        <w:separator/>
      </w:r>
    </w:p>
  </w:endnote>
  <w:endnote w:type="continuationSeparator" w:id="0">
    <w:p w14:paraId="08C03502" w14:textId="77777777" w:rsidR="00881D41" w:rsidRDefault="00881D41" w:rsidP="0056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AFF" w14:textId="77777777" w:rsidR="009D7AE5" w:rsidRDefault="009D7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D7343" w14:textId="083D6BB1" w:rsidR="009D7AE5" w:rsidRDefault="009D7AE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F5B44">
      <w:rPr>
        <w:caps/>
        <w:noProof/>
        <w:color w:val="4472C4" w:themeColor="accent1"/>
        <w:rtl/>
      </w:rPr>
      <w:t>1</w:t>
    </w:r>
    <w:r>
      <w:rPr>
        <w:caps/>
        <w:noProof/>
        <w:color w:val="4472C4" w:themeColor="accent1"/>
      </w:rPr>
      <w:fldChar w:fldCharType="end"/>
    </w:r>
  </w:p>
  <w:p w14:paraId="32488E3B" w14:textId="77777777" w:rsidR="009D7AE5" w:rsidRDefault="009D7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388A2" w14:textId="77777777" w:rsidR="009D7AE5" w:rsidRDefault="009D7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F6F43" w14:textId="77777777" w:rsidR="00881D41" w:rsidRDefault="00881D41" w:rsidP="005603EC">
      <w:pPr>
        <w:spacing w:after="0" w:line="240" w:lineRule="auto"/>
      </w:pPr>
      <w:r>
        <w:separator/>
      </w:r>
    </w:p>
  </w:footnote>
  <w:footnote w:type="continuationSeparator" w:id="0">
    <w:p w14:paraId="4361947D" w14:textId="77777777" w:rsidR="00881D41" w:rsidRDefault="00881D41" w:rsidP="0056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023B5" w14:textId="77777777" w:rsidR="009D7AE5" w:rsidRDefault="009D7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E836" w14:textId="77777777" w:rsidR="005603EC" w:rsidRPr="005A6E09" w:rsidRDefault="00881D41" w:rsidP="005603EC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1" w:name="_Hlk183792515"/>
    <w:r>
      <w:rPr>
        <w:noProof/>
        <w:rtl/>
      </w:rPr>
      <w:pict w14:anchorId="495F47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5603EC">
      <w:rPr>
        <w:rFonts w:cs="PT Simple Bold Ruled"/>
        <w:b/>
        <w:bCs/>
        <w:sz w:val="24"/>
        <w:szCs w:val="24"/>
        <w:lang w:bidi="ar-LY"/>
      </w:rPr>
      <w:t xml:space="preserve"> 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="005603EC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="005603EC"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 w:rsidR="005603EC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5603EC">
      <w:rPr>
        <w:rFonts w:cs="PT Simple Bold Ruled"/>
        <w:b/>
        <w:bCs/>
        <w:sz w:val="24"/>
        <w:szCs w:val="24"/>
        <w:rtl/>
        <w:lang w:bidi="ar-LY"/>
      </w:rPr>
      <w:t>01‏/12‏/2024</w:t>
    </w:r>
    <w:r w:rsidR="005603EC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1"/>
  <w:p w14:paraId="70D9BF69" w14:textId="77777777" w:rsidR="005603EC" w:rsidRPr="005603EC" w:rsidRDefault="005603EC" w:rsidP="005603EC">
    <w:pPr>
      <w:pStyle w:val="Header"/>
      <w:rPr>
        <w:lang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E7331" w14:textId="77777777" w:rsidR="009D7AE5" w:rsidRDefault="009D7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0D9"/>
    <w:multiLevelType w:val="multilevel"/>
    <w:tmpl w:val="C92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CAC"/>
    <w:multiLevelType w:val="multilevel"/>
    <w:tmpl w:val="AB3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16F2"/>
    <w:multiLevelType w:val="multilevel"/>
    <w:tmpl w:val="0BC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2E2E"/>
    <w:multiLevelType w:val="multilevel"/>
    <w:tmpl w:val="B5F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64819"/>
    <w:multiLevelType w:val="multilevel"/>
    <w:tmpl w:val="320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5106"/>
    <w:multiLevelType w:val="multilevel"/>
    <w:tmpl w:val="1D1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A2712"/>
    <w:multiLevelType w:val="multilevel"/>
    <w:tmpl w:val="273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3042"/>
    <w:multiLevelType w:val="multilevel"/>
    <w:tmpl w:val="031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22A5A"/>
    <w:multiLevelType w:val="multilevel"/>
    <w:tmpl w:val="F8A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A1746"/>
    <w:multiLevelType w:val="multilevel"/>
    <w:tmpl w:val="01A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6771B"/>
    <w:multiLevelType w:val="multilevel"/>
    <w:tmpl w:val="0EB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C2B67"/>
    <w:multiLevelType w:val="multilevel"/>
    <w:tmpl w:val="744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5323C"/>
    <w:multiLevelType w:val="multilevel"/>
    <w:tmpl w:val="B0B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D5A54"/>
    <w:multiLevelType w:val="multilevel"/>
    <w:tmpl w:val="243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50C80"/>
    <w:multiLevelType w:val="multilevel"/>
    <w:tmpl w:val="6DB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C67F9"/>
    <w:multiLevelType w:val="multilevel"/>
    <w:tmpl w:val="ECD4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6370B"/>
    <w:multiLevelType w:val="multilevel"/>
    <w:tmpl w:val="A0B0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E32A5"/>
    <w:multiLevelType w:val="multilevel"/>
    <w:tmpl w:val="467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F2E29"/>
    <w:multiLevelType w:val="multilevel"/>
    <w:tmpl w:val="0CF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42FFF"/>
    <w:multiLevelType w:val="multilevel"/>
    <w:tmpl w:val="FAC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074FD"/>
    <w:multiLevelType w:val="multilevel"/>
    <w:tmpl w:val="C4B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D2E32"/>
    <w:multiLevelType w:val="multilevel"/>
    <w:tmpl w:val="C7DE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3B6A"/>
    <w:multiLevelType w:val="multilevel"/>
    <w:tmpl w:val="39F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03DD9"/>
    <w:multiLevelType w:val="multilevel"/>
    <w:tmpl w:val="C642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211FF"/>
    <w:multiLevelType w:val="multilevel"/>
    <w:tmpl w:val="3FB8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90B52"/>
    <w:multiLevelType w:val="hybridMultilevel"/>
    <w:tmpl w:val="E86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D44BC"/>
    <w:multiLevelType w:val="multilevel"/>
    <w:tmpl w:val="66E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B710F"/>
    <w:multiLevelType w:val="multilevel"/>
    <w:tmpl w:val="5AE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33EF2"/>
    <w:multiLevelType w:val="hybridMultilevel"/>
    <w:tmpl w:val="303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B792C"/>
    <w:multiLevelType w:val="multilevel"/>
    <w:tmpl w:val="CCE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F1856"/>
    <w:multiLevelType w:val="multilevel"/>
    <w:tmpl w:val="9130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36DC8"/>
    <w:multiLevelType w:val="multilevel"/>
    <w:tmpl w:val="B5B0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A51AE7"/>
    <w:multiLevelType w:val="multilevel"/>
    <w:tmpl w:val="6F0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F2B6E"/>
    <w:multiLevelType w:val="multilevel"/>
    <w:tmpl w:val="A63A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B2D5C"/>
    <w:multiLevelType w:val="multilevel"/>
    <w:tmpl w:val="C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31881"/>
    <w:multiLevelType w:val="multilevel"/>
    <w:tmpl w:val="90A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11DC8"/>
    <w:multiLevelType w:val="multilevel"/>
    <w:tmpl w:val="5E4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1626B"/>
    <w:multiLevelType w:val="multilevel"/>
    <w:tmpl w:val="F7E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F0B7D"/>
    <w:multiLevelType w:val="multilevel"/>
    <w:tmpl w:val="B240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2565E"/>
    <w:multiLevelType w:val="multilevel"/>
    <w:tmpl w:val="3AB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22FF2"/>
    <w:multiLevelType w:val="hybridMultilevel"/>
    <w:tmpl w:val="3F84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D268F"/>
    <w:multiLevelType w:val="multilevel"/>
    <w:tmpl w:val="012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47FBB"/>
    <w:multiLevelType w:val="multilevel"/>
    <w:tmpl w:val="DA2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70BB5"/>
    <w:multiLevelType w:val="multilevel"/>
    <w:tmpl w:val="B17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1"/>
  </w:num>
  <w:num w:numId="3">
    <w:abstractNumId w:val="35"/>
  </w:num>
  <w:num w:numId="4">
    <w:abstractNumId w:val="43"/>
  </w:num>
  <w:num w:numId="5">
    <w:abstractNumId w:val="11"/>
  </w:num>
  <w:num w:numId="6">
    <w:abstractNumId w:val="37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0"/>
  </w:num>
  <w:num w:numId="16">
    <w:abstractNumId w:val="39"/>
  </w:num>
  <w:num w:numId="17">
    <w:abstractNumId w:val="5"/>
  </w:num>
  <w:num w:numId="18">
    <w:abstractNumId w:val="22"/>
  </w:num>
  <w:num w:numId="19">
    <w:abstractNumId w:val="17"/>
  </w:num>
  <w:num w:numId="20">
    <w:abstractNumId w:val="20"/>
  </w:num>
  <w:num w:numId="21">
    <w:abstractNumId w:val="12"/>
  </w:num>
  <w:num w:numId="22">
    <w:abstractNumId w:val="3"/>
  </w:num>
  <w:num w:numId="23">
    <w:abstractNumId w:val="34"/>
  </w:num>
  <w:num w:numId="24">
    <w:abstractNumId w:val="14"/>
  </w:num>
  <w:num w:numId="25">
    <w:abstractNumId w:val="16"/>
  </w:num>
  <w:num w:numId="26">
    <w:abstractNumId w:val="21"/>
  </w:num>
  <w:num w:numId="27">
    <w:abstractNumId w:val="2"/>
  </w:num>
  <w:num w:numId="28">
    <w:abstractNumId w:val="42"/>
  </w:num>
  <w:num w:numId="29">
    <w:abstractNumId w:val="36"/>
  </w:num>
  <w:num w:numId="30">
    <w:abstractNumId w:val="29"/>
  </w:num>
  <w:num w:numId="31">
    <w:abstractNumId w:val="32"/>
  </w:num>
  <w:num w:numId="32">
    <w:abstractNumId w:val="38"/>
  </w:num>
  <w:num w:numId="33">
    <w:abstractNumId w:val="9"/>
  </w:num>
  <w:num w:numId="34">
    <w:abstractNumId w:val="26"/>
  </w:num>
  <w:num w:numId="35">
    <w:abstractNumId w:val="28"/>
  </w:num>
  <w:num w:numId="36">
    <w:abstractNumId w:val="25"/>
  </w:num>
  <w:num w:numId="37">
    <w:abstractNumId w:val="24"/>
  </w:num>
  <w:num w:numId="38">
    <w:abstractNumId w:val="23"/>
  </w:num>
  <w:num w:numId="39">
    <w:abstractNumId w:val="30"/>
  </w:num>
  <w:num w:numId="40">
    <w:abstractNumId w:val="30"/>
    <w:lvlOverride w:ilvl="1">
      <w:lvl w:ilvl="1">
        <w:numFmt w:val="decimal"/>
        <w:lvlText w:val="%2."/>
        <w:lvlJc w:val="left"/>
      </w:lvl>
    </w:lvlOverride>
  </w:num>
  <w:num w:numId="41">
    <w:abstractNumId w:val="27"/>
  </w:num>
  <w:num w:numId="42">
    <w:abstractNumId w:val="33"/>
  </w:num>
  <w:num w:numId="43">
    <w:abstractNumId w:val="40"/>
  </w:num>
  <w:num w:numId="44">
    <w:abstractNumId w:val="31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A2"/>
    <w:rsid w:val="00203746"/>
    <w:rsid w:val="00211714"/>
    <w:rsid w:val="002E6B11"/>
    <w:rsid w:val="002F5B44"/>
    <w:rsid w:val="005603EC"/>
    <w:rsid w:val="006B7BA2"/>
    <w:rsid w:val="007C254B"/>
    <w:rsid w:val="00881D41"/>
    <w:rsid w:val="00883EAD"/>
    <w:rsid w:val="009D7AE5"/>
    <w:rsid w:val="00AE018D"/>
    <w:rsid w:val="00BE1858"/>
    <w:rsid w:val="00DB7018"/>
    <w:rsid w:val="00E346A8"/>
    <w:rsid w:val="00EA2F46"/>
    <w:rsid w:val="00F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400F3A9"/>
  <w15:chartTrackingRefBased/>
  <w15:docId w15:val="{32E867D1-A1BE-4FB3-B391-1B42E7C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BA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BA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7BA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7BA2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B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B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7B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7BA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B7B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B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EC"/>
  </w:style>
  <w:style w:type="paragraph" w:styleId="Footer">
    <w:name w:val="footer"/>
    <w:basedOn w:val="Normal"/>
    <w:link w:val="FooterChar"/>
    <w:uiPriority w:val="99"/>
    <w:unhideWhenUsed/>
    <w:rsid w:val="005603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EC"/>
  </w:style>
  <w:style w:type="paragraph" w:styleId="ListParagraph">
    <w:name w:val="List Paragraph"/>
    <w:basedOn w:val="Normal"/>
    <w:uiPriority w:val="34"/>
    <w:qFormat/>
    <w:rsid w:val="00F5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5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56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6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6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2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0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25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0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43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2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8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8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10</cp:revision>
  <dcterms:created xsi:type="dcterms:W3CDTF">2024-12-02T16:41:00Z</dcterms:created>
  <dcterms:modified xsi:type="dcterms:W3CDTF">2024-12-13T13:32:00Z</dcterms:modified>
</cp:coreProperties>
</file>