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6B" w:rsidRDefault="0004656B" w:rsidP="00860B2A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sz w:val="28"/>
          <w:szCs w:val="28"/>
          <w:rtl/>
        </w:rPr>
      </w:pPr>
    </w:p>
    <w:p w:rsidR="0004656B" w:rsidRDefault="0004656B" w:rsidP="00860B2A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sz w:val="28"/>
          <w:szCs w:val="28"/>
          <w:rtl/>
        </w:rPr>
      </w:pPr>
    </w:p>
    <w:p w:rsidR="00860B2A" w:rsidRPr="00860B2A" w:rsidRDefault="00860B2A" w:rsidP="00860B2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  <w:rtl/>
          <w:lang w:bidi="ar-LY"/>
        </w:rPr>
      </w:pPr>
      <w:r w:rsidRPr="006A5436">
        <w:rPr>
          <w:rFonts w:ascii="Cairo Black" w:eastAsia="Times New Roman" w:hAnsi="Cairo Black" w:cs="Cairo Black"/>
          <w:sz w:val="28"/>
          <w:szCs w:val="28"/>
          <w:rtl/>
        </w:rPr>
        <w:t>الدرس الثاني</w:t>
      </w:r>
      <w:r w:rsidRPr="006A5436">
        <w:rPr>
          <w:rFonts w:ascii="Cairo Black" w:eastAsia="Times New Roman" w:hAnsi="Cairo Black" w:cs="Cairo Black"/>
          <w:sz w:val="28"/>
          <w:szCs w:val="28"/>
        </w:rPr>
        <w:t xml:space="preserve">  :</w:t>
      </w:r>
      <w:r w:rsidRPr="006A5436">
        <w:rPr>
          <w:rFonts w:asciiTheme="majorBidi" w:eastAsia="Times New Roman" w:hAnsiTheme="majorBidi" w:cstheme="majorBidi" w:hint="cs"/>
          <w:sz w:val="28"/>
          <w:szCs w:val="28"/>
          <w:rtl/>
          <w:lang w:bidi="ar-LY"/>
        </w:rPr>
        <w:t>الصفحات 5 و 6 و 7 و8 من الكتاب</w:t>
      </w:r>
    </w:p>
    <w:p w:rsidR="00860B2A" w:rsidRPr="00860B2A" w:rsidRDefault="00860B2A" w:rsidP="00860B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متصفحات الويب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(Web Browsers):</w:t>
      </w:r>
    </w:p>
    <w:p w:rsidR="00860B2A" w:rsidRPr="00860B2A" w:rsidRDefault="00860B2A" w:rsidP="008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المتصفح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هو أداة تتيح للمستخدم عرض المواقع الإلكترونية والبيانات الموجودة على شبكة الإنترنت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أشهر المتصفحات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60B2A" w:rsidRPr="00860B2A" w:rsidRDefault="00860B2A" w:rsidP="00860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</w:rPr>
        <w:t>Internet Explorer (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متاح ضمن أنظمة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Windows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حتى الإصدار 11، وتم استبداله بـ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Microsoft Edge).</w:t>
      </w:r>
    </w:p>
    <w:p w:rsidR="00860B2A" w:rsidRPr="00860B2A" w:rsidRDefault="00860B2A" w:rsidP="00860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</w:rPr>
        <w:t>Google Chrome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Firefox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Opera.</w:t>
      </w:r>
    </w:p>
    <w:p w:rsidR="00860B2A" w:rsidRPr="00860B2A" w:rsidRDefault="00860B2A" w:rsidP="0086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ميزات المتصفحات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60B2A" w:rsidRPr="00860B2A" w:rsidRDefault="00860B2A" w:rsidP="00860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واجهة سهلة الاستخدام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توفر خيارات الخصوصية والأمان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إمكانية التصفح المتعدد في نفس الوقت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DC52EA" w:rsidP="00860B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60B2A" w:rsidRPr="00860B2A" w:rsidRDefault="00860B2A" w:rsidP="00860B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الويب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(Websites):</w:t>
      </w:r>
    </w:p>
    <w:p w:rsidR="00860B2A" w:rsidRPr="00860B2A" w:rsidRDefault="00860B2A" w:rsidP="00860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موقع الويب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60B2A" w:rsidRPr="00860B2A" w:rsidRDefault="00860B2A" w:rsidP="00860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مجموعة من الصفحات الإلكترونية المتصلة على شبكة الإنترنت وتعمل كوحدة واحدة تحت عنوان معين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تصنيف المواقع الإلكترونية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60B2A" w:rsidRPr="00860B2A" w:rsidRDefault="00860B2A" w:rsidP="00860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حسب الجهة المالكة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مواقع أفراد، مؤسسات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حسب البنية (تصميم الموقع)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60B2A" w:rsidRPr="00860B2A" w:rsidRDefault="00860B2A" w:rsidP="00860B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ثابتة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(Static Websites):</w:t>
      </w:r>
    </w:p>
    <w:p w:rsidR="00860B2A" w:rsidRPr="00860B2A" w:rsidRDefault="00860B2A" w:rsidP="00860B2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تُبرمج باستخدام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HTML.</w:t>
      </w:r>
    </w:p>
    <w:p w:rsidR="00860B2A" w:rsidRPr="00860B2A" w:rsidRDefault="00860B2A" w:rsidP="00860B2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لا تحتوي على قواعد بيانات أو تحديثات مستمرة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أقل تكلفة وأبسط في التطوير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ديناميكية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(Dynamic Websites):</w:t>
      </w:r>
    </w:p>
    <w:p w:rsidR="00860B2A" w:rsidRPr="00860B2A" w:rsidRDefault="00860B2A" w:rsidP="00860B2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تُبرمج باستخدام لغات مثل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PHP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ASP.</w:t>
      </w:r>
    </w:p>
    <w:p w:rsidR="00860B2A" w:rsidRPr="00860B2A" w:rsidRDefault="00860B2A" w:rsidP="00860B2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تحتوي على قواعد بيانات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أكثر تطوراً وتفاعلاً مع المستخدم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حسب نوع المحتوى المقدم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60B2A" w:rsidRPr="00860B2A" w:rsidRDefault="00860B2A" w:rsidP="00860B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خدمات مجانية/تجارية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مواقع البحث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مثل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Google).</w:t>
      </w:r>
    </w:p>
    <w:p w:rsidR="00860B2A" w:rsidRPr="00860B2A" w:rsidRDefault="00860B2A" w:rsidP="00860B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المواقع الشخصية، التجارية، الحكومية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DC52EA" w:rsidP="00860B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60B2A" w:rsidRPr="00860B2A" w:rsidRDefault="00860B2A" w:rsidP="00860B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الفرق بين المواقع الثابتة والمتحركة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60B2A" w:rsidRPr="00860B2A" w:rsidRDefault="00860B2A" w:rsidP="00860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ثابتة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لا تحتاج إلى تحديثات مستمرة وتُستخدم في التطبيقات البسيطة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ديناميكية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تحتوي على قواعد بيانات وتسمح بالتحديث المستمر وتفاعلية أكبر مع المستخدم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DC52EA" w:rsidP="00860B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60B2A" w:rsidRPr="00860B2A" w:rsidRDefault="00860B2A" w:rsidP="00860B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أسماء النطاقات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(Domain Names):</w:t>
      </w:r>
    </w:p>
    <w:p w:rsidR="00860B2A" w:rsidRPr="00860B2A" w:rsidRDefault="00860B2A" w:rsidP="00860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يتم تصنيف المواقع وفقاً لنطاقاتها مثل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60B2A" w:rsidRPr="00860B2A" w:rsidRDefault="00860B2A" w:rsidP="00860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.com: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مواقع تجارية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edu</w:t>
      </w:r>
      <w:proofErr w:type="spellEnd"/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مواقع تعليمية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gov</w:t>
      </w:r>
      <w:proofErr w:type="spellEnd"/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مواقع حكومية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860B2A" w:rsidRDefault="00860B2A" w:rsidP="00860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.org: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مواقع غير ربحية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6A5436" w:rsidRDefault="00860B2A" w:rsidP="00860B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ly</w:t>
      </w:r>
      <w:proofErr w:type="spellEnd"/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نطاق خاص بالدول (ليبيا)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B2A" w:rsidRPr="006A5436" w:rsidRDefault="00860B2A" w:rsidP="00860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60B2A" w:rsidRPr="00860B2A" w:rsidRDefault="00860B2A" w:rsidP="0070036B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6A5436">
        <w:rPr>
          <w:rFonts w:ascii="Cairo Black" w:eastAsia="Times New Roman" w:hAnsi="Cairo Black" w:cs="Cairo Black"/>
          <w:b/>
          <w:bCs/>
          <w:sz w:val="28"/>
          <w:szCs w:val="28"/>
          <w:rtl/>
        </w:rPr>
        <w:t>أسئلة اختيار من متعدد</w:t>
      </w:r>
      <w:r w:rsidRPr="006A5436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هو تعريف متصفح الويب؟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أ) أداة لتحرير النصوص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ب) أداة للتعامل مع قواعد البيانات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ج) أداة لعرض المواقع الإلكترونية</w:t>
      </w:r>
    </w:p>
    <w:p w:rsidR="0070036B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د) أداة لتخزين البيانات 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ج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أي من المتصفحات التالية تم استبداله بـ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Microsoft Edge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Firefox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Internet Explorer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Google Chrome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Opera 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70036B" w:rsidRPr="00860B2A" w:rsidRDefault="0070036B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ما هي ميزة المتصفح؟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أ) إمكانية عرض الصور فقط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ب) توفير خيارات الخصوصية والأمان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ج) تشغيل التطبيقات فقط</w:t>
      </w:r>
    </w:p>
    <w:p w:rsidR="0070036B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د) عرض النصوص فقط 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هي المواقع الديناميكية؟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أ) مواقع تستخدم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ب) مواقع تحتوي على قواعد بيانات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ج) مواقع لا تحتوي على قواعد بيانات</w:t>
      </w:r>
    </w:p>
    <w:p w:rsidR="0070036B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د) مواقع ثابتة بدون تحديث 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أي من التالي مثال على المواقع الثابتة؟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أ) موقع بدون قواعد بيانات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ب) موقع يحتوي على محتوى متغير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ج) موقع يعتمد على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PHP</w:t>
      </w:r>
    </w:p>
    <w:p w:rsidR="0070036B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د) موقع يتيح تفاعل المستخدم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أ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هو النطاق الخاص بالمواقع الحكومية؟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edu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.org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gov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.com 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70036B" w:rsidRPr="00860B2A" w:rsidRDefault="0070036B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ج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أي من اللغات التالية تُستخدم لتطوير المواقع الديناميكية؟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) HTML 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) PHP 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ASP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) CSS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JavaScript 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فقط </w:t>
      </w:r>
    </w:p>
    <w:p w:rsidR="0070036B" w:rsidRPr="00860B2A" w:rsidRDefault="0070036B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هو الفرق الرئيسي بين المواقع الثابتة والديناميكية؟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أ) المواقع الثابتة تحتوي على قواعد بيانات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ب) المواقع الديناميكية تفتقر إلى قواعد بيانات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ج) المواقع الديناميكية تسمح بالتحديث المستمر</w:t>
      </w:r>
    </w:p>
    <w:p w:rsidR="0070036B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د) المواقع الثابتة تدعم التفاعل مع المستخدم 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ج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هو النطاق الخاص بالمواقع التعليمية؟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gov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edu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.org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.mil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36B" w:rsidRPr="00860B2A" w:rsidRDefault="0070036B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هي المواقع التي تُستخدم لنشر الصور والفيديو؟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أ) مواقع حكومية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ب) مواقع بريد إلكتروني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ج) مواقع الوسائط المتعددة</w:t>
      </w:r>
    </w:p>
    <w:p w:rsidR="0070036B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د) مواقع عسكرية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ج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هو الهدف الأساسي لمتصفحات الويب؟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أ) تشغيل التطبيقات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ب) عرض المواقع الإلكترونية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ج) تخزين البيانات</w:t>
      </w:r>
    </w:p>
    <w:p w:rsidR="0070036B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د) إنشاء قواعد بيانات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أي من التالي يُعتبر مثالاً على المواقع التجارية؟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edu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gov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.com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.org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36B" w:rsidRPr="00860B2A" w:rsidRDefault="0070036B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ج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ماذا يعني اختصار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WWW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Web Wide World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World Wide Web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Wide Web World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World Web Wide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36B" w:rsidRPr="00860B2A" w:rsidRDefault="0070036B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أي من النطاقات يُستخدم للمواقع العسكرية؟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edu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.mil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860B2A">
        <w:rPr>
          <w:rFonts w:ascii="Times New Roman" w:eastAsia="Times New Roman" w:hAnsi="Times New Roman" w:cs="Times New Roman"/>
          <w:sz w:val="28"/>
          <w:szCs w:val="28"/>
        </w:rPr>
        <w:t>gov</w:t>
      </w:r>
      <w:proofErr w:type="spellEnd"/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.com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36B" w:rsidRPr="00860B2A" w:rsidRDefault="0070036B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860B2A" w:rsidRPr="00860B2A" w:rsidRDefault="00860B2A" w:rsidP="00700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ما هو الفرق بين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.com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.org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860B2A" w:rsidRPr="00860B2A" w:rsidRDefault="00860B2A" w:rsidP="00E6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.com</w:t>
      </w:r>
      <w:r w:rsidR="00E63F0C" w:rsidRPr="006A543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للمواقع غير الربحية و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.org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للتجارية</w:t>
      </w:r>
      <w:r w:rsidR="00E63F0C" w:rsidRPr="006A5436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)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) .com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للتجارية و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.org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لغير الربحية</w:t>
      </w:r>
      <w:r w:rsidR="00E63F0C"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)</w:t>
      </w:r>
    </w:p>
    <w:p w:rsidR="00860B2A" w:rsidRPr="00860B2A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) .com</w:t>
      </w:r>
      <w:r w:rsidR="0070036B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للحكومية و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 xml:space="preserve"> .org </w:t>
      </w: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>للجامعات</w:t>
      </w:r>
      <w:r w:rsidR="00E63F0C"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)</w:t>
      </w:r>
    </w:p>
    <w:p w:rsidR="00E63F0C" w:rsidRPr="006A5436" w:rsidRDefault="00860B2A" w:rsidP="00E6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د</w:t>
      </w:r>
      <w:r w:rsidR="00E63F0C" w:rsidRPr="006A5436">
        <w:rPr>
          <w:rFonts w:ascii="Times New Roman" w:eastAsia="Times New Roman" w:hAnsi="Times New Roman" w:cs="Times New Roman"/>
          <w:sz w:val="28"/>
          <w:szCs w:val="28"/>
        </w:rPr>
        <w:t xml:space="preserve"> )   </w:t>
      </w:r>
      <w:r w:rsidRPr="00860B2A">
        <w:rPr>
          <w:rFonts w:ascii="Times New Roman" w:eastAsia="Times New Roman" w:hAnsi="Times New Roman" w:cs="Times New Roman"/>
          <w:sz w:val="28"/>
          <w:szCs w:val="28"/>
        </w:rPr>
        <w:t>.com</w:t>
      </w:r>
      <w:r w:rsidR="00E63F0C" w:rsidRPr="006A5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63F0C" w:rsidRPr="006A5436"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>للمواقع التعليمية و</w:t>
      </w:r>
      <w:r w:rsidR="00E63F0C" w:rsidRPr="006A5436">
        <w:rPr>
          <w:rFonts w:ascii="Times New Roman" w:eastAsia="Times New Roman" w:hAnsi="Times New Roman" w:cs="Times New Roman"/>
          <w:sz w:val="28"/>
          <w:szCs w:val="28"/>
          <w:lang w:bidi="ar-LY"/>
        </w:rPr>
        <w:t xml:space="preserve"> .org</w:t>
      </w:r>
      <w:r w:rsidR="00E63F0C" w:rsidRPr="006A5436"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 للمواقع الإخبارية</w:t>
      </w:r>
      <w:r w:rsidR="00E63F0C"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)</w:t>
      </w:r>
    </w:p>
    <w:p w:rsidR="00860B2A" w:rsidRPr="006A5436" w:rsidRDefault="00860B2A" w:rsidP="007003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B2A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6A54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</w:t>
      </w:r>
    </w:p>
    <w:p w:rsidR="00E63F0C" w:rsidRPr="006A5436" w:rsidRDefault="00E63F0C" w:rsidP="00E6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63F0C" w:rsidRPr="006A5436" w:rsidRDefault="00E63F0C" w:rsidP="00E6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63F0C" w:rsidRPr="00E63F0C" w:rsidRDefault="00E63F0C" w:rsidP="00E63F0C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6A5436">
        <w:rPr>
          <w:rFonts w:ascii="Cairo Black" w:eastAsia="Times New Roman" w:hAnsi="Cairo Black" w:cs="Cairo Black"/>
          <w:b/>
          <w:bCs/>
          <w:sz w:val="28"/>
          <w:szCs w:val="28"/>
          <w:rtl/>
        </w:rPr>
        <w:t>أسئلة صح وخطأ</w:t>
      </w:r>
      <w:r w:rsidRPr="006A5436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المواقع الثابتة لا تحتاج إلى قواعد بيانات. (صح)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Internet Explorer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ما زال يستخدم في جميع أنظمة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Windows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الحديثة. (خطأ)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النطاق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E63F0C">
        <w:rPr>
          <w:rFonts w:ascii="Times New Roman" w:eastAsia="Times New Roman" w:hAnsi="Times New Roman" w:cs="Times New Roman"/>
          <w:sz w:val="28"/>
          <w:szCs w:val="28"/>
        </w:rPr>
        <w:t>gov</w:t>
      </w:r>
      <w:proofErr w:type="spellEnd"/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يُستخدم للمواقع التجارية. (خطأ)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المواقع الديناميكية تسمح بالتحديث المستمر وتفاعل المستخدم. (صح)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متصفح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Google Chrome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يُعتبر من أشهر المتصفحات. (صح)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المواقع ذات النطاق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.org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تُستخدم للمؤسسات غير الربحية. (صح)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المواقع الثابتة أقل تكلفة في التطوير من الديناميكية. (صح)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متصفح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Firefox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تم استبداله بـ</w:t>
      </w:r>
      <w:r w:rsidRPr="006A543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Microsoft Edge. (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  <w:r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)</w:t>
      </w:r>
    </w:p>
    <w:p w:rsidR="00E63F0C" w:rsidRPr="00E63F0C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المواقع الشخصية تعتمد دائماً على النطاق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.mil. (</w:t>
      </w:r>
      <w:r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(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  <w:r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)</w:t>
      </w:r>
    </w:p>
    <w:p w:rsidR="00E63F0C" w:rsidRPr="006A5436" w:rsidRDefault="00E63F0C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المواقع الديناميكية تُبرمج باستخدام لغات مثل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PHP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ASP. (</w:t>
      </w:r>
      <w:r w:rsidRPr="006A5436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(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  <w:r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)</w:t>
      </w:r>
    </w:p>
    <w:p w:rsidR="006A5436" w:rsidRPr="006A5436" w:rsidRDefault="006A5436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المواقع الديناميكية تعتمد على قواعد بيانات لتخزين المعلومات. (صح)</w:t>
      </w:r>
    </w:p>
    <w:p w:rsidR="006A5436" w:rsidRPr="006A5436" w:rsidRDefault="006A5436" w:rsidP="00E6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متصفح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Opera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تم تطويره خصيصاً لأنظمة تشغيل</w:t>
      </w:r>
      <w:r w:rsidRPr="00E63F0C">
        <w:rPr>
          <w:rFonts w:ascii="Times New Roman" w:eastAsia="Times New Roman" w:hAnsi="Times New Roman" w:cs="Times New Roman"/>
          <w:sz w:val="28"/>
          <w:szCs w:val="28"/>
        </w:rPr>
        <w:t xml:space="preserve"> Windows </w:t>
      </w:r>
      <w:r w:rsidRPr="00E63F0C">
        <w:rPr>
          <w:rFonts w:ascii="Times New Roman" w:eastAsia="Times New Roman" w:hAnsi="Times New Roman" w:cs="Times New Roman"/>
          <w:sz w:val="28"/>
          <w:szCs w:val="28"/>
          <w:rtl/>
        </w:rPr>
        <w:t>فقط. (خطأ)</w:t>
      </w:r>
    </w:p>
    <w:p w:rsidR="006A5436" w:rsidRPr="006A5436" w:rsidRDefault="006A5436" w:rsidP="006A543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rFonts w:ascii="Times New Roman" w:eastAsia="Times New Roman" w:hAnsi="Times New Roman" w:cs="Times New Roman"/>
          <w:sz w:val="28"/>
          <w:szCs w:val="28"/>
          <w:rtl/>
        </w:rPr>
        <w:t>النطاق</w:t>
      </w:r>
      <w:r w:rsidRPr="006A543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6A5436">
        <w:rPr>
          <w:rFonts w:ascii="Times New Roman" w:eastAsia="Times New Roman" w:hAnsi="Times New Roman" w:cs="Times New Roman"/>
          <w:sz w:val="28"/>
          <w:szCs w:val="28"/>
        </w:rPr>
        <w:t>edu</w:t>
      </w:r>
      <w:proofErr w:type="spellEnd"/>
      <w:r w:rsidRPr="006A54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5436">
        <w:rPr>
          <w:rFonts w:ascii="Times New Roman" w:eastAsia="Times New Roman" w:hAnsi="Times New Roman" w:cs="Times New Roman"/>
          <w:sz w:val="28"/>
          <w:szCs w:val="28"/>
          <w:rtl/>
        </w:rPr>
        <w:t>يُستخدم بشكل رئيسي للمؤسسات التعليمية. (صح)</w:t>
      </w:r>
    </w:p>
    <w:p w:rsidR="006A5436" w:rsidRPr="006A5436" w:rsidRDefault="006A5436" w:rsidP="006A543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sz w:val="28"/>
          <w:szCs w:val="28"/>
          <w:rtl/>
        </w:rPr>
        <w:t>المواقع التجارية دائمًا ما تستخدم النطاق</w:t>
      </w:r>
      <w:r w:rsidRPr="006A5436">
        <w:rPr>
          <w:sz w:val="28"/>
          <w:szCs w:val="28"/>
        </w:rPr>
        <w:t xml:space="preserve"> .org. (</w:t>
      </w:r>
      <w:r w:rsidRPr="006A5436">
        <w:rPr>
          <w:rFonts w:hint="cs"/>
          <w:sz w:val="28"/>
          <w:szCs w:val="28"/>
          <w:rtl/>
        </w:rPr>
        <w:t>(</w:t>
      </w:r>
      <w:r w:rsidRPr="006A5436">
        <w:rPr>
          <w:sz w:val="28"/>
          <w:szCs w:val="28"/>
          <w:rtl/>
        </w:rPr>
        <w:t>خطأ</w:t>
      </w:r>
      <w:r w:rsidRPr="006A5436">
        <w:rPr>
          <w:rFonts w:ascii="Times New Roman" w:eastAsia="Times New Roman" w:hAnsi="Times New Roman" w:cs="Times New Roman" w:hint="cs"/>
          <w:sz w:val="28"/>
          <w:szCs w:val="28"/>
          <w:rtl/>
        </w:rPr>
        <w:t>)</w:t>
      </w:r>
    </w:p>
    <w:p w:rsidR="006A5436" w:rsidRPr="006A5436" w:rsidRDefault="006A5436" w:rsidP="006A543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5436">
        <w:rPr>
          <w:sz w:val="28"/>
          <w:szCs w:val="28"/>
          <w:rtl/>
        </w:rPr>
        <w:t>المواقع الثابتة لا تتيح تفاعل المستخدم مع المحتوى. (صح)</w:t>
      </w:r>
    </w:p>
    <w:p w:rsidR="00860B2A" w:rsidRPr="00860B2A" w:rsidRDefault="00860B2A" w:rsidP="00860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7018" w:rsidRPr="00860B2A" w:rsidRDefault="00DB7018" w:rsidP="00860B2A">
      <w:pPr>
        <w:rPr>
          <w:sz w:val="28"/>
          <w:szCs w:val="28"/>
        </w:rPr>
      </w:pPr>
    </w:p>
    <w:sectPr w:rsidR="00DB7018" w:rsidRPr="00860B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EA" w:rsidRDefault="00DC52EA" w:rsidP="00860B2A">
      <w:pPr>
        <w:spacing w:after="0" w:line="240" w:lineRule="auto"/>
      </w:pPr>
      <w:r>
        <w:separator/>
      </w:r>
    </w:p>
  </w:endnote>
  <w:endnote w:type="continuationSeparator" w:id="0">
    <w:p w:rsidR="00DC52EA" w:rsidRDefault="00DC52EA" w:rsidP="0086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6B" w:rsidRDefault="00046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6B" w:rsidRDefault="000465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6B" w:rsidRDefault="00046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EA" w:rsidRDefault="00DC52EA" w:rsidP="00860B2A">
      <w:pPr>
        <w:spacing w:after="0" w:line="240" w:lineRule="auto"/>
      </w:pPr>
      <w:r>
        <w:separator/>
      </w:r>
    </w:p>
  </w:footnote>
  <w:footnote w:type="continuationSeparator" w:id="0">
    <w:p w:rsidR="00DC52EA" w:rsidRDefault="00DC52EA" w:rsidP="00860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6B" w:rsidRDefault="00046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6B" w:rsidRPr="005A6E09" w:rsidRDefault="0004656B" w:rsidP="0004656B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0" w:name="_Hlk183792515"/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/>
        <w:b/>
        <w:bCs/>
        <w:sz w:val="24"/>
        <w:szCs w:val="24"/>
        <w:lang w:bidi="ar-LY"/>
      </w:rPr>
      <w:t xml:space="preserve"> 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المادة:مباديء تصميم مواقع الإنترنت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01‏/12‏/2024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p w:rsidR="0004656B" w:rsidRPr="0004656B" w:rsidRDefault="0004656B" w:rsidP="0004656B">
    <w:pPr>
      <w:pStyle w:val="Header"/>
      <w:rPr>
        <w:lang w:bidi="ar-LY"/>
      </w:rPr>
    </w:pPr>
    <w:bookmarkStart w:id="1" w:name="_GoBack"/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6B" w:rsidRDefault="00046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1A29"/>
    <w:multiLevelType w:val="multilevel"/>
    <w:tmpl w:val="A04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47660"/>
    <w:multiLevelType w:val="multilevel"/>
    <w:tmpl w:val="154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96E44"/>
    <w:multiLevelType w:val="multilevel"/>
    <w:tmpl w:val="7540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85BB8"/>
    <w:multiLevelType w:val="multilevel"/>
    <w:tmpl w:val="F5A2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D4139"/>
    <w:multiLevelType w:val="multilevel"/>
    <w:tmpl w:val="D6BA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D4A07"/>
    <w:multiLevelType w:val="multilevel"/>
    <w:tmpl w:val="7540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A2BFF"/>
    <w:multiLevelType w:val="multilevel"/>
    <w:tmpl w:val="053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2A"/>
    <w:rsid w:val="0004656B"/>
    <w:rsid w:val="006A5436"/>
    <w:rsid w:val="0070036B"/>
    <w:rsid w:val="00860B2A"/>
    <w:rsid w:val="009F1775"/>
    <w:rsid w:val="00DB7018"/>
    <w:rsid w:val="00DC52EA"/>
    <w:rsid w:val="00E6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A06FB21"/>
  <w15:chartTrackingRefBased/>
  <w15:docId w15:val="{C6C6BCAC-62DB-401B-9E9D-C781AD11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B2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0B2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B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0B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60B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0B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2A"/>
  </w:style>
  <w:style w:type="paragraph" w:styleId="Footer">
    <w:name w:val="footer"/>
    <w:basedOn w:val="Normal"/>
    <w:link w:val="FooterChar"/>
    <w:uiPriority w:val="99"/>
    <w:unhideWhenUsed/>
    <w:rsid w:val="00860B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2A"/>
  </w:style>
  <w:style w:type="paragraph" w:styleId="NormalWeb">
    <w:name w:val="Normal (Web)"/>
    <w:basedOn w:val="Normal"/>
    <w:uiPriority w:val="99"/>
    <w:semiHidden/>
    <w:unhideWhenUsed/>
    <w:rsid w:val="00860B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2024-12-13T12:55:00Z</dcterms:created>
  <dcterms:modified xsi:type="dcterms:W3CDTF">2024-12-13T15:03:00Z</dcterms:modified>
</cp:coreProperties>
</file>