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4AA" w14:textId="763DDE5F" w:rsidR="00E86061" w:rsidRDefault="002E3F5D" w:rsidP="00A50777">
      <w:pPr>
        <w:pStyle w:val="Heading1"/>
        <w:pBdr>
          <w:bottom w:val="single" w:sz="6" w:space="1" w:color="auto"/>
        </w:pBdr>
        <w:spacing w:line="360" w:lineRule="auto"/>
        <w:rPr>
          <w:color w:val="000000" w:themeColor="text1"/>
        </w:rPr>
      </w:pPr>
      <w:r w:rsidRPr="00A50777">
        <w:rPr>
          <w:color w:val="000000" w:themeColor="text1"/>
        </w:rPr>
        <w:t>PERTEMUAN 1</w:t>
      </w:r>
      <w:r w:rsidR="00A50777">
        <w:rPr>
          <w:color w:val="000000" w:themeColor="text1"/>
        </w:rPr>
        <w:t xml:space="preserve"> </w:t>
      </w:r>
      <w:r w:rsidR="00A50777" w:rsidRPr="00A50777">
        <w:rPr>
          <w:color w:val="000000" w:themeColor="text1"/>
          <w:vertAlign w:val="superscript"/>
        </w:rPr>
        <w:t>02/03/2022</w:t>
      </w:r>
    </w:p>
    <w:p w14:paraId="22C487D9" w14:textId="77777777" w:rsidR="00A50777" w:rsidRPr="00A50777" w:rsidRDefault="00A50777" w:rsidP="00A50777"/>
    <w:p w14:paraId="50060ED8" w14:textId="3CDDED06" w:rsidR="00E86061" w:rsidRPr="00A50777" w:rsidRDefault="00E86061" w:rsidP="00A50777">
      <w:pPr>
        <w:spacing w:line="360" w:lineRule="auto"/>
        <w:rPr>
          <w:color w:val="000000" w:themeColor="text1"/>
        </w:rPr>
      </w:pPr>
      <w:r w:rsidRPr="00E86061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Collect </w:t>
      </w:r>
      <w:r w:rsidR="0050455E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or retrive</w:t>
      </w:r>
      <w:r w:rsidRPr="00E86061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  <w:t xml:space="preserve">: sistem </w:t>
      </w:r>
      <w:r w:rsidR="0050455E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mengumpulkan data user dan dapat dilihat oleh user</w:t>
      </w:r>
    </w:p>
    <w:p w14:paraId="7A88FC7F" w14:textId="716F442B" w:rsidR="00E86061" w:rsidRPr="00E86061" w:rsidRDefault="00E86061" w:rsidP="00A50777">
      <w:pPr>
        <w:spacing w:line="360" w:lineRule="auto"/>
        <w:rPr>
          <w:color w:val="000000" w:themeColor="text1"/>
        </w:rPr>
      </w:pPr>
      <w:r w:rsidRPr="00E86061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Proceses</w:t>
      </w:r>
      <w:r w:rsidRPr="00E86061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="0050455E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E86061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: sistem </w:t>
      </w:r>
      <w:r w:rsidR="00193925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memproses data user</w:t>
      </w:r>
    </w:p>
    <w:p w14:paraId="0CE61152" w14:textId="11960B33" w:rsidR="002E3F5D" w:rsidRPr="00A50777" w:rsidRDefault="00E86061" w:rsidP="00A50777">
      <w:pPr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</w:pP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store </w:t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="0050455E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: si</w:t>
      </w:r>
      <w:r w:rsidR="0050455E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s</w:t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tem </w:t>
      </w:r>
      <w:r w:rsidR="00193925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menyimpan data user</w:t>
      </w:r>
    </w:p>
    <w:p w14:paraId="443867B6" w14:textId="5044FB2B" w:rsidR="003A5D46" w:rsidRPr="00A50777" w:rsidRDefault="003A5D46" w:rsidP="00A50777">
      <w:pPr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</w:pP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distribute informasion : mempublish jadwal keberangkatan yang update sesuai user yang </w:t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  <w:t xml:space="preserve">  masuk</w:t>
      </w:r>
    </w:p>
    <w:p w14:paraId="016473A5" w14:textId="4C1C0019" w:rsidR="003A5D46" w:rsidRPr="00A50777" w:rsidRDefault="003A5D46" w:rsidP="00A50777">
      <w:pPr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</w:pP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decision making</w:t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  <w:t>: mengacc user sesuai data yang tersedia</w:t>
      </w:r>
    </w:p>
    <w:p w14:paraId="693CAA3A" w14:textId="5963FEB5" w:rsidR="003A5D46" w:rsidRPr="00A50777" w:rsidRDefault="003A5D46" w:rsidP="00A50777">
      <w:pPr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</w:pP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coordination</w:t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  <w:t xml:space="preserve">: sistem dapat mengetahui </w:t>
      </w:r>
      <w:r w:rsidR="00CB45EC"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tujuan </w:t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user </w:t>
      </w:r>
    </w:p>
    <w:p w14:paraId="7154F7B7" w14:textId="211F5B3C" w:rsidR="00CB45EC" w:rsidRPr="00A50777" w:rsidRDefault="00CB45EC" w:rsidP="00A50777">
      <w:pPr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</w:pP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control</w:t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</w: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ab/>
        <w:t>: sistem dapat mengatur objek dari user</w:t>
      </w:r>
    </w:p>
    <w:p w14:paraId="4AFBCB5D" w14:textId="38B57BF6" w:rsidR="00A93B67" w:rsidRPr="00A50777" w:rsidRDefault="00A93B67" w:rsidP="00A50777">
      <w:pPr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</w:pPr>
    </w:p>
    <w:p w14:paraId="256169A8" w14:textId="2EE85C4E" w:rsidR="00A93B67" w:rsidRPr="00A50777" w:rsidRDefault="00A93B67" w:rsidP="00A50777">
      <w:pPr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</w:pPr>
      <w:r w:rsidRPr="00A50777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>perbedaan sistem informasi dengan teknologi informasi adalah SI lebih luas cakupanya dibandingkan dengan teknologi informasi</w:t>
      </w:r>
      <w:r w:rsidR="00174EC9">
        <w:rPr>
          <w:rFonts w:ascii="Arial" w:eastAsia="Times New Roman" w:hAnsi="Arial" w:cs="Arial"/>
          <w:color w:val="000000" w:themeColor="text1"/>
          <w:shd w:val="clear" w:color="auto" w:fill="FFFFFF"/>
          <w:lang w:eastAsia="en-ID"/>
        </w:rPr>
        <w:t xml:space="preserve"> juga sistem informasi sudah ada sebelum  teknologi informasi</w:t>
      </w:r>
    </w:p>
    <w:p w14:paraId="1D7CCFBA" w14:textId="0A08AEDA" w:rsidR="00A50777" w:rsidRDefault="00A50777" w:rsidP="00A50777">
      <w:pPr>
        <w:pStyle w:val="Heading1"/>
        <w:pBdr>
          <w:bottom w:val="single" w:sz="6" w:space="1" w:color="auto"/>
        </w:pBdr>
        <w:spacing w:line="360" w:lineRule="auto"/>
        <w:rPr>
          <w:color w:val="000000" w:themeColor="text1"/>
        </w:rPr>
      </w:pPr>
      <w:r w:rsidRPr="00A50777">
        <w:rPr>
          <w:color w:val="000000" w:themeColor="text1"/>
        </w:rPr>
        <w:t xml:space="preserve">PERTEMUAN </w:t>
      </w:r>
      <w:r>
        <w:rPr>
          <w:color w:val="000000" w:themeColor="text1"/>
        </w:rPr>
        <w:t>2</w:t>
      </w:r>
    </w:p>
    <w:p w14:paraId="70A11CAC" w14:textId="77777777" w:rsidR="00DE3067" w:rsidRPr="00DE3067" w:rsidRDefault="00DE3067" w:rsidP="00DE3067"/>
    <w:p w14:paraId="02B0B16B" w14:textId="02291A6A" w:rsidR="00DE3067" w:rsidRDefault="00DE3067" w:rsidP="00DE3067">
      <w:pPr>
        <w:pStyle w:val="ListParagraph"/>
        <w:numPr>
          <w:ilvl w:val="0"/>
          <w:numId w:val="1"/>
        </w:numPr>
      </w:pPr>
      <w:r>
        <w:t>Pentingan belajar menuslis untuk menyelesaikan tugas akhir</w:t>
      </w:r>
    </w:p>
    <w:p w14:paraId="7DE70283" w14:textId="106EF9CE" w:rsidR="00DE3067" w:rsidRDefault="0050563B" w:rsidP="00DE3067">
      <w:pPr>
        <w:pStyle w:val="ListParagraph"/>
        <w:numPr>
          <w:ilvl w:val="0"/>
          <w:numId w:val="1"/>
        </w:numPr>
      </w:pPr>
      <w:r>
        <w:t>Izin bertanya pa apakah kemenag itu termasuk organisasi nya atau busines partner nya</w:t>
      </w:r>
    </w:p>
    <w:p w14:paraId="79471FC6" w14:textId="77777777" w:rsidR="00DE3067" w:rsidRPr="00DE3067" w:rsidRDefault="00DE3067" w:rsidP="00DE3067"/>
    <w:p w14:paraId="5037B8FA" w14:textId="77777777" w:rsidR="00A50777" w:rsidRPr="00A50777" w:rsidRDefault="00A50777" w:rsidP="00A50777">
      <w:pPr>
        <w:pStyle w:val="Heading1"/>
        <w:spacing w:line="360" w:lineRule="auto"/>
        <w:rPr>
          <w:color w:val="000000" w:themeColor="text1"/>
        </w:rPr>
      </w:pPr>
      <w:r w:rsidRPr="00A50777">
        <w:rPr>
          <w:color w:val="000000" w:themeColor="text1"/>
        </w:rPr>
        <w:t>PERTEMUAN 1</w:t>
      </w:r>
    </w:p>
    <w:p w14:paraId="04C02212" w14:textId="77777777" w:rsidR="00A50777" w:rsidRPr="00A50777" w:rsidRDefault="00A50777" w:rsidP="00A50777">
      <w:pPr>
        <w:pStyle w:val="Heading1"/>
        <w:spacing w:line="360" w:lineRule="auto"/>
        <w:rPr>
          <w:color w:val="000000" w:themeColor="text1"/>
        </w:rPr>
      </w:pPr>
      <w:r w:rsidRPr="00A50777">
        <w:rPr>
          <w:color w:val="000000" w:themeColor="text1"/>
        </w:rPr>
        <w:t>PERTEMUAN 1</w:t>
      </w:r>
    </w:p>
    <w:p w14:paraId="59E7B872" w14:textId="77777777" w:rsidR="00A50777" w:rsidRPr="00A50777" w:rsidRDefault="00A50777" w:rsidP="00A50777">
      <w:pPr>
        <w:pStyle w:val="Heading1"/>
        <w:spacing w:line="360" w:lineRule="auto"/>
        <w:rPr>
          <w:color w:val="000000" w:themeColor="text1"/>
        </w:rPr>
      </w:pPr>
      <w:r w:rsidRPr="00A50777">
        <w:rPr>
          <w:color w:val="000000" w:themeColor="text1"/>
        </w:rPr>
        <w:t>PERTEMUAN 1</w:t>
      </w:r>
    </w:p>
    <w:p w14:paraId="299BD830" w14:textId="77777777" w:rsidR="00A50777" w:rsidRPr="00A50777" w:rsidRDefault="00A50777" w:rsidP="00A50777">
      <w:pPr>
        <w:pStyle w:val="Heading1"/>
        <w:spacing w:line="360" w:lineRule="auto"/>
        <w:rPr>
          <w:color w:val="000000" w:themeColor="text1"/>
        </w:rPr>
      </w:pPr>
      <w:r w:rsidRPr="00A50777">
        <w:rPr>
          <w:color w:val="000000" w:themeColor="text1"/>
        </w:rPr>
        <w:t>PERTEMUAN 1</w:t>
      </w:r>
    </w:p>
    <w:p w14:paraId="5AC17D0E" w14:textId="77777777" w:rsidR="00A50777" w:rsidRPr="00A50777" w:rsidRDefault="00A50777" w:rsidP="00A50777">
      <w:pPr>
        <w:pStyle w:val="Heading1"/>
        <w:spacing w:line="360" w:lineRule="auto"/>
        <w:rPr>
          <w:color w:val="000000" w:themeColor="text1"/>
        </w:rPr>
      </w:pPr>
      <w:r w:rsidRPr="00A50777">
        <w:rPr>
          <w:color w:val="000000" w:themeColor="text1"/>
        </w:rPr>
        <w:t>PERTEMUAN 1</w:t>
      </w:r>
    </w:p>
    <w:p w14:paraId="3DDC871A" w14:textId="77777777" w:rsidR="00A50777" w:rsidRPr="00A50777" w:rsidRDefault="00A50777" w:rsidP="00A50777">
      <w:pPr>
        <w:spacing w:line="360" w:lineRule="auto"/>
      </w:pPr>
    </w:p>
    <w:p w14:paraId="344433E6" w14:textId="77777777" w:rsidR="00A50777" w:rsidRDefault="00A50777" w:rsidP="00A50777">
      <w:pPr>
        <w:spacing w:line="360" w:lineRule="auto"/>
      </w:pPr>
    </w:p>
    <w:sectPr w:rsidR="00A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27F4"/>
    <w:multiLevelType w:val="hybridMultilevel"/>
    <w:tmpl w:val="EFF89E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5D"/>
    <w:rsid w:val="00167CFD"/>
    <w:rsid w:val="0017498F"/>
    <w:rsid w:val="00174EC9"/>
    <w:rsid w:val="00193925"/>
    <w:rsid w:val="002E3F5D"/>
    <w:rsid w:val="003A5D46"/>
    <w:rsid w:val="0050455E"/>
    <w:rsid w:val="0050563B"/>
    <w:rsid w:val="00A50777"/>
    <w:rsid w:val="00A93B67"/>
    <w:rsid w:val="00AE4A88"/>
    <w:rsid w:val="00BF020B"/>
    <w:rsid w:val="00CB45EC"/>
    <w:rsid w:val="00DE3067"/>
    <w:rsid w:val="00E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7DA5"/>
  <w15:chartTrackingRefBased/>
  <w15:docId w15:val="{341F4AC4-BCB3-4BED-BBF1-04D52A73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86061"/>
  </w:style>
  <w:style w:type="character" w:customStyle="1" w:styleId="Heading1Char">
    <w:name w:val="Heading 1 Char"/>
    <w:basedOn w:val="DefaultParagraphFont"/>
    <w:link w:val="Heading1"/>
    <w:uiPriority w:val="9"/>
    <w:rsid w:val="00A50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Ramadhan</dc:creator>
  <cp:keywords/>
  <dc:description/>
  <cp:lastModifiedBy>Iqbal Ramadhan</cp:lastModifiedBy>
  <cp:revision>8</cp:revision>
  <dcterms:created xsi:type="dcterms:W3CDTF">2022-03-02T07:33:00Z</dcterms:created>
  <dcterms:modified xsi:type="dcterms:W3CDTF">2022-03-09T07:59:00Z</dcterms:modified>
</cp:coreProperties>
</file>