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2EE68C" w14:textId="77777777" w:rsidR="0079771F" w:rsidRDefault="0079771F" w:rsidP="0079771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B345B">
        <w:rPr>
          <w:rFonts w:ascii="Times New Roman" w:hAnsi="Times New Roman" w:cs="Times New Roman"/>
          <w:b/>
          <w:bCs/>
          <w:sz w:val="24"/>
          <w:szCs w:val="24"/>
        </w:rPr>
        <w:t>KA</w:t>
      </w:r>
      <w:r>
        <w:rPr>
          <w:rFonts w:ascii="Times New Roman" w:hAnsi="Times New Roman" w:cs="Times New Roman"/>
          <w:b/>
          <w:bCs/>
          <w:sz w:val="24"/>
          <w:szCs w:val="24"/>
        </w:rPr>
        <w:t>R</w:t>
      </w:r>
      <w:r w:rsidRPr="006B345B">
        <w:rPr>
          <w:rFonts w:ascii="Times New Roman" w:hAnsi="Times New Roman" w:cs="Times New Roman"/>
          <w:b/>
          <w:bCs/>
          <w:sz w:val="24"/>
          <w:szCs w:val="24"/>
        </w:rPr>
        <w:t>TU IDENTITAS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B345B">
        <w:rPr>
          <w:rFonts w:ascii="Times New Roman" w:hAnsi="Times New Roman" w:cs="Times New Roman"/>
          <w:b/>
          <w:bCs/>
          <w:sz w:val="24"/>
          <w:szCs w:val="24"/>
        </w:rPr>
        <w:t>KETUA SEKRETARIS DAN BENDAHARA</w:t>
      </w:r>
    </w:p>
    <w:p w14:paraId="304F7894" w14:textId="77777777" w:rsidR="0079771F" w:rsidRDefault="0079771F" w:rsidP="0079771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{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jenis_lembaga_upper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}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B345B">
        <w:rPr>
          <w:rFonts w:ascii="Times New Roman" w:hAnsi="Times New Roman" w:cs="Times New Roman"/>
          <w:b/>
          <w:bCs/>
          <w:sz w:val="24"/>
          <w:szCs w:val="24"/>
        </w:rPr>
        <w:t>IKATAN PELAJAR PUTRI NAHDLATULULAMA</w:t>
      </w:r>
    </w:p>
    <w:p w14:paraId="73D198EF" w14:textId="77777777" w:rsidR="0079771F" w:rsidRDefault="0079771F" w:rsidP="0079771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{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nama_lembaga_upper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}</w:t>
      </w:r>
    </w:p>
    <w:p w14:paraId="4AE4FA7D" w14:textId="77777777" w:rsidR="0079771F" w:rsidRPr="00313643" w:rsidRDefault="0079771F" w:rsidP="0079771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MASA BAKTI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{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periode_kepengurusan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}</w:t>
      </w:r>
    </w:p>
    <w:p w14:paraId="4D6A7C61" w14:textId="77777777" w:rsidR="0079771F" w:rsidRPr="006B345B" w:rsidRDefault="0079771F" w:rsidP="0079771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B345B">
        <w:rPr>
          <w:rFonts w:ascii="Times New Roman" w:hAnsi="Times New Roman" w:cs="Times New Roman"/>
          <w:b/>
          <w:bCs/>
          <w:sz w:val="24"/>
          <w:szCs w:val="24"/>
        </w:rPr>
        <w:t>KETUA</w:t>
      </w:r>
    </w:p>
    <w:p w14:paraId="09326F75" w14:textId="77777777" w:rsidR="0079771F" w:rsidRPr="00313643" w:rsidRDefault="0079771F" w:rsidP="0079771F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13643">
        <w:rPr>
          <w:rFonts w:ascii="Times New Roman" w:hAnsi="Times New Roman" w:cs="Times New Roman"/>
          <w:noProof/>
          <w:sz w:val="24"/>
          <w:szCs w:val="24"/>
          <w:lang w:val="en-US"/>
        </w:rPr>
        <w:t>{%kartu_identitas_ketua}</w:t>
      </w:r>
    </w:p>
    <w:p w14:paraId="6EEA834A" w14:textId="77777777" w:rsidR="0079771F" w:rsidRPr="006B345B" w:rsidRDefault="0079771F" w:rsidP="0079771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B345B">
        <w:rPr>
          <w:rFonts w:ascii="Times New Roman" w:hAnsi="Times New Roman" w:cs="Times New Roman"/>
          <w:b/>
          <w:bCs/>
          <w:sz w:val="24"/>
          <w:szCs w:val="24"/>
        </w:rPr>
        <w:t>SEKRETARIS</w:t>
      </w:r>
    </w:p>
    <w:p w14:paraId="35BB9908" w14:textId="77777777" w:rsidR="0079771F" w:rsidRPr="00313643" w:rsidRDefault="0079771F" w:rsidP="0079771F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t>{%kartu_identitas_sekretaris}</w:t>
      </w:r>
    </w:p>
    <w:p w14:paraId="78EA9827" w14:textId="77777777" w:rsidR="0079771F" w:rsidRPr="006B345B" w:rsidRDefault="0079771F" w:rsidP="0079771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B345B">
        <w:rPr>
          <w:rFonts w:ascii="Times New Roman" w:hAnsi="Times New Roman" w:cs="Times New Roman"/>
          <w:b/>
          <w:bCs/>
          <w:sz w:val="24"/>
          <w:szCs w:val="24"/>
        </w:rPr>
        <w:t>BENDAHARA</w:t>
      </w:r>
    </w:p>
    <w:p w14:paraId="5ADBFE9C" w14:textId="77777777" w:rsidR="0079771F" w:rsidRPr="00313643" w:rsidRDefault="0079771F" w:rsidP="0079771F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t>{%kartu_identitas_bendahara}</w:t>
      </w:r>
    </w:p>
    <w:p w14:paraId="50FEB2DD" w14:textId="7501EEB1" w:rsidR="003673C8" w:rsidRPr="0079771F" w:rsidRDefault="003673C8" w:rsidP="0079771F"/>
    <w:sectPr w:rsidR="003673C8" w:rsidRPr="007977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3C8"/>
    <w:rsid w:val="00313643"/>
    <w:rsid w:val="003673C8"/>
    <w:rsid w:val="00595838"/>
    <w:rsid w:val="006B345B"/>
    <w:rsid w:val="0079771F"/>
    <w:rsid w:val="007D3DE7"/>
    <w:rsid w:val="007F354B"/>
    <w:rsid w:val="00806D3C"/>
    <w:rsid w:val="008E0800"/>
    <w:rsid w:val="00945B9A"/>
    <w:rsid w:val="00AB4426"/>
    <w:rsid w:val="00B12CBD"/>
    <w:rsid w:val="00BD1982"/>
    <w:rsid w:val="00C46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B6189"/>
  <w15:chartTrackingRefBased/>
  <w15:docId w15:val="{3E06AB93-3377-400D-82E9-D7A0B0B79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</Words>
  <Characters>232</Characters>
  <Application>Microsoft Office Word</Application>
  <DocSecurity>0</DocSecurity>
  <Lines>1</Lines>
  <Paragraphs>1</Paragraphs>
  <ScaleCrop>false</ScaleCrop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Putri Naila Fadlilatul Husna</dc:creator>
  <cp:keywords/>
  <dc:description/>
  <cp:lastModifiedBy>M. Ainur Ramadhan</cp:lastModifiedBy>
  <cp:revision>2</cp:revision>
  <dcterms:created xsi:type="dcterms:W3CDTF">2025-11-10T15:29:00Z</dcterms:created>
  <dcterms:modified xsi:type="dcterms:W3CDTF">2025-11-10T15:29:00Z</dcterms:modified>
</cp:coreProperties>
</file>