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A87F" w14:textId="1735B4BD" w:rsidR="00C47E3B" w:rsidRPr="00C47E3B" w:rsidRDefault="00C47E3B" w:rsidP="00C47E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7E3B">
        <w:rPr>
          <w:rFonts w:ascii="Times New Roman" w:hAnsi="Times New Roman" w:cs="Times New Roman"/>
          <w:b/>
          <w:bCs/>
          <w:sz w:val="24"/>
          <w:szCs w:val="24"/>
        </w:rPr>
        <w:t>SERTIFIKAT PENGKADERAN KETUA SEKRETARIS DAN BENDAHARA</w:t>
      </w:r>
    </w:p>
    <w:p w14:paraId="39D1BF44" w14:textId="11907CB7" w:rsidR="00C47E3B" w:rsidRPr="00C47E3B" w:rsidRDefault="00E41406" w:rsidP="00C47E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jenis_lembaga_upper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} </w:t>
      </w:r>
      <w:r w:rsidR="00C47E3B" w:rsidRPr="00C47E3B">
        <w:rPr>
          <w:rFonts w:ascii="Times New Roman" w:hAnsi="Times New Roman" w:cs="Times New Roman"/>
          <w:b/>
          <w:bCs/>
          <w:sz w:val="24"/>
          <w:szCs w:val="24"/>
        </w:rPr>
        <w:t>IKATAN PELAJAR PUTRI NAHDLATULULAMA</w:t>
      </w:r>
    </w:p>
    <w:p w14:paraId="17E9F794" w14:textId="4B1FB1A8" w:rsidR="00E41406" w:rsidRPr="00E41406" w:rsidRDefault="00E41406" w:rsidP="00C47E3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nama_lembaga_upper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4B3F59D6" w14:textId="65CFFD76" w:rsidR="00C47E3B" w:rsidRPr="00E41406" w:rsidRDefault="00C47E3B" w:rsidP="00E414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E3B">
        <w:rPr>
          <w:rFonts w:ascii="Times New Roman" w:hAnsi="Times New Roman" w:cs="Times New Roman"/>
          <w:b/>
          <w:bCs/>
          <w:sz w:val="24"/>
          <w:szCs w:val="24"/>
        </w:rPr>
        <w:t xml:space="preserve">MASA BAKTI </w:t>
      </w:r>
      <w:r w:rsidR="00E41406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proofErr w:type="spellStart"/>
      <w:r w:rsidR="00E41406">
        <w:rPr>
          <w:rFonts w:ascii="Times New Roman" w:hAnsi="Times New Roman" w:cs="Times New Roman"/>
          <w:b/>
          <w:bCs/>
          <w:sz w:val="24"/>
          <w:szCs w:val="24"/>
          <w:lang w:val="en-US"/>
        </w:rPr>
        <w:t>periode_kepengurusan</w:t>
      </w:r>
      <w:proofErr w:type="spellEnd"/>
      <w:r w:rsidR="00E41406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733F3AC9" w14:textId="7A080C56" w:rsidR="00C47E3B" w:rsidRPr="00C47E3B" w:rsidRDefault="00C47E3B" w:rsidP="00C47E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7E3B">
        <w:rPr>
          <w:rFonts w:ascii="Times New Roman" w:hAnsi="Times New Roman" w:cs="Times New Roman"/>
          <w:b/>
          <w:bCs/>
          <w:sz w:val="24"/>
          <w:szCs w:val="24"/>
        </w:rPr>
        <w:t xml:space="preserve">KETUA </w:t>
      </w:r>
    </w:p>
    <w:p w14:paraId="003F6BEC" w14:textId="0F75D797" w:rsidR="00C47E3B" w:rsidRPr="00E41406" w:rsidRDefault="00E41406" w:rsidP="00C47E3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{%sertifikat_kaderisasi_ketua}</w:t>
      </w:r>
    </w:p>
    <w:p w14:paraId="6F00BBA9" w14:textId="77777777" w:rsidR="00C47E3B" w:rsidRDefault="00C47E3B" w:rsidP="00C47E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63457" w14:textId="77777777" w:rsidR="00E41406" w:rsidRDefault="00E414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6849F8" w14:textId="773B778C" w:rsidR="00C47E3B" w:rsidRPr="00C47E3B" w:rsidRDefault="00C47E3B" w:rsidP="00C47E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7E3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SEKRETARIS </w:t>
      </w:r>
    </w:p>
    <w:p w14:paraId="6FC41ACF" w14:textId="4354B1F4" w:rsidR="00C47E3B" w:rsidRPr="00E41406" w:rsidRDefault="00E41406" w:rsidP="00C47E3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{%sertifikat_kaderisasi_sekretaris}</w:t>
      </w:r>
    </w:p>
    <w:p w14:paraId="6CDF6E42" w14:textId="4104C9F2" w:rsidR="00C47E3B" w:rsidRDefault="00C47E3B" w:rsidP="00C47E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7E3B">
        <w:rPr>
          <w:rFonts w:ascii="Times New Roman" w:hAnsi="Times New Roman" w:cs="Times New Roman"/>
          <w:b/>
          <w:bCs/>
          <w:sz w:val="24"/>
          <w:szCs w:val="24"/>
        </w:rPr>
        <w:t xml:space="preserve">BENDAHARA </w:t>
      </w:r>
    </w:p>
    <w:p w14:paraId="6C855C86" w14:textId="7851F6E1" w:rsidR="00C47E3B" w:rsidRPr="00E41406" w:rsidRDefault="00E41406" w:rsidP="00C47E3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{%sertifikat_kaderisasi_bendahara}</w:t>
      </w:r>
    </w:p>
    <w:sectPr w:rsidR="00C47E3B" w:rsidRPr="00E41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3B"/>
    <w:rsid w:val="00595838"/>
    <w:rsid w:val="007D3DE7"/>
    <w:rsid w:val="007F354B"/>
    <w:rsid w:val="00806D3C"/>
    <w:rsid w:val="00B12CBD"/>
    <w:rsid w:val="00BD1982"/>
    <w:rsid w:val="00C46355"/>
    <w:rsid w:val="00C47E3B"/>
    <w:rsid w:val="00E4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76F4"/>
  <w15:chartTrackingRefBased/>
  <w15:docId w15:val="{78A2E2F2-D10A-4BED-BBDB-43289D0E7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Naila Fadlilatul Husna</dc:creator>
  <cp:keywords/>
  <dc:description/>
  <cp:lastModifiedBy>M. Ainur Ramadhan</cp:lastModifiedBy>
  <cp:revision>2</cp:revision>
  <dcterms:created xsi:type="dcterms:W3CDTF">2025-11-10T15:31:00Z</dcterms:created>
  <dcterms:modified xsi:type="dcterms:W3CDTF">2025-11-10T15:31:00Z</dcterms:modified>
</cp:coreProperties>
</file>