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45E516B0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468A622C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</w:t>
      </w:r>
      <w:r w:rsidR="00464F65">
        <w:rPr>
          <w:b/>
          <w:bCs/>
          <w:noProof/>
          <w:sz w:val="32"/>
          <w:szCs w:val="32"/>
        </w:rPr>
        <w:t>O</w:t>
      </w:r>
      <w:r>
        <w:rPr>
          <w:b/>
          <w:bCs/>
          <w:noProof/>
          <w:sz w:val="32"/>
          <w:szCs w:val="32"/>
        </w:rPr>
        <w:t>D</w:t>
      </w:r>
      <w:r w:rsidR="00464F65">
        <w:rPr>
          <w:b/>
          <w:bCs/>
          <w:noProof/>
          <w:sz w:val="32"/>
          <w:szCs w:val="32"/>
        </w:rPr>
        <w:t>U</w:t>
      </w:r>
      <w:r>
        <w:rPr>
          <w:b/>
          <w:bCs/>
          <w:noProof/>
          <w:sz w:val="32"/>
          <w:szCs w:val="32"/>
        </w:rPr>
        <w:t>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0AA93A3F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proofErr w:type="gramStart"/>
      <w:r w:rsidRPr="00B81B4E">
        <w:rPr>
          <w:b/>
          <w:bCs/>
          <w:sz w:val="24"/>
          <w:szCs w:val="24"/>
        </w:rPr>
        <w:t>NAMA:</w:t>
      </w:r>
      <w:r w:rsidR="00050F2D">
        <w:rPr>
          <w:b/>
          <w:bCs/>
          <w:sz w:val="24"/>
          <w:szCs w:val="24"/>
        </w:rPr>
        <w:t>RAMADHAN</w:t>
      </w:r>
      <w:proofErr w:type="gramEnd"/>
    </w:p>
    <w:p w14:paraId="43A2AFDE" w14:textId="6301D976" w:rsidR="00607B52" w:rsidRPr="00B81B4E" w:rsidRDefault="00391C4C" w:rsidP="00391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607B52" w:rsidRPr="00B81B4E">
        <w:rPr>
          <w:b/>
          <w:bCs/>
          <w:sz w:val="24"/>
          <w:szCs w:val="24"/>
        </w:rPr>
        <w:t>NIM:</w:t>
      </w:r>
      <w:r w:rsidR="00464F65">
        <w:rPr>
          <w:b/>
          <w:bCs/>
          <w:sz w:val="24"/>
          <w:szCs w:val="24"/>
        </w:rPr>
        <w:t xml:space="preserve"> </w:t>
      </w:r>
      <w:r w:rsidR="00607B52" w:rsidRPr="00B81B4E">
        <w:rPr>
          <w:b/>
          <w:bCs/>
          <w:sz w:val="24"/>
          <w:szCs w:val="24"/>
        </w:rPr>
        <w:t>242</w:t>
      </w:r>
      <w:r>
        <w:rPr>
          <w:b/>
          <w:bCs/>
          <w:sz w:val="24"/>
          <w:szCs w:val="24"/>
        </w:rPr>
        <w:t>410</w:t>
      </w:r>
      <w:r w:rsidR="00050F2D">
        <w:rPr>
          <w:b/>
          <w:bCs/>
          <w:sz w:val="24"/>
          <w:szCs w:val="24"/>
        </w:rPr>
        <w:t>57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3DF5D91E" w14:textId="77777777" w:rsidR="0049575D" w:rsidRDefault="0049575D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S1</w:t>
      </w:r>
      <w:r w:rsidR="00607B52" w:rsidRPr="0060763A">
        <w:rPr>
          <w:b/>
          <w:bCs/>
          <w:sz w:val="24"/>
          <w:szCs w:val="24"/>
        </w:rPr>
        <w:t xml:space="preserve"> TEKNOLO</w:t>
      </w:r>
      <w:r w:rsidR="00464F65">
        <w:rPr>
          <w:b/>
          <w:bCs/>
          <w:sz w:val="24"/>
          <w:szCs w:val="24"/>
        </w:rPr>
        <w:t>G</w:t>
      </w:r>
      <w:r w:rsidR="00607B52" w:rsidRPr="0060763A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INFORMASI</w:t>
      </w:r>
    </w:p>
    <w:p w14:paraId="78600AA7" w14:textId="22785EB6" w:rsidR="00607B52" w:rsidRDefault="0049575D" w:rsidP="004957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SAINS, TEKNOLOGI</w:t>
      </w:r>
      <w:r w:rsidR="00607B52" w:rsidRPr="0060763A">
        <w:rPr>
          <w:b/>
          <w:bCs/>
          <w:sz w:val="24"/>
          <w:szCs w:val="24"/>
        </w:rPr>
        <w:t xml:space="preserve"> DAN TERAPAN</w:t>
      </w:r>
    </w:p>
    <w:p w14:paraId="17858E0C" w14:textId="7D209543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</w:t>
      </w:r>
      <w:r w:rsidR="00464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23201C82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</w:p>
    <w:p w14:paraId="72ADAD5B" w14:textId="77777777" w:rsidR="00D84DB1" w:rsidRPr="00D84DB1" w:rsidRDefault="00D84DB1" w:rsidP="00464F65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0"/>
          <w:szCs w:val="30"/>
          <w:lang w:val="id-ID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lastRenderedPageBreak/>
        <w:t>Menentukan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apakah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genap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atau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ganjil</w:t>
      </w:r>
    </w:p>
    <w:p w14:paraId="0BE08029" w14:textId="1F491D61" w:rsidR="00D84DB1" w:rsidRPr="00D84DB1" w:rsidRDefault="00D84DB1" w:rsidP="00464F65">
      <w:pPr>
        <w:pStyle w:val="ListParagraph"/>
        <w:ind w:left="-709"/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             </w:t>
      </w:r>
      <w:proofErr w:type="spellStart"/>
      <w:r w:rsidR="00464F65"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D84DB1">
        <w:rPr>
          <w:rFonts w:ascii="Times New Roman" w:hAnsi="Times New Roman" w:cs="Times New Roman"/>
          <w:sz w:val="30"/>
          <w:szCs w:val="30"/>
          <w:lang w:val="en-US"/>
        </w:rPr>
        <w:t>ahasa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alami</w:t>
      </w:r>
      <w:proofErr w:type="spellEnd"/>
    </w:p>
    <w:p w14:paraId="3EA1615D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Mulai </w:t>
      </w:r>
    </w:p>
    <w:p w14:paraId="5020F6AA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Masukan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/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tentukan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</w:p>
    <w:p w14:paraId="1BA3B559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Periksa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jika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di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bagi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dua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sama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dengan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0</w:t>
      </w:r>
    </w:p>
    <w:p w14:paraId="7270C5C9" w14:textId="57A0D73C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Jika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iya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enap</w:t>
      </w:r>
      <w:proofErr w:type="spellEnd"/>
    </w:p>
    <w:p w14:paraId="68047086" w14:textId="1780DB37" w:rsidR="0089421B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Jika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tidak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anjil</w:t>
      </w:r>
      <w:proofErr w:type="spellEnd"/>
    </w:p>
    <w:p w14:paraId="47C680FA" w14:textId="7F662604" w:rsidR="0089421B" w:rsidRPr="007F48AC" w:rsidRDefault="0089421B" w:rsidP="007F48A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993ECFE" w14:textId="1E05A084" w:rsidR="007F48AC" w:rsidRDefault="007F48A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8EBB833" w14:textId="3CD34458" w:rsidR="007F48AC" w:rsidRDefault="007F48A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F1B1F9" wp14:editId="4645544E">
            <wp:extent cx="4484933" cy="5723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33" cy="57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E35B8F6" w14:textId="5A57829C" w:rsidR="007F48AC" w:rsidRDefault="007F48A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6A3A8332" w14:textId="23913B67" w:rsidR="007F48AC" w:rsidRDefault="007F48AC">
      <w:pPr>
        <w:rPr>
          <w:rFonts w:ascii="Times New Roman" w:hAnsi="Times New Roman" w:cs="Times New Roman"/>
          <w:sz w:val="30"/>
          <w:szCs w:val="30"/>
        </w:rPr>
      </w:pPr>
    </w:p>
    <w:p w14:paraId="1F42A242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0DB88567" w14:textId="77777777" w:rsidR="0089421B" w:rsidRDefault="0089421B" w:rsidP="00694097"/>
    <w:p w14:paraId="4B9211AC" w14:textId="0F123B58" w:rsidR="00694097" w:rsidRDefault="0089421B" w:rsidP="0089421B">
      <w:pPr>
        <w:pStyle w:val="ListParagraph"/>
        <w:numPr>
          <w:ilvl w:val="0"/>
          <w:numId w:val="13"/>
        </w:numPr>
        <w:ind w:left="-567"/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Mana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proofErr w:type="gram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dua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r w:rsidR="00694097">
        <w:rPr>
          <w:rFonts w:ascii="Times New Roman" w:hAnsi="Times New Roman" w:cs="Times New Roman"/>
          <w:sz w:val="30"/>
          <w:szCs w:val="30"/>
        </w:rPr>
        <w:t>disbanding</w:t>
      </w:r>
    </w:p>
    <w:p w14:paraId="77D9E7EC" w14:textId="77777777" w:rsidR="00694097" w:rsidRDefault="0089421B" w:rsidP="00694097">
      <w:pPr>
        <w:pStyle w:val="ListParagraph"/>
        <w:ind w:left="-567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 xml:space="preserve"> Bahasa Alami </w:t>
      </w:r>
    </w:p>
    <w:p w14:paraId="2CE17F80" w14:textId="77777777" w:rsid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64C695F" w14:textId="77777777" w:rsid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58F2D118" w:rsidR="0089421B" w:rsidRP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pendek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69409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7480C5B0" w14:textId="77777777" w:rsidR="00694097" w:rsidRDefault="0089421B" w:rsidP="0069409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65C30904" w:rsidR="0089421B" w:rsidRP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pendek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2533C837" w:rsidR="0089421B" w:rsidRDefault="00694097" w:rsidP="00694097">
      <w:pPr>
        <w:pStyle w:val="ListParagraph"/>
        <w:ind w:left="-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89421B"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 w:rsidR="0089421B">
        <w:rPr>
          <w:rFonts w:ascii="Times New Roman" w:hAnsi="Times New Roman" w:cs="Times New Roman"/>
          <w:sz w:val="30"/>
          <w:szCs w:val="30"/>
        </w:rPr>
        <w:t>ya,rute</w:t>
      </w:r>
      <w:proofErr w:type="spellEnd"/>
      <w:proofErr w:type="gramEnd"/>
      <w:r w:rsidR="0089421B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="0089421B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="0089421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503FBF5E" w14:textId="589B4610" w:rsidR="00D84DB1" w:rsidRPr="00694097" w:rsidRDefault="00694097" w:rsidP="00694097">
      <w:pPr>
        <w:ind w:left="-142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9421B" w:rsidRPr="00694097"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 w:rsidR="0089421B" w:rsidRPr="00694097"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proofErr w:type="gram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49292753" w14:textId="15A0ADFF" w:rsidR="0089421B" w:rsidRDefault="007F48AC" w:rsidP="00694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E56E5">
        <w:rPr>
          <w:noProof/>
        </w:rPr>
        <w:lastRenderedPageBreak/>
        <w:drawing>
          <wp:inline distT="0" distB="0" distL="0" distR="0" wp14:anchorId="5AD66147" wp14:editId="3FE2A53A">
            <wp:extent cx="5731510" cy="5143500"/>
            <wp:effectExtent l="0" t="0" r="2540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CAD" w14:textId="77777777" w:rsidR="007F48AC" w:rsidRDefault="007F48AC" w:rsidP="000C6765">
      <w:pPr>
        <w:ind w:left="360"/>
      </w:pPr>
    </w:p>
    <w:p w14:paraId="50AE65C0" w14:textId="34C9CCB3" w:rsidR="007F48AC" w:rsidRDefault="007F48AC">
      <w:r>
        <w:br w:type="page"/>
      </w:r>
    </w:p>
    <w:p w14:paraId="1C644E6D" w14:textId="3D29419C" w:rsidR="009C3C81" w:rsidRDefault="009C3C81" w:rsidP="000C6765">
      <w:pPr>
        <w:ind w:left="360"/>
      </w:pPr>
    </w:p>
    <w:p w14:paraId="360C3E83" w14:textId="5D00006E" w:rsidR="000C6765" w:rsidRDefault="000C6765" w:rsidP="00464F65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Ambil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76078F7F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4D3791D" w14:textId="77777777" w:rsidR="00D84DB1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Sekarang,ketiga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</w:t>
      </w:r>
      <w:r w:rsidR="007F48AC">
        <w:rPr>
          <w:rFonts w:ascii="Times New Roman" w:hAnsi="Times New Roman" w:cs="Times New Roman"/>
          <w:sz w:val="30"/>
          <w:szCs w:val="30"/>
        </w:rPr>
        <w:t>erbesar</w:t>
      </w:r>
      <w:proofErr w:type="spellEnd"/>
    </w:p>
    <w:p w14:paraId="3BACE362" w14:textId="389D47AD" w:rsidR="000C6765" w:rsidRPr="000C6765" w:rsidRDefault="007F48AC" w:rsidP="00464F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C6765">
        <w:rPr>
          <w:noProof/>
        </w:rPr>
        <w:lastRenderedPageBreak/>
        <w:drawing>
          <wp:inline distT="0" distB="0" distL="0" distR="0" wp14:anchorId="6467701D" wp14:editId="0FC3B854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51B2E"/>
    <w:multiLevelType w:val="hybridMultilevel"/>
    <w:tmpl w:val="8E1E93C6"/>
    <w:lvl w:ilvl="0" w:tplc="2F809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014E2"/>
    <w:multiLevelType w:val="hybridMultilevel"/>
    <w:tmpl w:val="1B3A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6F086725"/>
    <w:multiLevelType w:val="hybridMultilevel"/>
    <w:tmpl w:val="3CA260E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5014883">
    <w:abstractNumId w:val="3"/>
  </w:num>
  <w:num w:numId="2" w16cid:durableId="1475444220">
    <w:abstractNumId w:val="7"/>
  </w:num>
  <w:num w:numId="3" w16cid:durableId="362899690">
    <w:abstractNumId w:val="14"/>
  </w:num>
  <w:num w:numId="4" w16cid:durableId="1163352134">
    <w:abstractNumId w:val="6"/>
  </w:num>
  <w:num w:numId="5" w16cid:durableId="793331120">
    <w:abstractNumId w:val="4"/>
  </w:num>
  <w:num w:numId="6" w16cid:durableId="1466585763">
    <w:abstractNumId w:val="8"/>
  </w:num>
  <w:num w:numId="7" w16cid:durableId="31658215">
    <w:abstractNumId w:val="15"/>
  </w:num>
  <w:num w:numId="8" w16cid:durableId="1386952655">
    <w:abstractNumId w:val="9"/>
  </w:num>
  <w:num w:numId="9" w16cid:durableId="777725365">
    <w:abstractNumId w:val="12"/>
  </w:num>
  <w:num w:numId="10" w16cid:durableId="1773355337">
    <w:abstractNumId w:val="5"/>
  </w:num>
  <w:num w:numId="11" w16cid:durableId="1780249674">
    <w:abstractNumId w:val="1"/>
  </w:num>
  <w:num w:numId="12" w16cid:durableId="862089339">
    <w:abstractNumId w:val="11"/>
  </w:num>
  <w:num w:numId="13" w16cid:durableId="765078310">
    <w:abstractNumId w:val="2"/>
  </w:num>
  <w:num w:numId="14" w16cid:durableId="2013293331">
    <w:abstractNumId w:val="13"/>
  </w:num>
  <w:num w:numId="15" w16cid:durableId="401224479">
    <w:abstractNumId w:val="10"/>
  </w:num>
  <w:num w:numId="16" w16cid:durableId="18248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50F2D"/>
    <w:rsid w:val="000C6765"/>
    <w:rsid w:val="000D543C"/>
    <w:rsid w:val="001E56E5"/>
    <w:rsid w:val="00202846"/>
    <w:rsid w:val="00237822"/>
    <w:rsid w:val="002866DD"/>
    <w:rsid w:val="00367BF9"/>
    <w:rsid w:val="00391C4C"/>
    <w:rsid w:val="004455F3"/>
    <w:rsid w:val="00464F65"/>
    <w:rsid w:val="00476648"/>
    <w:rsid w:val="0049575D"/>
    <w:rsid w:val="005818C1"/>
    <w:rsid w:val="005E274D"/>
    <w:rsid w:val="00607B52"/>
    <w:rsid w:val="00694097"/>
    <w:rsid w:val="00703829"/>
    <w:rsid w:val="007F48AC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C970C2"/>
    <w:rsid w:val="00D65B23"/>
    <w:rsid w:val="00D84DB1"/>
    <w:rsid w:val="00DB614B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786D-EE69-4162-972C-B6D30206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IMAM DELON</cp:lastModifiedBy>
  <cp:revision>2</cp:revision>
  <dcterms:created xsi:type="dcterms:W3CDTF">2024-10-07T08:40:00Z</dcterms:created>
  <dcterms:modified xsi:type="dcterms:W3CDTF">2024-10-07T08:40:00Z</dcterms:modified>
</cp:coreProperties>
</file>