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79E1" w:rsidRDefault="006D79E1"/>
    <w:p w14:paraId="00000002" w14:textId="77777777" w:rsidR="006D79E1" w:rsidRPr="00185105" w:rsidRDefault="00B52D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5105">
        <w:rPr>
          <w:rFonts w:ascii="Times New Roman" w:hAnsi="Times New Roman" w:cs="Times New Roman"/>
          <w:b/>
          <w:sz w:val="32"/>
          <w:szCs w:val="32"/>
        </w:rPr>
        <w:t>Tujuan</w:t>
      </w:r>
      <w:proofErr w:type="spellEnd"/>
      <w:r w:rsidRPr="00185105">
        <w:rPr>
          <w:rFonts w:ascii="Times New Roman" w:hAnsi="Times New Roman" w:cs="Times New Roman"/>
          <w:b/>
          <w:sz w:val="32"/>
          <w:szCs w:val="32"/>
        </w:rPr>
        <w:t xml:space="preserve"> Project </w:t>
      </w:r>
      <w:proofErr w:type="spellStart"/>
      <w:r w:rsidRPr="00185105">
        <w:rPr>
          <w:rFonts w:ascii="Times New Roman" w:hAnsi="Times New Roman" w:cs="Times New Roman"/>
          <w:b/>
          <w:sz w:val="32"/>
          <w:szCs w:val="32"/>
        </w:rPr>
        <w:t>Perpustakaan</w:t>
      </w:r>
      <w:proofErr w:type="spellEnd"/>
      <w:r w:rsidRPr="0018510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6D79E1" w:rsidRDefault="006D79E1">
      <w:pPr>
        <w:ind w:left="720"/>
      </w:pPr>
    </w:p>
    <w:p w14:paraId="00000004" w14:textId="36F33C1C" w:rsidR="006D79E1" w:rsidRPr="00185105" w:rsidRDefault="00B52D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510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mengemvangkan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pengatuhan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bakat</w:t>
      </w:r>
      <w:proofErr w:type="spellEnd"/>
    </w:p>
    <w:p w14:paraId="00000005" w14:textId="77777777" w:rsidR="006D79E1" w:rsidRPr="00185105" w:rsidRDefault="006D79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06" w14:textId="72BEA7E6" w:rsidR="006D79E1" w:rsidRPr="00185105" w:rsidRDefault="00B52D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5105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 w:rsidRPr="001851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51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00000007" w14:textId="77777777" w:rsidR="006D79E1" w:rsidRPr="00185105" w:rsidRDefault="006D7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8" w14:textId="1F00263B" w:rsidR="006D79E1" w:rsidRPr="00185105" w:rsidRDefault="00B52D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5105">
        <w:rPr>
          <w:rFonts w:ascii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185105">
        <w:rPr>
          <w:rFonts w:ascii="Times New Roman" w:hAnsi="Times New Roman" w:cs="Times New Roman"/>
          <w:b/>
          <w:sz w:val="24"/>
          <w:szCs w:val="24"/>
        </w:rPr>
        <w:t>pengunjung</w:t>
      </w:r>
      <w:proofErr w:type="spellEnd"/>
      <w:r w:rsidRPr="00185105">
        <w:rPr>
          <w:rFonts w:ascii="Times New Roman" w:hAnsi="Times New Roman" w:cs="Times New Roman"/>
          <w:sz w:val="24"/>
          <w:szCs w:val="24"/>
        </w:rPr>
        <w:t xml:space="preserve"> : targ</w:t>
      </w:r>
      <w:r w:rsidR="00185105">
        <w:rPr>
          <w:rFonts w:ascii="Times New Roman" w:hAnsi="Times New Roman" w:cs="Times New Roman"/>
          <w:sz w:val="24"/>
          <w:szCs w:val="24"/>
        </w:rPr>
        <w:t xml:space="preserve">et para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masrakat</w:t>
      </w:r>
      <w:proofErr w:type="spellEnd"/>
    </w:p>
    <w:p w14:paraId="00000009" w14:textId="77777777" w:rsidR="006D79E1" w:rsidRPr="00185105" w:rsidRDefault="006D7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A" w14:textId="7FBC0F81" w:rsidR="006D79E1" w:rsidRPr="00185105" w:rsidRDefault="00B52D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5105">
        <w:rPr>
          <w:rFonts w:ascii="Times New Roman" w:hAnsi="Times New Roman" w:cs="Times New Roman"/>
          <w:b/>
          <w:sz w:val="24"/>
          <w:szCs w:val="24"/>
        </w:rPr>
        <w:t>Konten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novel online,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10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185105">
        <w:rPr>
          <w:rFonts w:ascii="Times New Roman" w:hAnsi="Times New Roman" w:cs="Times New Roman"/>
          <w:sz w:val="24"/>
          <w:szCs w:val="24"/>
        </w:rPr>
        <w:t xml:space="preserve"> umum</w:t>
      </w:r>
      <w:bookmarkStart w:id="0" w:name="_GoBack"/>
      <w:bookmarkEnd w:id="0"/>
    </w:p>
    <w:sectPr w:rsidR="006D79E1" w:rsidRPr="001851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F8141" w14:textId="77777777" w:rsidR="00B52DC4" w:rsidRDefault="00B52DC4">
      <w:pPr>
        <w:spacing w:line="240" w:lineRule="auto"/>
      </w:pPr>
      <w:r>
        <w:separator/>
      </w:r>
    </w:p>
  </w:endnote>
  <w:endnote w:type="continuationSeparator" w:id="0">
    <w:p w14:paraId="727E25EC" w14:textId="77777777" w:rsidR="00B52DC4" w:rsidRDefault="00B52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9643C" w14:textId="77777777" w:rsidR="00B52DC4" w:rsidRDefault="00B52DC4">
      <w:pPr>
        <w:spacing w:line="240" w:lineRule="auto"/>
      </w:pPr>
      <w:r>
        <w:separator/>
      </w:r>
    </w:p>
  </w:footnote>
  <w:footnote w:type="continuationSeparator" w:id="0">
    <w:p w14:paraId="2685D179" w14:textId="77777777" w:rsidR="00B52DC4" w:rsidRDefault="00B52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6D79E1" w:rsidRDefault="006D79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5850"/>
    <w:multiLevelType w:val="multilevel"/>
    <w:tmpl w:val="77964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540BD4"/>
    <w:multiLevelType w:val="multilevel"/>
    <w:tmpl w:val="050AA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111E6C"/>
    <w:multiLevelType w:val="multilevel"/>
    <w:tmpl w:val="7E5C2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E1"/>
    <w:rsid w:val="00185105"/>
    <w:rsid w:val="006D79E1"/>
    <w:rsid w:val="00B52DC4"/>
    <w:rsid w:val="00BB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BE94E-B94E-42FD-A570-001BB37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2021-01-24T13:57:00Z</dcterms:created>
  <dcterms:modified xsi:type="dcterms:W3CDTF">2021-01-24T13:57:00Z</dcterms:modified>
</cp:coreProperties>
</file>