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{{fullName}}</w:t>
      </w:r>
    </w:p>
    <w:p>
      <w:pPr>
        <w:jc w:val="center"/>
        <w:rPr>
          <w:rFonts w:hint="default"/>
          <w:sz w:val="72"/>
          <w:szCs w:val="7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-1390015</wp:posOffset>
                </wp:positionH>
                <wp:positionV relativeFrom="paragraph">
                  <wp:posOffset>459105</wp:posOffset>
                </wp:positionV>
                <wp:extent cx="8485505" cy="76200"/>
                <wp:effectExtent l="12700" t="12700" r="17145" b="254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50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45pt;margin-top:36.15pt;height:6pt;width:668.15pt;z-index:251660288;v-text-anchor:middle;mso-width-relative:page;mso-height-relative:page;" fillcolor="#4F81BD [3204]" filled="t" stroked="t" coordsize="21600,21600" o:gfxdata="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</w:rPr>
        <w:br w:type="textWrapping"/>
      </w:r>
      <w:r>
        <w:rPr>
          <w:rFonts w:hint="default"/>
          <w:b w:val="0"/>
          <w:bCs w:val="0"/>
          <w:sz w:val="22"/>
          <w:szCs w:val="22"/>
        </w:rPr>
        <w:t>•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</w:rPr>
        <w:t>{{address}}</w:t>
      </w: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</w:rPr>
        <w:t xml:space="preserve">•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</w:rPr>
        <w:t>{{phoneNumber}}</w:t>
      </w: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</w:rPr>
        <w:t>•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</w:rPr>
        <w:t>{{email}}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-1390015</wp:posOffset>
                </wp:positionH>
                <wp:positionV relativeFrom="paragraph">
                  <wp:posOffset>114300</wp:posOffset>
                </wp:positionV>
                <wp:extent cx="8485505" cy="76200"/>
                <wp:effectExtent l="12700" t="12700" r="17145" b="254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75" y="1896745"/>
                          <a:ext cx="848550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45pt;margin-top:9pt;height:6pt;width:668.15pt;z-index:251659264;v-text-anchor:middle;mso-width-relative:page;mso-height-relative:page;" fillcolor="#4F81BD [3204]" filled="t" stroked="t" coordsize="21600,21600" o:gfxdata="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0xkK&#10;gnYCAAAMBQAADgAAAAAAAAABACAAAAA+AQAAZHJzL2Uyb0RvYy54bWxQSwECFAAUAAAACACHTuJA&#10;sDxNT9kAAAALAQAADwAAAAAAAAABACAAAAA4AAAAZHJzL2Rvd25yZXYueG1sUEsBAhQACgAAAAAA&#10;h07iQAAAAAAAAAAAAAAAAAQAAAAAAAAAAAAQAAAAFgAAAGRycy9QSwUGAAAAAAYABgBZAQAAJgYA&#10;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PROFESSIONAL 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EDUCATIONS</w:t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SKILLS</w:t>
      </w:r>
      <w:r>
        <w:rPr>
          <w:rFonts w:hint="default"/>
        </w:rPr>
        <w:t xml:space="preserve"> 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WORKING EXPERIENCE</w:t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REFERENCES </w:t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p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FF818"/>
    <w:rsid w:val="6FFB7656"/>
    <w:rsid w:val="7BEF1DB2"/>
    <w:rsid w:val="7BEFC6A0"/>
    <w:rsid w:val="7E8F0137"/>
    <w:rsid w:val="7FFD69B5"/>
    <w:rsid w:val="C5F733CB"/>
    <w:rsid w:val="C7FE9A8C"/>
    <w:rsid w:val="F5F160A8"/>
    <w:rsid w:val="F64731B3"/>
    <w:rsid w:val="F9DB116E"/>
    <w:rsid w:val="FBABBF94"/>
    <w:rsid w:val="FDF6B14B"/>
    <w:rsid w:val="FF45BB23"/>
    <w:rsid w:val="FFEE4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2025-06-06T03:21:00Z</dcterms:created>
  <dc:creator>ramah</dc:creator>
  <cp:lastModifiedBy>ramah</cp:lastModifiedBy>
  <dcterms:modified xsi:type="dcterms:W3CDTF">2025-06-09T15:01:12Z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