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{{fullName}}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2"/>
          <w:szCs w:val="22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Tel: {{phoneNumber}}.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{{date}}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[Title of Letter Receiver]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2"/>
          <w:szCs w:val="22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Tunguu Main Campus,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Zanzibar, Tanzania.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Tel: +255 24 223 0724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Website: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www.suza.ac.tz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 </w:t>
      </w:r>
    </w:p>
    <w:p>
      <w:pPr>
        <w:jc w:val="center"/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u w:val="single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u w:val="single"/>
          <w:lang w:val="en-US" w:eastAsia="zh-CN" w:bidi="ar"/>
        </w:rPr>
        <w:t>RE: REQUEST FOR ACADEMIC TRANSCRIPT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Dear Sir/Madam,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I am writing to request an official academic transcript. I am a year</w:t>
      </w:r>
      <w:bookmarkStart w:id="0" w:name="_GoBack"/>
      <w:bookmarkEnd w:id="0"/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 {{yearOfStudy}} student (or graduate) of the {{programOfStudy}} at The State University of Zanzibar (SUZA), with registration number {{registrationNumber}}.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The transcript is required for {{transcriptPurpose}}. Kindly let me know the process or any required fees I should settle to facilitate this request.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Please inform me once the transcript is ready or if further information is needed. I can be contacted at {{phoneNumber}} or via email at {{email}}.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Thank you for your assistance.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Sincerely,  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1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33DDAD88"/>
    <w:rsid w:val="37FBEF1A"/>
    <w:rsid w:val="37FFD0CD"/>
    <w:rsid w:val="675B5993"/>
    <w:rsid w:val="6FF71458"/>
    <w:rsid w:val="75BD505B"/>
    <w:rsid w:val="79ED5A23"/>
    <w:rsid w:val="7D7B8846"/>
    <w:rsid w:val="7F671E83"/>
    <w:rsid w:val="AEDF0056"/>
    <w:rsid w:val="B75D90B5"/>
    <w:rsid w:val="BDDBCEA6"/>
    <w:rsid w:val="BEEF8D48"/>
    <w:rsid w:val="CFB71886"/>
    <w:rsid w:val="F66FE11B"/>
    <w:rsid w:val="FBEF9221"/>
    <w:rsid w:val="FBFF3E26"/>
    <w:rsid w:val="FDFDD3DF"/>
    <w:rsid w:val="FF07C2E5"/>
    <w:rsid w:val="FF3F5B7C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uiPriority w:val="99"/>
    <w:rPr>
      <w:sz w:val="24"/>
    </w:rPr>
  </w:style>
  <w:style w:type="character" w:customStyle="1" w:styleId="33">
    <w:name w:val="Subtitle Char"/>
    <w:basedOn w:val="11"/>
    <w:link w:val="18"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uiPriority w:val="99"/>
    <w:rPr>
      <w:color w:val="808080"/>
    </w:rPr>
  </w:style>
  <w:style w:type="character" w:customStyle="1" w:styleId="43">
    <w:name w:val="Unresolved Mention1"/>
    <w:basedOn w:val="11"/>
    <w:semiHidden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0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2025-05-15T06:39:00Z</dcterms:created>
  <dcterms:modified xsi:type="dcterms:W3CDTF">2025-06-03T22:43:51Z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