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81"/>
        <w:gridCol w:w="5953"/>
      </w:tblGrid>
      <w:tr w:rsidR="007D12DE" w14:paraId="752AAAFA" w14:textId="77777777" w:rsidTr="007D12DE">
        <w:tc>
          <w:tcPr>
            <w:tcW w:w="3116" w:type="dxa"/>
          </w:tcPr>
          <w:p w14:paraId="5E0BA780" w14:textId="4D2406AD" w:rsidR="007D12DE" w:rsidRDefault="007D12D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281" w:type="dxa"/>
          </w:tcPr>
          <w:p w14:paraId="0025AF5F" w14:textId="77777777" w:rsidR="007D12DE" w:rsidRDefault="007D12DE">
            <w:r>
              <w:t>:</w:t>
            </w:r>
          </w:p>
        </w:tc>
        <w:tc>
          <w:tcPr>
            <w:tcW w:w="5953" w:type="dxa"/>
          </w:tcPr>
          <w:p w14:paraId="40C58922" w14:textId="52A4C3F1" w:rsidR="007D12DE" w:rsidRDefault="008D0A11">
            <w:proofErr w:type="spellStart"/>
            <w:r w:rsidRPr="008D0A11">
              <w:t>Transaksi</w:t>
            </w:r>
            <w:proofErr w:type="spellEnd"/>
            <w:r w:rsidRPr="008D0A11">
              <w:t xml:space="preserve"> </w:t>
            </w:r>
            <w:proofErr w:type="spellStart"/>
            <w:r w:rsidRPr="008D0A11">
              <w:t>Pembelian</w:t>
            </w:r>
            <w:proofErr w:type="spellEnd"/>
          </w:p>
        </w:tc>
      </w:tr>
      <w:tr w:rsidR="007D12DE" w14:paraId="3DA20FD7" w14:textId="77777777" w:rsidTr="007D12DE">
        <w:tc>
          <w:tcPr>
            <w:tcW w:w="3116" w:type="dxa"/>
          </w:tcPr>
          <w:p w14:paraId="00EE27F1" w14:textId="7E456038" w:rsidR="007D12DE" w:rsidRDefault="007D12DE">
            <w:r>
              <w:t>Actor</w:t>
            </w:r>
          </w:p>
        </w:tc>
        <w:tc>
          <w:tcPr>
            <w:tcW w:w="281" w:type="dxa"/>
          </w:tcPr>
          <w:p w14:paraId="4B7F0A6A" w14:textId="683C17C9" w:rsidR="007D12DE" w:rsidRDefault="007D12DE">
            <w:r>
              <w:t>:</w:t>
            </w:r>
          </w:p>
        </w:tc>
        <w:tc>
          <w:tcPr>
            <w:tcW w:w="5953" w:type="dxa"/>
          </w:tcPr>
          <w:p w14:paraId="63BF5162" w14:textId="27008146" w:rsidR="007D12DE" w:rsidRDefault="008D0A11">
            <w:proofErr w:type="spellStart"/>
            <w:r>
              <w:t>Karyawan</w:t>
            </w:r>
            <w:proofErr w:type="spellEnd"/>
          </w:p>
        </w:tc>
      </w:tr>
      <w:tr w:rsidR="007D12DE" w14:paraId="01532A0C" w14:textId="77777777" w:rsidTr="007D12DE">
        <w:tc>
          <w:tcPr>
            <w:tcW w:w="3116" w:type="dxa"/>
          </w:tcPr>
          <w:p w14:paraId="0D4692E2" w14:textId="06E7EF9B" w:rsidR="007D12DE" w:rsidRDefault="007D12DE">
            <w:proofErr w:type="spellStart"/>
            <w:r>
              <w:t>Diskripsi</w:t>
            </w:r>
            <w:proofErr w:type="spellEnd"/>
          </w:p>
        </w:tc>
        <w:tc>
          <w:tcPr>
            <w:tcW w:w="281" w:type="dxa"/>
          </w:tcPr>
          <w:p w14:paraId="677DB187" w14:textId="6469629E" w:rsidR="007D12DE" w:rsidRDefault="007D12DE">
            <w:r>
              <w:t>:</w:t>
            </w:r>
          </w:p>
        </w:tc>
        <w:tc>
          <w:tcPr>
            <w:tcW w:w="5953" w:type="dxa"/>
          </w:tcPr>
          <w:p w14:paraId="5C10888B" w14:textId="6566D51B" w:rsidR="007D12DE" w:rsidRDefault="00FF1426"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barang</w:t>
            </w:r>
            <w:proofErr w:type="spellEnd"/>
            <w:r>
              <w:t xml:space="preserve">  </w:t>
            </w:r>
            <w:proofErr w:type="spellStart"/>
            <w:r>
              <w:t>pembukuan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output pada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pembukuan</w:t>
            </w:r>
            <w:proofErr w:type="spellEnd"/>
          </w:p>
        </w:tc>
      </w:tr>
      <w:tr w:rsidR="007D12DE" w14:paraId="79DE1309" w14:textId="77777777" w:rsidTr="007D12DE">
        <w:tc>
          <w:tcPr>
            <w:tcW w:w="3116" w:type="dxa"/>
          </w:tcPr>
          <w:p w14:paraId="6E80B0E6" w14:textId="3DE179B7" w:rsidR="007D12DE" w:rsidRDefault="007D12DE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281" w:type="dxa"/>
          </w:tcPr>
          <w:p w14:paraId="5A0F5DA4" w14:textId="39F9371E" w:rsidR="007D12DE" w:rsidRDefault="007D12DE">
            <w:r>
              <w:t>:</w:t>
            </w:r>
          </w:p>
        </w:tc>
        <w:tc>
          <w:tcPr>
            <w:tcW w:w="5953" w:type="dxa"/>
          </w:tcPr>
          <w:p w14:paraId="1A884C26" w14:textId="597712E7" w:rsidR="007D12DE" w:rsidRDefault="00FF1426">
            <w:r>
              <w:t xml:space="preserve">Data </w:t>
            </w:r>
            <w:proofErr w:type="spellStart"/>
            <w:r w:rsidR="003B2CB7">
              <w:t>transaksi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</w:tr>
      <w:tr w:rsidR="007D12DE" w14:paraId="0F451ED3" w14:textId="77777777" w:rsidTr="007D12DE">
        <w:tc>
          <w:tcPr>
            <w:tcW w:w="3116" w:type="dxa"/>
          </w:tcPr>
          <w:p w14:paraId="578D3A2D" w14:textId="20A0404A" w:rsidR="007D12DE" w:rsidRDefault="007D12DE">
            <w:r>
              <w:t>Post Condition</w:t>
            </w:r>
          </w:p>
        </w:tc>
        <w:tc>
          <w:tcPr>
            <w:tcW w:w="281" w:type="dxa"/>
          </w:tcPr>
          <w:p w14:paraId="5FFDBE91" w14:textId="28C44D12" w:rsidR="007D12DE" w:rsidRDefault="007D12DE">
            <w:r>
              <w:t>:</w:t>
            </w:r>
          </w:p>
        </w:tc>
        <w:tc>
          <w:tcPr>
            <w:tcW w:w="5953" w:type="dxa"/>
          </w:tcPr>
          <w:p w14:paraId="2484A1EF" w14:textId="025C4AD7" w:rsidR="007D12DE" w:rsidRDefault="00FF1426">
            <w:r>
              <w:t xml:space="preserve">Data </w:t>
            </w:r>
            <w:proofErr w:type="spellStart"/>
            <w:r w:rsidR="003B2CB7">
              <w:t>transaksi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</w:p>
        </w:tc>
      </w:tr>
    </w:tbl>
    <w:p w14:paraId="69BC45B0" w14:textId="2A09C4C7" w:rsidR="00C0274B" w:rsidRDefault="00C0274B"/>
    <w:p w14:paraId="53CEC2E9" w14:textId="3E183C76" w:rsidR="00C362C3" w:rsidRDefault="00C36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62C3" w14:paraId="18099BC5" w14:textId="77777777" w:rsidTr="00C362C3">
        <w:tc>
          <w:tcPr>
            <w:tcW w:w="4675" w:type="dxa"/>
          </w:tcPr>
          <w:p w14:paraId="3AE68B8A" w14:textId="2D1E8509" w:rsidR="00C362C3" w:rsidRDefault="00C362C3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14:paraId="3984003B" w14:textId="191D1FDB" w:rsidR="00C362C3" w:rsidRDefault="00C362C3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362C3" w14:paraId="130077C7" w14:textId="77777777" w:rsidTr="00C362C3">
        <w:tc>
          <w:tcPr>
            <w:tcW w:w="4675" w:type="dxa"/>
          </w:tcPr>
          <w:p w14:paraId="799446B3" w14:textId="77777777" w:rsidR="003B2CB7" w:rsidRDefault="003B2CB7" w:rsidP="003B2CB7">
            <w:pPr>
              <w:pStyle w:val="ListParagraph"/>
              <w:numPr>
                <w:ilvl w:val="0"/>
                <w:numId w:val="1"/>
              </w:numPr>
            </w:pPr>
            <w:r>
              <w:t xml:space="preserve">Actor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pengisian</w:t>
            </w:r>
            <w:proofErr w:type="spellEnd"/>
            <w:r>
              <w:t xml:space="preserve">  id</w:t>
            </w:r>
            <w:proofErr w:type="gramEnd"/>
            <w:r>
              <w:t xml:space="preserve"> </w:t>
            </w:r>
            <w:proofErr w:type="spellStart"/>
            <w:r>
              <w:t>karyawan</w:t>
            </w:r>
            <w:proofErr w:type="spellEnd"/>
          </w:p>
          <w:p w14:paraId="486935D7" w14:textId="77777777" w:rsidR="003B2CB7" w:rsidRDefault="003B2CB7" w:rsidP="003B2CB7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mancatat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14:paraId="43A9A138" w14:textId="5BEEC9AA" w:rsidR="00C362C3" w:rsidRDefault="003B2CB7" w:rsidP="003B2CB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4675" w:type="dxa"/>
          </w:tcPr>
          <w:p w14:paraId="53088055" w14:textId="77777777" w:rsidR="00C362C3" w:rsidRDefault="003B2CB7" w:rsidP="003B2CB7">
            <w:pPr>
              <w:pStyle w:val="ListParagraph"/>
              <w:numPr>
                <w:ilvl w:val="0"/>
                <w:numId w:val="1"/>
              </w:numPr>
            </w:pPr>
            <w:r w:rsidRPr="003B2CB7">
              <w:t xml:space="preserve">System </w:t>
            </w:r>
            <w:proofErr w:type="spellStart"/>
            <w:r w:rsidRPr="003B2CB7">
              <w:t>akan</w:t>
            </w:r>
            <w:proofErr w:type="spellEnd"/>
            <w:r w:rsidRPr="003B2CB7">
              <w:t xml:space="preserve"> </w:t>
            </w:r>
            <w:proofErr w:type="spellStart"/>
            <w:r w:rsidRPr="003B2CB7">
              <w:t>menyimpan</w:t>
            </w:r>
            <w:proofErr w:type="spellEnd"/>
            <w:r w:rsidRPr="003B2CB7">
              <w:t xml:space="preserve"> data yang </w:t>
            </w:r>
            <w:proofErr w:type="spellStart"/>
            <w:r w:rsidRPr="003B2CB7">
              <w:t>telah</w:t>
            </w:r>
            <w:proofErr w:type="spellEnd"/>
            <w:r w:rsidRPr="003B2CB7">
              <w:t xml:space="preserve"> </w:t>
            </w:r>
            <w:proofErr w:type="spellStart"/>
            <w:r w:rsidRPr="003B2CB7">
              <w:t>dimasukkan</w:t>
            </w:r>
            <w:proofErr w:type="spellEnd"/>
            <w:r w:rsidRPr="003B2CB7">
              <w:t xml:space="preserve"> oleh actor</w:t>
            </w:r>
          </w:p>
          <w:p w14:paraId="5D9AB437" w14:textId="6047CE3B" w:rsidR="003B2CB7" w:rsidRDefault="003B2CB7" w:rsidP="003B2CB7">
            <w:pPr>
              <w:pStyle w:val="ListParagraph"/>
              <w:numPr>
                <w:ilvl w:val="0"/>
                <w:numId w:val="1"/>
              </w:numPr>
            </w:pPr>
            <w:r>
              <w:t>Data Tersimpan.</w:t>
            </w:r>
            <w:bookmarkStart w:id="0" w:name="_GoBack"/>
            <w:bookmarkEnd w:id="0"/>
          </w:p>
        </w:tc>
      </w:tr>
    </w:tbl>
    <w:p w14:paraId="42D45036" w14:textId="77777777" w:rsidR="00C362C3" w:rsidRDefault="00C362C3"/>
    <w:sectPr w:rsidR="00C36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E07C0"/>
    <w:multiLevelType w:val="hybridMultilevel"/>
    <w:tmpl w:val="D6064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DE"/>
    <w:rsid w:val="003B2CB7"/>
    <w:rsid w:val="007D12DE"/>
    <w:rsid w:val="008D0A11"/>
    <w:rsid w:val="00C0274B"/>
    <w:rsid w:val="00C362C3"/>
    <w:rsid w:val="00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43042"/>
  <w15:chartTrackingRefBased/>
  <w15:docId w15:val="{AD5C377A-20F4-4028-A6F4-43BCB3D3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CB7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3</cp:revision>
  <dcterms:created xsi:type="dcterms:W3CDTF">2018-10-18T13:07:00Z</dcterms:created>
  <dcterms:modified xsi:type="dcterms:W3CDTF">2018-10-19T12:00:00Z</dcterms:modified>
</cp:coreProperties>
</file>