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37E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📘 PROJET : Smart Énergie Locale – Casablanca</w:t>
      </w:r>
    </w:p>
    <w:p w14:paraId="01BFC4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1️⃣ 🎯 Vision du projet</w:t>
      </w:r>
    </w:p>
    <w:p w14:paraId="07CB8FD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Développer une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mini Smart City expérimentale</w:t>
      </w:r>
      <w:r>
        <w:rPr>
          <w:rFonts w:hint="default" w:ascii="Times New Roman" w:hAnsi="Times New Roman" w:cs="Times New Roman"/>
          <w:sz w:val="24"/>
          <w:szCs w:val="24"/>
        </w:rPr>
        <w:t xml:space="preserve"> permettant de collecter, analyser et prédire la consommation énergétique locale grâce à des capteurs IoT, afin d’optimiser la production, la distribution et la consommation d’énergie.</w:t>
      </w:r>
    </w:p>
    <w:p w14:paraId="120D5D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Objectif final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➡ Optimisation énergétique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➡ Réduction des coûts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➡ Prévision intelligente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➡ Support à la décision pour la ville de Casablanca</w:t>
      </w:r>
    </w:p>
    <w:p w14:paraId="5D6EDF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2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Architecture Globale du Système</w:t>
      </w:r>
    </w:p>
    <w:p w14:paraId="16DCE0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 projet peut être structuré en 5 couches :</w:t>
      </w:r>
    </w:p>
    <w:p w14:paraId="5042D2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Couche Physique (Mini Smart City)</w:t>
      </w:r>
    </w:p>
    <w:p w14:paraId="5DA4A43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Maquettes de maisons</w:t>
      </w:r>
    </w:p>
    <w:p w14:paraId="2FF7FC2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Lampadaires intelligents</w:t>
      </w:r>
    </w:p>
    <w:p w14:paraId="27E9AFA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Panneaux solaires miniatures</w:t>
      </w:r>
    </w:p>
    <w:p w14:paraId="0DAF8BF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Micro-réseau électrique simulé</w:t>
      </w:r>
    </w:p>
    <w:p w14:paraId="6D05B5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Couche Capteurs (IoT Layer)</w:t>
      </w:r>
    </w:p>
    <w:p w14:paraId="01A0430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Capteurs de consommation électrique (courant/tension)</w:t>
      </w:r>
    </w:p>
    <w:p w14:paraId="06A4A56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Capteurs de température</w:t>
      </w:r>
    </w:p>
    <w:p w14:paraId="30417C5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Capteurs de luminosité</w:t>
      </w:r>
    </w:p>
    <w:p w14:paraId="0618EFE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Capteurs de présence</w:t>
      </w:r>
    </w:p>
    <w:p w14:paraId="4A9F999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Compteurs intelligents (smart meters)</w:t>
      </w:r>
    </w:p>
    <w:p w14:paraId="5A8686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Couche Transmission</w:t>
      </w:r>
    </w:p>
    <w:p w14:paraId="76BCAFA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WiFi / LoRa / MQTT</w:t>
      </w:r>
    </w:p>
    <w:p w14:paraId="39E4BFF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Gateway IoT (Raspberry Pi)</w:t>
      </w:r>
    </w:p>
    <w:p w14:paraId="535B41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Couche Data</w:t>
      </w:r>
    </w:p>
    <w:p w14:paraId="0E32B05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Base de données temps réel</w:t>
      </w:r>
    </w:p>
    <w:p w14:paraId="02192C3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Stockage massif des données</w:t>
      </w:r>
    </w:p>
    <w:p w14:paraId="516A7A0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Pipeline Big Data</w:t>
      </w:r>
    </w:p>
    <w:p w14:paraId="0BEBB4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Couche Intelligence</w:t>
      </w:r>
    </w:p>
    <w:p w14:paraId="50ABDD2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Analyse statistique</w:t>
      </w:r>
    </w:p>
    <w:p w14:paraId="790CE34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Machine Learning</w:t>
      </w:r>
    </w:p>
    <w:p w14:paraId="4369E9E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Prédictions de consommation</w:t>
      </w:r>
    </w:p>
    <w:p w14:paraId="02BAA1C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 décisionnel</w:t>
      </w:r>
    </w:p>
    <w:p w14:paraId="392C5A0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3️⃣ 📡 Capteurs Recommandés</w:t>
      </w:r>
    </w:p>
    <w:p w14:paraId="1CFAD2F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Voici une liste réaliste pour ton prototype 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9"/>
        <w:gridCol w:w="2322"/>
      </w:tblGrid>
      <w:tr w14:paraId="6B7B167D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AF3B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Fonction</w:t>
            </w:r>
          </w:p>
        </w:tc>
        <w:tc>
          <w:tcPr>
            <w:tcW w:w="0" w:type="auto"/>
            <w:shd w:val="clear"/>
            <w:vAlign w:val="center"/>
          </w:tcPr>
          <w:p w14:paraId="408145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Capteur recommandé</w:t>
            </w:r>
          </w:p>
        </w:tc>
      </w:tr>
      <w:tr w14:paraId="23CE7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2D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Mesure courant</w:t>
            </w:r>
          </w:p>
        </w:tc>
        <w:tc>
          <w:tcPr>
            <w:tcW w:w="0" w:type="auto"/>
            <w:shd w:val="clear"/>
            <w:vAlign w:val="center"/>
          </w:tcPr>
          <w:p w14:paraId="626B0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SCT-013</w:t>
            </w:r>
          </w:p>
        </w:tc>
      </w:tr>
      <w:tr w14:paraId="59D09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F19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Mesure tension</w:t>
            </w:r>
          </w:p>
        </w:tc>
        <w:tc>
          <w:tcPr>
            <w:tcW w:w="0" w:type="auto"/>
            <w:shd w:val="clear"/>
            <w:vAlign w:val="center"/>
          </w:tcPr>
          <w:p w14:paraId="64FE39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ZMPT101B</w:t>
            </w:r>
          </w:p>
        </w:tc>
      </w:tr>
      <w:tr w14:paraId="0011E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BEC8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Température</w:t>
            </w:r>
          </w:p>
        </w:tc>
        <w:tc>
          <w:tcPr>
            <w:tcW w:w="0" w:type="auto"/>
            <w:shd w:val="clear"/>
            <w:vAlign w:val="center"/>
          </w:tcPr>
          <w:p w14:paraId="2E4AF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DHT22</w:t>
            </w:r>
          </w:p>
        </w:tc>
      </w:tr>
      <w:tr w14:paraId="40116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317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Luminosité</w:t>
            </w:r>
          </w:p>
        </w:tc>
        <w:tc>
          <w:tcPr>
            <w:tcW w:w="0" w:type="auto"/>
            <w:shd w:val="clear"/>
            <w:vAlign w:val="center"/>
          </w:tcPr>
          <w:p w14:paraId="6439E4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BH1750</w:t>
            </w:r>
          </w:p>
        </w:tc>
      </w:tr>
      <w:tr w14:paraId="67CDD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54A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Présence</w:t>
            </w:r>
          </w:p>
        </w:tc>
        <w:tc>
          <w:tcPr>
            <w:tcW w:w="0" w:type="auto"/>
            <w:shd w:val="clear"/>
            <w:vAlign w:val="center"/>
          </w:tcPr>
          <w:p w14:paraId="59F57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PIR Sensor</w:t>
            </w:r>
          </w:p>
        </w:tc>
      </w:tr>
      <w:tr w14:paraId="5EA5A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DE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Production solaire</w:t>
            </w:r>
          </w:p>
        </w:tc>
        <w:tc>
          <w:tcPr>
            <w:tcW w:w="0" w:type="auto"/>
            <w:shd w:val="clear"/>
            <w:vAlign w:val="center"/>
          </w:tcPr>
          <w:p w14:paraId="1BFA8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Capteur courant DC</w:t>
            </w:r>
          </w:p>
        </w:tc>
      </w:tr>
    </w:tbl>
    <w:p w14:paraId="0DBA201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Microcontrôleurs :</w:t>
      </w:r>
    </w:p>
    <w:p w14:paraId="2210797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Arduino</w:t>
      </w:r>
    </w:p>
    <w:p w14:paraId="2C48723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ESP32 (idéal pour IoT)</w:t>
      </w:r>
    </w:p>
    <w:p w14:paraId="0C64B07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Raspberry Pi (comme gateway)</w:t>
      </w:r>
    </w:p>
    <w:p w14:paraId="4EE454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4️⃣ 🧠 Stack Technique Recommandée</w:t>
      </w:r>
    </w:p>
    <w:p w14:paraId="56CA96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IoT</w:t>
      </w:r>
    </w:p>
    <w:p w14:paraId="6332EF2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ESP32</w:t>
      </w:r>
    </w:p>
    <w:p w14:paraId="6B1BC2E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protocol</w:t>
      </w:r>
    </w:p>
    <w:p w14:paraId="283D49A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Mosquitto broker</w:t>
      </w:r>
    </w:p>
    <w:p w14:paraId="054CB7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Backe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nd</w:t>
      </w:r>
    </w:p>
    <w:p w14:paraId="292C4E4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(FastAPI)</w:t>
      </w:r>
    </w:p>
    <w:p w14:paraId="3D031BD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Node.js (option)</w:t>
      </w:r>
    </w:p>
    <w:p w14:paraId="431750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Base de données</w:t>
      </w:r>
    </w:p>
    <w:p w14:paraId="775A9F4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InfluxDB (temps réel)</w:t>
      </w:r>
    </w:p>
    <w:p w14:paraId="5AD6876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PostgreSQL</w:t>
      </w:r>
    </w:p>
    <w:p w14:paraId="5FD5FF9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MongoDB</w:t>
      </w:r>
    </w:p>
    <w:p w14:paraId="56E779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Big Data</w:t>
      </w:r>
    </w:p>
    <w:p w14:paraId="6D78B6F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Apache Kafka</w:t>
      </w:r>
    </w:p>
    <w:p w14:paraId="765AC82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Apache Spark</w:t>
      </w:r>
    </w:p>
    <w:p w14:paraId="413FEED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Apache Hadoop</w:t>
      </w:r>
    </w:p>
    <w:p w14:paraId="1BEDCF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</w:rPr>
        <w:t>🔹 Machine Learnin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g</w:t>
      </w:r>
    </w:p>
    <w:p w14:paraId="4E03B19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Scikit-learn</w:t>
      </w:r>
    </w:p>
    <w:p w14:paraId="1C0128F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TensorFlow</w:t>
      </w:r>
    </w:p>
    <w:p w14:paraId="4AA57ED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Prophet (forecasting)</w:t>
      </w:r>
    </w:p>
    <w:p w14:paraId="1D7048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Visualisation</w:t>
      </w:r>
    </w:p>
    <w:p w14:paraId="7045D09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Grafana</w:t>
      </w:r>
    </w:p>
    <w:p w14:paraId="0DEFDB5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Power BI</w:t>
      </w:r>
    </w:p>
    <w:p w14:paraId="4385EA5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Tableau</w:t>
      </w:r>
    </w:p>
    <w:p w14:paraId="00C9A9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Cloud (optionnel mais puissant)</w:t>
      </w:r>
    </w:p>
    <w:p w14:paraId="3F0AF12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Amazon Web Services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ou</w:t>
      </w:r>
    </w:p>
    <w:p w14:paraId="6A27DF8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Microsoft Azure</w:t>
      </w:r>
    </w:p>
    <w:p w14:paraId="749DE56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5️⃣ 📊 Types de Données Collectées</w:t>
      </w:r>
    </w:p>
    <w:p w14:paraId="2577096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Consommation électrique par maison</w:t>
      </w:r>
    </w:p>
    <w:p w14:paraId="49EB97C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Production solaire</w:t>
      </w:r>
    </w:p>
    <w:p w14:paraId="172C6E8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Température ambiante</w:t>
      </w:r>
    </w:p>
    <w:p w14:paraId="5D1E313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Utilisation horaire</w:t>
      </w:r>
    </w:p>
    <w:p w14:paraId="3E9109B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Pics de charge</w:t>
      </w:r>
    </w:p>
    <w:p w14:paraId="5400DBD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Détection d’anomalies</w:t>
      </w:r>
    </w:p>
    <w:p w14:paraId="254C0F1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Données journalières / hebdomadaires / mensuelles</w:t>
      </w:r>
    </w:p>
    <w:p w14:paraId="5A0D595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6️⃣ 🤖 Analyses &amp; Prédictions Possibles</w:t>
      </w:r>
    </w:p>
    <w:p w14:paraId="5EA586E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Prévision de consommation journalière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Détection de gaspillage énergétique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Optimisation automatique éclairage public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Estimation charge réseau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Simulation coupures ou surcharge</w:t>
      </w:r>
    </w:p>
    <w:p w14:paraId="1268E65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7️⃣ 📅 Plan de Travail</w:t>
      </w:r>
    </w:p>
    <w:p w14:paraId="5CEAB8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1 – Conception</w:t>
      </w:r>
    </w:p>
    <w:p w14:paraId="702E89F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Définition architecture</w:t>
      </w:r>
    </w:p>
    <w:p w14:paraId="30F776D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Choix capteurs</w:t>
      </w:r>
    </w:p>
    <w:p w14:paraId="2703FC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2 – Prototype physique</w:t>
      </w:r>
    </w:p>
    <w:p w14:paraId="32B6DD6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Construction mini maisons</w:t>
      </w:r>
    </w:p>
    <w:p w14:paraId="17A7FE6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Installation capteurs</w:t>
      </w:r>
    </w:p>
    <w:p w14:paraId="025D15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3 – Collecte données</w:t>
      </w:r>
    </w:p>
    <w:p w14:paraId="4402CD6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Mise en place MQTT</w:t>
      </w:r>
    </w:p>
    <w:p w14:paraId="6C2B070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Base de données</w:t>
      </w:r>
    </w:p>
    <w:p w14:paraId="525D85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4 – Analyse</w:t>
      </w:r>
    </w:p>
    <w:p w14:paraId="6BF069A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Nettoyage données</w:t>
      </w:r>
    </w:p>
    <w:p w14:paraId="204B12D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Visualisation</w:t>
      </w:r>
    </w:p>
    <w:p w14:paraId="438099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5 – Intelligence</w:t>
      </w:r>
    </w:p>
    <w:p w14:paraId="4BC203F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Modèles prédictifs</w:t>
      </w:r>
    </w:p>
    <w:p w14:paraId="1B6E9F8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 final</w:t>
      </w:r>
    </w:p>
    <w:p w14:paraId="70EAB09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8️⃣ 🎯 Résultat Final Attendu</w:t>
      </w:r>
    </w:p>
    <w:p w14:paraId="0F30D41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 écosystème capable de :</w:t>
      </w:r>
    </w:p>
    <w:p w14:paraId="08109A8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Collecter des milliers de données par jour</w:t>
      </w:r>
    </w:p>
    <w:p w14:paraId="3DCF721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Visualiser en temps réel</w:t>
      </w:r>
    </w:p>
    <w:p w14:paraId="5B7F24F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Prédire la demande énergétique</w:t>
      </w:r>
    </w:p>
    <w:p w14:paraId="3BF19FC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Simuler une Smart City locale</w:t>
      </w:r>
    </w:p>
    <w:p w14:paraId="68564A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9️⃣ 💡 Bonus (Pour impressionner ta team)</w:t>
      </w:r>
    </w:p>
    <w:p w14:paraId="7749A74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Tu peux ajouter :</w:t>
      </w:r>
    </w:p>
    <w:p w14:paraId="10E8DBD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Simulation tarification dynamique</w:t>
      </w:r>
    </w:p>
    <w:p w14:paraId="4F13CA8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Système d’alerte automatique</w:t>
      </w:r>
    </w:p>
    <w:p w14:paraId="61434A6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Intégration énergie solaire + batterie</w:t>
      </w:r>
    </w:p>
    <w:p w14:paraId="38BFA2E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Modèle IA d’optimisation réseau</w:t>
      </w:r>
    </w:p>
    <w:p w14:paraId="55D43C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🔥 Si tu veux aller au niveau ingénieur</w:t>
      </w:r>
    </w:p>
    <w:p w14:paraId="1C9ADFF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 peut structurer ton document sous format :</w:t>
      </w:r>
    </w:p>
    <w:p w14:paraId="2930091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 stratégique</w:t>
      </w:r>
    </w:p>
    <w:p w14:paraId="0AB0EDB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Étude de faisabilité</w:t>
      </w:r>
    </w:p>
    <w:p w14:paraId="24D5CC5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Architecture technique détaillée</w:t>
      </w:r>
    </w:p>
    <w:p w14:paraId="1A3E513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Diagrammes système</w:t>
      </w:r>
    </w:p>
    <w:p w14:paraId="352679A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Budget estimatif</w:t>
      </w:r>
    </w:p>
    <w:p w14:paraId="0D9DE09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Roadmap</w:t>
      </w:r>
    </w:p>
    <w:p w14:paraId="70005EE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KPI &amp; indicateurs de performance</w:t>
      </w:r>
    </w:p>
    <w:p w14:paraId="11DA0B98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61E5D"/>
    <w:rsid w:val="5BE35283"/>
    <w:rsid w:val="6DB6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2026-02-22T21:09:00Z</dcterms:created>
  <dc:creator>GHOST</dc:creator>
  <cp:lastModifiedBy>GHOST</cp:lastModifiedBy>
  <dcterms:modified xsi:type="dcterms:W3CDTF">2026-02-22T23:01:18Z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F059A8695D7846359A55E8E836A37A2B_11</vt:lpwstr>
  </property>
</Properties>
</file>